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51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364744,15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2269557,85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364748,59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2269555,55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364791,36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2269638,19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364793,99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2269642,20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364803,95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2269652,70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365869,85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2271021,82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365990,35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2271171,33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365945,06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2271211,76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365957,61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2271226,37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365953,82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2271229,63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365938,07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2271211,30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365983,47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2271170,76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365865,93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2271024,92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364800,15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2269655,97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364790,06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2269645,32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364787,04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2269640,72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364744,15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2269557,85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042367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2</Pages>
  <Words>205</Words>
  <Characters>1598</Characters>
  <CharactersWithSpaces>2053</CharactersWithSpaces>
  <Paragraphs>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2022-09-13T09:28:01Z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