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12.09.2022   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5</w:t>
      </w:r>
      <w:r>
        <w:rPr>
          <w:rFonts w:cs="Times New Roman"/>
          <w:b w:val="false"/>
          <w:sz w:val="26"/>
          <w:szCs w:val="26"/>
          <w:u w:val="single"/>
        </w:rPr>
        <w:t>56</w:t>
      </w:r>
      <w:r>
        <w:rPr>
          <w:rFonts w:cs="Times New Roman"/>
          <w:b w:val="false"/>
          <w:sz w:val="26"/>
          <w:szCs w:val="26"/>
          <w:u w:val="single"/>
        </w:rPr>
        <w:t xml:space="preserve">-р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371319,97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2247354,64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371314,59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2247376,84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371307,64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2247375,14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371303,22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2247397,53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371288,66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2247502,39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371284,76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2247580,72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371267,00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2247707,34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371253,43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2247749,88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371188,63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2247790,81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371034,41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2247841,96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370940,22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2247858,96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370784,91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2247884,07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370529,81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2247925,34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369885,54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2248030,30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369634,98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2248071,86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369526,73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2248090,60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369351,98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2248120,23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369250,29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2248139,52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369213,01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2248159,23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369099,07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2248207,62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369023,91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2248262,85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368827,44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2248350,69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368650,06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2248430,86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368576,86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2248464,29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368466,43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2248514,16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368399,05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2248544,49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368189,09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2248640,05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367939,53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2248751,42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367727,63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2248844,48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367517,95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2248937,26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367501,70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2248943,08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367486,42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2248944,56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367400,62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2248950,02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367343,64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2248947,82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367334,95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2248944,19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367325,35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2248935,14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367298,18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2248892,89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367244,28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2248804,39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367239,59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2248800,15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367222,90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2248790,09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367091,77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2248728,78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367009,17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2248694,85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366968,22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2248680,66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366959,04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2248678,65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366914,35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2248674,10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366832,08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2248670,60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366815,35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2248668,21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366598,75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2248589,76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366580,15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2248637,88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366569,28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2248654,80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366549,63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2248690,82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366536,12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2248719,03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366378,43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2249117,67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366315,99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2249265,56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366272,85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2249391,82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366266,66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2249410,39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366259,59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2249422,92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366232,05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2249459,21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366198,43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2249517,68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366197,41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2249520,03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366194,54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2249540,10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366199,27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2249701,60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366197,23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2249793,13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366192,57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2250270,37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366197,02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2250784,31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366198,82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2251206,23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366200,27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2251217,22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366208,26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2251683,55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366239,21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2251815,78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366242,39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2251817,35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366264,18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2251816,39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366315,31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2251814,44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366332,58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2251815,47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366342,15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2251818,38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366353,14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2251824,83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366362,27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2251833,48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366413,20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2251894,89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366429,73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2251934,21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366439,09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2251954,77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366485,75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2252067,25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366530,42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2252175,04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366556,03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2252239,80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366597,65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2252339,79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366626,06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2252408,79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366641,73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2252445,49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366663,84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2252477,17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366674,33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2252494,66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366679,59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2252502,80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366677,38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2252506,49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366634,58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2252531,14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366631,38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2252534,67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366629,53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2252538,16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366621,04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2252571,60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366610,57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2252594,86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366609,65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2252598,99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366614,24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2252616,86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366615,54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2252621,34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366647,31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2252642,30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366658,42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2252652,99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366662,65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2252662,97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366658,31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2252689,05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366657,93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2252705,37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366661,74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2252721,65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366661,89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2252729,45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366659,86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2252733,74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366652,72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2252740,48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366622,91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2252750,99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366602,75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2252757,13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366595,49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2252758,78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366594,16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2252752,93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366601,86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2252751,13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366621,03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2252745,29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366649,52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2252735,24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366654,92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2252730,16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366655,87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2252728,15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366655,76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2252722,41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366651,91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2252705,99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366652,33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2252688,49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366656,45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2252663,71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366653,38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2252656,47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366643,55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2252647,00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366610,40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2252625,14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366608,46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2252618,44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366603,49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2252599,09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366604,85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2252592,96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366615,36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2252569,62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366623,89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2252536,00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366626,42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2252531,19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366630,78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2252526,40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366672,26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2252502,51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366669,29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2252497,92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366658,80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2252480,43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366636,45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2252448,41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366620,52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2252411,11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366592,11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2252342,09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366550,47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2252242,06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366524,86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2252177,30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366480,21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2252069,55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366433,59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2251957,17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366424,23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2251936,61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366408,02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2251898,03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366357,93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2251837,61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366349,52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2251829,65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366339,73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2251823,92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366331,52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2251821,41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366315,25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2251820,44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366264,42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2251822,39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366241,13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2251823,41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366234,01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2251819,92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366202,28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2251684,29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366194,27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2251217,66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366192,82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2251206,63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366191,02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2250784,35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366186,57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2250270,37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366191,23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2249793,03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366193,27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2249701,62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366188,52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2249539,76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366191,59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2249518,39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366193,07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2249514,98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366227,03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2249455,89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366254,57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2249419,62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366261,16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2249407,95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366267,17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2249389,90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366310,39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2249263,42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366372,87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2249115,39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366530,62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2248716,63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366544,29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2248688,08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366563,96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2248651,99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366574,77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2248635,14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366593,08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2248587,78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366577,88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2248582,47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366571,26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2248577,77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366624,74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2248441,78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366714,83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2248210,02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366781,53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2248036,99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366881,59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2247786,83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366933,96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2247655,21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367080,54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2247285,52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367171,04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2247055,67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367253,31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2246849,01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367362,35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2246573,59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367442,02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2246371,93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367520,75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2246169,29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367546,41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2246113,19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367589,24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2246009,26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367617,26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2245936,23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367718,52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2245682,00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367749,60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2245628,29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367772,42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2245592,39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367781,30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2245580,51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367789,95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2245571,97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367801,77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2245563,48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367847,81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2245539,35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367866,04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2245530,41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367881,77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2245527,66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367917,01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2245528,04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367943,69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2245529,19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367956,36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2245526,81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367973,04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2245521,96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367978,49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2245519,07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367981,80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2245515,41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367988,73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2245501,80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367990,51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2245492,29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368029,07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2245361,27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368023,53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2245353,71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368021,95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2245349,45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368021,62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2245342,67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368018,06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2245343,91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368010,74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2245322,38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368030,61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2245315,51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368038,08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2245336,92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368027,55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2245340,63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368027,89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2245348,23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368028,87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2245350,83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368035,67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2245360,11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367996,35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2245493,69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367994,47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2245503,76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367986,78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2245518,85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367982,23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2245523,87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367975,30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2245527,54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367957,76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2245532,65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367944,13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2245535,21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367916,85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2245534,04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367882,25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2245533,66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367867,92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2245536,17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367850,53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2245544,71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367804,93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2245568,60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367793,83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2245576,57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367785,84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2245584,47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367777,36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2245595,81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367754,74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2245631,41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367723,94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2245684,62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367622,84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2245938,41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367594,82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2246011,48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367551,91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2246115,59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367526,27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2246171,63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367447,60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2246374,11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367367,93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2246575,79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367258,89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2246851,23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367176,62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2247057,87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367086,12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2247287,72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366939,54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2247657,43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366887,17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2247789,05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366787,11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2248039,19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366720,43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2248212,18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366630,32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2248443,96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366578,56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2248575,59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366580,66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2248577,09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366598,74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2248583,39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366816,81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2248662,35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366832,64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2248664,62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366914,79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2248668,12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366959,98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2248672,71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366969,86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2248674,88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367011,29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2248689,23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367094,19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2248723,28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367225,72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2248784,79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367243,19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2248795,31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367248,96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2248800,53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367303,26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2248889,71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367329,99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2248931,28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367338,27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2248939,07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367344,96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2248941,86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367400,54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2248944,02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367485,94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2248938,58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367500,38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2248937,18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367515,73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2248931,68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367725,21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2248838,98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367937,11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2248745,94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368186,63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2248634,57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368396,57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2248539,03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368463,97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2248508,70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368574,38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2248458,83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368647,58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2248425,40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368824,98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2248345,21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369020,87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2248257,63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369096,09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2248202,38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369210,43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2248153,81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369248,29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2248133,80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369350,92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2248114,33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369525,71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2248084,68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369633,96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2248065,94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369884,56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2248024,38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370528,85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2247919,42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370783,95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2247878,15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370939,20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2247853,04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371032,93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2247836,14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371186,05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2247785,35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371248,37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2247745,98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371261,12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2247706,00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371278,78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2247580,16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371282,68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2247501,83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371297,30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2247396,53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371301,80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2247373,73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371294,01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2247371,89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371299,37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2247349,86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371319,97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2247354,64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8923318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13</Pages>
  <Words>2725</Words>
  <Characters>22795</Characters>
  <CharactersWithSpaces>24649</CharactersWithSpaces>
  <Paragraphs>1211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2022-09-13T09:29:53Z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