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FD64E1" w:rsidP="00FD64E1">
      <w:pPr>
        <w:tabs>
          <w:tab w:val="left" w:pos="4400"/>
          <w:tab w:val="left" w:pos="4600"/>
        </w:tabs>
        <w:spacing w:before="480" w:after="520"/>
        <w:ind w:right="718"/>
        <w:jc w:val="center"/>
        <w:rPr>
          <w:rFonts w:ascii="Times New Roman" w:hAnsi="Times New Roman"/>
          <w:bCs/>
          <w:sz w:val="28"/>
          <w:szCs w:val="28"/>
        </w:rPr>
      </w:pPr>
      <w:r w:rsidRPr="00FD64E1">
        <w:rPr>
          <w:rFonts w:ascii="Times New Roman" w:hAnsi="Times New Roman"/>
          <w:bCs/>
          <w:sz w:val="28"/>
          <w:szCs w:val="28"/>
        </w:rPr>
        <w:t>от 27 сентября 2022 г. № 340</w:t>
      </w:r>
      <w:r w:rsidR="00CC1937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19050" t="0" r="5715" b="0"/>
            <wp:wrapTopAndBottom/>
            <wp:docPr id="3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9A1E41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4944" w:type="pct"/>
        <w:jc w:val="right"/>
        <w:tblLayout w:type="fixed"/>
        <w:tblLook w:val="01E0" w:firstRow="1" w:lastRow="1" w:firstColumn="1" w:lastColumn="1" w:noHBand="0" w:noVBand="0"/>
      </w:tblPr>
      <w:tblGrid>
        <w:gridCol w:w="9464"/>
      </w:tblGrid>
      <w:tr w:rsidR="000D5EED" w:rsidRPr="00FA58E6" w:rsidTr="00D47009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FA58E6" w:rsidRDefault="00517940" w:rsidP="00FA58E6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FA58E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 внесении изменений в </w:t>
            </w:r>
            <w:r w:rsidR="00E13ED5">
              <w:rPr>
                <w:rFonts w:ascii="Times New Roman" w:hAnsi="Times New Roman"/>
                <w:sz w:val="28"/>
                <w:szCs w:val="28"/>
              </w:rPr>
              <w:t>п</w:t>
            </w:r>
            <w:r w:rsidRPr="00FA58E6">
              <w:rPr>
                <w:rFonts w:ascii="Times New Roman" w:hAnsi="Times New Roman"/>
                <w:sz w:val="28"/>
                <w:szCs w:val="28"/>
              </w:rPr>
              <w:t>остановление Правительства Рязанской</w:t>
            </w:r>
          </w:p>
          <w:p w:rsidR="00FA58E6" w:rsidRDefault="00517940" w:rsidP="00FA58E6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8E6">
              <w:rPr>
                <w:rFonts w:ascii="Times New Roman" w:hAnsi="Times New Roman"/>
                <w:sz w:val="28"/>
                <w:szCs w:val="28"/>
              </w:rPr>
              <w:t>области от 29 октября 2014 г. № 306 «Об утверждении</w:t>
            </w:r>
          </w:p>
          <w:p w:rsidR="00FA58E6" w:rsidRDefault="00517940" w:rsidP="00FA58E6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8E6">
              <w:rPr>
                <w:rFonts w:ascii="Times New Roman" w:hAnsi="Times New Roman"/>
                <w:sz w:val="28"/>
                <w:szCs w:val="28"/>
              </w:rPr>
              <w:t xml:space="preserve">государственной программы Рязанской области </w:t>
            </w:r>
            <w:r w:rsidR="00B4498C" w:rsidRPr="00FA58E6"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Start"/>
            <w:r w:rsidRPr="00FA58E6">
              <w:rPr>
                <w:rFonts w:ascii="Times New Roman" w:hAnsi="Times New Roman"/>
                <w:sz w:val="28"/>
                <w:szCs w:val="28"/>
              </w:rPr>
              <w:t>Экономическое</w:t>
            </w:r>
            <w:proofErr w:type="gramEnd"/>
          </w:p>
          <w:p w:rsidR="00FA58E6" w:rsidRDefault="00517940" w:rsidP="00FA58E6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FA58E6">
              <w:rPr>
                <w:rFonts w:ascii="Times New Roman" w:hAnsi="Times New Roman"/>
                <w:sz w:val="28"/>
                <w:szCs w:val="28"/>
              </w:rPr>
              <w:t>развитие</w:t>
            </w:r>
            <w:r w:rsidR="00B4498C" w:rsidRPr="00FA58E6">
              <w:rPr>
                <w:rFonts w:ascii="Times New Roman" w:hAnsi="Times New Roman"/>
                <w:sz w:val="28"/>
                <w:szCs w:val="28"/>
              </w:rPr>
              <w:t>»</w:t>
            </w:r>
            <w:r w:rsidRPr="00FA58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13ED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(в редакции п</w:t>
            </w:r>
            <w:r w:rsidRPr="00FA58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остановлений Правительства Рязанской</w:t>
            </w:r>
            <w:proofErr w:type="gramEnd"/>
          </w:p>
          <w:p w:rsidR="00FA58E6" w:rsidRDefault="00517940" w:rsidP="00FA58E6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A58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области  от 29.12.2014 № 401, от 24.03.2015 № 63, от 12.08.2015</w:t>
            </w:r>
          </w:p>
          <w:p w:rsidR="00FA58E6" w:rsidRDefault="00517940" w:rsidP="00FA58E6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A58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202, от 16.09.2015 № 231, от 28.10.2015 № 272, от 29.12.2015</w:t>
            </w:r>
          </w:p>
          <w:p w:rsidR="00FA58E6" w:rsidRDefault="00517940" w:rsidP="00FA58E6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A58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344, от 02.03.2016 № 42, от 17.08.2016 № 188, от 28.09.2016</w:t>
            </w:r>
          </w:p>
          <w:p w:rsidR="00FA58E6" w:rsidRDefault="00517940" w:rsidP="00FA58E6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A58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226, от 28.12.2016 № 320, от 18.04.2017 № 79, от 20.06.2017</w:t>
            </w:r>
          </w:p>
          <w:p w:rsidR="00FA58E6" w:rsidRDefault="00517940" w:rsidP="00FA58E6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A58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137, от 23.08.2017 № 197, от 15.11.2017 № 301, от 12.12.2017</w:t>
            </w:r>
          </w:p>
          <w:p w:rsidR="00FA58E6" w:rsidRDefault="00517940" w:rsidP="00FA58E6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A58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347, от 19.12.2017 № 372, от 11.04.2018 № 95, от 10.07.2018</w:t>
            </w:r>
          </w:p>
          <w:p w:rsidR="00694D4A" w:rsidRDefault="00517940" w:rsidP="00FA58E6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A58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202, от 31.07.2018 № 216, от 31.10.2018 № 307,</w:t>
            </w:r>
            <w:r w:rsidR="00694D4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FA58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 19.12.2018</w:t>
            </w:r>
          </w:p>
          <w:p w:rsidR="00694D4A" w:rsidRDefault="00517940" w:rsidP="00FA58E6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A58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378, от 01.02.2019 № 16, от 04.02.2019 № 19,</w:t>
            </w:r>
            <w:r w:rsidR="00694D4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FA58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 26.06.2019</w:t>
            </w:r>
          </w:p>
          <w:p w:rsidR="00694D4A" w:rsidRDefault="00517940" w:rsidP="00FA58E6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A58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183, от 12.11.2019 № 344, от 09.12.2019 № 391,</w:t>
            </w:r>
            <w:r w:rsidR="00694D4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FA58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 18.12.2019</w:t>
            </w:r>
          </w:p>
          <w:p w:rsidR="00694D4A" w:rsidRDefault="00517940" w:rsidP="00FA58E6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A58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409, от 03.03.2020 № 36, от 07.05.2020 № 107,</w:t>
            </w:r>
            <w:r w:rsidR="00694D4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FA58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 26.05.2020</w:t>
            </w:r>
          </w:p>
          <w:p w:rsidR="00694D4A" w:rsidRDefault="00517940" w:rsidP="00FA58E6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A58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120, от 09.06.2020 № 132, от 22.12.2020 № 347,</w:t>
            </w:r>
            <w:r w:rsidR="00694D4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FA58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 30.12.2020</w:t>
            </w:r>
          </w:p>
          <w:p w:rsidR="00694D4A" w:rsidRDefault="00517940" w:rsidP="00FA58E6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A58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381, от 02.03.2021 № 29, от 13.04.2021 № 81,</w:t>
            </w:r>
            <w:r w:rsidR="00694D4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FA58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 08.06.2021</w:t>
            </w:r>
          </w:p>
          <w:p w:rsidR="00694D4A" w:rsidRDefault="00517940" w:rsidP="00694D4A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A58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№ 147, от 03.08.2021 № 203, от </w:t>
            </w:r>
            <w:r w:rsidR="00B43B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Pr="00FA58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2.10.2021 № 268,</w:t>
            </w:r>
            <w:r w:rsidR="00694D4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FA58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 24.11.2021</w:t>
            </w:r>
          </w:p>
          <w:p w:rsidR="00694D4A" w:rsidRDefault="00517940" w:rsidP="00694D4A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A58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320, от 21.12.2021 № 385, от 23.12.2021 № 396, от 22.02.2022</w:t>
            </w:r>
          </w:p>
          <w:p w:rsidR="00694D4A" w:rsidRDefault="00517940" w:rsidP="00FA58E6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A58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58, от 22.02.2022 № 59,</w:t>
            </w:r>
            <w:r w:rsidR="00694D4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FA58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 29.03.2022 № 117, от 05.05.2022</w:t>
            </w:r>
          </w:p>
          <w:p w:rsidR="00694D4A" w:rsidRDefault="00517940" w:rsidP="00FA58E6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A58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172, от 05.05.2022</w:t>
            </w:r>
            <w:r w:rsidR="00694D4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FA58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173, от 07.06.2022 № 212, от 28.06.2022</w:t>
            </w:r>
          </w:p>
          <w:p w:rsidR="00C5621C" w:rsidRPr="00FA58E6" w:rsidRDefault="00517940" w:rsidP="00694D4A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A58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233,</w:t>
            </w:r>
            <w:r w:rsidR="00694D4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FA58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 02.08.2022 № 282, от 30.08.2022 № 309)</w:t>
            </w:r>
            <w:proofErr w:type="gramEnd"/>
          </w:p>
        </w:tc>
      </w:tr>
      <w:tr w:rsidR="000D5EED" w:rsidRPr="00FA58E6" w:rsidTr="00D47009">
        <w:trPr>
          <w:jc w:val="right"/>
        </w:trPr>
        <w:tc>
          <w:tcPr>
            <w:tcW w:w="5000" w:type="pct"/>
          </w:tcPr>
          <w:p w:rsidR="000D5EED" w:rsidRPr="00FA58E6" w:rsidRDefault="000D5EED" w:rsidP="00FA58E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8E6">
              <w:rPr>
                <w:rFonts w:ascii="Times New Roman" w:hAnsi="Times New Roman"/>
                <w:sz w:val="28"/>
                <w:szCs w:val="28"/>
              </w:rPr>
              <w:t xml:space="preserve">Правительство Рязанской области </w:t>
            </w:r>
            <w:r w:rsidR="009A1E41" w:rsidRPr="00FA58E6">
              <w:rPr>
                <w:rFonts w:ascii="Times New Roman" w:hAnsi="Times New Roman"/>
                <w:sz w:val="28"/>
                <w:szCs w:val="28"/>
              </w:rPr>
              <w:t>ПО</w:t>
            </w:r>
            <w:r w:rsidRPr="00FA58E6">
              <w:rPr>
                <w:rFonts w:ascii="Times New Roman" w:hAnsi="Times New Roman"/>
                <w:sz w:val="28"/>
                <w:szCs w:val="28"/>
              </w:rPr>
              <w:t>СТАНОВЛЯЕТ:</w:t>
            </w:r>
          </w:p>
          <w:p w:rsidR="00B4498C" w:rsidRPr="00FA58E6" w:rsidRDefault="00B4498C" w:rsidP="00FA58E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A58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Вне</w:t>
            </w:r>
            <w:r w:rsidR="00E13ED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сти в приложение № 2 к п</w:t>
            </w:r>
            <w:r w:rsidRPr="00FA58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остановлению Правительства Рязанской области от 29 октября 2014 г. № 306 «Об утверждении государственной программы Рязанской области «Экономическое развитие» следующие изменения:</w:t>
            </w:r>
          </w:p>
          <w:p w:rsidR="00FF5DCF" w:rsidRPr="00FA58E6" w:rsidRDefault="00FF5DCF" w:rsidP="00FA58E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A58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1) в таблице раздела 3 «Финансовое обеспечение Программы»:</w:t>
            </w:r>
          </w:p>
          <w:p w:rsidR="00FF5DCF" w:rsidRPr="00FA58E6" w:rsidRDefault="00FF5DCF" w:rsidP="00FA58E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8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FA58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FA58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графах 4, 5 строки «МЭР</w:t>
            </w:r>
            <w:r w:rsidRPr="00FA58E6">
              <w:rPr>
                <w:rFonts w:ascii="Times New Roman" w:hAnsi="Times New Roman"/>
                <w:sz w:val="28"/>
                <w:szCs w:val="28"/>
              </w:rPr>
              <w:t xml:space="preserve"> РО» цифры «12028857,7356», «4717475,16886» заменить соответственно цифрами «</w:t>
            </w:r>
            <w:r w:rsidRPr="00FA58E6">
              <w:rPr>
                <w:rFonts w:ascii="Times New Roman" w:hAnsi="Times New Roman"/>
                <w:color w:val="000000"/>
                <w:sz w:val="28"/>
                <w:szCs w:val="28"/>
              </w:rPr>
              <w:t>12041257,7356</w:t>
            </w:r>
            <w:r w:rsidRPr="00FA58E6"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FA58E6">
              <w:rPr>
                <w:rFonts w:ascii="Times New Roman" w:hAnsi="Times New Roman"/>
                <w:color w:val="000000"/>
                <w:sz w:val="28"/>
                <w:szCs w:val="28"/>
              </w:rPr>
              <w:t>4729875,168</w:t>
            </w:r>
            <w:r w:rsidR="00B0380A" w:rsidRPr="00FA58E6">
              <w:rPr>
                <w:rFonts w:ascii="Times New Roman" w:hAnsi="Times New Roman"/>
                <w:color w:val="000000"/>
                <w:sz w:val="28"/>
                <w:szCs w:val="28"/>
              </w:rPr>
              <w:t>86</w:t>
            </w:r>
            <w:r w:rsidRPr="00FA58E6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FF5DCF" w:rsidRPr="00FA58E6" w:rsidRDefault="00FA58E6" w:rsidP="00FA58E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 </w:t>
            </w:r>
            <w:r w:rsidR="00FF5DCF" w:rsidRPr="00FA58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графах 4, 5 строки «</w:t>
            </w:r>
            <w:r w:rsidR="00FF5DCF" w:rsidRPr="00FA58E6">
              <w:rPr>
                <w:rFonts w:ascii="Times New Roman" w:hAnsi="Times New Roman"/>
                <w:sz w:val="28"/>
                <w:szCs w:val="28"/>
              </w:rPr>
              <w:t xml:space="preserve">Министерство ТЭК и ЖКХ РО» цифры </w:t>
            </w:r>
            <w:r w:rsidR="00FF5DCF" w:rsidRPr="00FA58E6">
              <w:rPr>
                <w:rFonts w:ascii="Times New Roman" w:hAnsi="Times New Roman"/>
                <w:sz w:val="28"/>
                <w:szCs w:val="28"/>
              </w:rPr>
              <w:lastRenderedPageBreak/>
              <w:t>«151330,8852», «12400,0» заменить соответственно цифрами «</w:t>
            </w:r>
            <w:r w:rsidR="00FF5DCF" w:rsidRPr="00FA58E6">
              <w:rPr>
                <w:rFonts w:ascii="Times New Roman" w:hAnsi="Times New Roman"/>
                <w:color w:val="000000"/>
                <w:sz w:val="28"/>
                <w:szCs w:val="28"/>
              </w:rPr>
              <w:t>138930,8852</w:t>
            </w:r>
            <w:r w:rsidR="00FF5DCF" w:rsidRPr="00FA58E6">
              <w:rPr>
                <w:rFonts w:ascii="Times New Roman" w:hAnsi="Times New Roman"/>
                <w:sz w:val="28"/>
                <w:szCs w:val="28"/>
              </w:rPr>
              <w:t>», «</w:t>
            </w:r>
            <w:r w:rsidR="00FF5DCF" w:rsidRPr="00FA58E6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  <w:r w:rsidR="00FF5DCF" w:rsidRPr="00FA58E6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FF5DCF" w:rsidRPr="00FA58E6" w:rsidRDefault="00FF5DCF" w:rsidP="00FA58E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A58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2) в разделе 5 «Сведения о подпрограммах Подпрограммы»:</w:t>
            </w:r>
          </w:p>
          <w:p w:rsidR="00B4498C" w:rsidRPr="00FA58E6" w:rsidRDefault="00694D4A" w:rsidP="00FA58E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 </w:t>
            </w:r>
            <w:r w:rsidR="00B4498C" w:rsidRPr="00FA58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подразделе 5.1 «Подпрограмма № 1 «Повышение инвестиционного потенциала и развитие экспорта»</w:t>
            </w:r>
            <w:r w:rsidR="00FF5DCF" w:rsidRPr="00FA58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</w:p>
          <w:p w:rsidR="00B4498C" w:rsidRPr="00FA58E6" w:rsidRDefault="00B4498C" w:rsidP="00FA58E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A58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таблице пункта 5 «Перечень мероприятий подпрограммы»:</w:t>
            </w:r>
          </w:p>
          <w:p w:rsidR="00B4498C" w:rsidRPr="00FA58E6" w:rsidRDefault="00B4498C" w:rsidP="00FA58E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A58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пункте 3.1:</w:t>
            </w:r>
          </w:p>
          <w:p w:rsidR="00B4498C" w:rsidRPr="00FA58E6" w:rsidRDefault="00B4498C" w:rsidP="00FA58E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8E6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FA58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графах 7, 8</w:t>
            </w:r>
            <w:r w:rsidRPr="00FA58E6">
              <w:rPr>
                <w:rFonts w:ascii="Times New Roman" w:hAnsi="Times New Roman"/>
                <w:sz w:val="28"/>
                <w:szCs w:val="28"/>
              </w:rPr>
              <w:t xml:space="preserve"> цифры «73380,0», «8680,0» заменить соответственно цифрами «81880,0», «17180,0»;</w:t>
            </w:r>
          </w:p>
          <w:p w:rsidR="009413B9" w:rsidRPr="00FA58E6" w:rsidRDefault="009413B9" w:rsidP="00FA58E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A58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графах 7, 8 подпункта 3.1.1 цифры «</w:t>
            </w:r>
            <w:r w:rsidRPr="00FA58E6">
              <w:rPr>
                <w:rFonts w:ascii="Times New Roman" w:hAnsi="Times New Roman"/>
                <w:sz w:val="28"/>
                <w:szCs w:val="28"/>
              </w:rPr>
              <w:t>4950,0»</w:t>
            </w:r>
            <w:r w:rsidRPr="00FA58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«</w:t>
            </w:r>
            <w:r w:rsidRPr="00FA58E6">
              <w:rPr>
                <w:rFonts w:ascii="Times New Roman" w:hAnsi="Times New Roman"/>
                <w:sz w:val="28"/>
                <w:szCs w:val="28"/>
              </w:rPr>
              <w:t>550,0»</w:t>
            </w:r>
            <w:r w:rsidRPr="00FA58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заменить соответственно цифрами «13450,0», «9050,0»;</w:t>
            </w:r>
          </w:p>
          <w:p w:rsidR="009413B9" w:rsidRPr="00FA58E6" w:rsidRDefault="009413B9" w:rsidP="00FA58E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A58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пункте 3.2:</w:t>
            </w:r>
          </w:p>
          <w:p w:rsidR="009413B9" w:rsidRPr="00FA58E6" w:rsidRDefault="009413B9" w:rsidP="00FA58E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8E6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FA58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графах 7, 8</w:t>
            </w:r>
            <w:r w:rsidRPr="00FA58E6">
              <w:rPr>
                <w:rFonts w:ascii="Times New Roman" w:hAnsi="Times New Roman"/>
                <w:sz w:val="28"/>
                <w:szCs w:val="28"/>
              </w:rPr>
              <w:t xml:space="preserve"> цифры «5947869,0852», «3982580,9» заменить соответственно цифрами «</w:t>
            </w:r>
            <w:r w:rsidRPr="00FA58E6">
              <w:rPr>
                <w:rFonts w:ascii="Times New Roman" w:hAnsi="Times New Roman"/>
                <w:color w:val="000000"/>
                <w:sz w:val="28"/>
                <w:szCs w:val="28"/>
              </w:rPr>
              <w:t>5935469,0852</w:t>
            </w:r>
            <w:r w:rsidRPr="00FA58E6"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FA58E6">
              <w:rPr>
                <w:rFonts w:ascii="Times New Roman" w:hAnsi="Times New Roman"/>
                <w:color w:val="000000"/>
                <w:sz w:val="28"/>
                <w:szCs w:val="28"/>
              </w:rPr>
              <w:t>3970180,9</w:t>
            </w:r>
            <w:r w:rsidRPr="00FA58E6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9413B9" w:rsidRPr="00FA58E6" w:rsidRDefault="009413B9" w:rsidP="00FA58E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A58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графах 7, 8 подпункта 3.2.6 цифры «</w:t>
            </w:r>
            <w:r w:rsidRPr="00FA58E6">
              <w:rPr>
                <w:rFonts w:ascii="Times New Roman" w:hAnsi="Times New Roman"/>
                <w:sz w:val="28"/>
                <w:szCs w:val="28"/>
              </w:rPr>
              <w:t>151330,8852»</w:t>
            </w:r>
            <w:r w:rsidRPr="00FA58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«</w:t>
            </w:r>
            <w:r w:rsidRPr="00FA58E6">
              <w:rPr>
                <w:rFonts w:ascii="Times New Roman" w:hAnsi="Times New Roman"/>
                <w:sz w:val="28"/>
                <w:szCs w:val="28"/>
              </w:rPr>
              <w:t>12400,0»</w:t>
            </w:r>
            <w:r w:rsidRPr="00FA58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заменить соответственно цифрами «</w:t>
            </w:r>
            <w:r w:rsidRPr="00FA58E6">
              <w:rPr>
                <w:rFonts w:ascii="Times New Roman" w:hAnsi="Times New Roman"/>
                <w:color w:val="000000"/>
                <w:sz w:val="28"/>
                <w:szCs w:val="28"/>
              </w:rPr>
              <w:t>138930,8852</w:t>
            </w:r>
            <w:r w:rsidRPr="00FA58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«0,0»;</w:t>
            </w:r>
          </w:p>
          <w:p w:rsidR="00FF5DCF" w:rsidRPr="00FA58E6" w:rsidRDefault="00FF5DCF" w:rsidP="00FA58E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A58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графах 7, 8 строки </w:t>
            </w:r>
            <w:r w:rsidR="00E838F7" w:rsidRPr="00FA58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Pr="00FA58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Всего по комплексу процессных мероприятий</w:t>
            </w:r>
            <w:r w:rsidR="00E838F7" w:rsidRPr="00FA58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  <w:r w:rsidRPr="00FA58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цифры </w:t>
            </w:r>
            <w:r w:rsidR="00E838F7" w:rsidRPr="00FA58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="00E838F7" w:rsidRPr="00FA58E6">
              <w:rPr>
                <w:rFonts w:ascii="Times New Roman" w:hAnsi="Times New Roman"/>
                <w:sz w:val="28"/>
                <w:szCs w:val="28"/>
              </w:rPr>
              <w:t>6021249,0852</w:t>
            </w:r>
            <w:r w:rsidR="00E838F7" w:rsidRPr="00FA58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  <w:r w:rsidRPr="00FA58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 w:rsidR="00E838F7" w:rsidRPr="00FA58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="00E838F7" w:rsidRPr="00FA58E6">
              <w:rPr>
                <w:rFonts w:ascii="Times New Roman" w:hAnsi="Times New Roman"/>
                <w:sz w:val="28"/>
                <w:szCs w:val="28"/>
              </w:rPr>
              <w:t>3991260,9</w:t>
            </w:r>
            <w:r w:rsidR="00E838F7" w:rsidRPr="00FA58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  <w:r w:rsidRPr="00FA58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заменить соответственно цифрами </w:t>
            </w:r>
            <w:r w:rsidR="00E838F7" w:rsidRPr="00FA58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="00E838F7" w:rsidRPr="00FA58E6">
              <w:rPr>
                <w:rFonts w:ascii="Times New Roman" w:hAnsi="Times New Roman"/>
                <w:color w:val="000000"/>
                <w:sz w:val="28"/>
                <w:szCs w:val="28"/>
              </w:rPr>
              <w:t>6017349,0852</w:t>
            </w:r>
            <w:r w:rsidR="00E838F7" w:rsidRPr="00FA58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  <w:r w:rsidRPr="00FA58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 w:rsidR="00E838F7" w:rsidRPr="00FA58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="00E838F7" w:rsidRPr="00FA58E6">
              <w:rPr>
                <w:rFonts w:ascii="Times New Roman" w:hAnsi="Times New Roman"/>
                <w:color w:val="000000"/>
                <w:sz w:val="28"/>
                <w:szCs w:val="28"/>
              </w:rPr>
              <w:t>3987360,9</w:t>
            </w:r>
            <w:r w:rsidR="00E838F7" w:rsidRPr="00FA58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  <w:r w:rsidRPr="00FA58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FF5DCF" w:rsidRPr="00FA58E6" w:rsidRDefault="00FF5DCF" w:rsidP="00FA58E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A58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графах 7, 8 строки </w:t>
            </w:r>
            <w:r w:rsidR="00E838F7" w:rsidRPr="00FA58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Pr="00FA58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Итого по подпрограмме</w:t>
            </w:r>
            <w:r w:rsidR="00E838F7" w:rsidRPr="00FA58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  <w:r w:rsidRPr="00FA58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цифры </w:t>
            </w:r>
            <w:r w:rsidR="00E838F7" w:rsidRPr="00FA58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="00B65B6D" w:rsidRPr="00FA58E6">
              <w:rPr>
                <w:rFonts w:ascii="Times New Roman" w:hAnsi="Times New Roman"/>
                <w:sz w:val="28"/>
                <w:szCs w:val="28"/>
              </w:rPr>
              <w:t>6427518,95881</w:t>
            </w:r>
            <w:r w:rsidR="00E838F7" w:rsidRPr="00FA58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  <w:r w:rsidRPr="00FA58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 w:rsidR="00E838F7" w:rsidRPr="00FA58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="00B65B6D" w:rsidRPr="00FA58E6">
              <w:rPr>
                <w:rFonts w:ascii="Times New Roman" w:hAnsi="Times New Roman"/>
                <w:sz w:val="28"/>
                <w:szCs w:val="28"/>
              </w:rPr>
              <w:t>4120545,9701</w:t>
            </w:r>
            <w:r w:rsidR="00E838F7" w:rsidRPr="00FA58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  <w:r w:rsidRPr="00FA58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 w:rsidR="00E838F7" w:rsidRPr="00FA58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="00B65B6D" w:rsidRPr="00FA58E6">
              <w:rPr>
                <w:rFonts w:ascii="Times New Roman" w:hAnsi="Times New Roman"/>
                <w:sz w:val="28"/>
                <w:szCs w:val="28"/>
              </w:rPr>
              <w:t>6274539,15881</w:t>
            </w:r>
            <w:r w:rsidR="00E838F7" w:rsidRPr="00FA58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  <w:r w:rsidRPr="00FA58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 w:rsidR="00E838F7" w:rsidRPr="00FA58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="00B65B6D" w:rsidRPr="00FA58E6">
              <w:rPr>
                <w:rFonts w:ascii="Times New Roman" w:hAnsi="Times New Roman"/>
                <w:sz w:val="28"/>
                <w:szCs w:val="28"/>
              </w:rPr>
              <w:t>4056157,2701</w:t>
            </w:r>
            <w:r w:rsidR="00E838F7" w:rsidRPr="00FA58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  <w:r w:rsidRPr="00FA58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заменить соответственно цифрами </w:t>
            </w:r>
            <w:r w:rsidR="00E838F7" w:rsidRPr="00FA58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="00B65B6D" w:rsidRPr="00FA58E6">
              <w:rPr>
                <w:rFonts w:ascii="Times New Roman" w:hAnsi="Times New Roman"/>
                <w:color w:val="000000"/>
                <w:sz w:val="28"/>
                <w:szCs w:val="28"/>
              </w:rPr>
              <w:t>6423618,9588</w:t>
            </w:r>
            <w:r w:rsidR="00B0380A" w:rsidRPr="00FA58E6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E838F7" w:rsidRPr="00FA58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  <w:r w:rsidRPr="00FA58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 w:rsidR="00E838F7" w:rsidRPr="00FA58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="00B65B6D" w:rsidRPr="00FA58E6">
              <w:rPr>
                <w:rFonts w:ascii="Times New Roman" w:hAnsi="Times New Roman"/>
                <w:color w:val="000000"/>
                <w:sz w:val="28"/>
                <w:szCs w:val="28"/>
              </w:rPr>
              <w:t>4116645,9701</w:t>
            </w:r>
            <w:r w:rsidR="00E838F7" w:rsidRPr="00FA58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  <w:r w:rsidRPr="00FA58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 w:rsidR="00E838F7" w:rsidRPr="00FA58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="00B65B6D" w:rsidRPr="00FA58E6">
              <w:rPr>
                <w:rFonts w:ascii="Times New Roman" w:hAnsi="Times New Roman"/>
                <w:color w:val="000000"/>
                <w:sz w:val="28"/>
                <w:szCs w:val="28"/>
              </w:rPr>
              <w:t>6270639,1588</w:t>
            </w:r>
            <w:r w:rsidR="00B0380A" w:rsidRPr="00FA58E6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E838F7" w:rsidRPr="00FA58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  <w:r w:rsidRPr="00FA58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 w:rsidR="00E838F7" w:rsidRPr="00FA58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="00B65B6D" w:rsidRPr="00FA58E6">
              <w:rPr>
                <w:rFonts w:ascii="Times New Roman" w:hAnsi="Times New Roman"/>
                <w:color w:val="000000"/>
                <w:sz w:val="28"/>
                <w:szCs w:val="28"/>
              </w:rPr>
              <w:t>4052257,2701</w:t>
            </w:r>
            <w:r w:rsidR="00E838F7" w:rsidRPr="00FA58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  <w:r w:rsidR="0058356C" w:rsidRPr="00FA58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FF5DCF" w:rsidRPr="00FA58E6" w:rsidRDefault="00694D4A" w:rsidP="00FA58E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 </w:t>
            </w:r>
            <w:r w:rsidR="00FF5DCF" w:rsidRPr="00FA58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подразделе 5.2 «Подпрограмма № 2 «Развитие малого и среднего предпринимательства»:</w:t>
            </w:r>
          </w:p>
          <w:p w:rsidR="0034038F" w:rsidRPr="00FA58E6" w:rsidRDefault="00B65B6D" w:rsidP="00FA58E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8E6">
              <w:rPr>
                <w:rFonts w:ascii="Times New Roman" w:hAnsi="Times New Roman"/>
                <w:sz w:val="28"/>
                <w:szCs w:val="28"/>
              </w:rPr>
              <w:t>подпункт 1.1.5 пункта 5 «Перечень мероприятий подпрограммы» изложить в следующей редакции:</w:t>
            </w:r>
          </w:p>
        </w:tc>
      </w:tr>
    </w:tbl>
    <w:p w:rsidR="00FA58E6" w:rsidRPr="00FA58E6" w:rsidRDefault="00FA58E6">
      <w:pPr>
        <w:rPr>
          <w:rFonts w:ascii="Times New Roman" w:hAnsi="Times New Roman"/>
          <w:sz w:val="6"/>
          <w:szCs w:val="6"/>
        </w:rPr>
      </w:pPr>
    </w:p>
    <w:tbl>
      <w:tblPr>
        <w:tblW w:w="95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4"/>
        <w:gridCol w:w="1470"/>
        <w:gridCol w:w="571"/>
        <w:gridCol w:w="483"/>
        <w:gridCol w:w="423"/>
        <w:gridCol w:w="278"/>
        <w:gridCol w:w="990"/>
        <w:gridCol w:w="990"/>
        <w:gridCol w:w="990"/>
        <w:gridCol w:w="899"/>
        <w:gridCol w:w="308"/>
        <w:gridCol w:w="308"/>
        <w:gridCol w:w="308"/>
        <w:gridCol w:w="308"/>
        <w:gridCol w:w="308"/>
        <w:gridCol w:w="308"/>
      </w:tblGrid>
      <w:tr w:rsidR="00FA58E6" w:rsidRPr="00FA58E6" w:rsidTr="00FA58E6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A58E6" w:rsidRPr="00FA58E6" w:rsidRDefault="00FA58E6" w:rsidP="00FA58E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A58E6">
              <w:rPr>
                <w:rFonts w:ascii="Times New Roman" w:hAnsi="Times New Roman"/>
                <w:spacing w:val="-4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A58E6" w:rsidRPr="00FA58E6" w:rsidRDefault="00FA58E6" w:rsidP="00FA58E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A58E6">
              <w:rPr>
                <w:rFonts w:ascii="Times New Roman" w:hAnsi="Times New Roman"/>
                <w:spacing w:val="-4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A58E6" w:rsidRPr="00FA58E6" w:rsidRDefault="00FA58E6" w:rsidP="00FA58E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A58E6">
              <w:rPr>
                <w:rFonts w:ascii="Times New Roman" w:hAnsi="Times New Roman"/>
                <w:spacing w:val="-4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A58E6" w:rsidRPr="00FA58E6" w:rsidRDefault="00FA58E6" w:rsidP="00FA58E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A58E6">
              <w:rPr>
                <w:rFonts w:ascii="Times New Roman" w:hAnsi="Times New Roman"/>
                <w:spacing w:val="-4"/>
              </w:rPr>
              <w:t>4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A58E6" w:rsidRPr="00FA58E6" w:rsidRDefault="00FA58E6" w:rsidP="00FA58E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A58E6">
              <w:rPr>
                <w:rFonts w:ascii="Times New Roman" w:hAnsi="Times New Roman"/>
                <w:spacing w:val="-4"/>
              </w:rPr>
              <w:t>5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A58E6" w:rsidRPr="00FA58E6" w:rsidRDefault="00FA58E6" w:rsidP="00FA58E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A58E6">
              <w:rPr>
                <w:rFonts w:ascii="Times New Roman" w:hAnsi="Times New Roman"/>
                <w:spacing w:val="-4"/>
              </w:rPr>
              <w:t>6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A58E6" w:rsidRPr="00FA58E6" w:rsidRDefault="00FA58E6" w:rsidP="00FA58E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A58E6">
              <w:rPr>
                <w:rFonts w:ascii="Times New Roman" w:hAnsi="Times New Roman"/>
                <w:spacing w:val="-4"/>
              </w:rPr>
              <w:t>7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A58E6" w:rsidRPr="00FA58E6" w:rsidRDefault="00FA58E6" w:rsidP="00FA58E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A58E6">
              <w:rPr>
                <w:rFonts w:ascii="Times New Roman" w:hAnsi="Times New Roman"/>
                <w:spacing w:val="-4"/>
              </w:rPr>
              <w:t>8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A58E6" w:rsidRPr="00FA58E6" w:rsidRDefault="00FA58E6" w:rsidP="00FA58E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A58E6">
              <w:rPr>
                <w:rFonts w:ascii="Times New Roman" w:hAnsi="Times New Roman"/>
                <w:spacing w:val="-4"/>
              </w:rPr>
              <w:t>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A58E6" w:rsidRPr="00FA58E6" w:rsidRDefault="00FA58E6" w:rsidP="00FA58E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A58E6">
              <w:rPr>
                <w:rFonts w:ascii="Times New Roman" w:hAnsi="Times New Roman"/>
                <w:spacing w:val="-4"/>
              </w:rPr>
              <w:t>10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A58E6" w:rsidRPr="00FA58E6" w:rsidRDefault="00FA58E6" w:rsidP="00FA58E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A58E6">
              <w:rPr>
                <w:rFonts w:ascii="Times New Roman" w:hAnsi="Times New Roman"/>
                <w:spacing w:val="-4"/>
              </w:rPr>
              <w:t>11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A58E6" w:rsidRPr="00FA58E6" w:rsidRDefault="00FA58E6" w:rsidP="00FA58E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A58E6">
              <w:rPr>
                <w:rFonts w:ascii="Times New Roman" w:hAnsi="Times New Roman"/>
                <w:spacing w:val="-4"/>
              </w:rPr>
              <w:t>12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A58E6" w:rsidRPr="00FA58E6" w:rsidRDefault="00FA58E6" w:rsidP="00FA58E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A58E6">
              <w:rPr>
                <w:rFonts w:ascii="Times New Roman" w:hAnsi="Times New Roman"/>
                <w:spacing w:val="-4"/>
              </w:rPr>
              <w:t>13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A58E6" w:rsidRPr="00FA58E6" w:rsidRDefault="00FA58E6" w:rsidP="00FA58E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A58E6">
              <w:rPr>
                <w:rFonts w:ascii="Times New Roman" w:hAnsi="Times New Roman"/>
                <w:spacing w:val="-4"/>
              </w:rPr>
              <w:t>14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A58E6" w:rsidRPr="00FA58E6" w:rsidRDefault="00FA58E6" w:rsidP="00FA58E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A58E6">
              <w:rPr>
                <w:rFonts w:ascii="Times New Roman" w:hAnsi="Times New Roman"/>
                <w:spacing w:val="-4"/>
              </w:rPr>
              <w:t>15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A58E6" w:rsidRPr="00FA58E6" w:rsidRDefault="00FA58E6" w:rsidP="00FA58E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A58E6">
              <w:rPr>
                <w:rFonts w:ascii="Times New Roman" w:hAnsi="Times New Roman"/>
                <w:spacing w:val="-4"/>
              </w:rPr>
              <w:t>16</w:t>
            </w:r>
          </w:p>
        </w:tc>
      </w:tr>
      <w:tr w:rsidR="00FA58E6" w:rsidRPr="00FA58E6" w:rsidTr="00FA58E6">
        <w:trPr>
          <w:trHeight w:val="1610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A58E6" w:rsidRPr="00FA58E6" w:rsidRDefault="00FA58E6" w:rsidP="00FA58E6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FA58E6">
              <w:rPr>
                <w:rFonts w:ascii="Times New Roman" w:hAnsi="Times New Roman"/>
                <w:spacing w:val="-4"/>
              </w:rPr>
              <w:t>«1.1.5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A58E6" w:rsidRPr="00FA58E6" w:rsidRDefault="00FA58E6" w:rsidP="00FA58E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  <w:r w:rsidRPr="00FA58E6">
              <w:rPr>
                <w:rFonts w:ascii="Times New Roman" w:hAnsi="Times New Roman"/>
                <w:spacing w:val="-4"/>
              </w:rPr>
              <w:t xml:space="preserve">Предоставление субсидий в виде </w:t>
            </w:r>
            <w:proofErr w:type="spellStart"/>
            <w:proofErr w:type="gramStart"/>
            <w:r w:rsidRPr="00FA58E6">
              <w:rPr>
                <w:rFonts w:ascii="Times New Roman" w:hAnsi="Times New Roman"/>
                <w:spacing w:val="-4"/>
              </w:rPr>
              <w:t>имуществен</w:t>
            </w:r>
            <w:r>
              <w:rPr>
                <w:rFonts w:ascii="Times New Roman" w:hAnsi="Times New Roman"/>
                <w:spacing w:val="-4"/>
              </w:rPr>
              <w:t>-</w:t>
            </w:r>
            <w:r w:rsidRPr="00FA58E6">
              <w:rPr>
                <w:rFonts w:ascii="Times New Roman" w:hAnsi="Times New Roman"/>
                <w:spacing w:val="-4"/>
              </w:rPr>
              <w:t>ного</w:t>
            </w:r>
            <w:proofErr w:type="spellEnd"/>
            <w:proofErr w:type="gramEnd"/>
            <w:r w:rsidRPr="00FA58E6">
              <w:rPr>
                <w:rFonts w:ascii="Times New Roman" w:hAnsi="Times New Roman"/>
                <w:spacing w:val="-4"/>
              </w:rPr>
              <w:t xml:space="preserve"> взноса на </w:t>
            </w:r>
            <w:proofErr w:type="spellStart"/>
            <w:r w:rsidRPr="00FA58E6">
              <w:rPr>
                <w:rFonts w:ascii="Times New Roman" w:hAnsi="Times New Roman"/>
                <w:spacing w:val="-4"/>
              </w:rPr>
              <w:t>докапитализа</w:t>
            </w:r>
            <w:r>
              <w:rPr>
                <w:rFonts w:ascii="Times New Roman" w:hAnsi="Times New Roman"/>
                <w:spacing w:val="-4"/>
              </w:rPr>
              <w:t>-</w:t>
            </w:r>
            <w:r w:rsidRPr="00FA58E6">
              <w:rPr>
                <w:rFonts w:ascii="Times New Roman" w:hAnsi="Times New Roman"/>
                <w:spacing w:val="-4"/>
              </w:rPr>
              <w:t>цию</w:t>
            </w:r>
            <w:proofErr w:type="spellEnd"/>
            <w:r w:rsidRPr="00FA58E6">
              <w:rPr>
                <w:rFonts w:ascii="Times New Roman" w:hAnsi="Times New Roman"/>
                <w:spacing w:val="-4"/>
              </w:rPr>
              <w:t xml:space="preserve"> Фонда гарантийной поддержки Рязанской области в целях обеспечения предоставления поручительств (гарантий) субъектам МСП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A58E6" w:rsidRPr="00FA58E6" w:rsidRDefault="00FA58E6" w:rsidP="00FA58E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A58E6">
              <w:rPr>
                <w:rFonts w:ascii="Times New Roman" w:hAnsi="Times New Roman"/>
                <w:spacing w:val="-4"/>
              </w:rPr>
              <w:t>МЭР РО</w:t>
            </w:r>
          </w:p>
        </w:tc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A58E6" w:rsidRPr="00FA58E6" w:rsidRDefault="00FA58E6" w:rsidP="00FA58E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A58E6">
              <w:rPr>
                <w:rFonts w:ascii="Times New Roman" w:hAnsi="Times New Roman"/>
                <w:spacing w:val="-4"/>
              </w:rPr>
              <w:t>МЭР РО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A58E6" w:rsidRPr="00FA58E6" w:rsidRDefault="00FA58E6" w:rsidP="00FA58E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A58E6">
              <w:rPr>
                <w:rFonts w:ascii="Times New Roman" w:hAnsi="Times New Roman"/>
                <w:spacing w:val="-4"/>
              </w:rPr>
              <w:t>ОБ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A58E6" w:rsidRPr="00FA58E6" w:rsidRDefault="00FA58E6" w:rsidP="00FA58E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A58E6">
              <w:rPr>
                <w:rFonts w:ascii="Times New Roman" w:hAnsi="Times New Roman"/>
                <w:spacing w:val="-4"/>
              </w:rPr>
              <w:t>I5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A58E6" w:rsidRPr="00FA58E6" w:rsidRDefault="00FA58E6" w:rsidP="00FA58E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A58E6">
              <w:rPr>
                <w:rFonts w:ascii="Times New Roman" w:hAnsi="Times New Roman"/>
                <w:spacing w:val="-4"/>
              </w:rPr>
              <w:t>3900,0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A58E6" w:rsidRPr="00FA58E6" w:rsidRDefault="00FA58E6" w:rsidP="00FA58E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A58E6">
              <w:rPr>
                <w:rFonts w:ascii="Times New Roman" w:hAnsi="Times New Roman"/>
                <w:spacing w:val="-4"/>
              </w:rPr>
              <w:t>3900,0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A58E6" w:rsidRPr="00FA58E6" w:rsidRDefault="00FA58E6" w:rsidP="00FA58E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A58E6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A58E6" w:rsidRPr="00FA58E6" w:rsidRDefault="00FA58E6" w:rsidP="00FA58E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A58E6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A58E6" w:rsidRPr="00FA58E6" w:rsidRDefault="00FA58E6" w:rsidP="00FA58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FA58E6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A58E6" w:rsidRPr="00FA58E6" w:rsidRDefault="00FA58E6" w:rsidP="00FA58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FA58E6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A58E6" w:rsidRPr="00FA58E6" w:rsidRDefault="00FA58E6" w:rsidP="00FA58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FA58E6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A58E6" w:rsidRPr="00FA58E6" w:rsidRDefault="00FA58E6" w:rsidP="00FA58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FA58E6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A58E6" w:rsidRPr="00FA58E6" w:rsidRDefault="00FA58E6" w:rsidP="00FA58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FA58E6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A58E6" w:rsidRPr="00FA58E6" w:rsidRDefault="00FA58E6" w:rsidP="00FA58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FA58E6">
              <w:rPr>
                <w:rFonts w:ascii="Times New Roman" w:hAnsi="Times New Roman"/>
                <w:spacing w:val="-4"/>
              </w:rPr>
              <w:t>-</w:t>
            </w:r>
          </w:p>
        </w:tc>
      </w:tr>
      <w:tr w:rsidR="00FA58E6" w:rsidRPr="00FA58E6" w:rsidTr="00FA58E6">
        <w:trPr>
          <w:trHeight w:val="161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A58E6" w:rsidRPr="00FA58E6" w:rsidRDefault="00FA58E6" w:rsidP="00FA58E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A58E6" w:rsidRPr="00FA58E6" w:rsidRDefault="00FA58E6" w:rsidP="00FA58E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A58E6" w:rsidRPr="00FA58E6" w:rsidRDefault="00FA58E6" w:rsidP="00FA58E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A58E6" w:rsidRPr="00FA58E6" w:rsidRDefault="00FA58E6" w:rsidP="00FA58E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A58E6" w:rsidRPr="00FA58E6" w:rsidRDefault="00FA58E6" w:rsidP="00FA58E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A58E6">
              <w:rPr>
                <w:rFonts w:ascii="Times New Roman" w:hAnsi="Times New Roman"/>
                <w:spacing w:val="-4"/>
              </w:rPr>
              <w:t>ОБ*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A58E6" w:rsidRPr="00FA58E6" w:rsidRDefault="00FA58E6" w:rsidP="00FA58E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A58E6">
              <w:rPr>
                <w:rFonts w:ascii="Times New Roman" w:hAnsi="Times New Roman"/>
                <w:spacing w:val="-4"/>
              </w:rPr>
              <w:t>I5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A58E6" w:rsidRPr="00FA58E6" w:rsidRDefault="00FA58E6" w:rsidP="00FA58E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A58E6">
              <w:rPr>
                <w:rFonts w:ascii="Times New Roman" w:hAnsi="Times New Roman"/>
                <w:spacing w:val="-4"/>
              </w:rPr>
              <w:t>4719,57218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A58E6" w:rsidRPr="00FA58E6" w:rsidRDefault="00FA58E6" w:rsidP="00FA58E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A58E6">
              <w:rPr>
                <w:rFonts w:ascii="Times New Roman" w:hAnsi="Times New Roman"/>
                <w:spacing w:val="-4"/>
              </w:rPr>
              <w:t>1234,67011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A58E6" w:rsidRPr="00FA58E6" w:rsidRDefault="00FA58E6" w:rsidP="00FA58E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A58E6">
              <w:rPr>
                <w:rFonts w:ascii="Times New Roman" w:hAnsi="Times New Roman"/>
                <w:spacing w:val="-4"/>
              </w:rPr>
              <w:t>2544,17011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A58E6" w:rsidRPr="00FA58E6" w:rsidRDefault="00FA58E6" w:rsidP="00FA58E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A58E6">
              <w:rPr>
                <w:rFonts w:ascii="Times New Roman" w:hAnsi="Times New Roman"/>
                <w:spacing w:val="-4"/>
              </w:rPr>
              <w:t>940,73196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A58E6" w:rsidRPr="00FA58E6" w:rsidRDefault="00FA58E6" w:rsidP="00FA58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FA58E6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A58E6" w:rsidRPr="00FA58E6" w:rsidRDefault="00FA58E6" w:rsidP="00FA58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FA58E6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A58E6" w:rsidRPr="00FA58E6" w:rsidRDefault="00FA58E6" w:rsidP="00FA58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FA58E6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A58E6" w:rsidRPr="00FA58E6" w:rsidRDefault="00FA58E6" w:rsidP="00FA58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FA58E6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A58E6" w:rsidRPr="00FA58E6" w:rsidRDefault="00FA58E6" w:rsidP="00FA58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FA58E6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A58E6" w:rsidRPr="00FA58E6" w:rsidRDefault="00FA58E6" w:rsidP="00FA58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FA58E6">
              <w:rPr>
                <w:rFonts w:ascii="Times New Roman" w:hAnsi="Times New Roman"/>
                <w:spacing w:val="-4"/>
              </w:rPr>
              <w:t>-</w:t>
            </w:r>
          </w:p>
        </w:tc>
      </w:tr>
      <w:tr w:rsidR="00FA58E6" w:rsidRPr="00FA58E6" w:rsidTr="00FA58E6">
        <w:trPr>
          <w:trHeight w:val="1610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A58E6" w:rsidRPr="00FA58E6" w:rsidRDefault="00FA58E6" w:rsidP="00FA58E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A58E6" w:rsidRPr="00FA58E6" w:rsidRDefault="00FA58E6" w:rsidP="00FA58E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A58E6" w:rsidRPr="00FA58E6" w:rsidRDefault="00FA58E6" w:rsidP="00FA58E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A58E6" w:rsidRPr="00FA58E6" w:rsidRDefault="00FA58E6" w:rsidP="00FA58E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A58E6" w:rsidRPr="00FA58E6" w:rsidRDefault="00FA58E6" w:rsidP="00FA58E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A58E6">
              <w:rPr>
                <w:rFonts w:ascii="Times New Roman" w:hAnsi="Times New Roman"/>
                <w:spacing w:val="-4"/>
              </w:rPr>
              <w:t>ФБ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A58E6" w:rsidRPr="00FA58E6" w:rsidRDefault="00FA58E6" w:rsidP="00FA58E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A58E6">
              <w:rPr>
                <w:rFonts w:ascii="Times New Roman" w:hAnsi="Times New Roman"/>
                <w:spacing w:val="-4"/>
              </w:rPr>
              <w:t>I5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A58E6" w:rsidRPr="00FA58E6" w:rsidRDefault="00FA58E6" w:rsidP="00FA58E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A58E6">
              <w:rPr>
                <w:rFonts w:ascii="Times New Roman" w:hAnsi="Times New Roman"/>
                <w:spacing w:val="-4"/>
              </w:rPr>
              <w:t>152599,5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A58E6" w:rsidRPr="00FA58E6" w:rsidRDefault="00FA58E6" w:rsidP="00FA58E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A58E6">
              <w:rPr>
                <w:rFonts w:ascii="Times New Roman" w:hAnsi="Times New Roman"/>
                <w:spacing w:val="-4"/>
              </w:rPr>
              <w:t>39921,0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A58E6" w:rsidRPr="00FA58E6" w:rsidRDefault="00FA58E6" w:rsidP="00FA58E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A58E6">
              <w:rPr>
                <w:rFonts w:ascii="Times New Roman" w:hAnsi="Times New Roman"/>
                <w:spacing w:val="-4"/>
              </w:rPr>
              <w:t>82261,5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A58E6" w:rsidRPr="00FA58E6" w:rsidRDefault="00FA58E6" w:rsidP="00FA58E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A58E6">
              <w:rPr>
                <w:rFonts w:ascii="Times New Roman" w:hAnsi="Times New Roman"/>
                <w:spacing w:val="-4"/>
              </w:rPr>
              <w:t>30417,0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A58E6" w:rsidRPr="00FA58E6" w:rsidRDefault="00FA58E6" w:rsidP="00FA58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FA58E6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A58E6" w:rsidRPr="00FA58E6" w:rsidRDefault="00FA58E6" w:rsidP="00FA58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FA58E6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A58E6" w:rsidRPr="00FA58E6" w:rsidRDefault="00FA58E6" w:rsidP="00FA58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FA58E6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A58E6" w:rsidRPr="00FA58E6" w:rsidRDefault="00FA58E6" w:rsidP="00FA58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FA58E6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A58E6" w:rsidRPr="00FA58E6" w:rsidRDefault="00FA58E6" w:rsidP="00FA58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FA58E6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A58E6" w:rsidRPr="00FA58E6" w:rsidRDefault="00FA58E6" w:rsidP="00FA58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FA58E6">
              <w:rPr>
                <w:rFonts w:ascii="Times New Roman" w:hAnsi="Times New Roman"/>
                <w:spacing w:val="-4"/>
              </w:rPr>
              <w:t>-»</w:t>
            </w:r>
          </w:p>
        </w:tc>
      </w:tr>
    </w:tbl>
    <w:p w:rsidR="00FA58E6" w:rsidRDefault="00FA58E6">
      <w:pPr>
        <w:rPr>
          <w:rFonts w:ascii="Times New Roman" w:hAnsi="Times New Roman"/>
        </w:rPr>
      </w:pPr>
    </w:p>
    <w:p w:rsidR="00FA58E6" w:rsidRPr="00FA58E6" w:rsidRDefault="00FA58E6">
      <w:pPr>
        <w:rPr>
          <w:rFonts w:ascii="Times New Roman" w:hAnsi="Times New Roman"/>
        </w:rPr>
      </w:pPr>
    </w:p>
    <w:tbl>
      <w:tblPr>
        <w:tblW w:w="4944" w:type="pct"/>
        <w:jc w:val="right"/>
        <w:tblLayout w:type="fixed"/>
        <w:tblLook w:val="01E0" w:firstRow="1" w:lastRow="1" w:firstColumn="1" w:lastColumn="1" w:noHBand="0" w:noVBand="0"/>
      </w:tblPr>
      <w:tblGrid>
        <w:gridCol w:w="4111"/>
        <w:gridCol w:w="2198"/>
        <w:gridCol w:w="3155"/>
      </w:tblGrid>
      <w:tr w:rsidR="00FA58E6" w:rsidRPr="00FA58E6" w:rsidTr="00D47009">
        <w:trPr>
          <w:jc w:val="right"/>
        </w:trPr>
        <w:tc>
          <w:tcPr>
            <w:tcW w:w="5000" w:type="pct"/>
            <w:gridSpan w:val="3"/>
          </w:tcPr>
          <w:p w:rsidR="00FA58E6" w:rsidRPr="00FA58E6" w:rsidRDefault="00FA58E6" w:rsidP="00FA58E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A58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в графах 7, 8 строки «</w:t>
            </w:r>
            <w:r w:rsidRPr="00FA58E6">
              <w:rPr>
                <w:rFonts w:ascii="Times New Roman" w:hAnsi="Times New Roman"/>
                <w:sz w:val="28"/>
                <w:szCs w:val="28"/>
              </w:rPr>
              <w:t>Итого по региональным проектам</w:t>
            </w:r>
            <w:r w:rsidRPr="00FA58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 цифры «</w:t>
            </w:r>
            <w:r w:rsidRPr="00FA58E6">
              <w:rPr>
                <w:rFonts w:ascii="Times New Roman" w:hAnsi="Times New Roman"/>
                <w:sz w:val="28"/>
                <w:szCs w:val="28"/>
              </w:rPr>
              <w:t>546711,76392</w:t>
            </w:r>
            <w:r w:rsidRPr="00FA58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</w:t>
            </w:r>
            <w:r w:rsidRPr="00FA58E6">
              <w:rPr>
                <w:rFonts w:ascii="Times New Roman" w:hAnsi="Times New Roman"/>
                <w:sz w:val="28"/>
                <w:szCs w:val="28"/>
              </w:rPr>
              <w:t>245203,02784</w:t>
            </w:r>
            <w:r w:rsidRPr="00FA58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</w:t>
            </w:r>
            <w:r w:rsidRPr="00FA58E6">
              <w:rPr>
                <w:rFonts w:ascii="Times New Roman" w:hAnsi="Times New Roman"/>
                <w:sz w:val="28"/>
                <w:szCs w:val="28"/>
              </w:rPr>
              <w:t>229012,26392</w:t>
            </w:r>
            <w:r w:rsidRPr="00FA58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</w:t>
            </w:r>
            <w:r w:rsidRPr="00FA58E6">
              <w:rPr>
                <w:rFonts w:ascii="Times New Roman" w:hAnsi="Times New Roman"/>
                <w:sz w:val="28"/>
                <w:szCs w:val="28"/>
              </w:rPr>
              <w:t>151784,72784</w:t>
            </w:r>
            <w:r w:rsidRPr="00FA58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 заменить соответственно цифрами «</w:t>
            </w:r>
            <w:r w:rsidRPr="00FA58E6">
              <w:rPr>
                <w:rFonts w:ascii="Times New Roman" w:hAnsi="Times New Roman"/>
                <w:color w:val="000000"/>
                <w:sz w:val="28"/>
                <w:szCs w:val="28"/>
              </w:rPr>
              <w:t>550611,76392</w:t>
            </w:r>
            <w:r w:rsidRPr="00FA58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</w:t>
            </w:r>
            <w:r w:rsidRPr="00FA58E6">
              <w:rPr>
                <w:rFonts w:ascii="Times New Roman" w:hAnsi="Times New Roman"/>
                <w:color w:val="000000"/>
                <w:sz w:val="28"/>
                <w:szCs w:val="28"/>
              </w:rPr>
              <w:t>249103,02784</w:t>
            </w:r>
            <w:r w:rsidRPr="00FA58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</w:t>
            </w:r>
            <w:r w:rsidRPr="00FA58E6">
              <w:rPr>
                <w:rFonts w:ascii="Times New Roman" w:hAnsi="Times New Roman"/>
                <w:color w:val="000000"/>
                <w:sz w:val="28"/>
                <w:szCs w:val="28"/>
              </w:rPr>
              <w:t>232912,26392</w:t>
            </w:r>
            <w:r w:rsidRPr="00FA58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</w:t>
            </w:r>
            <w:r w:rsidRPr="00FA58E6">
              <w:rPr>
                <w:rFonts w:ascii="Times New Roman" w:hAnsi="Times New Roman"/>
                <w:color w:val="000000"/>
                <w:sz w:val="28"/>
                <w:szCs w:val="28"/>
              </w:rPr>
              <w:t>155684,72784</w:t>
            </w:r>
            <w:r w:rsidRPr="00FA58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»;</w:t>
            </w:r>
          </w:p>
          <w:p w:rsidR="00FA58E6" w:rsidRPr="00FA58E6" w:rsidRDefault="00FA58E6" w:rsidP="00FA58E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8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графах 7, 8 строки «</w:t>
            </w:r>
            <w:r w:rsidRPr="00FA58E6">
              <w:rPr>
                <w:rFonts w:ascii="Times New Roman" w:hAnsi="Times New Roman"/>
                <w:sz w:val="28"/>
                <w:szCs w:val="28"/>
              </w:rPr>
              <w:t>Итого по подпрограмме</w:t>
            </w:r>
            <w:r w:rsidRPr="00FA58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 цифры «</w:t>
            </w:r>
            <w:r w:rsidRPr="00FA58E6">
              <w:rPr>
                <w:rFonts w:ascii="Times New Roman" w:hAnsi="Times New Roman"/>
                <w:sz w:val="28"/>
                <w:szCs w:val="28"/>
              </w:rPr>
              <w:t>830811,76392</w:t>
            </w:r>
            <w:r w:rsidRPr="00FA58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</w:t>
            </w:r>
            <w:r w:rsidRPr="00FA58E6">
              <w:rPr>
                <w:rFonts w:ascii="Times New Roman" w:hAnsi="Times New Roman"/>
                <w:sz w:val="28"/>
                <w:szCs w:val="28"/>
              </w:rPr>
              <w:t>439503,02784</w:t>
            </w:r>
            <w:r w:rsidRPr="00FA58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</w:t>
            </w:r>
            <w:r w:rsidRPr="00FA58E6">
              <w:rPr>
                <w:rFonts w:ascii="Times New Roman" w:hAnsi="Times New Roman"/>
                <w:sz w:val="28"/>
                <w:szCs w:val="28"/>
              </w:rPr>
              <w:t>513112,26392</w:t>
            </w:r>
            <w:r w:rsidRPr="00FA58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</w:t>
            </w:r>
            <w:r w:rsidRPr="00FA58E6">
              <w:rPr>
                <w:rFonts w:ascii="Times New Roman" w:hAnsi="Times New Roman"/>
                <w:sz w:val="28"/>
                <w:szCs w:val="28"/>
              </w:rPr>
              <w:t>346084,72784</w:t>
            </w:r>
            <w:r w:rsidRPr="00FA58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 заменить соответственно цифрами «</w:t>
            </w:r>
            <w:r w:rsidRPr="00FA58E6">
              <w:rPr>
                <w:rFonts w:ascii="Times New Roman" w:hAnsi="Times New Roman"/>
                <w:color w:val="000000"/>
                <w:sz w:val="28"/>
                <w:szCs w:val="28"/>
              </w:rPr>
              <w:t>834711,76392</w:t>
            </w:r>
            <w:r w:rsidRPr="00FA58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</w:t>
            </w:r>
            <w:r w:rsidRPr="00FA58E6">
              <w:rPr>
                <w:rFonts w:ascii="Times New Roman" w:hAnsi="Times New Roman"/>
                <w:color w:val="000000"/>
                <w:sz w:val="28"/>
                <w:szCs w:val="28"/>
              </w:rPr>
              <w:t>443403,02784</w:t>
            </w:r>
            <w:r w:rsidRPr="00FA58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</w:t>
            </w:r>
            <w:r w:rsidRPr="00FA58E6">
              <w:rPr>
                <w:rFonts w:ascii="Times New Roman" w:hAnsi="Times New Roman"/>
                <w:color w:val="000000"/>
                <w:sz w:val="28"/>
                <w:szCs w:val="28"/>
              </w:rPr>
              <w:t>517012,26392</w:t>
            </w:r>
            <w:r w:rsidRPr="00FA58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</w:t>
            </w:r>
            <w:r w:rsidRPr="00FA58E6">
              <w:rPr>
                <w:rFonts w:ascii="Times New Roman" w:hAnsi="Times New Roman"/>
                <w:color w:val="000000"/>
                <w:sz w:val="28"/>
                <w:szCs w:val="28"/>
              </w:rPr>
              <w:t>349984,72784</w:t>
            </w:r>
            <w:r w:rsidRPr="00FA58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».</w:t>
            </w:r>
          </w:p>
        </w:tc>
      </w:tr>
      <w:tr w:rsidR="00170332" w:rsidRPr="00FA58E6" w:rsidTr="00170332">
        <w:trPr>
          <w:jc w:val="right"/>
        </w:trPr>
        <w:tc>
          <w:tcPr>
            <w:tcW w:w="2172" w:type="pct"/>
          </w:tcPr>
          <w:p w:rsidR="00170332" w:rsidRPr="00FA58E6" w:rsidRDefault="00170332" w:rsidP="001703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332" w:rsidRPr="00FA58E6" w:rsidRDefault="00170332" w:rsidP="001703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332" w:rsidRPr="00FA58E6" w:rsidRDefault="00170332" w:rsidP="001703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332" w:rsidRPr="00FA58E6" w:rsidRDefault="00170332" w:rsidP="001703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8E6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61" w:type="pct"/>
          </w:tcPr>
          <w:p w:rsidR="00170332" w:rsidRPr="00FA58E6" w:rsidRDefault="00170332" w:rsidP="00B4498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7" w:type="pct"/>
          </w:tcPr>
          <w:p w:rsidR="00170332" w:rsidRPr="00FA58E6" w:rsidRDefault="00170332" w:rsidP="0017033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170332" w:rsidRPr="00FA58E6" w:rsidRDefault="00170332" w:rsidP="0017033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170332" w:rsidRPr="00FA58E6" w:rsidRDefault="00170332" w:rsidP="0017033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170332" w:rsidRPr="00FA58E6" w:rsidRDefault="00170332" w:rsidP="0017033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A58E6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FA58E6" w:rsidRDefault="00460FEA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460FEA" w:rsidRPr="00FA58E6" w:rsidSect="009A1E41">
      <w:headerReference w:type="default" r:id="rId11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FC9" w:rsidRDefault="00C27FC9">
      <w:r>
        <w:separator/>
      </w:r>
    </w:p>
  </w:endnote>
  <w:endnote w:type="continuationSeparator" w:id="0">
    <w:p w:rsidR="00C27FC9" w:rsidRDefault="00C27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B567D4" w:rsidTr="00B567D4">
      <w:tc>
        <w:tcPr>
          <w:tcW w:w="2538" w:type="dxa"/>
        </w:tcPr>
        <w:p w:rsidR="00876034" w:rsidRPr="00B567D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B567D4" w:rsidRDefault="00876034" w:rsidP="00B567D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B567D4" w:rsidRDefault="00876034" w:rsidP="00B567D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B567D4" w:rsidRDefault="00876034" w:rsidP="00B567D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FC9" w:rsidRDefault="00C27FC9">
      <w:r>
        <w:separator/>
      </w:r>
    </w:p>
  </w:footnote>
  <w:footnote w:type="continuationSeparator" w:id="0">
    <w:p w:rsidR="00C27FC9" w:rsidRDefault="00C27F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6648DD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6648DD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FD64E1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style="width:22.8pt;height:10.9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4FF45F1"/>
    <w:multiLevelType w:val="hybridMultilevel"/>
    <w:tmpl w:val="49FE09B6"/>
    <w:lvl w:ilvl="0" w:tplc="2ABCB536">
      <w:start w:val="1"/>
      <w:numFmt w:val="decimal"/>
      <w:lvlText w:val="%1."/>
      <w:lvlJc w:val="left"/>
      <w:pPr>
        <w:ind w:left="1158" w:hanging="44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ZI6WOG8ajMutl8VhgeojFfRWa1E=" w:salt="Bkj/oYUjby1OFEzfI4Pz3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265"/>
    <w:rsid w:val="000119D4"/>
    <w:rsid w:val="000132B6"/>
    <w:rsid w:val="0001360F"/>
    <w:rsid w:val="00025F53"/>
    <w:rsid w:val="000331B3"/>
    <w:rsid w:val="00033413"/>
    <w:rsid w:val="00037C0C"/>
    <w:rsid w:val="000417CD"/>
    <w:rsid w:val="00056DEB"/>
    <w:rsid w:val="00064EAB"/>
    <w:rsid w:val="00073A7A"/>
    <w:rsid w:val="00076D5E"/>
    <w:rsid w:val="00084DD3"/>
    <w:rsid w:val="00085583"/>
    <w:rsid w:val="000917C0"/>
    <w:rsid w:val="00093A75"/>
    <w:rsid w:val="00096AA9"/>
    <w:rsid w:val="00097ADA"/>
    <w:rsid w:val="000B0736"/>
    <w:rsid w:val="000B199D"/>
    <w:rsid w:val="000D108B"/>
    <w:rsid w:val="000D28C3"/>
    <w:rsid w:val="000D5EED"/>
    <w:rsid w:val="000D7C72"/>
    <w:rsid w:val="000D7D13"/>
    <w:rsid w:val="00120ACD"/>
    <w:rsid w:val="00122CFD"/>
    <w:rsid w:val="001309ED"/>
    <w:rsid w:val="00141ACE"/>
    <w:rsid w:val="00146DF0"/>
    <w:rsid w:val="00151370"/>
    <w:rsid w:val="00162E72"/>
    <w:rsid w:val="00164A1B"/>
    <w:rsid w:val="00170332"/>
    <w:rsid w:val="00175BE5"/>
    <w:rsid w:val="0017794C"/>
    <w:rsid w:val="001845E3"/>
    <w:rsid w:val="001850F4"/>
    <w:rsid w:val="001947BE"/>
    <w:rsid w:val="001A560F"/>
    <w:rsid w:val="001A6003"/>
    <w:rsid w:val="001B0982"/>
    <w:rsid w:val="001B32BA"/>
    <w:rsid w:val="001B63F7"/>
    <w:rsid w:val="001E0317"/>
    <w:rsid w:val="001E20F1"/>
    <w:rsid w:val="001F12E8"/>
    <w:rsid w:val="001F228C"/>
    <w:rsid w:val="001F64B8"/>
    <w:rsid w:val="001F7C83"/>
    <w:rsid w:val="00203046"/>
    <w:rsid w:val="002278D5"/>
    <w:rsid w:val="00231F1C"/>
    <w:rsid w:val="00242DDB"/>
    <w:rsid w:val="00242E29"/>
    <w:rsid w:val="002479A2"/>
    <w:rsid w:val="0025376B"/>
    <w:rsid w:val="0026087E"/>
    <w:rsid w:val="00265420"/>
    <w:rsid w:val="00274E14"/>
    <w:rsid w:val="00275750"/>
    <w:rsid w:val="00280A6D"/>
    <w:rsid w:val="00285790"/>
    <w:rsid w:val="002953B6"/>
    <w:rsid w:val="002A7804"/>
    <w:rsid w:val="002B7A59"/>
    <w:rsid w:val="002C1494"/>
    <w:rsid w:val="002C6B4B"/>
    <w:rsid w:val="002D43A2"/>
    <w:rsid w:val="002E1E78"/>
    <w:rsid w:val="002E749D"/>
    <w:rsid w:val="002F1E81"/>
    <w:rsid w:val="002F24FE"/>
    <w:rsid w:val="002F25D3"/>
    <w:rsid w:val="002F797B"/>
    <w:rsid w:val="00307488"/>
    <w:rsid w:val="00310D92"/>
    <w:rsid w:val="003160CB"/>
    <w:rsid w:val="003222A3"/>
    <w:rsid w:val="00332302"/>
    <w:rsid w:val="0033512E"/>
    <w:rsid w:val="00337947"/>
    <w:rsid w:val="0034038F"/>
    <w:rsid w:val="00345172"/>
    <w:rsid w:val="00355679"/>
    <w:rsid w:val="00355F45"/>
    <w:rsid w:val="00360A40"/>
    <w:rsid w:val="0037482E"/>
    <w:rsid w:val="0038007D"/>
    <w:rsid w:val="0038445B"/>
    <w:rsid w:val="003870C2"/>
    <w:rsid w:val="003A68D3"/>
    <w:rsid w:val="003D31C8"/>
    <w:rsid w:val="003D3B8A"/>
    <w:rsid w:val="003D43CC"/>
    <w:rsid w:val="003D54F8"/>
    <w:rsid w:val="003F4F5E"/>
    <w:rsid w:val="00400906"/>
    <w:rsid w:val="00414781"/>
    <w:rsid w:val="0042590E"/>
    <w:rsid w:val="004307E0"/>
    <w:rsid w:val="00434950"/>
    <w:rsid w:val="00436E08"/>
    <w:rsid w:val="00437F65"/>
    <w:rsid w:val="00440A10"/>
    <w:rsid w:val="004504F8"/>
    <w:rsid w:val="00456101"/>
    <w:rsid w:val="00460FEA"/>
    <w:rsid w:val="0046598B"/>
    <w:rsid w:val="00470E0C"/>
    <w:rsid w:val="004734B7"/>
    <w:rsid w:val="00475D57"/>
    <w:rsid w:val="00481B88"/>
    <w:rsid w:val="00485B4F"/>
    <w:rsid w:val="004862D1"/>
    <w:rsid w:val="00492F24"/>
    <w:rsid w:val="004934B5"/>
    <w:rsid w:val="004B00E9"/>
    <w:rsid w:val="004B2D5A"/>
    <w:rsid w:val="004B44DE"/>
    <w:rsid w:val="004C69BF"/>
    <w:rsid w:val="004D1A06"/>
    <w:rsid w:val="004D293D"/>
    <w:rsid w:val="004F2442"/>
    <w:rsid w:val="004F44FE"/>
    <w:rsid w:val="00512A47"/>
    <w:rsid w:val="00515C36"/>
    <w:rsid w:val="00517940"/>
    <w:rsid w:val="00531C68"/>
    <w:rsid w:val="00532119"/>
    <w:rsid w:val="005335F3"/>
    <w:rsid w:val="00543C38"/>
    <w:rsid w:val="00543D2D"/>
    <w:rsid w:val="00544514"/>
    <w:rsid w:val="00545A3D"/>
    <w:rsid w:val="00546DBB"/>
    <w:rsid w:val="00561A5B"/>
    <w:rsid w:val="00565A5D"/>
    <w:rsid w:val="0057074C"/>
    <w:rsid w:val="00573FBF"/>
    <w:rsid w:val="00574FF3"/>
    <w:rsid w:val="00582523"/>
    <w:rsid w:val="00582538"/>
    <w:rsid w:val="0058356C"/>
    <w:rsid w:val="005838EA"/>
    <w:rsid w:val="00585EE1"/>
    <w:rsid w:val="005906A1"/>
    <w:rsid w:val="00590C0E"/>
    <w:rsid w:val="005939E6"/>
    <w:rsid w:val="005A4227"/>
    <w:rsid w:val="005A51CA"/>
    <w:rsid w:val="005A5CE1"/>
    <w:rsid w:val="005B229B"/>
    <w:rsid w:val="005B3518"/>
    <w:rsid w:val="005B5A4B"/>
    <w:rsid w:val="005C5118"/>
    <w:rsid w:val="005C56AE"/>
    <w:rsid w:val="005C7449"/>
    <w:rsid w:val="005E6D99"/>
    <w:rsid w:val="005F2ADD"/>
    <w:rsid w:val="005F2C49"/>
    <w:rsid w:val="006013EB"/>
    <w:rsid w:val="0060479E"/>
    <w:rsid w:val="00604BE7"/>
    <w:rsid w:val="00614F41"/>
    <w:rsid w:val="00616AED"/>
    <w:rsid w:val="0062671F"/>
    <w:rsid w:val="00631265"/>
    <w:rsid w:val="00632A4F"/>
    <w:rsid w:val="00632B56"/>
    <w:rsid w:val="006351E3"/>
    <w:rsid w:val="00640894"/>
    <w:rsid w:val="00644236"/>
    <w:rsid w:val="006471E5"/>
    <w:rsid w:val="0065702D"/>
    <w:rsid w:val="006648DD"/>
    <w:rsid w:val="00671D3B"/>
    <w:rsid w:val="00683693"/>
    <w:rsid w:val="00684112"/>
    <w:rsid w:val="00684A5B"/>
    <w:rsid w:val="00694D4A"/>
    <w:rsid w:val="006A1F71"/>
    <w:rsid w:val="006A4AE2"/>
    <w:rsid w:val="006D22A8"/>
    <w:rsid w:val="006D3A04"/>
    <w:rsid w:val="006F328B"/>
    <w:rsid w:val="006F5886"/>
    <w:rsid w:val="00707734"/>
    <w:rsid w:val="00707E19"/>
    <w:rsid w:val="00711CFE"/>
    <w:rsid w:val="00712F7C"/>
    <w:rsid w:val="007145A0"/>
    <w:rsid w:val="0072328A"/>
    <w:rsid w:val="007377B5"/>
    <w:rsid w:val="00740D77"/>
    <w:rsid w:val="00746CC2"/>
    <w:rsid w:val="00754A24"/>
    <w:rsid w:val="00757191"/>
    <w:rsid w:val="00760323"/>
    <w:rsid w:val="00765600"/>
    <w:rsid w:val="00791C9F"/>
    <w:rsid w:val="00792AAB"/>
    <w:rsid w:val="00793B47"/>
    <w:rsid w:val="007A1D0C"/>
    <w:rsid w:val="007A2A7B"/>
    <w:rsid w:val="007B0831"/>
    <w:rsid w:val="007C1A73"/>
    <w:rsid w:val="007D2CE5"/>
    <w:rsid w:val="007D4925"/>
    <w:rsid w:val="007D68AC"/>
    <w:rsid w:val="007E5CDD"/>
    <w:rsid w:val="007E68AF"/>
    <w:rsid w:val="007E768C"/>
    <w:rsid w:val="007F0C8A"/>
    <w:rsid w:val="007F11AB"/>
    <w:rsid w:val="007F34D5"/>
    <w:rsid w:val="0080397C"/>
    <w:rsid w:val="008143CB"/>
    <w:rsid w:val="00823CA1"/>
    <w:rsid w:val="00842E48"/>
    <w:rsid w:val="008502AA"/>
    <w:rsid w:val="008513B9"/>
    <w:rsid w:val="008519AD"/>
    <w:rsid w:val="00854601"/>
    <w:rsid w:val="00862FAD"/>
    <w:rsid w:val="008702D3"/>
    <w:rsid w:val="00876034"/>
    <w:rsid w:val="008827E7"/>
    <w:rsid w:val="00897610"/>
    <w:rsid w:val="008A1696"/>
    <w:rsid w:val="008A2B85"/>
    <w:rsid w:val="008B7D2A"/>
    <w:rsid w:val="008C58FE"/>
    <w:rsid w:val="008E6112"/>
    <w:rsid w:val="008E6C41"/>
    <w:rsid w:val="008F0816"/>
    <w:rsid w:val="008F6BB7"/>
    <w:rsid w:val="00900F42"/>
    <w:rsid w:val="00931AC8"/>
    <w:rsid w:val="00932E3C"/>
    <w:rsid w:val="009413B9"/>
    <w:rsid w:val="00941742"/>
    <w:rsid w:val="00946051"/>
    <w:rsid w:val="00960C76"/>
    <w:rsid w:val="00962D83"/>
    <w:rsid w:val="00964CA6"/>
    <w:rsid w:val="009977FF"/>
    <w:rsid w:val="00997EFF"/>
    <w:rsid w:val="009A085B"/>
    <w:rsid w:val="009A1E41"/>
    <w:rsid w:val="009A3622"/>
    <w:rsid w:val="009A4A23"/>
    <w:rsid w:val="009C0319"/>
    <w:rsid w:val="009C1DE6"/>
    <w:rsid w:val="009C1F0E"/>
    <w:rsid w:val="009D3680"/>
    <w:rsid w:val="009D3E8C"/>
    <w:rsid w:val="009D6522"/>
    <w:rsid w:val="009E3A0E"/>
    <w:rsid w:val="009E4B52"/>
    <w:rsid w:val="009F2713"/>
    <w:rsid w:val="009F3956"/>
    <w:rsid w:val="00A1314B"/>
    <w:rsid w:val="00A13160"/>
    <w:rsid w:val="00A137D3"/>
    <w:rsid w:val="00A13ADE"/>
    <w:rsid w:val="00A254C0"/>
    <w:rsid w:val="00A44A8F"/>
    <w:rsid w:val="00A51D96"/>
    <w:rsid w:val="00A52A7F"/>
    <w:rsid w:val="00A70C68"/>
    <w:rsid w:val="00A96F84"/>
    <w:rsid w:val="00AB1B1A"/>
    <w:rsid w:val="00AB316D"/>
    <w:rsid w:val="00AC3953"/>
    <w:rsid w:val="00AC7150"/>
    <w:rsid w:val="00AD5B55"/>
    <w:rsid w:val="00AF3F22"/>
    <w:rsid w:val="00AF5F7C"/>
    <w:rsid w:val="00B02207"/>
    <w:rsid w:val="00B03403"/>
    <w:rsid w:val="00B0380A"/>
    <w:rsid w:val="00B10324"/>
    <w:rsid w:val="00B33DFA"/>
    <w:rsid w:val="00B376B1"/>
    <w:rsid w:val="00B413CE"/>
    <w:rsid w:val="00B41901"/>
    <w:rsid w:val="00B43BDA"/>
    <w:rsid w:val="00B4498C"/>
    <w:rsid w:val="00B567D4"/>
    <w:rsid w:val="00B620D9"/>
    <w:rsid w:val="00B633DB"/>
    <w:rsid w:val="00B639ED"/>
    <w:rsid w:val="00B65B6D"/>
    <w:rsid w:val="00B66A8C"/>
    <w:rsid w:val="00B70002"/>
    <w:rsid w:val="00B8061C"/>
    <w:rsid w:val="00B83BA2"/>
    <w:rsid w:val="00B853AA"/>
    <w:rsid w:val="00B85A97"/>
    <w:rsid w:val="00B875BF"/>
    <w:rsid w:val="00B916D7"/>
    <w:rsid w:val="00B91F62"/>
    <w:rsid w:val="00BA6389"/>
    <w:rsid w:val="00BA6BD0"/>
    <w:rsid w:val="00BA7823"/>
    <w:rsid w:val="00BB2C98"/>
    <w:rsid w:val="00BB4695"/>
    <w:rsid w:val="00BB63EB"/>
    <w:rsid w:val="00BC1DAA"/>
    <w:rsid w:val="00BD0B82"/>
    <w:rsid w:val="00BF0A06"/>
    <w:rsid w:val="00BF4F5F"/>
    <w:rsid w:val="00C04EEB"/>
    <w:rsid w:val="00C07993"/>
    <w:rsid w:val="00C10F12"/>
    <w:rsid w:val="00C11826"/>
    <w:rsid w:val="00C129A1"/>
    <w:rsid w:val="00C26F94"/>
    <w:rsid w:val="00C27FC9"/>
    <w:rsid w:val="00C414FD"/>
    <w:rsid w:val="00C464E3"/>
    <w:rsid w:val="00C46D42"/>
    <w:rsid w:val="00C473FD"/>
    <w:rsid w:val="00C50B6D"/>
    <w:rsid w:val="00C50C32"/>
    <w:rsid w:val="00C55D6E"/>
    <w:rsid w:val="00C5621C"/>
    <w:rsid w:val="00C565E6"/>
    <w:rsid w:val="00C56FEA"/>
    <w:rsid w:val="00C60178"/>
    <w:rsid w:val="00C61760"/>
    <w:rsid w:val="00C63602"/>
    <w:rsid w:val="00C63CD6"/>
    <w:rsid w:val="00C87D95"/>
    <w:rsid w:val="00C9077A"/>
    <w:rsid w:val="00C93897"/>
    <w:rsid w:val="00C95127"/>
    <w:rsid w:val="00C95CD2"/>
    <w:rsid w:val="00CA051B"/>
    <w:rsid w:val="00CB3CBE"/>
    <w:rsid w:val="00CB7715"/>
    <w:rsid w:val="00CC1937"/>
    <w:rsid w:val="00CC3C2C"/>
    <w:rsid w:val="00CD54CA"/>
    <w:rsid w:val="00CD72A5"/>
    <w:rsid w:val="00CF03D8"/>
    <w:rsid w:val="00D0028E"/>
    <w:rsid w:val="00D015D5"/>
    <w:rsid w:val="00D03D68"/>
    <w:rsid w:val="00D11347"/>
    <w:rsid w:val="00D120EF"/>
    <w:rsid w:val="00D13643"/>
    <w:rsid w:val="00D1703C"/>
    <w:rsid w:val="00D20D3C"/>
    <w:rsid w:val="00D22160"/>
    <w:rsid w:val="00D23ADD"/>
    <w:rsid w:val="00D266DD"/>
    <w:rsid w:val="00D30054"/>
    <w:rsid w:val="00D32B04"/>
    <w:rsid w:val="00D374E7"/>
    <w:rsid w:val="00D44AA9"/>
    <w:rsid w:val="00D47009"/>
    <w:rsid w:val="00D52A8D"/>
    <w:rsid w:val="00D54D03"/>
    <w:rsid w:val="00D5577E"/>
    <w:rsid w:val="00D63949"/>
    <w:rsid w:val="00D652E7"/>
    <w:rsid w:val="00D77BCF"/>
    <w:rsid w:val="00D84394"/>
    <w:rsid w:val="00D93F00"/>
    <w:rsid w:val="00D95E55"/>
    <w:rsid w:val="00DA266A"/>
    <w:rsid w:val="00DB2812"/>
    <w:rsid w:val="00DB2FB8"/>
    <w:rsid w:val="00DB3664"/>
    <w:rsid w:val="00DB72E2"/>
    <w:rsid w:val="00DC16FB"/>
    <w:rsid w:val="00DC4A65"/>
    <w:rsid w:val="00DC4F66"/>
    <w:rsid w:val="00DD0634"/>
    <w:rsid w:val="00DD1DE3"/>
    <w:rsid w:val="00DD4D99"/>
    <w:rsid w:val="00DD6515"/>
    <w:rsid w:val="00DE305E"/>
    <w:rsid w:val="00E05EE4"/>
    <w:rsid w:val="00E10B44"/>
    <w:rsid w:val="00E11F02"/>
    <w:rsid w:val="00E13ED5"/>
    <w:rsid w:val="00E17B89"/>
    <w:rsid w:val="00E22CD2"/>
    <w:rsid w:val="00E2726B"/>
    <w:rsid w:val="00E37801"/>
    <w:rsid w:val="00E46EAA"/>
    <w:rsid w:val="00E5038C"/>
    <w:rsid w:val="00E50AD8"/>
    <w:rsid w:val="00E50B69"/>
    <w:rsid w:val="00E51A21"/>
    <w:rsid w:val="00E5298B"/>
    <w:rsid w:val="00E56EFB"/>
    <w:rsid w:val="00E6458F"/>
    <w:rsid w:val="00E7242D"/>
    <w:rsid w:val="00E8385A"/>
    <w:rsid w:val="00E838F7"/>
    <w:rsid w:val="00E8473E"/>
    <w:rsid w:val="00E87E21"/>
    <w:rsid w:val="00E87E25"/>
    <w:rsid w:val="00EA04F1"/>
    <w:rsid w:val="00EA2FD3"/>
    <w:rsid w:val="00EA5C33"/>
    <w:rsid w:val="00EB7CE9"/>
    <w:rsid w:val="00EC0671"/>
    <w:rsid w:val="00EC0AA6"/>
    <w:rsid w:val="00EC33FE"/>
    <w:rsid w:val="00EC433F"/>
    <w:rsid w:val="00EC5FB5"/>
    <w:rsid w:val="00EC68A4"/>
    <w:rsid w:val="00ED1FDE"/>
    <w:rsid w:val="00EE2058"/>
    <w:rsid w:val="00EE387D"/>
    <w:rsid w:val="00EF78D3"/>
    <w:rsid w:val="00F02BA5"/>
    <w:rsid w:val="00F06EFB"/>
    <w:rsid w:val="00F07923"/>
    <w:rsid w:val="00F1529E"/>
    <w:rsid w:val="00F16F07"/>
    <w:rsid w:val="00F21D74"/>
    <w:rsid w:val="00F234CC"/>
    <w:rsid w:val="00F413DA"/>
    <w:rsid w:val="00F45B7C"/>
    <w:rsid w:val="00F45FCE"/>
    <w:rsid w:val="00F66E21"/>
    <w:rsid w:val="00F715B4"/>
    <w:rsid w:val="00F73E0A"/>
    <w:rsid w:val="00F9334F"/>
    <w:rsid w:val="00F95642"/>
    <w:rsid w:val="00F97D7F"/>
    <w:rsid w:val="00FA122C"/>
    <w:rsid w:val="00FA3B95"/>
    <w:rsid w:val="00FA522F"/>
    <w:rsid w:val="00FA58E6"/>
    <w:rsid w:val="00FB0F0A"/>
    <w:rsid w:val="00FC1115"/>
    <w:rsid w:val="00FC11F7"/>
    <w:rsid w:val="00FC1278"/>
    <w:rsid w:val="00FD5EFD"/>
    <w:rsid w:val="00FD64E1"/>
    <w:rsid w:val="00FE7735"/>
    <w:rsid w:val="00FF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054"/>
    <w:rPr>
      <w:rFonts w:ascii="TimesET" w:hAnsi="TimesET"/>
    </w:rPr>
  </w:style>
  <w:style w:type="paragraph" w:styleId="1">
    <w:name w:val="heading 1"/>
    <w:basedOn w:val="a"/>
    <w:next w:val="a"/>
    <w:qFormat/>
    <w:rsid w:val="00D30054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D30054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30054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D30054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D30054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30054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D30054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D30054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6D3A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054"/>
    <w:rPr>
      <w:rFonts w:ascii="TimesET" w:hAnsi="TimesET"/>
    </w:rPr>
  </w:style>
  <w:style w:type="paragraph" w:styleId="1">
    <w:name w:val="heading 1"/>
    <w:basedOn w:val="a"/>
    <w:next w:val="a"/>
    <w:qFormat/>
    <w:rsid w:val="00D30054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D30054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30054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D30054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D30054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30054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D30054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D30054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6D3A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4002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ogarkova.ov</dc:creator>
  <cp:lastModifiedBy>Лёксина М.А.</cp:lastModifiedBy>
  <cp:revision>6</cp:revision>
  <cp:lastPrinted>2022-09-23T12:46:00Z</cp:lastPrinted>
  <dcterms:created xsi:type="dcterms:W3CDTF">2022-09-26T09:10:00Z</dcterms:created>
  <dcterms:modified xsi:type="dcterms:W3CDTF">2022-09-27T11:35:00Z</dcterms:modified>
</cp:coreProperties>
</file>