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07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.08.2022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№ 478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Придорожное сельское поселение Сасовского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области»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05 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район, п. Придорожный (здание администрации ул. Центральная, д. 16)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sz w:val="26"/>
          <w:szCs w:val="26"/>
        </w:rPr>
        <w:t xml:space="preserve"> </w:t>
      </w:r>
      <w:r>
        <w:rPr>
          <w:strike w:val="false"/>
          <w:dstrike w:val="false"/>
          <w:sz w:val="26"/>
          <w:szCs w:val="26"/>
        </w:rPr>
        <w:t>с 8.00 час. 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район, п. Придорожный (здание администрации ул. Центральная, д. 16)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287, 236.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6"/>
          <w:szCs w:val="26"/>
          <w:highlight w:val="white"/>
        </w:rPr>
        <w:t xml:space="preserve"> с 8.00 час. по 16.00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23</w:t>
      </w:r>
      <w:r>
        <w:rPr>
          <w:b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09</w:t>
      </w:r>
      <w:r>
        <w:rPr>
          <w:b/>
          <w:color w:val="000000"/>
          <w:sz w:val="26"/>
          <w:szCs w:val="26"/>
          <w:u w:val="single"/>
        </w:rPr>
        <w:t>.2022: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. З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авад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10:00 до 10:10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Боковой Майдан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:40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.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Горбуновка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:55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:05;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, с.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Пичкиряево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ул. Молодежная д. 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:3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 д. Каменка (при въезде в населенный пункт) с 11:45 до 11:55;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п. Грачевка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 12:10 до 12:20;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район, п. Придорожный (здание администрации ул. Центральная, д. 16) с 12:40 до 13:00;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район, п. Красный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13:30 до 13:40;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район, с. Матвеевское (ориентир музей А.С. Новикова-Прибоя) с 13:50 до 14:00;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район, п Вадакша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) с 14:30 до 14:40;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район, д. Крутое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15:10 до 15:20;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район, с. Салтыково (ориентир школа) с 15:30 до 15:40;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район, п. Липки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15:50 до 16:00;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район, д. Новое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16:10 до 16:20;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район, п. Ряньзя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16:50 до 17:00;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район, д. Шафторка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17:15 до 17:25;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Сасовский район, п. Лесные Цветы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(при въезде в населенный пункт) с 17:35 до 17:45.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Придорожное сельское поселение Сасовского муниципального района Рязанской области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п. Придорожный,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ул. Центральная, д. 16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с 12:40 до 13:00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6"/>
          <w:szCs w:val="26"/>
        </w:rPr>
        <w:t>Предложения и замечания не рассматриваются в случае выявления фа</w:t>
      </w:r>
      <w:r>
        <w:rPr>
          <w:sz w:val="28"/>
          <w:szCs w:val="28"/>
        </w:rPr>
        <w:t>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fals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1033</TotalTime>
  <Application>LibreOffice/6.4.4.2$Linux_X86_64 LibreOffice_project/40$Build-2</Application>
  <Pages>3</Pages>
  <Words>911</Words>
  <Characters>6376</Characters>
  <CharactersWithSpaces>7284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2022-09-07T15:33:02Z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