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99C" w:rsidRDefault="001F699C">
      <w:pPr>
        <w:spacing w:before="64"/>
        <w:ind w:right="758"/>
        <w:jc w:val="center"/>
        <w:rPr>
          <w:rFonts w:ascii="Arial" w:hAnsi="Arial"/>
        </w:rPr>
      </w:pPr>
    </w:p>
    <w:p w:rsidR="001F699C" w:rsidRDefault="001F699C">
      <w:pPr>
        <w:pStyle w:val="a4"/>
        <w:spacing w:before="3"/>
        <w:rPr>
          <w:rFonts w:ascii="Arial" w:hAnsi="Arial"/>
          <w:sz w:val="24"/>
        </w:rPr>
      </w:pPr>
    </w:p>
    <w:p w:rsidR="001F699C" w:rsidRDefault="00FC5D0A">
      <w:pPr>
        <w:spacing w:before="88"/>
        <w:ind w:left="5386"/>
        <w:rPr>
          <w:sz w:val="28"/>
        </w:rPr>
      </w:pPr>
      <w:r>
        <w:rPr>
          <w:spacing w:val="-2"/>
          <w:sz w:val="28"/>
        </w:rPr>
        <w:t>Приложение № 4</w:t>
      </w:r>
    </w:p>
    <w:p w:rsidR="001F699C" w:rsidRDefault="00FC5D0A">
      <w:pPr>
        <w:spacing w:before="1"/>
        <w:ind w:left="5386" w:right="283"/>
        <w:rPr>
          <w:sz w:val="28"/>
        </w:rPr>
      </w:pP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постановлению</w:t>
      </w:r>
      <w:r>
        <w:rPr>
          <w:spacing w:val="-9"/>
          <w:sz w:val="28"/>
        </w:rPr>
        <w:t xml:space="preserve"> </w:t>
      </w:r>
      <w:r>
        <w:rPr>
          <w:sz w:val="28"/>
        </w:rPr>
        <w:t>главного управления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архитектуры</w:t>
      </w:r>
      <w:r>
        <w:rPr>
          <w:spacing w:val="-14"/>
          <w:sz w:val="28"/>
        </w:rPr>
        <w:t xml:space="preserve"> </w:t>
      </w:r>
      <w:r>
        <w:rPr>
          <w:sz w:val="28"/>
        </w:rPr>
        <w:t xml:space="preserve">и </w:t>
      </w:r>
      <w:r>
        <w:rPr>
          <w:spacing w:val="-2"/>
          <w:sz w:val="28"/>
        </w:rPr>
        <w:t xml:space="preserve">градостроительства </w:t>
      </w:r>
      <w:r>
        <w:rPr>
          <w:sz w:val="28"/>
        </w:rPr>
        <w:t xml:space="preserve">Рязанской области                                              </w:t>
      </w:r>
    </w:p>
    <w:p w:rsidR="001F699C" w:rsidRDefault="00FC5D0A">
      <w:pPr>
        <w:spacing w:before="1"/>
        <w:ind w:left="5386" w:right="283"/>
        <w:rPr>
          <w:sz w:val="28"/>
        </w:rPr>
      </w:pPr>
      <w:r>
        <w:rPr>
          <w:sz w:val="28"/>
        </w:rPr>
        <w:t>от  27.09.2022 № 543-п</w:t>
      </w:r>
    </w:p>
    <w:p w:rsidR="001F699C" w:rsidRDefault="001F699C">
      <w:pPr>
        <w:rPr>
          <w:sz w:val="30"/>
        </w:rPr>
      </w:pPr>
    </w:p>
    <w:p w:rsidR="001F699C" w:rsidRDefault="001F699C">
      <w:pPr>
        <w:rPr>
          <w:sz w:val="30"/>
        </w:rPr>
      </w:pPr>
    </w:p>
    <w:p w:rsidR="001F699C" w:rsidRDefault="001F699C">
      <w:pPr>
        <w:rPr>
          <w:sz w:val="30"/>
        </w:rPr>
      </w:pPr>
    </w:p>
    <w:p w:rsidR="001F699C" w:rsidRDefault="001F699C">
      <w:pPr>
        <w:rPr>
          <w:sz w:val="30"/>
        </w:rPr>
      </w:pPr>
    </w:p>
    <w:p w:rsidR="001F699C" w:rsidRDefault="001F699C">
      <w:pPr>
        <w:rPr>
          <w:sz w:val="30"/>
        </w:rPr>
      </w:pPr>
    </w:p>
    <w:p w:rsidR="001F699C" w:rsidRDefault="001F699C">
      <w:pPr>
        <w:rPr>
          <w:sz w:val="30"/>
        </w:rPr>
      </w:pPr>
    </w:p>
    <w:p w:rsidR="001F699C" w:rsidRDefault="001F699C">
      <w:pPr>
        <w:rPr>
          <w:sz w:val="30"/>
        </w:rPr>
      </w:pPr>
    </w:p>
    <w:p w:rsidR="001F699C" w:rsidRDefault="001F699C">
      <w:pPr>
        <w:rPr>
          <w:sz w:val="30"/>
        </w:rPr>
      </w:pPr>
    </w:p>
    <w:p w:rsidR="001F699C" w:rsidRDefault="001F699C">
      <w:pPr>
        <w:rPr>
          <w:sz w:val="30"/>
        </w:rPr>
      </w:pPr>
    </w:p>
    <w:p w:rsidR="001F699C" w:rsidRDefault="001F699C">
      <w:pPr>
        <w:rPr>
          <w:sz w:val="30"/>
        </w:rPr>
      </w:pPr>
    </w:p>
    <w:p w:rsidR="001F699C" w:rsidRDefault="001F699C">
      <w:pPr>
        <w:rPr>
          <w:sz w:val="30"/>
        </w:rPr>
      </w:pPr>
    </w:p>
    <w:p w:rsidR="001F699C" w:rsidRDefault="001F699C">
      <w:pPr>
        <w:spacing w:before="7"/>
        <w:rPr>
          <w:sz w:val="23"/>
        </w:rPr>
      </w:pPr>
    </w:p>
    <w:p w:rsidR="001F699C" w:rsidRDefault="00FC5D0A">
      <w:pPr>
        <w:spacing w:before="1"/>
        <w:ind w:left="115" w:right="100" w:hanging="2"/>
        <w:jc w:val="center"/>
        <w:rPr>
          <w:sz w:val="40"/>
        </w:rPr>
        <w:sectPr w:rsidR="001F699C">
          <w:pgSz w:w="11906" w:h="16838"/>
          <w:pgMar w:top="60" w:right="680" w:bottom="280" w:left="1440" w:header="0" w:footer="0" w:gutter="0"/>
          <w:cols w:space="720"/>
          <w:formProt w:val="0"/>
          <w:docGrid w:linePitch="100"/>
        </w:sectPr>
      </w:pPr>
      <w:r>
        <w:rPr>
          <w:sz w:val="36"/>
        </w:rPr>
        <w:t xml:space="preserve">Графическое описание местоположения границ </w:t>
      </w:r>
      <w:r>
        <w:rPr>
          <w:sz w:val="36"/>
        </w:rPr>
        <w:t>территориальных</w:t>
      </w:r>
      <w:r>
        <w:rPr>
          <w:spacing w:val="-6"/>
          <w:sz w:val="36"/>
        </w:rPr>
        <w:t xml:space="preserve"> </w:t>
      </w:r>
      <w:r>
        <w:rPr>
          <w:sz w:val="36"/>
        </w:rPr>
        <w:t>зон,</w:t>
      </w:r>
      <w:r>
        <w:rPr>
          <w:spacing w:val="-7"/>
          <w:sz w:val="36"/>
        </w:rPr>
        <w:t xml:space="preserve"> </w:t>
      </w:r>
      <w:r>
        <w:rPr>
          <w:sz w:val="36"/>
        </w:rPr>
        <w:t>перечень</w:t>
      </w:r>
      <w:r>
        <w:rPr>
          <w:spacing w:val="-7"/>
          <w:sz w:val="36"/>
        </w:rPr>
        <w:t xml:space="preserve"> </w:t>
      </w:r>
      <w:r>
        <w:rPr>
          <w:sz w:val="36"/>
        </w:rPr>
        <w:t>координат</w:t>
      </w:r>
      <w:r>
        <w:rPr>
          <w:spacing w:val="-6"/>
          <w:sz w:val="36"/>
        </w:rPr>
        <w:t xml:space="preserve"> </w:t>
      </w:r>
      <w:r>
        <w:rPr>
          <w:sz w:val="36"/>
        </w:rPr>
        <w:t>характерных</w:t>
      </w:r>
      <w:r>
        <w:rPr>
          <w:spacing w:val="-6"/>
          <w:sz w:val="36"/>
        </w:rPr>
        <w:t xml:space="preserve"> </w:t>
      </w:r>
      <w:r>
        <w:rPr>
          <w:sz w:val="36"/>
        </w:rPr>
        <w:t xml:space="preserve">точек этих границ муниципального образования </w:t>
      </w:r>
      <w:r>
        <w:rPr>
          <w:sz w:val="40"/>
        </w:rPr>
        <w:t>- Полянское сельское</w:t>
      </w:r>
      <w:r>
        <w:rPr>
          <w:spacing w:val="-12"/>
          <w:sz w:val="40"/>
        </w:rPr>
        <w:t xml:space="preserve"> </w:t>
      </w:r>
      <w:r>
        <w:rPr>
          <w:sz w:val="40"/>
        </w:rPr>
        <w:t>поселение</w:t>
      </w:r>
      <w:r>
        <w:rPr>
          <w:spacing w:val="-10"/>
          <w:sz w:val="40"/>
        </w:rPr>
        <w:t xml:space="preserve"> </w:t>
      </w:r>
      <w:r>
        <w:rPr>
          <w:sz w:val="40"/>
        </w:rPr>
        <w:t>Рязанского</w:t>
      </w:r>
      <w:r>
        <w:rPr>
          <w:spacing w:val="-10"/>
          <w:sz w:val="40"/>
        </w:rPr>
        <w:t xml:space="preserve"> </w:t>
      </w:r>
      <w:r>
        <w:rPr>
          <w:sz w:val="40"/>
        </w:rPr>
        <w:t>муниципального</w:t>
      </w:r>
      <w:r>
        <w:rPr>
          <w:spacing w:val="-10"/>
          <w:sz w:val="40"/>
        </w:rPr>
        <w:t xml:space="preserve"> </w:t>
      </w:r>
      <w:r>
        <w:rPr>
          <w:sz w:val="40"/>
        </w:rPr>
        <w:t>района Рязанской области</w:t>
      </w:r>
    </w:p>
    <w:p w:rsidR="001F699C" w:rsidRDefault="00FC5D0A">
      <w:pPr>
        <w:spacing w:before="73"/>
        <w:ind w:left="2003" w:right="1696"/>
        <w:jc w:val="center"/>
        <w:rPr>
          <w:sz w:val="28"/>
        </w:rPr>
      </w:pPr>
      <w:bookmarkStart w:id="0" w:name="Характеристики"/>
      <w:bookmarkEnd w:id="0"/>
      <w:r>
        <w:rPr>
          <w:sz w:val="28"/>
        </w:rPr>
        <w:lastRenderedPageBreak/>
        <w:t>ОПИСАНИЕ</w:t>
      </w:r>
      <w:r>
        <w:rPr>
          <w:spacing w:val="-9"/>
          <w:sz w:val="28"/>
        </w:rPr>
        <w:t xml:space="preserve"> </w:t>
      </w:r>
      <w:r>
        <w:rPr>
          <w:sz w:val="28"/>
        </w:rPr>
        <w:t>МЕСТОПОЛОЖЕНИЯ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ГРАНИЦ</w:t>
      </w:r>
    </w:p>
    <w:p w:rsidR="001F699C" w:rsidRDefault="001F699C">
      <w:pPr>
        <w:spacing w:before="10"/>
        <w:rPr>
          <w:sz w:val="34"/>
        </w:rPr>
      </w:pPr>
    </w:p>
    <w:p w:rsidR="001F699C" w:rsidRDefault="00FC5D0A">
      <w:pPr>
        <w:pStyle w:val="1"/>
        <w:ind w:left="1995" w:right="1759"/>
        <w:rPr>
          <w:u w:val="none"/>
        </w:rPr>
      </w:pPr>
      <w:r>
        <w:t>Ж-1</w:t>
      </w:r>
      <w:r>
        <w:rPr>
          <w:spacing w:val="-4"/>
        </w:rPr>
        <w:t xml:space="preserve"> </w:t>
      </w:r>
      <w:r>
        <w:t>Зоны</w:t>
      </w:r>
      <w:r>
        <w:rPr>
          <w:spacing w:val="-3"/>
        </w:rPr>
        <w:t xml:space="preserve"> </w:t>
      </w:r>
      <w:r>
        <w:t>застройки</w:t>
      </w:r>
      <w:r>
        <w:rPr>
          <w:spacing w:val="-2"/>
        </w:rPr>
        <w:t xml:space="preserve"> </w:t>
      </w:r>
      <w:r>
        <w:t>индивидуальными</w:t>
      </w:r>
      <w:r>
        <w:rPr>
          <w:spacing w:val="-2"/>
        </w:rPr>
        <w:t xml:space="preserve"> </w:t>
      </w:r>
      <w:r>
        <w:t>жилыми</w:t>
      </w:r>
      <w:r>
        <w:rPr>
          <w:spacing w:val="-2"/>
        </w:rPr>
        <w:t xml:space="preserve"> домами</w:t>
      </w:r>
    </w:p>
    <w:p w:rsidR="001F699C" w:rsidRDefault="001F699C">
      <w:pPr>
        <w:spacing w:before="3"/>
        <w:rPr>
          <w:i/>
          <w:sz w:val="23"/>
        </w:rPr>
      </w:pPr>
    </w:p>
    <w:p w:rsidR="001F699C" w:rsidRDefault="00FC5D0A">
      <w:pPr>
        <w:spacing w:before="92"/>
        <w:ind w:left="2003" w:right="1759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4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3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объект)</w:t>
      </w:r>
    </w:p>
    <w:p w:rsidR="001F699C" w:rsidRDefault="001F699C">
      <w:pPr>
        <w:spacing w:before="4"/>
        <w:rPr>
          <w:sz w:val="25"/>
        </w:rPr>
      </w:pPr>
    </w:p>
    <w:p w:rsidR="001F699C" w:rsidRDefault="00FC5D0A">
      <w:pPr>
        <w:ind w:left="2002" w:right="1759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pacing w:val="-10"/>
          <w:sz w:val="28"/>
        </w:rPr>
        <w:t>1</w:t>
      </w:r>
    </w:p>
    <w:p w:rsidR="001F699C" w:rsidRDefault="001F699C">
      <w:pPr>
        <w:spacing w:before="7"/>
        <w:jc w:val="right"/>
        <w:rPr>
          <w:sz w:val="6"/>
        </w:rPr>
      </w:pPr>
    </w:p>
    <w:tbl>
      <w:tblPr>
        <w:tblStyle w:val="TableNormal"/>
        <w:tblW w:w="10430" w:type="dxa"/>
        <w:tblInd w:w="361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670"/>
        <w:gridCol w:w="3656"/>
        <w:gridCol w:w="6104"/>
      </w:tblGrid>
      <w:tr w:rsidR="001F699C">
        <w:trPr>
          <w:trHeight w:val="399"/>
        </w:trPr>
        <w:tc>
          <w:tcPr>
            <w:tcW w:w="104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57"/>
              <w:ind w:left="4131" w:right="412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объекте</w:t>
            </w:r>
          </w:p>
        </w:tc>
      </w:tr>
      <w:tr w:rsidR="001F699C">
        <w:trPr>
          <w:trHeight w:val="399"/>
        </w:trPr>
        <w:tc>
          <w:tcPr>
            <w:tcW w:w="104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1F699C">
            <w:pPr>
              <w:pStyle w:val="TableParagraph"/>
              <w:spacing w:before="0"/>
              <w:ind w:left="0"/>
              <w:jc w:val="left"/>
            </w:pPr>
          </w:p>
        </w:tc>
      </w:tr>
      <w:tr w:rsidR="001F699C">
        <w:trPr>
          <w:trHeight w:val="399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69"/>
              <w:ind w:left="42" w:right="28"/>
            </w:pPr>
            <w:r>
              <w:t xml:space="preserve">№ </w:t>
            </w:r>
            <w:r>
              <w:rPr>
                <w:spacing w:val="-5"/>
              </w:rPr>
              <w:t>п/п</w:t>
            </w:r>
          </w:p>
        </w:tc>
        <w:tc>
          <w:tcPr>
            <w:tcW w:w="3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69"/>
              <w:ind w:left="662"/>
              <w:jc w:val="left"/>
            </w:pPr>
            <w:r>
              <w:t>Характеристики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объекта</w:t>
            </w:r>
          </w:p>
        </w:tc>
        <w:tc>
          <w:tcPr>
            <w:tcW w:w="6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69"/>
              <w:ind w:left="1878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характеристик</w:t>
            </w:r>
          </w:p>
        </w:tc>
      </w:tr>
      <w:tr w:rsidR="001F699C">
        <w:trPr>
          <w:trHeight w:val="399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69"/>
              <w:ind w:left="13"/>
            </w:pPr>
            <w:r>
              <w:t>1</w:t>
            </w:r>
          </w:p>
        </w:tc>
        <w:tc>
          <w:tcPr>
            <w:tcW w:w="3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69"/>
              <w:ind w:left="15"/>
            </w:pPr>
            <w:r>
              <w:t>2</w:t>
            </w:r>
          </w:p>
        </w:tc>
        <w:tc>
          <w:tcPr>
            <w:tcW w:w="6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69"/>
              <w:ind w:left="15"/>
            </w:pPr>
            <w:r>
              <w:t>3</w:t>
            </w:r>
          </w:p>
        </w:tc>
      </w:tr>
      <w:tr w:rsidR="001F699C">
        <w:trPr>
          <w:trHeight w:val="516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8"/>
              <w:ind w:left="13"/>
            </w:pPr>
            <w:r>
              <w:t>1</w:t>
            </w:r>
          </w:p>
        </w:tc>
        <w:tc>
          <w:tcPr>
            <w:tcW w:w="3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8"/>
              <w:ind w:left="37"/>
              <w:jc w:val="left"/>
            </w:pPr>
            <w:r>
              <w:t>Местоположение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объекта</w:t>
            </w:r>
          </w:p>
        </w:tc>
        <w:tc>
          <w:tcPr>
            <w:tcW w:w="6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9" w:line="244" w:lineRule="exact"/>
              <w:ind w:left="37"/>
              <w:jc w:val="left"/>
              <w:rPr>
                <w:i/>
              </w:rPr>
            </w:pPr>
            <w:r>
              <w:rPr>
                <w:i/>
              </w:rPr>
              <w:t>Российская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Федерация,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Рязанская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область,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р-н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Рязанский,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 xml:space="preserve">с/п </w:t>
            </w:r>
            <w:r>
              <w:rPr>
                <w:i/>
                <w:spacing w:val="-2"/>
              </w:rPr>
              <w:t>Полянское</w:t>
            </w:r>
          </w:p>
        </w:tc>
      </w:tr>
      <w:tr w:rsidR="001F699C">
        <w:trPr>
          <w:trHeight w:val="879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1F699C"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 w:rsidR="001F699C" w:rsidRDefault="00FC5D0A">
            <w:pPr>
              <w:pStyle w:val="TableParagraph"/>
              <w:spacing w:before="0"/>
              <w:ind w:left="13"/>
            </w:pPr>
            <w:r>
              <w:t>2</w:t>
            </w:r>
          </w:p>
        </w:tc>
        <w:tc>
          <w:tcPr>
            <w:tcW w:w="3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73" w:line="228" w:lineRule="auto"/>
              <w:ind w:left="37" w:right="76"/>
              <w:jc w:val="left"/>
            </w:pPr>
            <w:r>
              <w:t>Площадь объекта ± величина погрешности</w:t>
            </w:r>
            <w:r>
              <w:rPr>
                <w:spacing w:val="-14"/>
              </w:rPr>
              <w:t xml:space="preserve"> </w:t>
            </w:r>
            <w:r>
              <w:t>определения</w:t>
            </w:r>
            <w:r>
              <w:rPr>
                <w:spacing w:val="-14"/>
              </w:rPr>
              <w:t xml:space="preserve"> </w:t>
            </w:r>
            <w:r>
              <w:t>площади (P ± Дельта P)</w:t>
            </w:r>
          </w:p>
        </w:tc>
        <w:tc>
          <w:tcPr>
            <w:tcW w:w="6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1F699C"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 w:rsidR="001F699C" w:rsidRDefault="00FC5D0A">
            <w:pPr>
              <w:pStyle w:val="TableParagraph"/>
              <w:spacing w:before="0"/>
              <w:ind w:left="37"/>
              <w:jc w:val="left"/>
              <w:rPr>
                <w:i/>
              </w:rPr>
            </w:pPr>
            <w:r>
              <w:rPr>
                <w:i/>
              </w:rPr>
              <w:t>5351529кв.м. 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  <w:spacing w:val="-2"/>
              </w:rPr>
              <w:t>2388кв.м.</w:t>
            </w:r>
          </w:p>
        </w:tc>
      </w:tr>
      <w:tr w:rsidR="001F699C">
        <w:trPr>
          <w:trHeight w:val="755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1F699C">
            <w:pPr>
              <w:pStyle w:val="TableParagraph"/>
              <w:spacing w:before="5"/>
              <w:ind w:left="0"/>
              <w:jc w:val="left"/>
              <w:rPr>
                <w:sz w:val="21"/>
              </w:rPr>
            </w:pPr>
          </w:p>
          <w:p w:rsidR="001F699C" w:rsidRDefault="00FC5D0A">
            <w:pPr>
              <w:pStyle w:val="TableParagraph"/>
              <w:spacing w:before="0"/>
              <w:ind w:left="13"/>
            </w:pPr>
            <w:r>
              <w:t>3</w:t>
            </w:r>
          </w:p>
        </w:tc>
        <w:tc>
          <w:tcPr>
            <w:tcW w:w="3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1F699C">
            <w:pPr>
              <w:pStyle w:val="TableParagraph"/>
              <w:spacing w:before="5"/>
              <w:ind w:left="0"/>
              <w:jc w:val="left"/>
              <w:rPr>
                <w:sz w:val="21"/>
              </w:rPr>
            </w:pPr>
          </w:p>
          <w:p w:rsidR="001F699C" w:rsidRDefault="00FC5D0A">
            <w:pPr>
              <w:pStyle w:val="TableParagraph"/>
              <w:spacing w:before="0"/>
              <w:ind w:left="37"/>
              <w:jc w:val="left"/>
            </w:pPr>
            <w:r>
              <w:t>Иные</w:t>
            </w:r>
            <w:r>
              <w:rPr>
                <w:spacing w:val="-4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объекта</w:t>
            </w:r>
          </w:p>
        </w:tc>
        <w:tc>
          <w:tcPr>
            <w:tcW w:w="6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1" w:line="228" w:lineRule="auto"/>
              <w:ind w:left="37"/>
              <w:jc w:val="left"/>
              <w:rPr>
                <w:i/>
              </w:rPr>
            </w:pPr>
            <w:r>
              <w:rPr>
                <w:i/>
              </w:rPr>
              <w:t>Вид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зоны: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Ж-1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Зоны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застройки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индивидуальными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 xml:space="preserve">жилыми </w:t>
            </w:r>
            <w:r>
              <w:rPr>
                <w:i/>
                <w:spacing w:val="-2"/>
              </w:rPr>
              <w:t>домами</w:t>
            </w:r>
          </w:p>
          <w:p w:rsidR="001F699C" w:rsidRDefault="00FC5D0A">
            <w:pPr>
              <w:pStyle w:val="TableParagraph"/>
              <w:spacing w:before="0" w:line="238" w:lineRule="exact"/>
              <w:ind w:left="37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зоны: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62:15-</w:t>
            </w:r>
            <w:r>
              <w:rPr>
                <w:i/>
                <w:spacing w:val="-4"/>
              </w:rPr>
              <w:t>7.20</w:t>
            </w:r>
          </w:p>
        </w:tc>
      </w:tr>
    </w:tbl>
    <w:p w:rsidR="001F699C" w:rsidRDefault="001F699C">
      <w:pPr>
        <w:sectPr w:rsidR="001F699C">
          <w:headerReference w:type="default" r:id="rId7"/>
          <w:pgSz w:w="11906" w:h="16838"/>
          <w:pgMar w:top="1236" w:right="520" w:bottom="280" w:left="500" w:header="700" w:footer="0" w:gutter="0"/>
          <w:cols w:space="720"/>
          <w:formProt w:val="0"/>
          <w:docGrid w:linePitch="100" w:charSpace="4096"/>
        </w:sectPr>
      </w:pPr>
    </w:p>
    <w:p w:rsidR="001F699C" w:rsidRDefault="00FC5D0A">
      <w:pPr>
        <w:spacing w:before="61"/>
        <w:ind w:left="1736" w:right="1759"/>
        <w:jc w:val="center"/>
        <w:rPr>
          <w:sz w:val="28"/>
        </w:rPr>
      </w:pPr>
      <w:bookmarkStart w:id="1" w:name="МестоположениеУточнение"/>
      <w:bookmarkEnd w:id="1"/>
      <w:r>
        <w:rPr>
          <w:sz w:val="28"/>
        </w:rPr>
        <w:lastRenderedPageBreak/>
        <w:t>Раздел</w:t>
      </w:r>
      <w:r>
        <w:rPr>
          <w:spacing w:val="-6"/>
          <w:sz w:val="28"/>
        </w:rPr>
        <w:t xml:space="preserve"> </w:t>
      </w:r>
      <w:r>
        <w:rPr>
          <w:spacing w:val="-10"/>
          <w:sz w:val="28"/>
        </w:rPr>
        <w:t>3</w:t>
      </w:r>
    </w:p>
    <w:p w:rsidR="001F699C" w:rsidRDefault="001F699C">
      <w:pPr>
        <w:spacing w:before="7"/>
        <w:rPr>
          <w:sz w:val="6"/>
        </w:rPr>
      </w:pPr>
    </w:p>
    <w:tbl>
      <w:tblPr>
        <w:tblStyle w:val="TableNormal"/>
        <w:tblW w:w="10619" w:type="dxa"/>
        <w:tblInd w:w="135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5"/>
        <w:gridCol w:w="1336"/>
        <w:gridCol w:w="1333"/>
        <w:gridCol w:w="1328"/>
        <w:gridCol w:w="1338"/>
        <w:gridCol w:w="1972"/>
        <w:gridCol w:w="1061"/>
        <w:gridCol w:w="1416"/>
      </w:tblGrid>
      <w:tr w:rsidR="001F699C">
        <w:trPr>
          <w:trHeight w:val="579"/>
        </w:trPr>
        <w:tc>
          <w:tcPr>
            <w:tcW w:w="1061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47"/>
              <w:ind w:left="1631" w:right="162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 w:rsidR="001F699C">
        <w:trPr>
          <w:trHeight w:val="399"/>
        </w:trPr>
        <w:tc>
          <w:tcPr>
            <w:tcW w:w="1061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tabs>
                <w:tab w:val="left" w:pos="3536"/>
              </w:tabs>
              <w:spacing w:before="68"/>
              <w:ind w:left="38"/>
              <w:jc w:val="left"/>
              <w:rPr>
                <w:i/>
              </w:rPr>
            </w:pPr>
            <w:r>
              <w:t>1.</w:t>
            </w:r>
            <w:r>
              <w:rPr>
                <w:spacing w:val="-1"/>
              </w:rPr>
              <w:t xml:space="preserve"> </w:t>
            </w:r>
            <w:r>
              <w:t>Система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координат</w:t>
            </w:r>
            <w:r>
              <w:tab/>
            </w:r>
            <w:r>
              <w:rPr>
                <w:i/>
                <w:spacing w:val="-2"/>
                <w:u w:val="single"/>
              </w:rPr>
              <w:t>МСК-</w:t>
            </w:r>
            <w:r>
              <w:rPr>
                <w:i/>
                <w:spacing w:val="-5"/>
                <w:u w:val="single"/>
              </w:rPr>
              <w:t>62</w:t>
            </w:r>
          </w:p>
        </w:tc>
      </w:tr>
      <w:tr w:rsidR="001F699C">
        <w:trPr>
          <w:trHeight w:val="399"/>
        </w:trPr>
        <w:tc>
          <w:tcPr>
            <w:tcW w:w="1061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68"/>
              <w:ind w:left="38"/>
              <w:jc w:val="left"/>
            </w:pPr>
            <w:r>
              <w:t>2.</w:t>
            </w:r>
            <w:r>
              <w:rPr>
                <w:spacing w:val="-4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объекта</w:t>
            </w:r>
          </w:p>
        </w:tc>
      </w:tr>
      <w:tr w:rsidR="001F699C">
        <w:trPr>
          <w:trHeight w:val="1011"/>
        </w:trPr>
        <w:tc>
          <w:tcPr>
            <w:tcW w:w="8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1F699C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 w:rsidR="001F699C" w:rsidRDefault="001F699C">
            <w:pPr>
              <w:pStyle w:val="TableParagraph"/>
              <w:spacing w:before="1"/>
              <w:ind w:left="0"/>
              <w:jc w:val="left"/>
              <w:rPr>
                <w:sz w:val="17"/>
              </w:rPr>
            </w:pPr>
          </w:p>
          <w:p w:rsidR="001F699C" w:rsidRDefault="00FC5D0A">
            <w:pPr>
              <w:pStyle w:val="TableParagraph"/>
              <w:spacing w:before="1" w:line="228" w:lineRule="auto"/>
              <w:ind w:left="60" w:right="43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Обозначе </w:t>
            </w:r>
            <w:r>
              <w:rPr>
                <w:spacing w:val="-4"/>
                <w:sz w:val="18"/>
              </w:rPr>
              <w:t xml:space="preserve">ние </w:t>
            </w:r>
            <w:r>
              <w:rPr>
                <w:spacing w:val="-2"/>
                <w:sz w:val="18"/>
              </w:rPr>
              <w:t xml:space="preserve">характер </w:t>
            </w:r>
            <w:r>
              <w:rPr>
                <w:spacing w:val="-4"/>
                <w:sz w:val="18"/>
              </w:rPr>
              <w:t>ных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точек границ</w:t>
            </w:r>
          </w:p>
        </w:tc>
        <w:tc>
          <w:tcPr>
            <w:tcW w:w="26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1F699C">
            <w:pPr>
              <w:pStyle w:val="TableParagraph"/>
              <w:spacing w:before="8"/>
              <w:ind w:left="0"/>
              <w:jc w:val="left"/>
            </w:pPr>
          </w:p>
          <w:p w:rsidR="001F699C" w:rsidRDefault="00FC5D0A">
            <w:pPr>
              <w:pStyle w:val="TableParagraph"/>
              <w:spacing w:before="0" w:line="228" w:lineRule="auto"/>
              <w:ind w:left="638" w:right="60" w:hanging="53"/>
              <w:jc w:val="left"/>
            </w:pPr>
            <w:r>
              <w:rPr>
                <w:spacing w:val="-2"/>
              </w:rPr>
              <w:t xml:space="preserve">Существующие </w:t>
            </w:r>
            <w:r>
              <w:t>координаты, м</w:t>
            </w:r>
          </w:p>
        </w:tc>
        <w:tc>
          <w:tcPr>
            <w:tcW w:w="26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1F699C">
            <w:pPr>
              <w:pStyle w:val="TableParagraph"/>
              <w:spacing w:before="8"/>
              <w:ind w:left="0"/>
              <w:jc w:val="left"/>
            </w:pPr>
          </w:p>
          <w:p w:rsidR="001F699C" w:rsidRDefault="00FC5D0A">
            <w:pPr>
              <w:pStyle w:val="TableParagraph"/>
              <w:spacing w:before="0" w:line="228" w:lineRule="auto"/>
              <w:ind w:left="638" w:right="60" w:hanging="566"/>
              <w:jc w:val="left"/>
            </w:pPr>
            <w:r>
              <w:t>Измененные</w:t>
            </w:r>
            <w:r>
              <w:rPr>
                <w:spacing w:val="-14"/>
              </w:rPr>
              <w:t xml:space="preserve"> </w:t>
            </w:r>
            <w:r>
              <w:t>(уточненные) координаты, м</w:t>
            </w:r>
          </w:p>
        </w:tc>
        <w:tc>
          <w:tcPr>
            <w:tcW w:w="197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1F699C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1F699C" w:rsidRDefault="001F699C">
            <w:pPr>
              <w:pStyle w:val="TableParagraph"/>
              <w:spacing w:before="11"/>
              <w:ind w:left="0"/>
              <w:jc w:val="left"/>
              <w:rPr>
                <w:sz w:val="32"/>
              </w:rPr>
            </w:pPr>
          </w:p>
          <w:p w:rsidR="001F699C" w:rsidRDefault="00FC5D0A">
            <w:pPr>
              <w:pStyle w:val="TableParagraph"/>
              <w:spacing w:before="0" w:line="228" w:lineRule="auto"/>
              <w:ind w:left="52" w:right="41"/>
            </w:pPr>
            <w:r>
              <w:t>Метод</w:t>
            </w:r>
            <w:r>
              <w:rPr>
                <w:spacing w:val="-14"/>
              </w:rPr>
              <w:t xml:space="preserve"> </w:t>
            </w:r>
            <w:r>
              <w:t xml:space="preserve">определения </w:t>
            </w:r>
            <w:r>
              <w:rPr>
                <w:spacing w:val="-2"/>
              </w:rPr>
              <w:t xml:space="preserve">координат </w:t>
            </w:r>
            <w:r>
              <w:t>характерной точки</w:t>
            </w:r>
          </w:p>
        </w:tc>
        <w:tc>
          <w:tcPr>
            <w:tcW w:w="106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1F699C">
            <w:pPr>
              <w:pStyle w:val="TableParagraph"/>
              <w:spacing w:before="11"/>
              <w:ind w:left="0"/>
              <w:jc w:val="left"/>
              <w:rPr>
                <w:sz w:val="19"/>
              </w:rPr>
            </w:pPr>
          </w:p>
          <w:p w:rsidR="001F699C" w:rsidRDefault="00FC5D0A">
            <w:pPr>
              <w:pStyle w:val="TableParagraph"/>
              <w:spacing w:before="0" w:line="228" w:lineRule="auto"/>
              <w:ind w:left="38" w:right="25" w:firstLine="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Средняя квадратичес </w:t>
            </w:r>
            <w:r>
              <w:rPr>
                <w:spacing w:val="-4"/>
                <w:sz w:val="18"/>
              </w:rPr>
              <w:t xml:space="preserve">кая </w:t>
            </w:r>
            <w:r>
              <w:rPr>
                <w:spacing w:val="-2"/>
                <w:sz w:val="18"/>
              </w:rPr>
              <w:t xml:space="preserve">погрешност </w:t>
            </w:r>
            <w:r>
              <w:rPr>
                <w:sz w:val="18"/>
              </w:rPr>
              <w:t>ь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положения </w:t>
            </w:r>
            <w:r>
              <w:rPr>
                <w:spacing w:val="-2"/>
                <w:sz w:val="18"/>
              </w:rPr>
              <w:t xml:space="preserve">характерной </w:t>
            </w:r>
            <w:r>
              <w:rPr>
                <w:sz w:val="18"/>
              </w:rPr>
              <w:t>точки (Мt),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м</w:t>
            </w:r>
          </w:p>
        </w:tc>
        <w:tc>
          <w:tcPr>
            <w:tcW w:w="14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1F699C">
            <w:pPr>
              <w:pStyle w:val="TableParagraph"/>
              <w:spacing w:before="5"/>
              <w:ind w:left="0"/>
              <w:jc w:val="left"/>
              <w:rPr>
                <w:sz w:val="35"/>
              </w:rPr>
            </w:pPr>
          </w:p>
          <w:p w:rsidR="001F699C" w:rsidRDefault="00FC5D0A">
            <w:pPr>
              <w:pStyle w:val="TableParagraph"/>
              <w:spacing w:before="0" w:line="228" w:lineRule="auto"/>
              <w:ind w:left="38" w:right="28" w:firstLine="1"/>
            </w:pPr>
            <w:r>
              <w:rPr>
                <w:spacing w:val="-2"/>
              </w:rPr>
              <w:t xml:space="preserve">Описание обозначения </w:t>
            </w:r>
            <w:r>
              <w:t xml:space="preserve">точки на </w:t>
            </w:r>
            <w:r>
              <w:rPr>
                <w:spacing w:val="-2"/>
              </w:rPr>
              <w:t xml:space="preserve">местности </w:t>
            </w:r>
            <w:r>
              <w:t>(при</w:t>
            </w:r>
            <w:r>
              <w:rPr>
                <w:spacing w:val="-14"/>
              </w:rPr>
              <w:t xml:space="preserve"> </w:t>
            </w:r>
            <w:r>
              <w:t>наличии)</w:t>
            </w:r>
          </w:p>
        </w:tc>
      </w:tr>
      <w:tr w:rsidR="001F699C">
        <w:trPr>
          <w:trHeight w:val="1011"/>
        </w:trPr>
        <w:tc>
          <w:tcPr>
            <w:tcW w:w="83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1F699C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1F699C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1F699C" w:rsidRDefault="00FC5D0A">
            <w:pPr>
              <w:pStyle w:val="TableParagraph"/>
              <w:spacing w:before="0"/>
              <w:ind w:left="16"/>
            </w:pPr>
            <w:r>
              <w:t>X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1F699C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1F699C" w:rsidRDefault="00FC5D0A">
            <w:pPr>
              <w:pStyle w:val="TableParagraph"/>
              <w:spacing w:before="0"/>
              <w:ind w:left="14"/>
            </w:pPr>
            <w:r>
              <w:t>Y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1F699C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1F699C" w:rsidRDefault="00FC5D0A">
            <w:pPr>
              <w:pStyle w:val="TableParagraph"/>
              <w:spacing w:before="0"/>
              <w:ind w:left="12"/>
            </w:pPr>
            <w:r>
              <w:t>X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1F699C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1F699C" w:rsidRDefault="00FC5D0A">
            <w:pPr>
              <w:pStyle w:val="TableParagraph"/>
              <w:spacing w:before="0"/>
              <w:ind w:left="10"/>
            </w:pPr>
            <w:r>
              <w:t>Y</w:t>
            </w:r>
          </w:p>
        </w:tc>
        <w:tc>
          <w:tcPr>
            <w:tcW w:w="197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1F699C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1F699C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1F699C">
            <w:pPr>
              <w:rPr>
                <w:sz w:val="2"/>
                <w:szCs w:val="2"/>
              </w:rPr>
            </w:pPr>
          </w:p>
        </w:tc>
      </w:tr>
      <w:tr w:rsidR="001F699C">
        <w:trPr>
          <w:trHeight w:val="23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0" w:line="215" w:lineRule="exact"/>
              <w:ind w:left="17"/>
            </w:pPr>
            <w:r>
              <w:t>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0" w:line="215" w:lineRule="exact"/>
              <w:ind w:left="16"/>
            </w:pPr>
            <w:r>
              <w:t>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0" w:line="215" w:lineRule="exact"/>
              <w:ind w:left="14"/>
            </w:pPr>
            <w:r>
              <w:t>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0" w:line="215" w:lineRule="exact"/>
              <w:ind w:left="12"/>
            </w:pPr>
            <w:r>
              <w:t>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0" w:line="215" w:lineRule="exact"/>
              <w:ind w:left="13"/>
            </w:pPr>
            <w:r>
              <w:t>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0" w:line="215" w:lineRule="exact"/>
              <w:ind w:left="11"/>
            </w:pPr>
            <w:r>
              <w:t>6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0" w:line="215" w:lineRule="exact"/>
              <w:ind w:left="11"/>
            </w:pPr>
            <w:r>
              <w:t>7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0" w:line="215" w:lineRule="exact"/>
              <w:ind w:left="9"/>
            </w:pPr>
            <w:r>
              <w:t>8</w:t>
            </w:r>
          </w:p>
        </w:tc>
      </w:tr>
      <w:tr w:rsidR="001F699C">
        <w:trPr>
          <w:trHeight w:val="234"/>
        </w:trPr>
        <w:tc>
          <w:tcPr>
            <w:tcW w:w="1061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0" w:line="215" w:lineRule="exact"/>
              <w:ind w:left="1631" w:right="1619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ЗУ1(1)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454290,64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1335734,51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454290,64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1335734,51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454198,53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1335911,73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454198,53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1335911,73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454167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1335908,46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6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454167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1335908,46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1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454162,69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1335950,67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454162,69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1335950,67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454158,74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1335950,19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454158,74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1335950,19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454165,16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1335952,16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454165,16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1335952,16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 xml:space="preserve">Картометрический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454164,98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1335953,51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454164,98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1335953,51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454218,95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1335959,29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454218,95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1335959,29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454240,69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1335973,95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454240,69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1335973,95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454251,31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1335983,82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454251,31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1335983,82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454251,97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1335985,85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454251,97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1335985,85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454245,18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1336022,63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454245,18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1336022,63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1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454238,19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1336060,55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454238,19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1336060,55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454217,24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1336171,28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454217,24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1336171,28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454208,44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1336196,46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454208,44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1336196,46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1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454204,82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1336220,95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454204,82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1336220,95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 xml:space="preserve">Картометрический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454203,41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1336231,45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454203,41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1336231,45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454196,12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1336251,73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454196,12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1336251,73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454193,19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1336279,72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454193,19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1336279,72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454185,88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1336315,35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454185,88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1336315,35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454175,82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1336389,29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454175,82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1336389,29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F699C" w:rsidRDefault="001F699C">
      <w:pPr>
        <w:sectPr w:rsidR="001F699C">
          <w:headerReference w:type="default" r:id="rId8"/>
          <w:pgSz w:w="11906" w:h="16838"/>
          <w:pgMar w:top="740" w:right="520" w:bottom="699" w:left="50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619" w:type="dxa"/>
        <w:tblInd w:w="135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5"/>
        <w:gridCol w:w="1336"/>
        <w:gridCol w:w="1333"/>
        <w:gridCol w:w="1328"/>
        <w:gridCol w:w="1338"/>
        <w:gridCol w:w="1972"/>
        <w:gridCol w:w="1061"/>
        <w:gridCol w:w="1416"/>
      </w:tblGrid>
      <w:tr w:rsidR="001F699C">
        <w:trPr>
          <w:trHeight w:val="579"/>
        </w:trPr>
        <w:tc>
          <w:tcPr>
            <w:tcW w:w="1061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47"/>
              <w:ind w:left="1631" w:right="162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454172,45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1336395,31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454172,45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1336395,31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454164,68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1336393,78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454164,68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1336393,78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454163,78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1336384,74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454163,78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1336384,74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1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454149,64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1336379,06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454149,64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1336379,06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454145,76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1336388,29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454145,76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1336388,29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454148,61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1336394,89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454148,61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1336394,89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454136,67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1336401,02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454136,67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1336401,02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 xml:space="preserve">Картометрический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454130,64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1336401,31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454130,64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1336401,31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454114,97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1336394,82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454114,97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1336394,82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454078,79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1336384,37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454078,79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1336384,37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454057,58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1336375,23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454057,58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1336375,23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454019,54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1336361,04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454019,54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1336361,04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1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454012,24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1336355,75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454012,24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1336355,75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453969,94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1336333,62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453969,94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1336333,62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453952,12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1336363,23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453952,12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1336363,23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1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453947,34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1336360,41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453947,34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1336360,41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453922,59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1336350,7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453922,59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1336350,7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 xml:space="preserve">Картометрический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453850,32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1336316,57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453850,32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1336316,57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453854,99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1336306,82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453854,99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1336306,82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453862,25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1336285,19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453862,25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1336285,19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453808,73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1336260,38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453808,73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1336260,38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453800,4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1336279,77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453800,4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1336279,77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453782,87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1336285,74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453782,87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1336285,74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453739,65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1336365,91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453739,65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1336365,91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1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453682,75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1336478,56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453682,75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1336478,56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453712,29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1336492,31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453712,29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1336492,31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453708,46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1336501,33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453708,46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1336501,33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1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 xml:space="preserve">Картометрический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453707,71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1336503,1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453707,71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1336503,1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453711,67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1336504,71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453711,67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1336504,71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F699C" w:rsidRDefault="001F699C">
      <w:pPr>
        <w:rPr>
          <w:sz w:val="20"/>
        </w:rPr>
      </w:pPr>
    </w:p>
    <w:p w:rsidR="001F699C" w:rsidRDefault="001F699C"/>
    <w:p w:rsidR="001F699C" w:rsidRDefault="001F699C"/>
    <w:p w:rsidR="001F699C" w:rsidRDefault="001F699C"/>
    <w:p w:rsidR="001F699C" w:rsidRDefault="001F699C">
      <w:pPr>
        <w:sectPr w:rsidR="001F699C">
          <w:type w:val="continuous"/>
          <w:pgSz w:w="11906" w:h="16838"/>
          <w:pgMar w:top="740" w:right="520" w:bottom="699" w:left="50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619" w:type="dxa"/>
        <w:tblInd w:w="135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5"/>
        <w:gridCol w:w="1336"/>
        <w:gridCol w:w="1333"/>
        <w:gridCol w:w="1328"/>
        <w:gridCol w:w="1338"/>
        <w:gridCol w:w="1972"/>
        <w:gridCol w:w="1061"/>
        <w:gridCol w:w="1416"/>
      </w:tblGrid>
      <w:tr w:rsidR="001F699C">
        <w:trPr>
          <w:trHeight w:val="579"/>
        </w:trPr>
        <w:tc>
          <w:tcPr>
            <w:tcW w:w="1061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47"/>
              <w:ind w:left="1631" w:right="162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453766,23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1336526,97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453766,23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1336526,97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453774,15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1336530,81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453774,15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1336530,81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453792,73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1336539,9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453792,73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1336539,9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1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453893,39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1336573,21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453893,39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1336573,21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453917,34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1336531,22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453917,34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1336531,22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453921,53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1336522,69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453921,53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1336522,69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453924,16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1336517,11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453924,16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1336517,11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453927,63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1336510,77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453927,63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1336510,77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453951,25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1336456,01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453951,25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1336456,01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454001,37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1336479,71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454001,37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1336479,71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 xml:space="preserve">Картометрический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453997,91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1336489,06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453997,91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1336489,06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454011,25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1336494,33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454011,25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1336494,33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1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453952,3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1336623,29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453952,3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1336623,29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453982,78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1336633,28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453982,78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1336633,28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453988,71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1336617,78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453988,71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1336617,78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1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454008,08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1336625,17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454008,08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1336625,17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454022,56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1336630,71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454022,56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1336630,71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454023,51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1336631,07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454023,51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1336631,07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454037,97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1336636,59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454037,97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1336636,59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454042,13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1336641,5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454042,13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1336641,5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 xml:space="preserve">Картометрический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454019,73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1336706,81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454019,73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1336706,81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453996,88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1336774,02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453996,88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1336774,02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453942,15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1336929,08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453942,15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1336929,08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453936,97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1336943,36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453936,97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1336943,36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1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453911,87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1337012,77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453911,87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1337012,77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453895,99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1337062,33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453895,99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1337062,33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453867,31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1337149,58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453867,31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1337149,58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1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lastRenderedPageBreak/>
              <w:t>78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453859,34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1337174,42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453859,34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1337174,42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453836,45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1337238,6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453836,45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1337238,6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F699C" w:rsidRDefault="001F699C">
      <w:pPr>
        <w:rPr>
          <w:sz w:val="20"/>
        </w:rPr>
      </w:pPr>
    </w:p>
    <w:p w:rsidR="001F699C" w:rsidRDefault="001F699C"/>
    <w:p w:rsidR="001F699C" w:rsidRDefault="001F699C">
      <w:pPr>
        <w:sectPr w:rsidR="001F699C">
          <w:type w:val="continuous"/>
          <w:pgSz w:w="11906" w:h="16838"/>
          <w:pgMar w:top="740" w:right="520" w:bottom="699" w:left="50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619" w:type="dxa"/>
        <w:tblInd w:w="135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5"/>
        <w:gridCol w:w="1336"/>
        <w:gridCol w:w="1333"/>
        <w:gridCol w:w="1328"/>
        <w:gridCol w:w="1338"/>
        <w:gridCol w:w="1972"/>
        <w:gridCol w:w="1061"/>
        <w:gridCol w:w="1416"/>
      </w:tblGrid>
      <w:tr w:rsidR="001F699C">
        <w:trPr>
          <w:trHeight w:val="579"/>
        </w:trPr>
        <w:tc>
          <w:tcPr>
            <w:tcW w:w="1061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47"/>
              <w:ind w:left="1631" w:right="162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453831,78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1337249,87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453831,78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1337249,87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453827,01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1337258,59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453827,01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1337258,59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453820,24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1337270,51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453820,24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1337270,51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1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453799,06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1337303,74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453799,06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1337303,74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453777,71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1337335,47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453777,71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1337335,47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453771,92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1337345,13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453771,92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1337345,13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453703,31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1337452,27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453703,31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1337452,27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453680,69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1337486,38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453680,69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1337486,38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453674,99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1337483,4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453674,99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1337483,4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453651,15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1337468,77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453651,15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1337468,77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453644,38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1337464,62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453644,38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1337464,62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453622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1337450,88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6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453622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1337450,88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1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453608,78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1337451,29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453608,78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1337451,29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453615,14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1337434,85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453615,14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1337434,85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453619,08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1337426,93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453619,08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1337426,93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1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453633,08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1337398,85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453633,08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1337398,85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453633,98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1337399,4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453633,98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1337399,4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453637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1337392,81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6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453637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1337392,81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453633,4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1337391,2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453633,4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1337391,2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453625,37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1337387,62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453625,37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1337387,62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 xml:space="preserve">Картометрический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100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453598,2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1337376,48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453598,2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1337376,48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101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453608,23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1337350,56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453608,23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1337350,56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102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453617,21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1337321,06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453617,21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1337321,06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103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453619,59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1337321,21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453619,59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1337321,21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1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104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453619,72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1337320,91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453619,72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1337320,91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105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453641,31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1337322,6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453641,31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1337322,6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lastRenderedPageBreak/>
              <w:t>106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453651,58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1337325,85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453651,58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1337325,85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1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107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453651,9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1337331,56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453651,9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1337331,56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108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453659,72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1337334,76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453659,72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1337334,76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F699C" w:rsidRDefault="001F699C">
      <w:pPr>
        <w:rPr>
          <w:sz w:val="20"/>
        </w:rPr>
      </w:pPr>
    </w:p>
    <w:p w:rsidR="001F699C" w:rsidRDefault="001F699C"/>
    <w:p w:rsidR="001F699C" w:rsidRDefault="001F699C">
      <w:pPr>
        <w:sectPr w:rsidR="001F699C">
          <w:type w:val="continuous"/>
          <w:pgSz w:w="11906" w:h="16838"/>
          <w:pgMar w:top="740" w:right="520" w:bottom="699" w:left="50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619" w:type="dxa"/>
        <w:tblInd w:w="135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5"/>
        <w:gridCol w:w="1336"/>
        <w:gridCol w:w="1333"/>
        <w:gridCol w:w="1328"/>
        <w:gridCol w:w="1338"/>
        <w:gridCol w:w="1972"/>
        <w:gridCol w:w="1061"/>
        <w:gridCol w:w="1416"/>
      </w:tblGrid>
      <w:tr w:rsidR="001F699C">
        <w:trPr>
          <w:trHeight w:val="579"/>
        </w:trPr>
        <w:tc>
          <w:tcPr>
            <w:tcW w:w="1061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47"/>
              <w:ind w:left="1631" w:right="162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109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453676,33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1337313,88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453676,33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1337313,88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110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453663,88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1337308,76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453663,88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1337308,76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111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453663,1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1337300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453663,1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1337300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1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112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453626,66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1337302,62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453626,66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1337302,62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113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453626,85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1337300,68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453626,85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1337300,68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114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453623,48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1337300,26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453623,48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1337300,26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115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453598,61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1337293,51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453598,61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1337293,51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116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453596,78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1337297,53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453596,78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1337297,53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117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453570,78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1337284,93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453570,78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1337284,93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118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453543,31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1337268,29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453543,31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1337268,29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119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453527,32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1337259,21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453527,32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1337259,21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120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453524,17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1337264,41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453524,17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1337264,41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1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121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453511,95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1337285,85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453511,95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1337285,85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122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453507,2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1337290,76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453507,2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1337290,76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123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453498,82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1337288,04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453498,82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1337288,04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1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124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453506,68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1337275,54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453506,68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1337275,54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125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453458,29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1337257,52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453458,29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1337257,52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126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453456,95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1337257,03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453456,95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1337257,03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127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453450,05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1337269,7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453450,05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1337269,7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128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453358,96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1337220,83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453358,96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1337220,83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129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453344,05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1337262,1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453344,05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1337262,1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130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453329,27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1337251,47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453329,27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1337251,47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131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453318,96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1337260,93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453318,96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1337260,93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132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453311,79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1337351,84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453311,79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1337351,84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1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133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453345,76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1337354,87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453345,76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1337354,87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lastRenderedPageBreak/>
              <w:t>134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453382,26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1337383,02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453382,26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1337383,02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135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453372,59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1337387,98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453372,59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1337387,98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1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136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453371,08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1337387,63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453371,08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1337387,63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137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453366,14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1337408,76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453366,14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1337408,76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F699C" w:rsidRDefault="001F699C">
      <w:pPr>
        <w:rPr>
          <w:sz w:val="20"/>
        </w:rPr>
      </w:pPr>
    </w:p>
    <w:p w:rsidR="001F699C" w:rsidRDefault="001F699C"/>
    <w:p w:rsidR="001F699C" w:rsidRDefault="001F699C"/>
    <w:p w:rsidR="001F699C" w:rsidRDefault="001F699C"/>
    <w:p w:rsidR="001F699C" w:rsidRDefault="001F699C"/>
    <w:p w:rsidR="001F699C" w:rsidRDefault="001F699C"/>
    <w:p w:rsidR="001F699C" w:rsidRDefault="001F699C"/>
    <w:p w:rsidR="001F699C" w:rsidRDefault="001F699C">
      <w:pPr>
        <w:sectPr w:rsidR="001F699C">
          <w:type w:val="continuous"/>
          <w:pgSz w:w="11906" w:h="16838"/>
          <w:pgMar w:top="740" w:right="520" w:bottom="699" w:left="50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619" w:type="dxa"/>
        <w:tblInd w:w="135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5"/>
        <w:gridCol w:w="1336"/>
        <w:gridCol w:w="1333"/>
        <w:gridCol w:w="1328"/>
        <w:gridCol w:w="1338"/>
        <w:gridCol w:w="1972"/>
        <w:gridCol w:w="1061"/>
        <w:gridCol w:w="1416"/>
      </w:tblGrid>
      <w:tr w:rsidR="001F699C">
        <w:trPr>
          <w:trHeight w:val="579"/>
        </w:trPr>
        <w:tc>
          <w:tcPr>
            <w:tcW w:w="1061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47"/>
              <w:ind w:left="1631" w:right="162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138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453360,62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1337410,98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453360,62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1337410,98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139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453351,53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1337440,96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453351,53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1337440,96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140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453307,01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1337434,01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453307,01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1337434,01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1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141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453305,99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1337440,26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453305,99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1337440,26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142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453301,89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1337439,66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453301,89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1337439,66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143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453279,84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1337436,43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453279,84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1337436,43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144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453270,73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1337491,88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453270,73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1337491,88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145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453293,42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1337496,44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453293,42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1337496,44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146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453328,29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1337503,46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453328,29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1337503,46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147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453331,58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1337503,85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453331,58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1337503,85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148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453338,63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1337504,92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453338,63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1337504,92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149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453337,03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1337513,48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453337,03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1337513,48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1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150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453340,35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1337514,19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453340,35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1337514,19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151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453343,56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1337514,87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453343,56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1337514,87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152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453348,59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1337516,4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453348,59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1337516,4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1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153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453371,63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1337520,35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453371,63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1337520,35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154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453369,93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1337529,65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453369,93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1337529,65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155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453350,67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1337527,89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453350,67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1337527,89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156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453344,57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1337589,07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453344,57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1337589,07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157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453325,67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1337711,11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453325,67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1337711,11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158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453315,58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1337720,57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453315,58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1337720,57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lastRenderedPageBreak/>
              <w:t>159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453313,4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1337735,65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453313,4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1337735,65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160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453307,86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1337773,96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453307,86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1337773,96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161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453276,61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1337766,84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453276,61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1337766,84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1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162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453144,61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1337737,68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453144,61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1337737,68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163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453126,18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1337734,92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453126,18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1337734,92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164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453118,14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1337734,2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453118,14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1337734,2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1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165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453112,96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1337732,09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453112,96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1337732,09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166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453075,85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1337730,52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453075,85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1337730,52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F699C" w:rsidRDefault="001F699C">
      <w:pPr>
        <w:rPr>
          <w:sz w:val="20"/>
        </w:rPr>
      </w:pPr>
    </w:p>
    <w:p w:rsidR="001F699C" w:rsidRDefault="001F699C">
      <w:pPr>
        <w:sectPr w:rsidR="001F699C">
          <w:type w:val="continuous"/>
          <w:pgSz w:w="11906" w:h="16838"/>
          <w:pgMar w:top="740" w:right="520" w:bottom="699" w:left="50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619" w:type="dxa"/>
        <w:tblInd w:w="135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5"/>
        <w:gridCol w:w="1336"/>
        <w:gridCol w:w="1333"/>
        <w:gridCol w:w="1328"/>
        <w:gridCol w:w="1338"/>
        <w:gridCol w:w="1972"/>
        <w:gridCol w:w="1061"/>
        <w:gridCol w:w="1416"/>
      </w:tblGrid>
      <w:tr w:rsidR="001F699C">
        <w:trPr>
          <w:trHeight w:val="579"/>
        </w:trPr>
        <w:tc>
          <w:tcPr>
            <w:tcW w:w="1061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47"/>
              <w:ind w:left="1631" w:right="162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167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453021,83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1337742,87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453021,83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1337742,87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168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453011,23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1337752,19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453011,23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1337752,19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169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452984,12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1337764,78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452984,12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1337764,78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1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170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452982,31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1337765,46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452982,31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1337765,46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171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452956,81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1337783,02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452956,81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1337783,02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172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452951,85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1337788,56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452951,85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1337788,56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173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452922,65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1337824,15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452922,65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1337824,15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174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452905,11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1337854,34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452905,11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1337854,34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175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452881,33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1337890,14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452881,33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1337890,14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176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452867,3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1337911,91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452867,3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1337911,91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177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452850,8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1337915,36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452850,8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1337915,36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178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452837,42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1337918,23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452837,42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1337918,23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1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179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452832,3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1337919,54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452832,3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1337919,54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180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452778,68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1337904,59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452778,68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1337904,59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181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452774,83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1337903,52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452774,83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1337903,52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1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182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452448,93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1337812,47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452448,93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1337812,47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183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452450,87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1337805,63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452450,87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1337805,63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184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452457,22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1337779,04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452457,22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1337779,04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185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452456,29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1337778,85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452456,29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1337778,85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186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452457,22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1337774,59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452457,22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1337774,59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lastRenderedPageBreak/>
              <w:t>187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452477,97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1337679,63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452477,97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1337679,63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188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452458,83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1337673,95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452458,83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1337673,95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189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452453,83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1337673,13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452453,83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1337673,13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190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452434,38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1337668,31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452434,38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1337668,31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1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191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452419,48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1337663,77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452419,48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1337663,77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192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452401,22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1337658,23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452401,22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1337658,23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193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452425,33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1337572,24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452425,33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1337572,24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1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194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452444,82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1337496,65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452444,82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1337496,65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195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452453,3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1337467,59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452453,3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1337467,59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F699C" w:rsidRDefault="001F699C">
      <w:pPr>
        <w:sectPr w:rsidR="001F699C">
          <w:type w:val="continuous"/>
          <w:pgSz w:w="11906" w:h="16838"/>
          <w:pgMar w:top="740" w:right="520" w:bottom="699" w:left="50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619" w:type="dxa"/>
        <w:tblInd w:w="135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5"/>
        <w:gridCol w:w="1336"/>
        <w:gridCol w:w="1333"/>
        <w:gridCol w:w="1328"/>
        <w:gridCol w:w="1338"/>
        <w:gridCol w:w="1972"/>
        <w:gridCol w:w="1061"/>
        <w:gridCol w:w="1416"/>
      </w:tblGrid>
      <w:tr w:rsidR="001F699C">
        <w:trPr>
          <w:trHeight w:val="579"/>
        </w:trPr>
        <w:tc>
          <w:tcPr>
            <w:tcW w:w="1061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47"/>
              <w:ind w:left="1631" w:right="162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196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452525,44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1337203,71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452525,44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1337203,71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197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452590,18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1336972,59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452590,18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1336972,59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198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452596,94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1336974,68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452596,94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1336974,68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1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199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452633,79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1336981,69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452633,79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1336981,69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200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452627,88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1337000,93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452627,88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1337000,93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201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452636,38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1337005,07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452636,38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1337005,07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202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452631,25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1337042,29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452631,25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1337042,29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203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452625,83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1337078,55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452625,83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1337078,55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204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452673,19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1337095,84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452673,19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1337095,84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205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452689,12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1337098,97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452689,12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1337098,97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206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452702,76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1337108,5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452702,76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1337108,5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207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452718,86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1337114,4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452718,86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1337114,4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1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208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452733,9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1337118,07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452733,9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1337118,07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209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452734,14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1337043,3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452734,14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1337043,3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 xml:space="preserve">Картометрический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210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452737,18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1337028,16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452737,18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1337028,16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1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211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452750,1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1336969,94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452750,1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1336969,94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212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452756,47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1336937,94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452756,47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1336937,94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213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452762,43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1336912,17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452762,43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1336912,17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214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452766,35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1336898,51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452766,35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1336898,51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215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452770,09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1336878,55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452770,09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1336878,55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lastRenderedPageBreak/>
              <w:t>216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452774,61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1336858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452774,61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1336858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217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452750,19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1336841,13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452750,19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1336841,13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218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452711,33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1336836,69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452711,33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1336836,69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219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452715,36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1336785,64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452715,36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1336785,64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1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 xml:space="preserve">Картометрический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220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452717,75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1336733,4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452717,75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1336733,4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221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452702,8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1336727,62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452702,8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1336727,62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222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452704,29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1336720,75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452704,29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1336720,75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1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223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452652,49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1336691,69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452652,49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1336691,69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224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452642,41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1336688,36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452642,41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1336688,36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F699C" w:rsidRDefault="001F699C">
      <w:pPr>
        <w:rPr>
          <w:sz w:val="20"/>
        </w:rPr>
      </w:pPr>
    </w:p>
    <w:p w:rsidR="001F699C" w:rsidRDefault="001F699C">
      <w:pPr>
        <w:sectPr w:rsidR="001F699C">
          <w:type w:val="continuous"/>
          <w:pgSz w:w="11906" w:h="16838"/>
          <w:pgMar w:top="740" w:right="520" w:bottom="699" w:left="50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619" w:type="dxa"/>
        <w:tblInd w:w="135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5"/>
        <w:gridCol w:w="1336"/>
        <w:gridCol w:w="1333"/>
        <w:gridCol w:w="1328"/>
        <w:gridCol w:w="1338"/>
        <w:gridCol w:w="1972"/>
        <w:gridCol w:w="1061"/>
        <w:gridCol w:w="1416"/>
      </w:tblGrid>
      <w:tr w:rsidR="001F699C">
        <w:trPr>
          <w:trHeight w:val="579"/>
        </w:trPr>
        <w:tc>
          <w:tcPr>
            <w:tcW w:w="1061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47"/>
              <w:ind w:left="1631" w:right="162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225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452630,57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1336676,14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452630,57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1336676,14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226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452618,34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1336660,66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452618,34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1336660,66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227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452585,28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1336605,45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452585,28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1336605,45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1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228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452554,14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1336559,03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452554,14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1336559,03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229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452545,93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1336550,62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452545,93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1336550,62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230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452530,65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1336538,59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452530,65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1336538,59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231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452511,24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1336519,71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452511,24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1336519,71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232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452488,61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1336491,58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452488,61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1336491,58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233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452484,79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1336475,92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452484,79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1336475,92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234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452487,09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1336449,56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452487,09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1336449,56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235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452489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1336406,38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6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452489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1336406,38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236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452489,62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1336386,4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452489,62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1336386,4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1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237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452490,33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1336363,78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452490,33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1336363,78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238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452491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1336349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6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452491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1336349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239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452492,06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1336341,58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452492,06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1336341,58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1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240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452504,21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1336277,53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452504,21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1336277,53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241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452538,65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1336158,02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452538,65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1336158,02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</w:t>
            </w:r>
            <w:r>
              <w:rPr>
                <w:i/>
                <w:spacing w:val="-2"/>
                <w:sz w:val="20"/>
              </w:rPr>
              <w:t xml:space="preserve">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242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452543,72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1336158,86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452543,72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1336158,86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243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452585,33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1336170,3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452585,33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1336170,3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lastRenderedPageBreak/>
              <w:t>244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452580,84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1336182,11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452580,84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1336182,11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245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452592,93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1336187,02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452592,93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1336187,02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246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452592,26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1336189,43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452592,26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1336189,43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247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452598,53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1336191,16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452598,53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1336191,16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248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452586,44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1336219,19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452586,44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1336219,19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1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249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452643,44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1336235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452643,44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1336235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250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452678,15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1336153,3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452678,15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1336153,3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251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452678,36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1336150,66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452678,36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1336150,66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1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252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452722,28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1336049,75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452722,28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1336049,75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253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452708,94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1336046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452708,94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1336046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F699C" w:rsidRDefault="001F699C">
      <w:pPr>
        <w:rPr>
          <w:sz w:val="20"/>
        </w:rPr>
      </w:pPr>
    </w:p>
    <w:p w:rsidR="001F699C" w:rsidRDefault="001F699C">
      <w:pPr>
        <w:sectPr w:rsidR="001F699C">
          <w:type w:val="continuous"/>
          <w:pgSz w:w="11906" w:h="16838"/>
          <w:pgMar w:top="740" w:right="520" w:bottom="699" w:left="50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619" w:type="dxa"/>
        <w:tblInd w:w="135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5"/>
        <w:gridCol w:w="1336"/>
        <w:gridCol w:w="1333"/>
        <w:gridCol w:w="1328"/>
        <w:gridCol w:w="1338"/>
        <w:gridCol w:w="1972"/>
        <w:gridCol w:w="1061"/>
        <w:gridCol w:w="1416"/>
      </w:tblGrid>
      <w:tr w:rsidR="001F699C">
        <w:trPr>
          <w:trHeight w:val="579"/>
        </w:trPr>
        <w:tc>
          <w:tcPr>
            <w:tcW w:w="1061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47"/>
              <w:ind w:left="1631" w:right="162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254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452670,19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1336037,33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452670,19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1336037,33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255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452624,67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1336031,57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452624,67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1336031,57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256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452617,58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1336063,99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452617,58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1336063,99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1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257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452620,36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1336065,02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452620,36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1336065,02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258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452612,35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1336092,99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452612,35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1336092,99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259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452610,39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1336099,81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452610,39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1336099,81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260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452607,21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1336103,95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452607,21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1336103,95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261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452563,29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1336089,15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452563,29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1336089,15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262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452559,11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1336088,08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452559,11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1336088,08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263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452584,47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1336017,06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452584,47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1336017,06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264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452556,24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1336011,49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452556,24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1336011,49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265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452514,21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1336003,08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452514,21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1336003,08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1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266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452513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1336000,18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76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452513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1336000,18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267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452514,21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1335993,53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452514,21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1335993,53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268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452555,42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1335747,39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452555,42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1335747,39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1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269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452568,83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1335756,07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452568,83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1335756,07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270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452593,51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1335783,49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452593,51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1335783,49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271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452600,36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1335776,48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452600,36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1335776,48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lastRenderedPageBreak/>
              <w:t>272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452650,13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1335808,69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452650,13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1335808,69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273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452674,55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1335824,49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452674,55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1335824,49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274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452694,7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1335837,55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452694,7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1335837,55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275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452711,8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1335848,61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452711,8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1335848,61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276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452724,94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1335829,61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452724,94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1335829,61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277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452739,66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1335842,93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452739,66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1335842,93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1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278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452732,53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1335859,47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452732,53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1335859,47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279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452783,83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1335906,12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452783,83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1335906,12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280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452824,85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1335920,17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452824,85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1335920,17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1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281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452872,24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1335963,91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452872,24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1335963,91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282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452877,01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1335966,59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452877,01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1335966,59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F699C" w:rsidRDefault="001F699C">
      <w:pPr>
        <w:rPr>
          <w:sz w:val="20"/>
        </w:rPr>
      </w:pPr>
    </w:p>
    <w:p w:rsidR="001F699C" w:rsidRDefault="001F699C">
      <w:pPr>
        <w:sectPr w:rsidR="001F699C">
          <w:type w:val="continuous"/>
          <w:pgSz w:w="11906" w:h="16838"/>
          <w:pgMar w:top="740" w:right="520" w:bottom="699" w:left="50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619" w:type="dxa"/>
        <w:tblInd w:w="135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5"/>
        <w:gridCol w:w="1336"/>
        <w:gridCol w:w="1333"/>
        <w:gridCol w:w="1328"/>
        <w:gridCol w:w="1338"/>
        <w:gridCol w:w="1972"/>
        <w:gridCol w:w="1061"/>
        <w:gridCol w:w="1416"/>
      </w:tblGrid>
      <w:tr w:rsidR="001F699C">
        <w:trPr>
          <w:trHeight w:val="579"/>
        </w:trPr>
        <w:tc>
          <w:tcPr>
            <w:tcW w:w="1061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47"/>
              <w:ind w:left="1631" w:right="162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283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452883,51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1335965,06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452883,51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1335965,06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284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452938,34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1335941,94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452938,34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1335941,94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285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452940,31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1335933,95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452940,31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1335933,95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1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286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452940,32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1335916,48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452940,32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1335916,48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287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452940,33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1335895,84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452940,33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1335895,84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288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452940,34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1335862,8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452940,34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1335862,8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289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452940,55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1335835,49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452940,55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1335835,49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290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452940,61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1335826,54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452940,61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1335826,54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291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452941,28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1335807,36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452941,28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1335807,36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292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452944,89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1335704,08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452944,89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1335704,08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293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452972,15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1335702,94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452972,15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1335702,94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294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452976,28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1335702,77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452976,28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1335702,77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1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295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453104,01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1335700,24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453104,01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1335700,24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296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453097,93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1335529,83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453097,93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1335529,83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297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453221,32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1335517,24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453221,32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1335517,24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1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298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453246,28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1335521,54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453246,28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1335521,54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299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453259,9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1335856,79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453259,9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1335856,79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lastRenderedPageBreak/>
              <w:t>300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453247,14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1335880,3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453247,14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1335880,3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301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453244,08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1335902,31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453244,08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1335902,31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302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453348,22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1335903,87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453348,22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1335903,87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303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453361,36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1335904,11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453361,36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1335904,11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304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453374,08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1335873,09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453374,08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1335873,09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305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453438,36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1335862,75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453438,36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1335862,75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306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453439,06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1335845,09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453439,06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1335845,09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1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307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453450,67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1335846,07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453450,67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1335846,07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308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453454,03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1335818,61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453454,03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1335818,61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309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453488,69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1335822,82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453488,69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1335822,82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1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310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453495,45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1335846,33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453495,45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1335846,33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311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453531,75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1335845,56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453531,75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1335845,56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F699C" w:rsidRDefault="001F699C">
      <w:pPr>
        <w:sectPr w:rsidR="001F699C">
          <w:type w:val="continuous"/>
          <w:pgSz w:w="11906" w:h="16838"/>
          <w:pgMar w:top="740" w:right="520" w:bottom="699" w:left="50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619" w:type="dxa"/>
        <w:tblInd w:w="135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5"/>
        <w:gridCol w:w="1336"/>
        <w:gridCol w:w="1333"/>
        <w:gridCol w:w="1328"/>
        <w:gridCol w:w="1338"/>
        <w:gridCol w:w="1972"/>
        <w:gridCol w:w="1061"/>
        <w:gridCol w:w="1416"/>
      </w:tblGrid>
      <w:tr w:rsidR="001F699C">
        <w:trPr>
          <w:trHeight w:val="579"/>
        </w:trPr>
        <w:tc>
          <w:tcPr>
            <w:tcW w:w="1061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47"/>
              <w:ind w:left="1631" w:right="162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312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453550,28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1335846,13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453550,28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1335846,13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313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453612,38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1335853,4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453612,38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1335853,4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314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453647,91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1335874,79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453647,91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1335874,79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1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315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453749,17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1335898,86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453749,17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1335898,86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316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453835,98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1335921,34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453835,98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1335921,34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317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453867,9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1335927,51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453867,9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1335927,51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318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453869,01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1335925,63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453869,01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1335925,63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319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453885,78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1335929,55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453885,78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1335929,55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320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453939,07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1335930,38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453939,07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1335930,38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321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453960,77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1335929,49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453960,77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1335929,49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322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453968,3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1335909,61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453968,3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1335909,61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323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453989,21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1335875,93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453989,21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1335875,93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1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324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454096,14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1335703,57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454096,14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1335703,57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325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454185,74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1335717,82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454185,74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1335717,82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0" w:right="3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454290,64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1335734,51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454290,64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1335734,51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1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</w:t>
            </w:r>
            <w:r>
              <w:rPr>
                <w:i/>
                <w:spacing w:val="-2"/>
                <w:sz w:val="20"/>
              </w:rPr>
              <w:t xml:space="preserve">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234"/>
        </w:trPr>
        <w:tc>
          <w:tcPr>
            <w:tcW w:w="1061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1F699C"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0" w:right="3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453948,73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1336252,37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453948,73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1336252,37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1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0" w:right="3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lastRenderedPageBreak/>
              <w:t>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453949,89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1336268,6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453949,89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1336268,6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0" w:right="3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453959,85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1336277,08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453959,85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1336277,08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0" w:right="3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453958,75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1336280,73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453958,75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1336280,73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1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0" w:right="3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453953,17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1336297,43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453953,17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1336297,43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0" w:right="3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453951,18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1336303,45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453951,18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1336303,45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0" w:right="3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453929,4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1336293,85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453929,4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1336293,85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0" w:right="3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453923,22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1336291,12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453923,22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1336291,12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0" w:right="3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453924,57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1336286,9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453924,57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1336286,9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1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0" w:right="299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453919,47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1336284,69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453919,47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1336284,69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0" w:right="299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453915,66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1336282,89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453915,66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1336282,89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0" w:right="299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453920,01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1336265,42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453920,01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1336265,42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0" w:right="299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453921,56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1336258,73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453921,56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1336258,73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1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0" w:right="299"/>
              <w:jc w:val="righ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453925,19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1336244,97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453925,19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1336244,97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F699C" w:rsidRDefault="001F699C">
      <w:pPr>
        <w:rPr>
          <w:sz w:val="20"/>
        </w:rPr>
      </w:pPr>
    </w:p>
    <w:p w:rsidR="001F699C" w:rsidRDefault="001F699C">
      <w:pPr>
        <w:sectPr w:rsidR="001F699C">
          <w:type w:val="continuous"/>
          <w:pgSz w:w="11906" w:h="16838"/>
          <w:pgMar w:top="740" w:right="520" w:bottom="699" w:left="50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619" w:type="dxa"/>
        <w:tblInd w:w="135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5"/>
        <w:gridCol w:w="1336"/>
        <w:gridCol w:w="1333"/>
        <w:gridCol w:w="1328"/>
        <w:gridCol w:w="1338"/>
        <w:gridCol w:w="1972"/>
        <w:gridCol w:w="1061"/>
        <w:gridCol w:w="1416"/>
      </w:tblGrid>
      <w:tr w:rsidR="001F699C">
        <w:trPr>
          <w:trHeight w:val="579"/>
        </w:trPr>
        <w:tc>
          <w:tcPr>
            <w:tcW w:w="1061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47"/>
              <w:ind w:left="1631" w:right="162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453936,93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1336248,66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453936,93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1336248,66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453948,73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1336252,37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453948,73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1336252,37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234"/>
        </w:trPr>
        <w:tc>
          <w:tcPr>
            <w:tcW w:w="1061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1F699C"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453577,73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1336162,43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453577,73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1336162,43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453593,4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1336172,16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453593,4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1336172,16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453591,12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1336176,41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453591,12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1336176,41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 xml:space="preserve">Картометрический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453584,86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1336187,6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453584,86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1336187,6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453574,87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1336205,7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453574,87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1336205,7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1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453565,38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1336199,97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453565,38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1336199,97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453566,2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1336198,65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453566,2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1336198,65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453559,59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1336195,08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453559,59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1336195,08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453574,95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1336167,41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453574,95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1336167,41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453576,42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1336164,79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453576,42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1336164,79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1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453577,73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1336162,43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453577,73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1336162,43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234"/>
        </w:trPr>
        <w:tc>
          <w:tcPr>
            <w:tcW w:w="1061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1F699C"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453385,07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1336268,5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453385,07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1336268,5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lastRenderedPageBreak/>
              <w:t>27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453309,09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1336302,71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453309,09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1336302,71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 xml:space="preserve">Картометрический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453306,22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1336295,64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453306,22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1336295,64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1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453276,68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1336283,34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453276,68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1336283,34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453287,21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1336278,74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453287,21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1336278,74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453316,43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1336267,89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453316,43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1336267,89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453365,74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1336243,27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453365,74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1336243,27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5" w:line="235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453372,97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1336252,49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453372,97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1336252,49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453385,07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1336268,5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453385,07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1336268,5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234"/>
        </w:trPr>
        <w:tc>
          <w:tcPr>
            <w:tcW w:w="1061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1F699C"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453063,64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1335924,61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453063,64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1335924,61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453061,8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1335941,74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453061,8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1335941,74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453052,86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1335993,66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453052,86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1335993,66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 xml:space="preserve">Картометрический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453045,91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1336032,1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453045,91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1336032,1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453043,72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1336046,79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453043,72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1336046,79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453042,25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1336061,36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453042,25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1336061,36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F699C" w:rsidRDefault="001F699C">
      <w:pPr>
        <w:rPr>
          <w:sz w:val="20"/>
        </w:rPr>
      </w:pPr>
    </w:p>
    <w:p w:rsidR="001F699C" w:rsidRDefault="001F699C">
      <w:pPr>
        <w:sectPr w:rsidR="001F699C">
          <w:type w:val="continuous"/>
          <w:pgSz w:w="11906" w:h="16838"/>
          <w:pgMar w:top="740" w:right="520" w:bottom="699" w:left="50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619" w:type="dxa"/>
        <w:tblInd w:w="135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5"/>
        <w:gridCol w:w="1336"/>
        <w:gridCol w:w="1333"/>
        <w:gridCol w:w="1328"/>
        <w:gridCol w:w="1338"/>
        <w:gridCol w:w="1972"/>
        <w:gridCol w:w="1061"/>
        <w:gridCol w:w="1416"/>
      </w:tblGrid>
      <w:tr w:rsidR="001F699C">
        <w:trPr>
          <w:trHeight w:val="579"/>
        </w:trPr>
        <w:tc>
          <w:tcPr>
            <w:tcW w:w="1061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47"/>
              <w:ind w:left="1631" w:right="162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453042,21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1336061,95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453042,21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1336061,95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453013,28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1336062,12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453013,28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1336062,12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453013,83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1336055,01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453013,83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1336055,01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453013,27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1336054,98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453013,27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1336054,98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453014,22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1336049,26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453014,22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1336049,26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453014,42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1336046,27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453014,42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1336046,27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453015,56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1336037,78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453015,56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1336037,78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453014,51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1336037,57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453014,51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1336037,57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452973,94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1336031,06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452973,94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1336031,06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452974,29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1336028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452974,29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1336028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452973,86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1336024,1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452973,86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1336024,1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452975,85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1336013,03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452975,85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1336013,03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452978,31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1336002,44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452978,31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1336002,44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452982,81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1335973,86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452982,81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1335973,86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lastRenderedPageBreak/>
              <w:t>54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452960,62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1335970,94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452960,62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1335970,94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452965,08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1335953,33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452965,08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1335953,33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452967,91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1335946,48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452967,91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1335946,48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452970,61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1335944,87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452970,61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1335944,87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452973,67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1335944,69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452973,67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1335944,69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452973,16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1335943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452973,16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1335943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452973,19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1335939,9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452973,19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1335939,9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452975,82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1335937,18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452975,82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1335937,18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452980,02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1335937,05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452980,02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1335937,05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452982,24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1335939,03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452982,24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1335939,03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452984,64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1335939,02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452984,64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1335939,02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452990,74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1335938,97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452990,74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1335938,97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452991,87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1335928,84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452991,87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1335928,84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452992,54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1335923,82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452992,54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1335923,82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452997,62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1335923,32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452997,62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1335923,32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F699C" w:rsidRDefault="001F699C">
      <w:pPr>
        <w:rPr>
          <w:sz w:val="20"/>
        </w:rPr>
      </w:pPr>
    </w:p>
    <w:p w:rsidR="001F699C" w:rsidRDefault="001F699C">
      <w:pPr>
        <w:sectPr w:rsidR="001F699C">
          <w:type w:val="continuous"/>
          <w:pgSz w:w="11906" w:h="16838"/>
          <w:pgMar w:top="740" w:right="520" w:bottom="699" w:left="50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619" w:type="dxa"/>
        <w:tblInd w:w="135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5"/>
        <w:gridCol w:w="1336"/>
        <w:gridCol w:w="1333"/>
        <w:gridCol w:w="1328"/>
        <w:gridCol w:w="1338"/>
        <w:gridCol w:w="1972"/>
        <w:gridCol w:w="1061"/>
        <w:gridCol w:w="1416"/>
      </w:tblGrid>
      <w:tr w:rsidR="001F699C">
        <w:trPr>
          <w:trHeight w:val="579"/>
        </w:trPr>
        <w:tc>
          <w:tcPr>
            <w:tcW w:w="1061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47"/>
              <w:ind w:left="1631" w:right="162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453002,62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1335923,18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453002,62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1335923,18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453001,63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1335924,49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453001,63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1335924,49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453033,23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1335924,91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453033,23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1335924,91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453033,68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1335923,48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453033,68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1335923,48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453063,64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1335924,61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453063,64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1335924,61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234"/>
        </w:trPr>
        <w:tc>
          <w:tcPr>
            <w:tcW w:w="1061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1F699C"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452950,99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1336810,32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452950,99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1336810,32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452929,67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1336846,9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452929,67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1336846,9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452914,51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1336843,4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452914,51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1336843,4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452923,69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1336805,4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452923,69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1336805,4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452950,99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1336810,32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452950,99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1336810,32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234"/>
        </w:trPr>
        <w:tc>
          <w:tcPr>
            <w:tcW w:w="1061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1F699C"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452669,82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1337490,57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452669,82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1337490,57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452669,3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1337502,52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452669,3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1337502,52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lastRenderedPageBreak/>
              <w:t>79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452668,03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1337517,64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452668,03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1337517,64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452666,24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1337536,73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452666,24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1337536,73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452665,16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1337547,93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452665,16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1337547,93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452662,82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1337547,93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452662,82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1337547,93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452635,7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1337547,31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452635,7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1337547,31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452629,6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1337545,12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452629,6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1337545,12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452630,97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1337530,21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452630,97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1337530,21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452633,7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1337491,58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452633,7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1337491,58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452669,82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1337490,57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452669,82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1337490,57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234"/>
        </w:trPr>
        <w:tc>
          <w:tcPr>
            <w:tcW w:w="1061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1F699C"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452835,26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1337735,12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452835,26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1337735,12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452832,42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1337752,35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452832,42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1337752,35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452846,64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1337754,76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452846,64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1337754,76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452844,2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1337769,18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452844,2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1337769,18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452867,99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1337773,06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452867,99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1337773,06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452864,85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1337795,99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452864,85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1337795,99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8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452876,11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1337791,3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452876,11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1337791,3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F699C" w:rsidRDefault="001F699C">
      <w:pPr>
        <w:sectPr w:rsidR="001F699C">
          <w:type w:val="continuous"/>
          <w:pgSz w:w="11906" w:h="16838"/>
          <w:pgMar w:top="740" w:right="520" w:bottom="699" w:left="50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619" w:type="dxa"/>
        <w:tblInd w:w="135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5"/>
        <w:gridCol w:w="1336"/>
        <w:gridCol w:w="1333"/>
        <w:gridCol w:w="1328"/>
        <w:gridCol w:w="1338"/>
        <w:gridCol w:w="1972"/>
        <w:gridCol w:w="1061"/>
        <w:gridCol w:w="1416"/>
      </w:tblGrid>
      <w:tr w:rsidR="001F699C">
        <w:trPr>
          <w:trHeight w:val="579"/>
        </w:trPr>
        <w:tc>
          <w:tcPr>
            <w:tcW w:w="1061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47"/>
              <w:ind w:left="1631" w:right="162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452896,61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1337839,78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452896,61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1337839,78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452774,11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1337891,59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452774,11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1337891,59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452753,61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1337843,11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452753,61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1337843,11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452811,58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1337818,49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452811,58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1337818,49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452755,18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1337805,03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452755,18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1337805,03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452734,68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1337800,5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452734,68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1337800,5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 xml:space="preserve">Картометрический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100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452714,19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1337795,98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452714,19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1337795,98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101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452724,02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1337724,09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452724,02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1337724,09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102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452760,41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1337728,74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452760,41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1337728,74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103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452785,45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1337728,74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452785,45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1337728,74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452835,26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1337735,12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452835,26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1337735,12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234"/>
        </w:trPr>
        <w:tc>
          <w:tcPr>
            <w:tcW w:w="1061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1F699C"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104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453173,2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1337114,34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453173,2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1337114,34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lastRenderedPageBreak/>
              <w:t>105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453228,79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1337185,72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453228,79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1337185,72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106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453220,08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1337211,05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453220,08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1337211,05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107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453217,76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1337210,63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453217,76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1337210,63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108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453217,42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1337212,61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453217,42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1337212,61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109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453202,67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1337209,89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453202,67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1337209,89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110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453198,82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1337232,46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453198,82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1337232,46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111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453194,87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1337231,57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453194,87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1337231,57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112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453187,88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1337230,04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453187,88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1337230,04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113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453153,72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1337222,59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453153,72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1337222,59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114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453156,42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1337209,59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453156,42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1337209,59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104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453173,2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1337114,34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453173,2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1337114,34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234"/>
        </w:trPr>
        <w:tc>
          <w:tcPr>
            <w:tcW w:w="1061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1F699C"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115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453258,1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1336959,95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453258,1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1336959,95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116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453269,73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1336967,63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453269,73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1336967,63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117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453261,09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1336982,55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453261,09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1336982,55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118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453235,85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1337028,32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453235,85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1337028,32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119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453225,96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1337046,15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453225,96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1337046,15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F699C" w:rsidRDefault="001F699C">
      <w:pPr>
        <w:sectPr w:rsidR="001F699C">
          <w:type w:val="continuous"/>
          <w:pgSz w:w="11906" w:h="16838"/>
          <w:pgMar w:top="740" w:right="520" w:bottom="699" w:left="50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619" w:type="dxa"/>
        <w:tblInd w:w="135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5"/>
        <w:gridCol w:w="1336"/>
        <w:gridCol w:w="1333"/>
        <w:gridCol w:w="1328"/>
        <w:gridCol w:w="1338"/>
        <w:gridCol w:w="1972"/>
        <w:gridCol w:w="1061"/>
        <w:gridCol w:w="1416"/>
      </w:tblGrid>
      <w:tr w:rsidR="001F699C">
        <w:trPr>
          <w:trHeight w:val="579"/>
        </w:trPr>
        <w:tc>
          <w:tcPr>
            <w:tcW w:w="1061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47"/>
              <w:ind w:left="1631" w:right="162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120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453211,78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1337040,42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453211,78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1337040,42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121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453223,93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1337002,3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453223,93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1337002,3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122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453226,84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1336993,19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453226,84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1336993,19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 xml:space="preserve">Картометрический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123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453235,43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1336998,45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453235,43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1336998,45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124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453247,87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1336974,59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453247,87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1336974,59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115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453258,1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1336959,95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453258,1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1336959,95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234"/>
        </w:trPr>
        <w:tc>
          <w:tcPr>
            <w:tcW w:w="1061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1F699C"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125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453367,78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1337152,69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453367,78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1337152,69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126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453375,95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1337181,38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453375,95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1337181,38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127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453355,05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1337218,05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453355,05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1337218,05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128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453341,9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1337210,76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453341,9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1337210,76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129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453317,29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1337198,63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453317,29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1337198,63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130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453297,94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1337192,77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453297,94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1337192,77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lastRenderedPageBreak/>
              <w:t>131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453273,8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1337176,99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453273,8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1337176,99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132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453259,73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1337155,56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453259,73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1337155,56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133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453270,75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1337133,79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453270,75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1337133,79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134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453273,5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1337129,69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453273,5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1337129,69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135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453289,02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1337094,57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453289,02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1337094,57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136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453304,32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1337102,75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453304,32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1337102,75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137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453327,09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1337118,52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453327,09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1337118,52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138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453346,2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1337129,67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453346,2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1337129,67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139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453351,06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1337139,86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453351,06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1337139,86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125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453367,78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1337152,69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453367,78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1337152,69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234"/>
        </w:trPr>
        <w:tc>
          <w:tcPr>
            <w:tcW w:w="1061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1F699C"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140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453929,18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1336592,81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453929,18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1336592,81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141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453883,36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1336709,03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453883,36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1336709,03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142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453832,97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1336684,94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453832,97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1336684,94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143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453827,05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1336699,71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453827,05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1336699,71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144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453819,39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1336697,98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453819,39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1336697,98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145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453818,46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1336699,6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453818,46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1336699,6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F699C" w:rsidRDefault="001F699C">
      <w:pPr>
        <w:rPr>
          <w:sz w:val="20"/>
        </w:rPr>
      </w:pPr>
    </w:p>
    <w:p w:rsidR="001F699C" w:rsidRDefault="001F699C"/>
    <w:p w:rsidR="001F699C" w:rsidRDefault="001F699C"/>
    <w:p w:rsidR="001F699C" w:rsidRDefault="001F699C">
      <w:pPr>
        <w:sectPr w:rsidR="001F699C">
          <w:type w:val="continuous"/>
          <w:pgSz w:w="11906" w:h="16838"/>
          <w:pgMar w:top="740" w:right="520" w:bottom="699" w:left="50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619" w:type="dxa"/>
        <w:tblInd w:w="135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5"/>
        <w:gridCol w:w="1336"/>
        <w:gridCol w:w="1333"/>
        <w:gridCol w:w="1328"/>
        <w:gridCol w:w="1338"/>
        <w:gridCol w:w="1972"/>
        <w:gridCol w:w="1061"/>
        <w:gridCol w:w="1416"/>
      </w:tblGrid>
      <w:tr w:rsidR="001F699C">
        <w:trPr>
          <w:trHeight w:val="579"/>
        </w:trPr>
        <w:tc>
          <w:tcPr>
            <w:tcW w:w="1061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47"/>
              <w:ind w:left="1631" w:right="162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146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453815,13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1336706,29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453815,13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1336706,29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147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453873,38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1336728,76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453873,38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1336728,76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148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453883,81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1336740,61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453883,81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1336740,61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149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453881,25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1336747,26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453881,25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1336747,26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150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453875,71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1336759,32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453875,71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1336759,32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151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453850,13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1336770,3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453850,13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1336770,3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152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453837,02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1336765,52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453837,02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1336765,52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153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453833,46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1336764,13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453833,46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1336764,13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154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453828,39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1336761,72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453828,39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1336761,72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155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453803,72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1336730,05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453803,72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1336730,05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156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453797,83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1336743,66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453797,83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1336743,66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lastRenderedPageBreak/>
              <w:t>157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453790,5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1336734,15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453790,5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1336734,15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158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453774,37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1336711,74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453774,37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1336711,74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</w:t>
            </w:r>
            <w:r>
              <w:rPr>
                <w:i/>
                <w:spacing w:val="-2"/>
                <w:sz w:val="20"/>
              </w:rPr>
              <w:t xml:space="preserve">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159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453754,13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1336685,75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453754,13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1336685,75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160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453749,38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1336678,28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453749,38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1336678,28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161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453777,39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1336603,94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453777,39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1336603,94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162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453779,52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1336598,29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453779,52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1336598,29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163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453793,23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1336563,59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453793,23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1336563,59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164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453805,64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1336558,93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453805,64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1336558,93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165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453849,9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1336579,74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453849,9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1336579,74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166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453854,81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1336565,47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453854,81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1336565,47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140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453929,18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1336592,81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453929,18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1336592,81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234"/>
        </w:trPr>
        <w:tc>
          <w:tcPr>
            <w:tcW w:w="1061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1F699C"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167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453568,74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1336462,58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453568,74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1336462,58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168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453648,39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1336533,89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453648,39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1336533,89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169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453598,55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1336587,85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453598,55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1336587,85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170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453521,49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1336512,2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453521,49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1336512,2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167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453568,74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1336462,58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453568,74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1336462,58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234"/>
        </w:trPr>
        <w:tc>
          <w:tcPr>
            <w:tcW w:w="1061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0" w:line="215" w:lineRule="exact"/>
              <w:ind w:left="1631" w:right="1619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ЗУ1(2)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171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454312,85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1335924,29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454312,85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1335924,29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F699C" w:rsidRDefault="001F699C">
      <w:pPr>
        <w:rPr>
          <w:sz w:val="20"/>
        </w:rPr>
      </w:pPr>
    </w:p>
    <w:p w:rsidR="001F699C" w:rsidRDefault="001F699C"/>
    <w:p w:rsidR="001F699C" w:rsidRDefault="001F699C">
      <w:pPr>
        <w:sectPr w:rsidR="001F699C">
          <w:type w:val="continuous"/>
          <w:pgSz w:w="11906" w:h="16838"/>
          <w:pgMar w:top="740" w:right="520" w:bottom="699" w:left="50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619" w:type="dxa"/>
        <w:tblInd w:w="135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5"/>
        <w:gridCol w:w="1336"/>
        <w:gridCol w:w="1333"/>
        <w:gridCol w:w="1328"/>
        <w:gridCol w:w="1338"/>
        <w:gridCol w:w="1972"/>
        <w:gridCol w:w="1061"/>
        <w:gridCol w:w="1416"/>
      </w:tblGrid>
      <w:tr w:rsidR="001F699C">
        <w:trPr>
          <w:trHeight w:val="579"/>
        </w:trPr>
        <w:tc>
          <w:tcPr>
            <w:tcW w:w="1061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47"/>
              <w:ind w:left="1631" w:right="162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172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454309,44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1335957,42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454309,44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1335957,42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173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454219,49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1335954,32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454219,49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1335954,32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174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454165,69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1335948,56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454165,69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1335948,56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175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454169,53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1335921,79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454169,53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1335921,79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176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454170,45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1335912,89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454170,45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1335912,89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177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454199,32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1335915,87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454199,32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1335915,87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178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454253,14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1335918,09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454253,14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1335918,09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179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454282,98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1335921,22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454282,98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1335921,22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171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454312,85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1335924,29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454312,85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1335924,29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234"/>
        </w:trPr>
        <w:tc>
          <w:tcPr>
            <w:tcW w:w="1061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0" w:line="215" w:lineRule="exact"/>
              <w:ind w:left="1631" w:right="1619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ЗУ1(3)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lastRenderedPageBreak/>
              <w:t>180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454421,73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1335954,91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454421,73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1335954,91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181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454435,15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1335961,72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454435,15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1335961,72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182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454486,69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1335989,45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454486,69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1335989,45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183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454484,22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1335993,14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454484,22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1335993,14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184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454474,18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1336012,78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454474,18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1336012,78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185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454475,01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1336013,54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454475,01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1336013,54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186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454471,97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1336019,44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454471,97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1336019,44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187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454467,44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1336028,24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454467,44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1336028,24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188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454466,61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1336029,85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454466,61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1336029,85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189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454465,59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1336029,3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454465,59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1336029,3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190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454460,84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1336038,77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454460,84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1336038,77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191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454457,25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1336045,96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454457,25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1336045,96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192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454452,51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1336055,45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454452,51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1336055,45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193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454457,04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1336057,92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454457,04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1336057,92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194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454456,3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1336059,45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454456,3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1336059,45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195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454452,59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1336065,83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454452,59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1336065,83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196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454461,62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1336070,32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454461,62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1336070,32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197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454461,45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1336070,56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454461,45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1336070,56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198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454461,54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1336070,61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454461,54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1336070,61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199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454458,72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1336076,13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454458,72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1336076,13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F699C" w:rsidRDefault="001F699C">
      <w:pPr>
        <w:rPr>
          <w:sz w:val="20"/>
        </w:rPr>
      </w:pPr>
    </w:p>
    <w:p w:rsidR="001F699C" w:rsidRDefault="001F699C">
      <w:pPr>
        <w:sectPr w:rsidR="001F699C">
          <w:type w:val="continuous"/>
          <w:pgSz w:w="11906" w:h="16838"/>
          <w:pgMar w:top="740" w:right="520" w:bottom="699" w:left="50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619" w:type="dxa"/>
        <w:tblInd w:w="135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5"/>
        <w:gridCol w:w="1336"/>
        <w:gridCol w:w="1333"/>
        <w:gridCol w:w="1328"/>
        <w:gridCol w:w="1338"/>
        <w:gridCol w:w="1972"/>
        <w:gridCol w:w="1061"/>
        <w:gridCol w:w="1416"/>
      </w:tblGrid>
      <w:tr w:rsidR="001F699C">
        <w:trPr>
          <w:trHeight w:val="579"/>
        </w:trPr>
        <w:tc>
          <w:tcPr>
            <w:tcW w:w="1061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47"/>
              <w:ind w:left="1631" w:right="162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200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454518,6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1336106,74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454518,6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1336106,74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201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454523,04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1336108,75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454523,04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1336108,75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202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454546,32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1336120,76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454546,32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1336120,76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203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454547,67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1336118,51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454547,67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1336118,51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204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454552,85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1336121,71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454552,85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1336121,71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205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454574,42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1336138,1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454574,42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1336138,1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206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454565,81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1336154,43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454565,81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1336154,43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207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454559,44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1336166,15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454559,44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1336166,15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lastRenderedPageBreak/>
              <w:t>208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454553,32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1336179,33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454553,32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1336179,33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209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454558,48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1336183,76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454558,48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1336183,76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210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454559,56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1336183,72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454559,56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1336183,72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211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454565,16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1336186,31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454565,16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1336186,31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212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454567,07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1336182,68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454567,07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1336182,68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213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454587,14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1336191,24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454587,14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1336191,24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214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454587,64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1336190,41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454587,64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1336190,41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215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454598,49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1336195,25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454598,49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1336195,25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216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454600,34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1336197,99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454600,34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1336197,99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217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454599,47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1336199,69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454599,47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1336199,69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218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454598,95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1336200,7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454598,95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1336200,7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219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454595,27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1336203,49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454595,27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1336203,49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220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454593,95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1336202,81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454593,95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1336202,81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221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454589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1336209,87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6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454589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1336209,87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 xml:space="preserve">Картометрический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222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454585,2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1336233,85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454585,2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1336233,85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223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454603,59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1336243,46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454603,59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1336243,46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224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454610,68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1336247,15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454610,68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1336247,15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225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454606,27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1336255,01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454606,27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1336255,01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226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454636,89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1336275,08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454636,89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1336275,08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227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454604,6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1336336,55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454604,6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1336336,55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228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454546,76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1336308,88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454546,76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1336308,88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F699C" w:rsidRDefault="001F699C">
      <w:pPr>
        <w:rPr>
          <w:sz w:val="20"/>
        </w:rPr>
      </w:pPr>
    </w:p>
    <w:p w:rsidR="001F699C" w:rsidRDefault="001F699C"/>
    <w:p w:rsidR="001F699C" w:rsidRDefault="001F699C"/>
    <w:p w:rsidR="001F699C" w:rsidRDefault="001F699C"/>
    <w:p w:rsidR="001F699C" w:rsidRDefault="001F699C"/>
    <w:p w:rsidR="001F699C" w:rsidRDefault="001F699C"/>
    <w:p w:rsidR="001F699C" w:rsidRDefault="001F699C"/>
    <w:p w:rsidR="001F699C" w:rsidRDefault="001F699C">
      <w:pPr>
        <w:sectPr w:rsidR="001F699C">
          <w:type w:val="continuous"/>
          <w:pgSz w:w="11906" w:h="16838"/>
          <w:pgMar w:top="740" w:right="520" w:bottom="699" w:left="50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619" w:type="dxa"/>
        <w:tblInd w:w="135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5"/>
        <w:gridCol w:w="1336"/>
        <w:gridCol w:w="1333"/>
        <w:gridCol w:w="1328"/>
        <w:gridCol w:w="1338"/>
        <w:gridCol w:w="1972"/>
        <w:gridCol w:w="1061"/>
        <w:gridCol w:w="1416"/>
      </w:tblGrid>
      <w:tr w:rsidR="001F699C">
        <w:trPr>
          <w:trHeight w:val="579"/>
        </w:trPr>
        <w:tc>
          <w:tcPr>
            <w:tcW w:w="1061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47"/>
              <w:ind w:left="1631" w:right="162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229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454536,49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1336303,92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454536,49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1336303,92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230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454527,93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1336321,99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454527,93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1336321,99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231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454505,72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1336310,29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454505,72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1336310,29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232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454503,05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1336314,62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454503,05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1336314,62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lastRenderedPageBreak/>
              <w:t>233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454495,83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1336310,79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454495,83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1336310,79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234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454489,1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1336306,98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454489,1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1336306,98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235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454504,44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1336276,16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454504,44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1336276,16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236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454519,82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1336244,49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454519,82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1336244,49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237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454538,57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1336206,77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454538,57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1336206,77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238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454523,03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1336199,55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454523,03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1336199,55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239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454521,67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1336202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454521,67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1336202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240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454511,25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1336197,19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454511,25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1336197,19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241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454513,71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1336191,52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454513,71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1336191,52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242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454511,04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1336188,55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454511,04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1336188,55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243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454506,06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1336186,27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454506,06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1336186,27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244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454510,65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1336177,03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454510,65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1336177,03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245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454444,66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1336144,15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454444,66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1336144,15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246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454431,86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1336169,47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454431,86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1336169,47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247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454434,62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1336170,81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454434,62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1336170,81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248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454464,24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1336185,17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454464,24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1336185,17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249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454459,86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1336195,15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454459,86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1336195,15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250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454483,26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1336204,41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454483,26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1336204,41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251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454479,8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1336210,14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454479,8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1336210,14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252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454463,53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1336207,36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454463,53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1336207,36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253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454461,47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1336214,19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454461,47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1336214,19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254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454453,04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1336221,83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454453,04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1336221,83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255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454449,37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1336220,63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454449,37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1336220,63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256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454440,55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1336239,39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454440,55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1336239,39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257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454425,64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1336313,05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454425,64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1336313,05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F699C" w:rsidRDefault="001F699C">
      <w:pPr>
        <w:rPr>
          <w:sz w:val="20"/>
        </w:rPr>
      </w:pPr>
    </w:p>
    <w:p w:rsidR="001F699C" w:rsidRDefault="001F699C"/>
    <w:p w:rsidR="001F699C" w:rsidRDefault="001F699C"/>
    <w:p w:rsidR="001F699C" w:rsidRDefault="001F699C"/>
    <w:p w:rsidR="001F699C" w:rsidRDefault="001F699C"/>
    <w:p w:rsidR="001F699C" w:rsidRDefault="001F699C"/>
    <w:p w:rsidR="001F699C" w:rsidRDefault="001F699C"/>
    <w:p w:rsidR="001F699C" w:rsidRDefault="001F699C">
      <w:pPr>
        <w:sectPr w:rsidR="001F699C">
          <w:type w:val="continuous"/>
          <w:pgSz w:w="11906" w:h="16838"/>
          <w:pgMar w:top="740" w:right="520" w:bottom="699" w:left="50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619" w:type="dxa"/>
        <w:tblInd w:w="135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5"/>
        <w:gridCol w:w="1336"/>
        <w:gridCol w:w="1333"/>
        <w:gridCol w:w="1328"/>
        <w:gridCol w:w="1338"/>
        <w:gridCol w:w="1972"/>
        <w:gridCol w:w="1061"/>
        <w:gridCol w:w="1416"/>
      </w:tblGrid>
      <w:tr w:rsidR="001F699C">
        <w:trPr>
          <w:trHeight w:val="579"/>
        </w:trPr>
        <w:tc>
          <w:tcPr>
            <w:tcW w:w="1061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47"/>
              <w:ind w:left="1631" w:right="162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lastRenderedPageBreak/>
              <w:t>258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454412,91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1336306,14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454412,91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1336306,14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259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454403,48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1336301,23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454403,48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1336301,23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260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454375,41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1336285,99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454375,41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1336285,99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261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454367,89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1336301,49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454367,89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1336301,49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262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454360,37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1336316,98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454360,37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1336316,98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263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454343,48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1336351,23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454343,48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1336351,23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264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454336,71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1336365,27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454336,71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1336365,27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265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454329,03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1336360,85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454329,03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1336360,85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266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454304,83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1336353,77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454304,83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1336353,77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267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454275,72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1336439,33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454275,72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1336439,33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268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454262,54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1336433,38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454262,54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1336433,38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269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454208,37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1336407,38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454208,37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1336407,38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270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454183,84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1336397,57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454183,84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1336397,57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271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454177,43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1336396,3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454177,43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1336396,3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</w:t>
            </w:r>
            <w:r>
              <w:rPr>
                <w:i/>
                <w:spacing w:val="-2"/>
                <w:sz w:val="20"/>
              </w:rPr>
              <w:t xml:space="preserve">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272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454180,77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1336389,96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454180,77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1336389,96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273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454189,06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1336328,58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454189,06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1336328,58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274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454190,01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1336320,9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454190,01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1336320,9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275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454190,81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1336309,36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454190,81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1336309,36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276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454198,28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1336274,68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454198,28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1336274,68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277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454201,01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1336252,82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454201,01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1336252,82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278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454213,18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1336198,04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454213,18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1336198,04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279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454221,75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1336172,13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454221,75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1336172,13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280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454233,87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1336106,65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454233,87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1336106,65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281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454244,12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1336045,9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454244,12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1336045,9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282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454245,47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1336046,26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454245,47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1336046,26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283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454256,32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1335985,65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454256,32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1335985,65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284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454255,53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1335981,14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454255,53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1335981,14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285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454244,12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1335970,31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454244,12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1335970,31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286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454227,75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1335959,49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454227,75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1335959,49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F699C" w:rsidRDefault="001F699C">
      <w:pPr>
        <w:rPr>
          <w:sz w:val="20"/>
        </w:rPr>
      </w:pPr>
    </w:p>
    <w:p w:rsidR="001F699C" w:rsidRDefault="001F699C"/>
    <w:p w:rsidR="001F699C" w:rsidRDefault="001F699C"/>
    <w:p w:rsidR="001F699C" w:rsidRDefault="001F699C"/>
    <w:p w:rsidR="001F699C" w:rsidRDefault="001F699C"/>
    <w:p w:rsidR="001F699C" w:rsidRDefault="001F699C"/>
    <w:p w:rsidR="001F699C" w:rsidRDefault="001F699C"/>
    <w:p w:rsidR="001F699C" w:rsidRDefault="001F699C">
      <w:pPr>
        <w:sectPr w:rsidR="001F699C">
          <w:type w:val="continuous"/>
          <w:pgSz w:w="11906" w:h="16838"/>
          <w:pgMar w:top="740" w:right="520" w:bottom="699" w:left="50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619" w:type="dxa"/>
        <w:tblInd w:w="135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5"/>
        <w:gridCol w:w="1336"/>
        <w:gridCol w:w="1333"/>
        <w:gridCol w:w="1328"/>
        <w:gridCol w:w="1338"/>
        <w:gridCol w:w="1972"/>
        <w:gridCol w:w="1061"/>
        <w:gridCol w:w="1416"/>
      </w:tblGrid>
      <w:tr w:rsidR="001F699C">
        <w:trPr>
          <w:trHeight w:val="579"/>
        </w:trPr>
        <w:tc>
          <w:tcPr>
            <w:tcW w:w="1061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47"/>
              <w:ind w:left="1631" w:right="162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287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454311,41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1335961,31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454311,41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1335961,31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288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454316,88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1335964,2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454316,88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1335964,2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289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454388,07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1335949,85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454388,07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1335949,85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180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454421,73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1335954,91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454421,73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1335954,91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234"/>
        </w:trPr>
        <w:tc>
          <w:tcPr>
            <w:tcW w:w="1061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1F699C"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290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454378,89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1336073,24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454378,89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1336073,24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291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454368,33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1336097,76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454368,33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1336097,76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292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454364,21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1336107,04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454364,21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1336107,04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293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454361,71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1336111,6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454361,71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1336111,6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294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454355,95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1336123,77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454355,95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1336123,77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295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454352,92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1336130,46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454352,92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1336130,46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</w:t>
            </w:r>
            <w:r>
              <w:rPr>
                <w:i/>
                <w:spacing w:val="-2"/>
                <w:sz w:val="20"/>
              </w:rPr>
              <w:t xml:space="preserve">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296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454347,61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1336141,76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454347,61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1336141,76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297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454321,44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1336220,86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454321,44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1336220,86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298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454312,77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1336250,68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454312,77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1336250,68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299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454311,37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1336256,02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454311,37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1336256,02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300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454308,53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1336267,14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454308,53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1336267,14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301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454307,12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1336275,04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454307,12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1336275,04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302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454304,27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1336290,96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454304,27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1336290,96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303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454303,22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1336296,87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454303,22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1336296,87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304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454299,01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1336308,5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454299,01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1336308,5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305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454294,61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1336320,48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454294,61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1336320,48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306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454280,2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1336314,73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454280,2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1336314,73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307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454267,04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1336303,74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454267,04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1336303,74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308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454263,87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1336291,14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454263,87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1336291,14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309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454261,79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1336287,44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454261,79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1336287,44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310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454250,51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1336284,5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454250,51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1336284,5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311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454243,97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1336282,23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454243,97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1336282,23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lastRenderedPageBreak/>
              <w:t>312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454235,93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1336280,09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454235,93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1336280,09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313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454229,3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1336275,68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454229,3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1336275,68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314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454231,46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1336265,39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454231,46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1336265,39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F699C" w:rsidRDefault="001F699C">
      <w:pPr>
        <w:rPr>
          <w:sz w:val="20"/>
        </w:rPr>
      </w:pPr>
    </w:p>
    <w:p w:rsidR="001F699C" w:rsidRDefault="001F699C">
      <w:pPr>
        <w:sectPr w:rsidR="001F699C">
          <w:type w:val="continuous"/>
          <w:pgSz w:w="11906" w:h="16838"/>
          <w:pgMar w:top="740" w:right="520" w:bottom="699" w:left="50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619" w:type="dxa"/>
        <w:tblInd w:w="135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5"/>
        <w:gridCol w:w="1336"/>
        <w:gridCol w:w="1333"/>
        <w:gridCol w:w="1328"/>
        <w:gridCol w:w="1338"/>
        <w:gridCol w:w="1972"/>
        <w:gridCol w:w="1061"/>
        <w:gridCol w:w="1416"/>
      </w:tblGrid>
      <w:tr w:rsidR="001F699C">
        <w:trPr>
          <w:trHeight w:val="579"/>
        </w:trPr>
        <w:tc>
          <w:tcPr>
            <w:tcW w:w="1061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47"/>
              <w:ind w:left="1631" w:right="162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315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454233,51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1336255,66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454233,51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1336255,66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316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454250,99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1336258,9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454250,99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1336258,9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317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454249,31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1336267,79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454249,31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1336267,79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318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454253,61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1336268,64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454253,61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1336268,64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319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454257,76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1336247,27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454257,76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1336247,27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320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454259,57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1336238,68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454259,57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1336238,68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321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454261,16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1336229,68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454261,16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1336229,68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322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454243,13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1336226,25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454243,13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1336226,25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323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454257,57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1336155,32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454257,57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1336155,32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324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454260,11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1336145,72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454260,11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1336145,72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325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454260,26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1336145,21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454260,26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1336145,21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326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454262,91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1336135,14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454262,91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1336135,14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327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454266,22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1336136,03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454266,22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1336136,03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328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454267,93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1336130,05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454267,93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1336130,05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329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454271,96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1336127,49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454271,96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1336127,49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330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454277,32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1336129,03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454277,32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1336129,03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331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454276,89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1336130,53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454276,89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1336130,53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332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454280,88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1336131,67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454280,88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1336131,67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333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454278,94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1336138,83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454278,94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1336138,83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334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454284,15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1336140,15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454284,15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1336140,15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335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454286,27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1336133,21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454286,27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1336133,21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336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454288,21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1336126,39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454288,21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1336126,39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337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454288,57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1336125,14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454288,57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1336125,14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338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454288,9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1336123,68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454288,9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1336123,68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339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454307,17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1336060,6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454307,17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1336060,6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lastRenderedPageBreak/>
              <w:t>340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454330,46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1336054,69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454330,46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1336054,69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341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454341,68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1336058,95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454341,68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1336058,95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342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454357,46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1336064,95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454357,46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1336064,95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343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454363,45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1336067,28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454363,45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1336067,28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F699C" w:rsidRDefault="001F699C">
      <w:pPr>
        <w:rPr>
          <w:sz w:val="20"/>
        </w:rPr>
      </w:pPr>
    </w:p>
    <w:p w:rsidR="001F699C" w:rsidRDefault="001F699C">
      <w:pPr>
        <w:sectPr w:rsidR="001F699C">
          <w:type w:val="continuous"/>
          <w:pgSz w:w="11906" w:h="16838"/>
          <w:pgMar w:top="740" w:right="520" w:bottom="699" w:left="50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619" w:type="dxa"/>
        <w:tblInd w:w="135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5"/>
        <w:gridCol w:w="1336"/>
        <w:gridCol w:w="1333"/>
        <w:gridCol w:w="1328"/>
        <w:gridCol w:w="1338"/>
        <w:gridCol w:w="1972"/>
        <w:gridCol w:w="1061"/>
        <w:gridCol w:w="1416"/>
      </w:tblGrid>
      <w:tr w:rsidR="001F699C">
        <w:trPr>
          <w:trHeight w:val="579"/>
        </w:trPr>
        <w:tc>
          <w:tcPr>
            <w:tcW w:w="1061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47"/>
              <w:ind w:left="1631" w:right="162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344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454374,03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1336071,41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454374,03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1336071,41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290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454378,89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1336073,24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454378,89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1336073,24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234"/>
        </w:trPr>
        <w:tc>
          <w:tcPr>
            <w:tcW w:w="1061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0" w:line="215" w:lineRule="exact"/>
              <w:ind w:left="1631" w:right="1619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ЗУ1(4)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345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455855,61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1336673,46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455855,61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1336673,46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346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455901,91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1336723,18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455901,91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1336723,18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347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456002,4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1336742,38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456002,4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1336742,38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 xml:space="preserve">Картометрический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348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456263,58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1336791,5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456263,58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1336791,5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349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456263,48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1336791,83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456263,48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1336791,83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350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456257,95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1336801,92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456257,95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1336801,92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351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456094,9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1337099,81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456094,9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1337099,81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352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456103,87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1337104,19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456103,87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1337104,19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353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456459,76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1337266,04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456459,76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1337266,04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354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456456,99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1337472,04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456456,99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1337472,04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355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456438,3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1337483,05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456438,3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1337483,05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356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456439,99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1337495,83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456439,99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1337495,83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357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456443,1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1337496,86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456443,1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1337496,86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 xml:space="preserve">Картометрический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358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456451,31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1337511,28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456451,31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1337511,28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359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456367,61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1337509,33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456367,61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1337509,33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360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456308,15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1337497,81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456308,15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1337497,81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361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456304,98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1337512,99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456304,98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1337512,99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362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456303,4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1337519,48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456303,4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1337519,48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363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456276,13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1337506,87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456276,13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1337506,87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364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456222,14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1337488,42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456222,14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1337488,42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365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456210,48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1337484,43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456210,48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1337484,43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366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455755,76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1337206,59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455755,76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1337206,59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lastRenderedPageBreak/>
              <w:t>367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455491,52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1337072,65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455491,52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1337072,65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368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455492,83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1337068,85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455492,83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1337068,85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369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455475,83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1337060,37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455475,83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1337060,37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370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455419,49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1337031,28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455419,49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1337031,28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371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455313,06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1336977,46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455313,06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1336977,46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F699C" w:rsidRDefault="001F699C">
      <w:pPr>
        <w:rPr>
          <w:sz w:val="20"/>
        </w:rPr>
      </w:pPr>
    </w:p>
    <w:p w:rsidR="001F699C" w:rsidRDefault="001F699C">
      <w:pPr>
        <w:sectPr w:rsidR="001F699C">
          <w:type w:val="continuous"/>
          <w:pgSz w:w="11906" w:h="16838"/>
          <w:pgMar w:top="740" w:right="520" w:bottom="699" w:left="50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619" w:type="dxa"/>
        <w:tblInd w:w="135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5"/>
        <w:gridCol w:w="1336"/>
        <w:gridCol w:w="1333"/>
        <w:gridCol w:w="1328"/>
        <w:gridCol w:w="1338"/>
        <w:gridCol w:w="1972"/>
        <w:gridCol w:w="1061"/>
        <w:gridCol w:w="1416"/>
      </w:tblGrid>
      <w:tr w:rsidR="001F699C">
        <w:trPr>
          <w:trHeight w:val="579"/>
        </w:trPr>
        <w:tc>
          <w:tcPr>
            <w:tcW w:w="1061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47"/>
              <w:ind w:left="1631" w:right="162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372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455273,38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1336957,87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455273,38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1336957,87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373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455219,57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1336929,57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455219,57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1336929,57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374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455204,14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1336920,78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455204,14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1336920,78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375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455203,39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1336922,18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455203,39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1336922,18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376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455103,12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1336867,12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455103,12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1336867,12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377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455069,03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1336846,41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455069,03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1336846,41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378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455029,16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1336821,06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455029,16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1336821,06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379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454838,76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1336712,55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454838,76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1336712,55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380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454827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1336708,1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6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454827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1336708,1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381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454831,46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1336699,86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454831,46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1336699,86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382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454833,42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1336688,25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454833,42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1336688,25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383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454843,68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1336613,78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454843,68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1336613,78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384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454851,61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1336546,58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454851,61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1336546,58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385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454864,34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1336444,94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454864,34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1336444,94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386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454901,56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1336199,76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454901,56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1336199,76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387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454894,4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1336196,39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454894,4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1336196,39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388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454790,4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1336147,32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454790,4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1336147,32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389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454739,71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1336244,57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454739,71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1336244,57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390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454699,77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1336216,18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454699,77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1336216,18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391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454684,55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1336204,28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454684,55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1336204,28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392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454694,45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1336169,61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454694,45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1336169,61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393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454624,42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1336127,86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454624,42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1336127,86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394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454616,85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1336138,67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454616,85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1336138,67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lastRenderedPageBreak/>
              <w:t>395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454612,6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1336141,12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454612,6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1336141,12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396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454586,92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1336129,27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454586,92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1336129,27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397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454617,01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1336058,5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454617,01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1336058,5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398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454656,77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1336079,42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454656,77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1336079,42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399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454737,59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1336107,52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454737,59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1336107,52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400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454784,28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1336130,7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454784,28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1336130,7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F699C" w:rsidRDefault="001F699C">
      <w:pPr>
        <w:rPr>
          <w:sz w:val="20"/>
        </w:rPr>
      </w:pPr>
    </w:p>
    <w:p w:rsidR="001F699C" w:rsidRDefault="001F699C">
      <w:pPr>
        <w:sectPr w:rsidR="001F699C">
          <w:type w:val="continuous"/>
          <w:pgSz w:w="11906" w:h="16838"/>
          <w:pgMar w:top="740" w:right="520" w:bottom="699" w:left="50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619" w:type="dxa"/>
        <w:tblInd w:w="135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5"/>
        <w:gridCol w:w="1336"/>
        <w:gridCol w:w="1333"/>
        <w:gridCol w:w="1328"/>
        <w:gridCol w:w="1338"/>
        <w:gridCol w:w="1972"/>
        <w:gridCol w:w="1061"/>
        <w:gridCol w:w="1416"/>
      </w:tblGrid>
      <w:tr w:rsidR="001F699C">
        <w:trPr>
          <w:trHeight w:val="579"/>
        </w:trPr>
        <w:tc>
          <w:tcPr>
            <w:tcW w:w="1061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47"/>
              <w:ind w:left="1631" w:right="162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401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454958,29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1335840,32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454958,29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1335840,32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402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454964,85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1335846,48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454964,85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1335846,48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403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454973,59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1335854,62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454973,59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1335854,62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404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455298,81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1336157,72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455298,81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1336157,72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405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455565,25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1336407,24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455565,25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1336407,24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406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455757,67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1336583,75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455757,67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1336583,75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407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455807,15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1336625,94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455807,15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1336625,94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345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455855,61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1336673,46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455855,61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1336673,46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234"/>
        </w:trPr>
        <w:tc>
          <w:tcPr>
            <w:tcW w:w="1061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0" w:line="215" w:lineRule="exact"/>
              <w:ind w:left="1631" w:right="1619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ЗУ1(5)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408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454639,38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1336717,34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454639,38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1336717,34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409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454625,4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1336741,87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454625,4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1336741,87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410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454602,22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1336727,23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454602,22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1336727,23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411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454612,59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1336705,42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454612,59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1336705,42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408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454639,38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1336717,34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454639,38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1336717,34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234"/>
        </w:trPr>
        <w:tc>
          <w:tcPr>
            <w:tcW w:w="1061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0" w:line="215" w:lineRule="exact"/>
              <w:ind w:left="1631" w:right="1619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ЗУ1(6)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412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454523,94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1336764,95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454523,94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1336764,95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413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454522,51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1336769,7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454522,51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1336769,7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414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454521,2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1336774,01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454521,2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1336774,01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415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454515,97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1336785,8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454515,97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1336785,8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 xml:space="preserve">Картометрический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416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454514,91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1336785,61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454514,91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1336785,61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417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454510,49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1336799,17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454510,49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1336799,17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418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454508,3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1336804,65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454508,3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1336804,65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419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454505,65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1336808,69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454505,65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1336808,69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lastRenderedPageBreak/>
              <w:t>420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454500,45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1336806,25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454500,45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1336806,25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421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454502,23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1336802,23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454502,23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1336802,23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422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454495,51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1336798,87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454495,51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1336798,87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423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454498,25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1336792,98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454498,25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1336792,98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424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454476,74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1336783,79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454476,74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1336783,79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425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454475,44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1336782,05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454475,44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1336782,05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426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454469,51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1336779,18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454469,51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1336779,18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F699C" w:rsidRDefault="001F699C">
      <w:pPr>
        <w:rPr>
          <w:sz w:val="20"/>
        </w:rPr>
      </w:pPr>
    </w:p>
    <w:p w:rsidR="001F699C" w:rsidRDefault="001F699C">
      <w:pPr>
        <w:sectPr w:rsidR="001F699C">
          <w:type w:val="continuous"/>
          <w:pgSz w:w="11906" w:h="16838"/>
          <w:pgMar w:top="740" w:right="520" w:bottom="699" w:left="50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619" w:type="dxa"/>
        <w:tblInd w:w="135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5"/>
        <w:gridCol w:w="1336"/>
        <w:gridCol w:w="1333"/>
        <w:gridCol w:w="1328"/>
        <w:gridCol w:w="1338"/>
        <w:gridCol w:w="1972"/>
        <w:gridCol w:w="1061"/>
        <w:gridCol w:w="1416"/>
      </w:tblGrid>
      <w:tr w:rsidR="001F699C">
        <w:trPr>
          <w:trHeight w:val="579"/>
        </w:trPr>
        <w:tc>
          <w:tcPr>
            <w:tcW w:w="1061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47"/>
              <w:ind w:left="1631" w:right="162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427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454475,37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1336763,66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454475,37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1336763,66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428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454480,22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1336750,84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454480,22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1336750,84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429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454481,7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1336747,14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454481,7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1336747,14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430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454503,9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1336755,85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454503,9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1336755,85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431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454516,76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1336761,12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454516,76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1336761,12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412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454523,94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1336764,95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454523,94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1336764,95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234"/>
        </w:trPr>
        <w:tc>
          <w:tcPr>
            <w:tcW w:w="1061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0" w:line="215" w:lineRule="exact"/>
              <w:ind w:left="1631" w:right="1619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ЗУ1(7)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432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454512,77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1336647,29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454512,77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1336647,29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433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454508,53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1336654,73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454508,53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1336654,73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434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454496,62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1336680,71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454496,62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1336680,71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435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454492,92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1336688,64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454492,92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1336688,64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436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454491,3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1336692,42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454491,3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1336692,42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437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454489,57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1336695,28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454489,57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1336695,28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438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454488,04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1336699,68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454488,04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1336699,68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439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454481,63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1336713,85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454481,63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1336713,85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440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454475,34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1336728,34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454475,34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1336728,34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441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454447,12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1336718,67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454447,12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1336718,67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442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454446,56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1336718,47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454446,56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1336718,47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443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454444,27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1336717,8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454444,27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1336717,8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444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454444,4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1336717,42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454444,4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1336717,42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445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454427,82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1336711,1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454427,82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1336711,1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446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454421,22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1336708,57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454421,22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1336708,57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lastRenderedPageBreak/>
              <w:t>447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454397,93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1336699,81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454397,93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1336699,81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448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454396,84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1336698,17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454396,84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1336698,17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449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454385,19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1336693,96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454385,19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1336693,96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450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454371,87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1336688,76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454371,87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1336688,76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451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454360,33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1336683,65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454360,33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1336683,65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452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454371,58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1336653,62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454371,58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1336653,62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453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454405,01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1336666,62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454405,01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1336666,62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454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454451,44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1336685,04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454451,44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1336685,04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F699C" w:rsidRDefault="001F699C">
      <w:pPr>
        <w:rPr>
          <w:sz w:val="20"/>
        </w:rPr>
      </w:pPr>
    </w:p>
    <w:p w:rsidR="001F699C" w:rsidRDefault="001F699C"/>
    <w:p w:rsidR="001F699C" w:rsidRDefault="001F699C">
      <w:pPr>
        <w:sectPr w:rsidR="001F699C">
          <w:type w:val="continuous"/>
          <w:pgSz w:w="11906" w:h="16838"/>
          <w:pgMar w:top="740" w:right="520" w:bottom="699" w:left="50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619" w:type="dxa"/>
        <w:tblInd w:w="135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5"/>
        <w:gridCol w:w="1336"/>
        <w:gridCol w:w="1333"/>
        <w:gridCol w:w="1328"/>
        <w:gridCol w:w="1338"/>
        <w:gridCol w:w="1972"/>
        <w:gridCol w:w="1061"/>
        <w:gridCol w:w="1416"/>
      </w:tblGrid>
      <w:tr w:rsidR="001F699C">
        <w:trPr>
          <w:trHeight w:val="579"/>
        </w:trPr>
        <w:tc>
          <w:tcPr>
            <w:tcW w:w="1061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47"/>
              <w:ind w:left="1631" w:right="162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455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454452,52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1336685,9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454452,52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1336685,9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456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454461,9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1336684,83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454461,9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1336684,83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457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454466,68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1336668,92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454466,68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1336668,92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458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454468,54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1336660,64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454468,54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1336660,64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459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454477,17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1336639,15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454477,17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1336639,15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460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454479,99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1336632,55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454479,99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1336632,55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461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454489,79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1336636,91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454489,79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1336636,91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432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454512,77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1336647,29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454512,77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1336647,29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234"/>
        </w:trPr>
        <w:tc>
          <w:tcPr>
            <w:tcW w:w="1061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0" w:line="215" w:lineRule="exact"/>
              <w:ind w:left="1631" w:right="1619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ЗУ1(8)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462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455238,85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1337751,04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455238,85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1337751,04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463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454847,5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1337856,69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454847,5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1337856,69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464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454656,11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1337681,2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454656,11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1337681,2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465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454658,98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1337678,3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454658,98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1337678,3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466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454740,52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1337678,41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454740,52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1337678,41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 xml:space="preserve">Картометрический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467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454742,38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1337652,2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454742,38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1337652,2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468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454746,97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1337587,59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454746,97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1337587,59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469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454747,86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1337575,05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454747,86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1337575,05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470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454745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1337568,71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6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454745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1337568,71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471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454700,76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1337563,56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454700,76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1337563,56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472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454684,21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1337570,65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454684,21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1337570,65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lastRenderedPageBreak/>
              <w:t>473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454674,51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1337587,62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454674,51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1337587,62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474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454619,65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1337583,52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454619,65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1337583,52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475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454615,86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1337580,09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454615,86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1337580,09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476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454592,34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1337558,77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454592,34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1337558,77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477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454589,29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1337556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454589,29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1337556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478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454563,4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1337532,52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454563,4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1337532,52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479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454482,57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1337459,23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454482,57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1337459,23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480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454437,92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1337418,74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454437,92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1337418,74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481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454448,56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1337285,7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454448,56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1337285,7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482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454460,97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1337267,35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454460,97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1337267,35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F699C" w:rsidRDefault="001F699C">
      <w:pPr>
        <w:rPr>
          <w:sz w:val="20"/>
        </w:rPr>
      </w:pPr>
    </w:p>
    <w:p w:rsidR="001F699C" w:rsidRDefault="001F699C">
      <w:pPr>
        <w:sectPr w:rsidR="001F699C">
          <w:type w:val="continuous"/>
          <w:pgSz w:w="11906" w:h="16838"/>
          <w:pgMar w:top="740" w:right="520" w:bottom="699" w:left="50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619" w:type="dxa"/>
        <w:tblInd w:w="135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5"/>
        <w:gridCol w:w="1336"/>
        <w:gridCol w:w="1333"/>
        <w:gridCol w:w="1328"/>
        <w:gridCol w:w="1338"/>
        <w:gridCol w:w="1972"/>
        <w:gridCol w:w="1061"/>
        <w:gridCol w:w="1416"/>
      </w:tblGrid>
      <w:tr w:rsidR="001F699C">
        <w:trPr>
          <w:trHeight w:val="579"/>
        </w:trPr>
        <w:tc>
          <w:tcPr>
            <w:tcW w:w="1061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47"/>
              <w:ind w:left="1631" w:right="162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483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454473,37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1337249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454473,37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1337249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484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454645,67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1337479,79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485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454798,79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1337512,39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486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454902,56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1337685,94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454902,56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1337685,94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487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454831,36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1337728,57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454831,36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1337728,57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488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454931,49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1337814,52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454931,49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1337814,52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489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454846,79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1337841,63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454846,79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1337841,63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490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454846,39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1337848,06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454846,39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1337848,06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491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455236,47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1337737,78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455236,47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1337737,78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492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455236,47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1337738,96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455236,47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1337738,96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493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455238,65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1337750,19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455238,65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1337750,19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462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455238,85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1337751,04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455238,85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1337751,04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234"/>
        </w:trPr>
        <w:tc>
          <w:tcPr>
            <w:tcW w:w="1061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0" w:line="215" w:lineRule="exact"/>
              <w:ind w:left="1631" w:right="1619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ЗУ1(9)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494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454974,87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1336984,97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454974,87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1336984,97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 xml:space="preserve">Картометрический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495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454982,94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1337074,45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454982,94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1337074,45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496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455106,92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1337094,76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455106,92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1337094,76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497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455100,14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1337108,67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455100,14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1337108,67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498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455090,68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1337154,2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455090,68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1337154,2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499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455082,23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1337170,92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455082,23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1337170,92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lastRenderedPageBreak/>
              <w:t>500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454948,96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1337337,91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454948,96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1337337,91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501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454942,56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1337332,57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454942,56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1337332,57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502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454755,03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1337201,89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454755,03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1337201,89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503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454783,49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1337144,86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454783,49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1337144,86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504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454762,64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1337132,01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454762,64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1337132,01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505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454724,34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1337109,63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454724,34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1337109,63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506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454743,89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1337058,74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454743,89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1337058,74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507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454741,06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1337053,51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454741,06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1337053,51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508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454684,53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1337032,03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454684,53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1337032,03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509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454674,73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1337028,64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454674,73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1337028,64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510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454675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1337027,81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6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454675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1337027,81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F699C" w:rsidRDefault="001F699C">
      <w:pPr>
        <w:rPr>
          <w:sz w:val="20"/>
        </w:rPr>
      </w:pPr>
    </w:p>
    <w:p w:rsidR="001F699C" w:rsidRDefault="001F699C">
      <w:pPr>
        <w:sectPr w:rsidR="001F699C">
          <w:type w:val="continuous"/>
          <w:pgSz w:w="11906" w:h="16838"/>
          <w:pgMar w:top="740" w:right="520" w:bottom="699" w:left="50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619" w:type="dxa"/>
        <w:tblInd w:w="135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5"/>
        <w:gridCol w:w="1336"/>
        <w:gridCol w:w="1333"/>
        <w:gridCol w:w="1328"/>
        <w:gridCol w:w="1338"/>
        <w:gridCol w:w="1972"/>
        <w:gridCol w:w="1061"/>
        <w:gridCol w:w="1416"/>
      </w:tblGrid>
      <w:tr w:rsidR="001F699C">
        <w:trPr>
          <w:trHeight w:val="579"/>
        </w:trPr>
        <w:tc>
          <w:tcPr>
            <w:tcW w:w="1061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47"/>
              <w:ind w:left="1631" w:right="162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511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454650,99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1337018,66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454650,99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1337018,66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512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454644,03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1337016,01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454644,03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1337016,01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513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454643,61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1337016,22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454643,61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1337016,22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514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454641,26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1337015,86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454641,26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1337015,86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515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454637,52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1337030,22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454637,52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1337030,22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516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454625,13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1337026,74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454625,13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1337026,74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517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454608,41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1337023,47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454608,41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1337023,47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518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454611,86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1337010,05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454611,86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1337010,05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519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454600,67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1337009,12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454600,67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1337009,12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520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454584,45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1336997,08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454584,45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1336997,08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521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454597,5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1336982,16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454597,5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1336982,16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522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454611,05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1336985,16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454611,05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1336985,16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523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454626,01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1336938,54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454626,01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1336938,54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524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454648,38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1336945,81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454648,38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1336945,81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525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454658,14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1336922,29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454658,14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1336922,29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526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454663,3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1336910,13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454663,3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1336910,13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527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454664,85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1336906,61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454664,85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1336906,61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lastRenderedPageBreak/>
              <w:t>528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454624,27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1336896,34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454624,27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1336896,34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529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454527,87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1336849,82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454527,87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1336849,82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530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454530,25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1336844,75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454530,25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1336844,75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531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454532,37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1336839,96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454532,37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1336839,96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532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454546,06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1336809,04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454546,06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1336809,04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533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454555,93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1336787,1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454555,93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1336787,1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534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454558,17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1336787,14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454558,17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1336787,14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535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454604,8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1336809,83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454604,8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1336809,83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536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454618,79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1336815,81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454618,79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1336815,81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537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454688,62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1336852,32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454688,62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1336852,32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538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454692,39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1336854,18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454692,39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1336854,18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539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454700,36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1336858,25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454700,36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1336858,25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F699C" w:rsidRDefault="001F699C">
      <w:pPr>
        <w:rPr>
          <w:sz w:val="20"/>
        </w:rPr>
      </w:pPr>
    </w:p>
    <w:p w:rsidR="001F699C" w:rsidRDefault="001F699C">
      <w:pPr>
        <w:sectPr w:rsidR="001F699C">
          <w:type w:val="continuous"/>
          <w:pgSz w:w="11906" w:h="16838"/>
          <w:pgMar w:top="740" w:right="520" w:bottom="699" w:left="50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619" w:type="dxa"/>
        <w:tblInd w:w="135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5"/>
        <w:gridCol w:w="1336"/>
        <w:gridCol w:w="1333"/>
        <w:gridCol w:w="1328"/>
        <w:gridCol w:w="1338"/>
        <w:gridCol w:w="1972"/>
        <w:gridCol w:w="1061"/>
        <w:gridCol w:w="1416"/>
      </w:tblGrid>
      <w:tr w:rsidR="001F699C">
        <w:trPr>
          <w:trHeight w:val="579"/>
        </w:trPr>
        <w:tc>
          <w:tcPr>
            <w:tcW w:w="1061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47"/>
              <w:ind w:left="1631" w:right="162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540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454723,61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1336868,89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454723,61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1336868,89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541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454712,58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1336929,74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454712,58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1336929,74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542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454713,38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1336930,03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454713,38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1336930,03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543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454726,5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1336933,08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454726,5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1336933,08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544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454775,52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1336945,75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454775,52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1336945,75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545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454773,99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1336953,97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454773,99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1336953,97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546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454766,43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1336952,51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454766,43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1336952,51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547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454762,72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1336970,48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454762,72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1336970,48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548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454780,92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1336973,19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454780,92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1336973,19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549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454789,47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1336974,73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454789,47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1336974,73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550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454791,34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1336963,61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454791,34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1336963,61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551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454789,44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1336963,26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454789,44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1336963,26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552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454792,05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1336950,03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454792,05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1336950,03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553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454799,86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1336952,04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454799,86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1336952,04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554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454828,2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1336963,32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454828,2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1336963,32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555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454830,37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1336954,93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454830,37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1336954,93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lastRenderedPageBreak/>
              <w:t>556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454832,53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1336947,21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454832,53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1336947,21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557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454839,48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1336916,04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454839,48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1336916,04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558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454874,02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1336923,01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454874,02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1336923,01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559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454888,11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1336929,72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454888,11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1336929,72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560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454943,25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1336944,61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454943,25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1336944,61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561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454925,58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1336993,03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454925,58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1336993,03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562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454929,69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1336994,83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454929,69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1336994,83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563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454939,43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1337024,4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454939,43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1337024,4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564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454945,16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1336977,06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454945,16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1336977,06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565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454968,2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1336978,06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454968,2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1336978,06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494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454974,87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1336984,97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454974,87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1336984,97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234"/>
        </w:trPr>
        <w:tc>
          <w:tcPr>
            <w:tcW w:w="1061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1F699C"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566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454752,4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1336964,94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454752,4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1336964,94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567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454745,06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1337008,66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454745,06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1337008,66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F699C" w:rsidRDefault="001F699C">
      <w:pPr>
        <w:rPr>
          <w:sz w:val="20"/>
        </w:rPr>
      </w:pPr>
    </w:p>
    <w:p w:rsidR="001F699C" w:rsidRDefault="001F699C">
      <w:pPr>
        <w:sectPr w:rsidR="001F699C">
          <w:type w:val="continuous"/>
          <w:pgSz w:w="11906" w:h="16838"/>
          <w:pgMar w:top="740" w:right="520" w:bottom="699" w:left="50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619" w:type="dxa"/>
        <w:tblInd w:w="135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5"/>
        <w:gridCol w:w="1336"/>
        <w:gridCol w:w="1333"/>
        <w:gridCol w:w="1328"/>
        <w:gridCol w:w="1338"/>
        <w:gridCol w:w="1972"/>
        <w:gridCol w:w="1061"/>
        <w:gridCol w:w="1416"/>
      </w:tblGrid>
      <w:tr w:rsidR="001F699C">
        <w:trPr>
          <w:trHeight w:val="579"/>
        </w:trPr>
        <w:tc>
          <w:tcPr>
            <w:tcW w:w="1061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47"/>
              <w:ind w:left="1631" w:right="162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568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454727,38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1337006,23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454727,38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1337006,23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569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454725,47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1337006,49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454725,47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1337006,49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570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454722,87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1337005,71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454722,87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1337005,71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571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454725,58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1336989,8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454725,58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1336989,8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572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454692,36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1336984,02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454692,36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1336984,02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573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454699,23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1336944,86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454699,23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1336944,86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574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454716,39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1336948,05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454716,39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1336948,05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575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454723,62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1336948,97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454723,62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1336948,97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576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454721,79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1336959,62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454721,79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1336959,62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566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454752,4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1336964,94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454752,4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1336964,94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234"/>
        </w:trPr>
        <w:tc>
          <w:tcPr>
            <w:tcW w:w="1061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0" w:line="215" w:lineRule="exact"/>
              <w:ind w:left="1631" w:right="1619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ЗУ1(10)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577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454153,35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1337134,84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454153,35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1337134,84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578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454235,69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1337216,22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454235,69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1337216,22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579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454315,17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1337304,68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454315,17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1337304,68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580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454342,56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1337334,89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454342,56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1337334,89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lastRenderedPageBreak/>
              <w:t>581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454323,58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1337362,76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454323,58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1337362,76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582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454316,42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1337373,82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454316,42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1337373,82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583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454280,56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1337336,71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454280,56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1337336,71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584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454274,86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1337330,7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454274,86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1337330,7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585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454181,92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1337418,79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454181,92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1337418,79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586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454173,18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1337427,82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454173,18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1337427,82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587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454116,59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1337371,39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454116,59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1337371,39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588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454021,92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1337272,07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454021,92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1337272,07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589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453985,16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1337243,6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453985,16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1337243,6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590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453978,8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1337238,54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453978,8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1337238,54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591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453970,37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1337230,24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453970,37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1337230,24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592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453965,71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1337225,68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453965,71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1337225,68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593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453954,25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1337204,99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453954,25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1337204,99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594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453951,7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1337209,23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453951,7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1337209,23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595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453916,89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1337174,21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453916,89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1337174,21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F699C" w:rsidRDefault="001F699C">
      <w:pPr>
        <w:sectPr w:rsidR="001F699C">
          <w:type w:val="continuous"/>
          <w:pgSz w:w="11906" w:h="16838"/>
          <w:pgMar w:top="740" w:right="520" w:bottom="699" w:left="50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619" w:type="dxa"/>
        <w:tblInd w:w="135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5"/>
        <w:gridCol w:w="1336"/>
        <w:gridCol w:w="1333"/>
        <w:gridCol w:w="1328"/>
        <w:gridCol w:w="1338"/>
        <w:gridCol w:w="1972"/>
        <w:gridCol w:w="1061"/>
        <w:gridCol w:w="1416"/>
      </w:tblGrid>
      <w:tr w:rsidR="001F699C">
        <w:trPr>
          <w:trHeight w:val="579"/>
        </w:trPr>
        <w:tc>
          <w:tcPr>
            <w:tcW w:w="1061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47"/>
              <w:ind w:left="1631" w:right="162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596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453913,56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1337171,24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453913,56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1337171,24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597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453923,94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1337159,42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453923,94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1337159,42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598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453950,54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1337133,4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453950,54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1337133,4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599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453947,87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1337130,66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453947,87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1337130,66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600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453922,05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1337104,16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453922,05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1337104,16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601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453916,06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1337097,94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453916,06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1337097,94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602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453907,9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1337091,56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453907,9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1337091,56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603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453915,97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1337068,8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453915,97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1337068,8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604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453931,75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1337019,55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453931,75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1337019,55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605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453957,81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1336947,69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453957,81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1336947,69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606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453966,94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1336956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453966,94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1336956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607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453973,42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1336961,89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453973,42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1336961,89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608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454044,84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1337026,9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454044,84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1337026,9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577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454153,35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1337134,84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454153,35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1337134,84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234"/>
        </w:trPr>
        <w:tc>
          <w:tcPr>
            <w:tcW w:w="1061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0" w:line="215" w:lineRule="exact"/>
              <w:ind w:left="1631" w:right="1619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lastRenderedPageBreak/>
              <w:t>ЗУ1(11)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609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453907,65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1337488,27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453907,65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1337488,27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610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453883,57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1337527,9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453883,57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1337527,9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611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453869,99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1337519,45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453869,99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1337519,45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612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453856,01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1337510,75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453856,01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1337510,75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613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453880,88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1337470,96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453880,88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1337470,96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609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453907,65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1337488,27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453907,65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1337488,27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234"/>
        </w:trPr>
        <w:tc>
          <w:tcPr>
            <w:tcW w:w="1061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0" w:line="215" w:lineRule="exact"/>
              <w:ind w:left="1631" w:right="1619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ЗУ1(12)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614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452380,06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1334487,77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452380,06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1334487,77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615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452683,33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1334868,6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452683,33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1334868,6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616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452603,97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1334968,06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452603,97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1334968,06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617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452578,93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1335035,35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452578,93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1335035,35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618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452533,36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1335109,93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452533,36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1335109,93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619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452526,34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1335119,28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452526,34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1335119,28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620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452425,43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1335355,56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452425,43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1335355,56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621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452370,79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1335433,18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452370,79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1335433,18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F699C" w:rsidRDefault="001F699C">
      <w:pPr>
        <w:rPr>
          <w:sz w:val="20"/>
        </w:rPr>
      </w:pPr>
    </w:p>
    <w:p w:rsidR="001F699C" w:rsidRDefault="001F699C">
      <w:pPr>
        <w:sectPr w:rsidR="001F699C">
          <w:type w:val="continuous"/>
          <w:pgSz w:w="11906" w:h="16838"/>
          <w:pgMar w:top="740" w:right="520" w:bottom="699" w:left="50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619" w:type="dxa"/>
        <w:tblInd w:w="135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5"/>
        <w:gridCol w:w="1336"/>
        <w:gridCol w:w="1333"/>
        <w:gridCol w:w="1328"/>
        <w:gridCol w:w="1338"/>
        <w:gridCol w:w="1972"/>
        <w:gridCol w:w="1061"/>
        <w:gridCol w:w="1416"/>
      </w:tblGrid>
      <w:tr w:rsidR="001F699C">
        <w:trPr>
          <w:trHeight w:val="579"/>
        </w:trPr>
        <w:tc>
          <w:tcPr>
            <w:tcW w:w="1061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47"/>
              <w:ind w:left="1631" w:right="162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622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452366,77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1335434,19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452366,77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1335434,19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623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452358,35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1335436,36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452358,35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1335436,36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624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452349,7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1335438,49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452349,7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1335438,49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625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452141,53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1335184,09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452141,53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1335184,09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626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452123,8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1335181,54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452123,8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1335181,54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627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452108,06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1335188,42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452108,06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1335188,42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628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452095,56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1335185,39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452095,56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1335185,39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629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451702,11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1334733,2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451702,11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1334733,2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630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451712,49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1334724,82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451712,49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1334724,82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631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451712,01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1334715,63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451712,01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1334715,63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632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451721,35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1334708,1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451721,35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1334708,1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633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451749,95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1334700,21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451749,95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1334700,21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634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451800,03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1334697,36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451800,03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1334697,36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lastRenderedPageBreak/>
              <w:t>635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451838,09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1334687,08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451838,09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1334687,08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636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451863,27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1334675,41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451863,27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1334675,41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637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451886,68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1334684,47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451886,68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1334684,47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638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451909,59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1334682,82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451909,59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1334682,82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639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451990,13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1334700,6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451990,13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1334700,6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640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452060,06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1334693,75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452060,06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1334693,75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641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452102,37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1334681,45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452102,37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1334681,45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</w:t>
            </w:r>
            <w:r>
              <w:rPr>
                <w:i/>
                <w:spacing w:val="-2"/>
                <w:sz w:val="20"/>
              </w:rPr>
              <w:t xml:space="preserve">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642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452168,64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1334639,49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452168,64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1334639,49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643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452171,13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1334637,94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452171,13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1334637,94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644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452241,23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1334593,59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452241,23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1334593,59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645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452318,85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1334518,65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452318,85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1334518,65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646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452330,65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1334504,03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452330,65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1334504,03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647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452349,16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1334490,39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452349,16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1334490,39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648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452363,16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1334486,45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452363,16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1334486,45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614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452380,06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1334487,77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452380,06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1334487,77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234"/>
        </w:trPr>
        <w:tc>
          <w:tcPr>
            <w:tcW w:w="1061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0" w:line="215" w:lineRule="exact"/>
              <w:ind w:left="1631" w:right="1619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ЗУ1(13)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649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451699,68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1334735,03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451699,68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1334735,03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F699C" w:rsidRDefault="001F699C">
      <w:pPr>
        <w:rPr>
          <w:sz w:val="20"/>
        </w:rPr>
      </w:pPr>
    </w:p>
    <w:p w:rsidR="001F699C" w:rsidRDefault="001F699C">
      <w:pPr>
        <w:sectPr w:rsidR="001F699C">
          <w:type w:val="continuous"/>
          <w:pgSz w:w="11906" w:h="16838"/>
          <w:pgMar w:top="740" w:right="520" w:bottom="699" w:left="50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619" w:type="dxa"/>
        <w:tblInd w:w="135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5"/>
        <w:gridCol w:w="1336"/>
        <w:gridCol w:w="1333"/>
        <w:gridCol w:w="1328"/>
        <w:gridCol w:w="1338"/>
        <w:gridCol w:w="1972"/>
        <w:gridCol w:w="1061"/>
        <w:gridCol w:w="1416"/>
      </w:tblGrid>
      <w:tr w:rsidR="001F699C">
        <w:trPr>
          <w:trHeight w:val="579"/>
        </w:trPr>
        <w:tc>
          <w:tcPr>
            <w:tcW w:w="1061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47"/>
              <w:ind w:left="1631" w:right="162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650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452093,35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1335187,85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452093,35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1335187,85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651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452109,49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1335192,52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452109,49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1335192,52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652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452124,98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1335185,04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452124,98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1335185,04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653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452138,84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1335186,68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452138,84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1335186,68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654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452359,83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1335457,77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452359,83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1335457,77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655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452332,68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1335505,2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452332,68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1335505,2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656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452276,07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1335565,52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452276,07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1335565,52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657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452275,19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1335564,47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452275,19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1335564,47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658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451671,11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1334848,74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451671,11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1334848,74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659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451665,86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1334842,53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451665,86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1334842,53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660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451667,64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1334800,25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451667,64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1334800,25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661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451676,61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1334764,14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451676,61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1334764,14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lastRenderedPageBreak/>
              <w:t>649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451699,68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1334735,03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451699,68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1334735,03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234"/>
        </w:trPr>
        <w:tc>
          <w:tcPr>
            <w:tcW w:w="1061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0" w:line="215" w:lineRule="exact"/>
              <w:ind w:left="1631" w:right="1619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ЗУ1(14)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662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453584,16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1337497,1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453584,16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1337497,1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663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453609,41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1337512,38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453609,41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1337512,38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664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453619,68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1337518,6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453619,68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1337518,6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665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453643,25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1337532,88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453643,25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1337532,88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666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453647,98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1337536,59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453647,98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1337536,59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667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453636,84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1337554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453636,84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1337554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668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453558,54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1337676,49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453558,54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1337676,49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669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453530,07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1337717,57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453530,07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1337717,57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670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453515,34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1337734,91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453515,34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1337734,91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671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453501,44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1337748,2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453501,44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1337748,2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672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453493,79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1337740,26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453493,79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1337740,26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673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453480,97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1337734,78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453480,97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1337734,78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674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453480,02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1337730,63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453480,02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1337730,63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675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453483,3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1337724,29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453483,3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1337724,29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676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453491,74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1337692,54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453491,74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1337692,54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677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453513,79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1337606,05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453513,79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1337606,05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F699C" w:rsidRDefault="001F699C">
      <w:pPr>
        <w:rPr>
          <w:sz w:val="20"/>
        </w:rPr>
      </w:pPr>
    </w:p>
    <w:p w:rsidR="001F699C" w:rsidRDefault="001F699C">
      <w:pPr>
        <w:sectPr w:rsidR="001F699C">
          <w:type w:val="continuous"/>
          <w:pgSz w:w="11906" w:h="16838"/>
          <w:pgMar w:top="740" w:right="520" w:bottom="699" w:left="50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619" w:type="dxa"/>
        <w:tblInd w:w="135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5"/>
        <w:gridCol w:w="1336"/>
        <w:gridCol w:w="1333"/>
        <w:gridCol w:w="1328"/>
        <w:gridCol w:w="1338"/>
        <w:gridCol w:w="1972"/>
        <w:gridCol w:w="1061"/>
        <w:gridCol w:w="1416"/>
      </w:tblGrid>
      <w:tr w:rsidR="001F699C">
        <w:trPr>
          <w:trHeight w:val="579"/>
        </w:trPr>
        <w:tc>
          <w:tcPr>
            <w:tcW w:w="1061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47"/>
              <w:ind w:left="1631" w:right="162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678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453510,07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1337605,23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453510,07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1337605,23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679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453496,62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1337609,29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453496,62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1337609,29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680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453503,8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1337576,4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453503,8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1337576,4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681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453507,28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1337563,94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453507,28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1337563,94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682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453493,73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1337560,07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453493,73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1337560,07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683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453496,74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1337522,16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453496,74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1337522,16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684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453496,89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1337520,25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453496,89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1337520,25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685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453506,3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1337496,86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453506,3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1337496,86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686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453519,77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1337483,65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453519,77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1337483,65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687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453570,08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1337524,25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453570,08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1337524,25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662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453584,16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1337497,1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453584,16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1337497,1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234"/>
        </w:trPr>
        <w:tc>
          <w:tcPr>
            <w:tcW w:w="1061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0" w:line="215" w:lineRule="exact"/>
              <w:ind w:left="1631" w:right="1619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lastRenderedPageBreak/>
              <w:t>ЗУ1(15)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688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448529,96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1335283,27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448529,96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1335283,27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 xml:space="preserve">Картометрический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689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448540,14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1335286,17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448540,14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1335286,17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690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448569,37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1335294,52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448569,37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1335294,52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691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448581,12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1335297,88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448581,12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1335297,88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692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448622,21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1335309,18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448622,21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1335309,18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693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448629,27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1335314,44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448629,27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1335314,44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694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448624,44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1335336,67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448624,44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1335336,67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695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448625,4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1335338,96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448625,4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1335338,96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696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448630,27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1335340,32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448630,27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1335340,32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697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448632,58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1335340,96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448632,58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1335340,96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698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448630,77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1335347,31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448630,77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1335347,31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699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448629,89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1335350,39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448629,89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1335350,39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700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448625,16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1335349,1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448625,16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1335349,1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701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448624,15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1335353,1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448624,15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1335353,1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702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448628,74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1335354,41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448628,74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1335354,41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703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448628,2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1335356,35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448628,2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1335356,35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704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448623,62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1335374,24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448623,62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1335374,24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705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448623,35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1335375,15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448623,35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1335375,15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F699C" w:rsidRDefault="001F699C">
      <w:pPr>
        <w:rPr>
          <w:sz w:val="20"/>
        </w:rPr>
      </w:pPr>
    </w:p>
    <w:p w:rsidR="001F699C" w:rsidRDefault="001F699C">
      <w:pPr>
        <w:sectPr w:rsidR="001F699C">
          <w:type w:val="continuous"/>
          <w:pgSz w:w="11906" w:h="16838"/>
          <w:pgMar w:top="740" w:right="520" w:bottom="699" w:left="50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619" w:type="dxa"/>
        <w:tblInd w:w="135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5"/>
        <w:gridCol w:w="1336"/>
        <w:gridCol w:w="1333"/>
        <w:gridCol w:w="1328"/>
        <w:gridCol w:w="1338"/>
        <w:gridCol w:w="1972"/>
        <w:gridCol w:w="1061"/>
        <w:gridCol w:w="1416"/>
      </w:tblGrid>
      <w:tr w:rsidR="001F699C">
        <w:trPr>
          <w:trHeight w:val="579"/>
        </w:trPr>
        <w:tc>
          <w:tcPr>
            <w:tcW w:w="1061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47"/>
              <w:ind w:left="1631" w:right="162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706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448618,54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1335391,13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448618,54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1335391,13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707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448614,2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1335407,53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448614,2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1335407,53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708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448609,03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1335425,95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448609,03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1335425,95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709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448604,96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1335440,53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448604,96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1335440,53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710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448616,38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1335442,89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448616,38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1335442,89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711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448620,75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1335443,8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448620,75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1335443,8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712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448650,07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1335449,73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448650,07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1335449,73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713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448665,53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1335452,85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448665,53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1335452,85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714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448660,35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1335469,33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448660,35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1335469,33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715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448715,49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1335483,63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448715,49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1335483,63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lastRenderedPageBreak/>
              <w:t>716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448718,66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1335484,67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448718,66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1335484,67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717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448569,36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1336032,44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448569,36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1336032,44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718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448512,19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1336240,86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448512,19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1336240,86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719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448456,19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1336445,04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448456,19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1336445,04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720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448419,86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1336598,45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448419,86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1336598,45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721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448417,53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1336603,22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448417,53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1336603,22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722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448411,96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1336608,32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448411,96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1336608,32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723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448404,95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1336611,58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448404,95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1336611,58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724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448397,37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1336612,72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448397,37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1336612,72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725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448388,97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1336611,87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448388,97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1336611,87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726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448380,42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1336609,8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448380,42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1336609,8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727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448373,96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1336606,46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448373,96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1336606,46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728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448287,53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1336582,13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448287,53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1336582,13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729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448284,06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1336583,65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448284,06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1336583,65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730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448277,29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1336581,15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448277,29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1336581,15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731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448273,65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1336577,68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448273,65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1336577,68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732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448266,51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1336573,24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448266,51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1336573,24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733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448264,39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1336567,72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448264,39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1336567,72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734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448265,04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1336564,9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448265,04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1336564,9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F699C" w:rsidRDefault="001F699C">
      <w:pPr>
        <w:rPr>
          <w:sz w:val="20"/>
        </w:rPr>
      </w:pPr>
    </w:p>
    <w:p w:rsidR="001F699C" w:rsidRDefault="001F699C">
      <w:pPr>
        <w:sectPr w:rsidR="001F699C">
          <w:type w:val="continuous"/>
          <w:pgSz w:w="11906" w:h="16838"/>
          <w:pgMar w:top="740" w:right="520" w:bottom="699" w:left="50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619" w:type="dxa"/>
        <w:tblInd w:w="135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5"/>
        <w:gridCol w:w="1336"/>
        <w:gridCol w:w="1333"/>
        <w:gridCol w:w="1328"/>
        <w:gridCol w:w="1338"/>
        <w:gridCol w:w="1972"/>
        <w:gridCol w:w="1061"/>
        <w:gridCol w:w="1416"/>
      </w:tblGrid>
      <w:tr w:rsidR="001F699C">
        <w:trPr>
          <w:trHeight w:val="579"/>
        </w:trPr>
        <w:tc>
          <w:tcPr>
            <w:tcW w:w="1061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47"/>
              <w:ind w:left="1631" w:right="162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735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448266,62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1336558,01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448266,62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1336558,01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736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448270,97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1336537,8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448270,97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1336537,8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737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448278,25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1336505,12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448278,25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1336505,12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738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448277,65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1336499,38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448277,65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1336499,38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739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448283,22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1336475,43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448283,22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1336475,43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740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448288,24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1336456,85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448288,24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1336456,85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741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448298,04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1336426,78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448298,04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1336426,78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742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448305,83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1336407,96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448305,83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1336407,96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743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448310,93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1336395,66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448310,93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1336395,66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lastRenderedPageBreak/>
              <w:t>744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448315,32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1336385,23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448315,32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1336385,23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745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448323,89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1336367,53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448323,89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1336367,53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746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448328,99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1336355,53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448328,99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1336355,53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747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448333,33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1336342,43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448333,33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1336342,43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748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448331,94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1336341,94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448331,94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1336341,94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749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448334,08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1336335,8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448334,08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1336335,8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750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448336,24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1336329,59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448336,24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1336329,59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751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448338,14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1336323,39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448338,14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1336323,39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752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448342,53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1336308,61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448342,53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1336308,61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753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448344,89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1336295,21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448344,89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1336295,21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754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448347,32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1336284,69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448347,32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1336284,69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755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448348,19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1336278,66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448348,19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1336278,66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756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448350,48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1336264,12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448350,48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1336264,12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757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448352,81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1336249,62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448352,81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1336249,62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758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448351,82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1336249,54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448351,82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1336249,54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759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448352,35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1336244,14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448352,35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1336244,14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760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448353,78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1336228,07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448353,78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1336228,07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761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448356,16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1336206,23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448356,16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1336206,23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762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448358,45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1336182,03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448358,45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1336182,03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763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448360,2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1336159,24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448360,2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1336159,24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F699C" w:rsidRDefault="001F699C">
      <w:pPr>
        <w:sectPr w:rsidR="001F699C">
          <w:type w:val="continuous"/>
          <w:pgSz w:w="11906" w:h="16838"/>
          <w:pgMar w:top="740" w:right="520" w:bottom="699" w:left="50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619" w:type="dxa"/>
        <w:tblInd w:w="135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5"/>
        <w:gridCol w:w="1336"/>
        <w:gridCol w:w="1333"/>
        <w:gridCol w:w="1328"/>
        <w:gridCol w:w="1338"/>
        <w:gridCol w:w="1972"/>
        <w:gridCol w:w="1061"/>
        <w:gridCol w:w="1416"/>
      </w:tblGrid>
      <w:tr w:rsidR="001F699C">
        <w:trPr>
          <w:trHeight w:val="579"/>
        </w:trPr>
        <w:tc>
          <w:tcPr>
            <w:tcW w:w="1061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47"/>
              <w:ind w:left="1631" w:right="162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764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448359,97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1336145,26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448359,97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1336145,26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765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448361,14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1336126,04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448361,14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1336126,04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766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448363,34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1336126,21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448363,34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1336126,21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767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448365,17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1336110,63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448365,17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1336110,63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768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448367,45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1336094,59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448367,45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1336094,59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769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448367,62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1336093,73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448367,62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1336093,73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770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448369,51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1336081,21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448369,51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1336081,21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771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448371,71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1336064,66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448371,71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1336064,66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772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448374,5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1336043,8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448374,5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1336043,8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lastRenderedPageBreak/>
              <w:t>773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448376,85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1335992,04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448376,85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1335992,04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774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448377,39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1335983,67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448377,39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1335983,67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775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448378,51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1335973,02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448378,51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1335973,02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776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448379,13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1335957,7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448379,13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1335957,7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</w:t>
            </w:r>
            <w:r>
              <w:rPr>
                <w:i/>
                <w:spacing w:val="-2"/>
                <w:sz w:val="20"/>
              </w:rPr>
              <w:t xml:space="preserve">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777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448379,38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1335953,47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448379,38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1335953,47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778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448379,64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1335949,24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448379,64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1335949,24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779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448379,71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1335941,57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448379,71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1335941,57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780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448381,34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1335925,7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448381,34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1335925,7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781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448382,74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1335916,73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448382,74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1335916,73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782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448383,5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1335908,94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448383,5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1335908,94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783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448384,87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1335900,75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448384,87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1335900,75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784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448386,49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1335891,08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448386,49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1335891,08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785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448388,54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1335865,79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448388,54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1335865,79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786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448389,07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1335857,1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448389,07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1335857,1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787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448389,65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1335851,59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448389,65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1335851,59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788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448390,88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1335840,3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448390,88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1335840,3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789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448391,43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1335833,33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448391,43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1335833,33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790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448390,48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1335831,85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448390,48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1335831,85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791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448391,21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1335822,18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448391,21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1335822,18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792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448392,15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1335812,81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448392,15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1335812,81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F699C" w:rsidRDefault="001F699C">
      <w:pPr>
        <w:rPr>
          <w:sz w:val="20"/>
        </w:rPr>
      </w:pPr>
    </w:p>
    <w:p w:rsidR="001F699C" w:rsidRDefault="001F699C">
      <w:pPr>
        <w:sectPr w:rsidR="001F699C">
          <w:type w:val="continuous"/>
          <w:pgSz w:w="11906" w:h="16838"/>
          <w:pgMar w:top="740" w:right="520" w:bottom="699" w:left="50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619" w:type="dxa"/>
        <w:tblInd w:w="135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5"/>
        <w:gridCol w:w="1336"/>
        <w:gridCol w:w="1333"/>
        <w:gridCol w:w="1328"/>
        <w:gridCol w:w="1338"/>
        <w:gridCol w:w="1972"/>
        <w:gridCol w:w="1061"/>
        <w:gridCol w:w="1416"/>
      </w:tblGrid>
      <w:tr w:rsidR="001F699C">
        <w:trPr>
          <w:trHeight w:val="579"/>
        </w:trPr>
        <w:tc>
          <w:tcPr>
            <w:tcW w:w="1061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47"/>
              <w:ind w:left="1631" w:right="162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793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448391,24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1335812,76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448391,24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1335812,76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794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448391,59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1335809,39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448391,59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1335809,39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795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448393,07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1335796,28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448393,07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1335796,28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796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448393,94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1335785,86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448393,94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1335785,86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797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448394,63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1335777,71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448394,63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1335777,71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798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448394,84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1335771,68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448394,84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1335771,68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799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448395,71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1335761,56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448395,71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1335761,56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800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448395,72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1335745,59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448395,72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1335745,59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lastRenderedPageBreak/>
              <w:t>801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448395,19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1335730,43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448395,19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1335730,43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802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448388,09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1335700,27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448388,09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1335700,27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803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448393,47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1335703,26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448393,47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1335703,26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804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448399,26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1335702,69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448399,26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1335702,69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805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448401,88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1335695,67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448401,88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1335695,67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806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448403,36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1335689,39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448403,36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1335689,39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807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448387,41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1335690,45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448387,41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1335690,45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808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448383,26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1335670,68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448383,26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1335670,68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809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448383,85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1335658,26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448383,85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1335658,26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810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448384,19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1335652,96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448384,19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1335652,96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811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448385,21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1335642,17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448385,21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1335642,17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812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448386,65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1335627,95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448386,65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1335627,95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813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448387,94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1335615,11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448387,94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1335615,11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814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448389,17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1335602,87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448389,17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1335602,87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815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448390,08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1335593,87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448390,08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1335593,87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816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448391,05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1335588,5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448391,05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1335588,5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817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448392,91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1335578,94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448392,91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1335578,94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818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448394,63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1335570,77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448394,63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1335570,77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819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448396,29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1335570,93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448396,29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1335570,93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820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448397,36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1335565,65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448397,36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1335565,65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821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448396,01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1335565,18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448396,01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1335565,18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F699C" w:rsidRDefault="001F699C">
      <w:pPr>
        <w:rPr>
          <w:sz w:val="20"/>
        </w:rPr>
      </w:pPr>
    </w:p>
    <w:p w:rsidR="001F699C" w:rsidRDefault="001F699C">
      <w:pPr>
        <w:sectPr w:rsidR="001F699C">
          <w:type w:val="continuous"/>
          <w:pgSz w:w="11906" w:h="16838"/>
          <w:pgMar w:top="740" w:right="520" w:bottom="699" w:left="50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619" w:type="dxa"/>
        <w:tblInd w:w="135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5"/>
        <w:gridCol w:w="1336"/>
        <w:gridCol w:w="1333"/>
        <w:gridCol w:w="1328"/>
        <w:gridCol w:w="1338"/>
        <w:gridCol w:w="1972"/>
        <w:gridCol w:w="1061"/>
        <w:gridCol w:w="1416"/>
      </w:tblGrid>
      <w:tr w:rsidR="001F699C">
        <w:trPr>
          <w:trHeight w:val="579"/>
        </w:trPr>
        <w:tc>
          <w:tcPr>
            <w:tcW w:w="1061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47"/>
              <w:ind w:left="1631" w:right="162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822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448401,74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1335543,01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448401,74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1335543,01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823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448402,48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1335541,45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448402,48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1335541,45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824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448408,09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1335527,72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448408,09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1335527,72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825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448413,09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1335515,58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448413,09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1335515,58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826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448415,09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1335513,61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448415,09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1335513,61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827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448421,75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1335515,38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448421,75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1335515,38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828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448440,81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1335491,18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448440,81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1335491,18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lastRenderedPageBreak/>
              <w:t>829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448454,7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1335467,31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448454,7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1335467,31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</w:t>
            </w:r>
            <w:r>
              <w:rPr>
                <w:i/>
                <w:spacing w:val="-2"/>
                <w:sz w:val="20"/>
              </w:rPr>
              <w:t xml:space="preserve">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830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448457,18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1335467,83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448457,18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1335467,83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831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448459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1335460,34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6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448459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1335460,34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832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448462,74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1335452,33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448462,74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1335452,33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833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448472,2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1335452,58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448472,2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1335452,58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834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448477,39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1335446,61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448477,39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1335446,61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835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448486,41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1335438,94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448486,41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1335438,94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836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448525,74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1335453,67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448525,74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1335453,67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837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448527,1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1335449,5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448527,1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1335449,5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838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448531,08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1335437,3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448531,08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1335437,3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839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448511,94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1335430,04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448511,94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1335430,04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 xml:space="preserve">Картометрический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840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448512,62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1335428,16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448512,62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1335428,16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841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448499,06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1335423,23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448499,06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1335423,23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842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448492,92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1335421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448492,92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1335421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843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448494,63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1335416,13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448494,63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1335416,13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844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448498,92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1335402,92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448498,92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1335402,92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845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448505,03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1335391,07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448505,03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1335391,07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846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448512,18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1335360,19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448512,18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1335360,19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847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448520,4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1335323,46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448520,4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1335323,46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688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448529,96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1335283,27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448529,96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1335283,27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234"/>
        </w:trPr>
        <w:tc>
          <w:tcPr>
            <w:tcW w:w="1061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0" w:line="215" w:lineRule="exact"/>
              <w:ind w:left="1631" w:right="1619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ЗУ1(16)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848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448440,28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1334984,46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448440,28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1334984,46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849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448457,57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1334992,44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448457,57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1334992,44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F699C" w:rsidRDefault="001F699C">
      <w:pPr>
        <w:rPr>
          <w:sz w:val="20"/>
        </w:rPr>
      </w:pPr>
    </w:p>
    <w:p w:rsidR="001F699C" w:rsidRDefault="001F699C">
      <w:pPr>
        <w:sectPr w:rsidR="001F699C">
          <w:type w:val="continuous"/>
          <w:pgSz w:w="11906" w:h="16838"/>
          <w:pgMar w:top="740" w:right="520" w:bottom="699" w:left="50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619" w:type="dxa"/>
        <w:tblInd w:w="135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5"/>
        <w:gridCol w:w="1336"/>
        <w:gridCol w:w="1333"/>
        <w:gridCol w:w="1328"/>
        <w:gridCol w:w="1338"/>
        <w:gridCol w:w="1972"/>
        <w:gridCol w:w="1061"/>
        <w:gridCol w:w="1416"/>
      </w:tblGrid>
      <w:tr w:rsidR="001F699C">
        <w:trPr>
          <w:trHeight w:val="579"/>
        </w:trPr>
        <w:tc>
          <w:tcPr>
            <w:tcW w:w="1061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47"/>
              <w:ind w:left="1631" w:right="162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850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448466,6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1334996,6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448466,6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1334996,6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851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448480,09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1335004,16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448480,09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1335004,16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852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448495,04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1335012,53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448495,04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1335012,53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853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448501,79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1335017,1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448501,79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1335017,1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854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448525,17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1335032,92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448525,17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1335032,92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855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448528,78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1335035,36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448528,78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1335035,36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lastRenderedPageBreak/>
              <w:t>856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448538,89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1335045,61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448538,89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1335045,61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857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448545,68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1335055,04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448545,68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1335055,04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858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448550,02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1335063,51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448550,02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1335063,51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859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448551,87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1335072,97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448551,87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1335072,97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860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448541,4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1335154,61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448541,4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1335154,61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861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448538,82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1335157,8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448538,82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1335157,8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862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448509,92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1335271,65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448509,92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1335271,65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863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448483,69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1335385,72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448483,69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1335385,72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</w:t>
            </w:r>
            <w:r>
              <w:rPr>
                <w:i/>
                <w:spacing w:val="-2"/>
                <w:sz w:val="20"/>
              </w:rPr>
              <w:t xml:space="preserve">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864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448477,36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1335409,22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448477,36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1335409,22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865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448470,97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1335421,3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448470,97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1335421,3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866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448461,06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1335431,87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448461,06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1335431,87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867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448445,59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1335449,67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448445,59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1335449,67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868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448437,18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1335463,3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448437,18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1335463,3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869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448431,75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1335460,48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448431,75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1335460,48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870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448417,54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1335455,9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448417,54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1335455,9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871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448411,44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1335465,1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448411,44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1335465,1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872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448397,16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1335461,48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448397,16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1335461,48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873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448377,22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1335458,2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448377,22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1335458,2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874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448386,46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1335451,31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448386,46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1335451,31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875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448392,51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1335430,48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448392,51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1335430,48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876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448392,88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1335426,32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448392,88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1335426,32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877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448378,33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1335412,96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448378,33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1335412,96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878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448372,7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1335412,9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448372,7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1335412,9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F699C" w:rsidRDefault="001F699C">
      <w:pPr>
        <w:rPr>
          <w:sz w:val="20"/>
        </w:rPr>
      </w:pPr>
    </w:p>
    <w:p w:rsidR="001F699C" w:rsidRDefault="001F699C">
      <w:pPr>
        <w:sectPr w:rsidR="001F699C">
          <w:type w:val="continuous"/>
          <w:pgSz w:w="11906" w:h="16838"/>
          <w:pgMar w:top="740" w:right="520" w:bottom="699" w:left="50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619" w:type="dxa"/>
        <w:tblInd w:w="135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5"/>
        <w:gridCol w:w="1336"/>
        <w:gridCol w:w="1333"/>
        <w:gridCol w:w="1328"/>
        <w:gridCol w:w="1338"/>
        <w:gridCol w:w="1972"/>
        <w:gridCol w:w="1061"/>
        <w:gridCol w:w="1416"/>
      </w:tblGrid>
      <w:tr w:rsidR="001F699C">
        <w:trPr>
          <w:trHeight w:val="579"/>
        </w:trPr>
        <w:tc>
          <w:tcPr>
            <w:tcW w:w="1061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47"/>
              <w:ind w:left="1631" w:right="162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879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448361,24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1335415,58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448361,24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1335415,58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880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448363,78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1335395,52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448363,78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1335395,52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881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448358,18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1335394,84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448358,18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1335394,84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882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448359,53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1335373,59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448359,53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1335373,59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883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448339,22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1335365,63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448339,22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1335365,63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lastRenderedPageBreak/>
              <w:t>884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448376,64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1335249,34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448376,64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1335249,34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885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448317,12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1335229,03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448317,12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1335229,03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886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448239,51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1335401,38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448239,51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1335401,38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887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448264,52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1335309,5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448264,52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1335309,5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888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448293,81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1335204,19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448293,81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1335204,19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889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448306,06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1335175,55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448306,06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1335175,55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890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448313,83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1335167,23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448313,83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1335167,23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891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448318,85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1335161,84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448318,85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1335161,84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892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448334,3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1335138,66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448334,3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1335138,66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893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448359,25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1335098,02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448359,25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1335098,02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894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448362,54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1335092,55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448362,54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1335092,55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895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448399,14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1335061,97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448399,14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1335061,97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896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448402,46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1335054,46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448402,46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1335054,46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897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448416,29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1335023,17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448416,29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1335023,17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898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448433,56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1334984,09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448433,56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1334984,09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848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448440,28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1334984,46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448440,28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1334984,46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234"/>
        </w:trPr>
        <w:tc>
          <w:tcPr>
            <w:tcW w:w="1061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0" w:line="215" w:lineRule="exact"/>
              <w:ind w:left="1631" w:right="1619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ЗУ1(17)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899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448316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1335403,77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6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448316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1335403,77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900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448310,38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1335464,49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448310,38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1335464,49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901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448361,16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1335469,27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448361,16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1335469,27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902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448359,34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1335486,18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448359,34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1335486,18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903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448390,21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1335490,81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448390,21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1335490,81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904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448405,81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1335499,4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448405,81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1335499,4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905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448396,31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1335514,5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448396,31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1335514,5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906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448386,47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1335539,43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448386,47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1335539,43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F699C" w:rsidRDefault="001F699C">
      <w:pPr>
        <w:sectPr w:rsidR="001F699C">
          <w:type w:val="continuous"/>
          <w:pgSz w:w="11906" w:h="16838"/>
          <w:pgMar w:top="740" w:right="520" w:bottom="699" w:left="50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619" w:type="dxa"/>
        <w:tblInd w:w="135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5"/>
        <w:gridCol w:w="1336"/>
        <w:gridCol w:w="1333"/>
        <w:gridCol w:w="1328"/>
        <w:gridCol w:w="1338"/>
        <w:gridCol w:w="1972"/>
        <w:gridCol w:w="1061"/>
        <w:gridCol w:w="1416"/>
      </w:tblGrid>
      <w:tr w:rsidR="001F699C">
        <w:trPr>
          <w:trHeight w:val="579"/>
        </w:trPr>
        <w:tc>
          <w:tcPr>
            <w:tcW w:w="1061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47"/>
              <w:ind w:left="1631" w:right="162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907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448378,98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1335569,11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448378,98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1335569,11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908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448375,89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1335595,69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448375,89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1335595,69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909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448374,59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1335608,15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448374,59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1335608,15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910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448373,65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1335617,14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448373,65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1335617,14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lastRenderedPageBreak/>
              <w:t>911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448373,33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1335621,03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448373,33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1335621,03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912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448371,98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1335644,16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448371,98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1335644,16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913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448370,84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1335664,57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448370,84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1335664,57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914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448371,16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1335679,22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448371,16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1335679,22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915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448373,29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1335684,23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448373,29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1335684,23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916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448375,52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1335717,62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448375,52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1335717,62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917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448377,45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1335734,65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448377,45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1335734,65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918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448378,42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1335759,39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448378,42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1335759,39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919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448378,18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1335782,35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448378,18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1335782,35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920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448376,92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1335801,39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448376,92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1335801,39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921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448370,84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1335851,15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448370,84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1335851,15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922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448368,97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1335877,06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448368,97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1335877,06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923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448364,19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1335931,24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448364,19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1335931,24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924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448361,73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1335971,43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448361,73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1335971,43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925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448358,96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1336004,94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448358,96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1336004,94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926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448354,78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1336045,85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448354,78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1336045,85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927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448351,62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1336085,66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448351,62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1336085,66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928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448347,19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1336120,88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448347,19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1336120,88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929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448345,15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1336148,59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448345,15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1336148,59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930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448348,57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1336148,78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448348,57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1336148,78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931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448346,03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1336170,6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448346,03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1336170,6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932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448344,86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1336175,96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448344,86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1336175,96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933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448344,12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1336186,81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448344,12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1336186,81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934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448343,82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1336191,37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448343,82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1336191,37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935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448343,77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1336197,62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448343,77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1336197,62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F699C" w:rsidRDefault="001F699C">
      <w:pPr>
        <w:sectPr w:rsidR="001F699C">
          <w:type w:val="continuous"/>
          <w:pgSz w:w="11906" w:h="16838"/>
          <w:pgMar w:top="740" w:right="520" w:bottom="699" w:left="50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619" w:type="dxa"/>
        <w:tblInd w:w="135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5"/>
        <w:gridCol w:w="1336"/>
        <w:gridCol w:w="1333"/>
        <w:gridCol w:w="1328"/>
        <w:gridCol w:w="1338"/>
        <w:gridCol w:w="1972"/>
        <w:gridCol w:w="1061"/>
        <w:gridCol w:w="1416"/>
      </w:tblGrid>
      <w:tr w:rsidR="001F699C">
        <w:trPr>
          <w:trHeight w:val="579"/>
        </w:trPr>
        <w:tc>
          <w:tcPr>
            <w:tcW w:w="1061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47"/>
              <w:ind w:left="1631" w:right="162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936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448344,23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1336197,7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448344,23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1336197,7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937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448342,75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1336215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448342,75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1336215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 xml:space="preserve">Картометрический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938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448342,34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1336214,98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448342,34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1336214,98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939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448341,35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1336224,92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448341,35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1336224,92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lastRenderedPageBreak/>
              <w:t>940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448340,34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1336239,73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448340,34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1336239,73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941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448340,64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1336242,24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448340,64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1336242,24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942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448337,47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1336263,51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448337,47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1336263,51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943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448333,41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1336281,78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448333,41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1336281,78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944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448331,74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1336288,71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448331,74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1336288,71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945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448323,47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1336314,57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448323,47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1336314,57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946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448315,11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1336338,33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448315,11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1336338,33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947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448304,7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1336366,86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448304,7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1336366,86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948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448306,78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1336367,9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448306,78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1336367,9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949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448298,56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1336388,27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448298,56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1336388,27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950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448288,9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1336409,64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448288,9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1336409,64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951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448279,88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1336431,85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448279,88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1336431,85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952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448274,09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1336448,6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448274,09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1336448,6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953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448268,7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1336469,04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448268,7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1336469,04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954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448261,52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1336502,63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448261,52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1336502,63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955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448260,37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1336517,74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448260,37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1336517,74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956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448263,1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1336519,94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448263,1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1336519,94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957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448261,47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1336531,44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448261,47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1336531,44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958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448254,75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1336546,21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448254,75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1336546,21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959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448245,1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1336567,52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448245,1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1336567,52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960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448236,7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1336564,79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448236,7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1336564,79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961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448232,05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1336566,13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448232,05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1336566,13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962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448230,61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1336564,14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448230,61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1336564,14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963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448205,73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1336556,3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448205,73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1336556,3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964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448196,4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1336552,97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448196,4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1336552,97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F699C" w:rsidRDefault="001F699C">
      <w:pPr>
        <w:sectPr w:rsidR="001F699C">
          <w:type w:val="continuous"/>
          <w:pgSz w:w="11906" w:h="16838"/>
          <w:pgMar w:top="740" w:right="520" w:bottom="699" w:left="50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619" w:type="dxa"/>
        <w:tblInd w:w="135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5"/>
        <w:gridCol w:w="1336"/>
        <w:gridCol w:w="1333"/>
        <w:gridCol w:w="1328"/>
        <w:gridCol w:w="1338"/>
        <w:gridCol w:w="1972"/>
        <w:gridCol w:w="1061"/>
        <w:gridCol w:w="1416"/>
      </w:tblGrid>
      <w:tr w:rsidR="001F699C">
        <w:trPr>
          <w:trHeight w:val="579"/>
        </w:trPr>
        <w:tc>
          <w:tcPr>
            <w:tcW w:w="1061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47"/>
              <w:ind w:left="1631" w:right="162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965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448180,5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1336546,53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448180,5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1336546,53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966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448161,28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1336540,36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448161,28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1336540,36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967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448134,97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1336533,11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448134,97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1336533,11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968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448110,38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1336528,1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448110,38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1336528,1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lastRenderedPageBreak/>
              <w:t>969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448093,88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1336525,26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448093,88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1336525,26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</w:t>
            </w:r>
            <w:r>
              <w:rPr>
                <w:i/>
                <w:spacing w:val="-2"/>
                <w:sz w:val="20"/>
              </w:rPr>
              <w:t xml:space="preserve">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970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448082,37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1336524,13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448082,37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1336524,13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971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448077,9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1336526,25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448077,9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1336526,25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972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448072,86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1336526,39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448072,86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1336526,39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973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448066,75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1336529,04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448066,75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1336529,04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974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448057,03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1336530,98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448057,03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1336530,98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975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448047,85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1336528,78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448047,85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1336528,78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976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448039,19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1336530,72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448039,19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1336530,72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977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448035,25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1336531,77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448035,25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1336531,77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978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448018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1336525,13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6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448018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1336525,13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979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448006,6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1336527,7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448006,6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1336527,7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980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447977,05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1336511,57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447977,05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1336511,57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981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447972,05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1336506,97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447972,05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1336506,97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982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447950,94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1336497,32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447950,94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1336497,32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983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447918,8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1336479,78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447918,8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1336479,78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984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447908,16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1336477,76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447908,16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1336477,76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985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447902,42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1336475,14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447902,42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1336475,14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986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447871,16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1336464,16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447871,16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1336464,16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987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447833,21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1336456,69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447833,21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1336456,69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988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447739,62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1336444,81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447739,62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1336444,81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989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447725,81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1336443,33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447725,81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1336443,33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990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447745,45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1336386,35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447745,45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1336386,35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991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447745,21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1336357,92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447745,21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1336357,92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992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447743,92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1336197,83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447743,92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1336197,83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993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447710,94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1336149,68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447710,94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1336149,68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F699C" w:rsidRDefault="001F699C">
      <w:pPr>
        <w:rPr>
          <w:sz w:val="20"/>
        </w:rPr>
      </w:pPr>
    </w:p>
    <w:p w:rsidR="001F699C" w:rsidRDefault="001F699C">
      <w:pPr>
        <w:sectPr w:rsidR="001F699C">
          <w:type w:val="continuous"/>
          <w:pgSz w:w="11906" w:h="16838"/>
          <w:pgMar w:top="740" w:right="520" w:bottom="699" w:left="50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619" w:type="dxa"/>
        <w:tblInd w:w="135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5"/>
        <w:gridCol w:w="1336"/>
        <w:gridCol w:w="1333"/>
        <w:gridCol w:w="1328"/>
        <w:gridCol w:w="1338"/>
        <w:gridCol w:w="1972"/>
        <w:gridCol w:w="1061"/>
        <w:gridCol w:w="1416"/>
      </w:tblGrid>
      <w:tr w:rsidR="001F699C">
        <w:trPr>
          <w:trHeight w:val="579"/>
        </w:trPr>
        <w:tc>
          <w:tcPr>
            <w:tcW w:w="1061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47"/>
              <w:ind w:left="1631" w:right="162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994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447722,16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1336095,18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447722,16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1336095,18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995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447809,99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1335990,76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447809,99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1335990,76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996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447827,31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1335950,54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447827,31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1335950,54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lastRenderedPageBreak/>
              <w:t>997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447877,05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1335900,94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447877,05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1335900,94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998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447892,6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1335914,89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447892,6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1335914,89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999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447894,85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1335916,91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447894,85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1335916,91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16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1000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447912,95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1335896,24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447912,95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1335896,24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16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1001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447913,07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1335896,43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447913,07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1335896,43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16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1002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447929,55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1335913,03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447929,55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1335913,03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16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1003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447941,77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1335925,18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447941,77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1335925,18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16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1004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447954,11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1335934,37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447954,11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1335934,37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16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1005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447958,1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1335936,93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447958,1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1335936,93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16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1006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448013,55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1335842,72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448013,55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1335842,72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16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1007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448009,91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1335839,86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448009,91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1335839,86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16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1008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448010,14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1335839,55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448010,14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1335839,55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16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1009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448027,29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1335817,58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448027,29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1335817,58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16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1010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448005,32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1335797,53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448005,32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1335797,53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16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1011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447988,91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1335782,56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447988,91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1335782,56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16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1012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448060,3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1335689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448060,3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1335689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16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1013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448121,1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1335609,33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448121,1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1335609,33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16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1014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448167,59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1335525,81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448167,59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1335525,81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16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1015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448180,16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1335529,42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448180,16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1335529,42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16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1016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448201,82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1335535,64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448201,82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1335535,64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16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1017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448202,88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1335535,94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448202,88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1335535,94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16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1018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448208,69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1335520,8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448208,69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1335520,8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16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1019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448213,3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1335504,25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448213,3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1335504,25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16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1020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448227,35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1335455,28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448227,35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1335455,28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16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1021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448239,51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1335418,51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448239,51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1335418,51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16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1022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448260,41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1335423,28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448260,41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1335423,28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F699C" w:rsidRDefault="001F699C">
      <w:pPr>
        <w:sectPr w:rsidR="001F699C">
          <w:type w:val="continuous"/>
          <w:pgSz w:w="11906" w:h="16838"/>
          <w:pgMar w:top="740" w:right="520" w:bottom="699" w:left="50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619" w:type="dxa"/>
        <w:tblInd w:w="135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5"/>
        <w:gridCol w:w="1336"/>
        <w:gridCol w:w="1333"/>
        <w:gridCol w:w="1328"/>
        <w:gridCol w:w="1338"/>
        <w:gridCol w:w="1972"/>
        <w:gridCol w:w="1061"/>
        <w:gridCol w:w="1416"/>
      </w:tblGrid>
      <w:tr w:rsidR="001F699C">
        <w:trPr>
          <w:trHeight w:val="579"/>
        </w:trPr>
        <w:tc>
          <w:tcPr>
            <w:tcW w:w="1061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47"/>
              <w:ind w:left="1631" w:right="162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16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1023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448307,02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1335433,46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448307,02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1335433,46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16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1024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448309,98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1335403,18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448309,98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1335403,18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899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448316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1335403,77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6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448316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1335403,77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234"/>
        </w:trPr>
        <w:tc>
          <w:tcPr>
            <w:tcW w:w="1061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1F699C"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16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1025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448235,63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1335867,24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448235,63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1335867,24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16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1026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448230,35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1335888,88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448230,35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1335888,88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16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1027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448226,81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1335892,26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448226,81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1335892,26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16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1028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448219,96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1335907,7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448219,96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1335907,7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16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1029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448206,53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1335919,13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448206,53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1335919,13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16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1030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448195,7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1335937,67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448195,7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1335937,67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16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1031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448196,82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1335946,78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448196,82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1335946,78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16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1032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448187,81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1335964,26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448187,81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1335964,26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16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1033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448168,74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1335988,48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448168,74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1335988,48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16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1034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448154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1336005,45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6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448154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1336005,45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 xml:space="preserve">Картометрический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16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1035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448143,34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1336018,63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448143,34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1336018,63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16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1036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448122,23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1336045,1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448122,23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1336045,1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16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1037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448111,93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1336054,91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448111,93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1336054,91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16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1038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448109,8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1336058,24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448109,8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1336058,24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16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1039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448104,94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1336062,4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448104,94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1336062,4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16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1040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448093,47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1336046,51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448093,47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1336046,51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16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1041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448091,5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1336041,69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448091,5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1336041,69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16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1042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448099,46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1336037,94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448099,46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1336037,94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16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1043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448108,48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1336032,13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448108,48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1336032,13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16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1044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448112,9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1336027,93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448112,9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1336027,93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16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1045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448120,83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1336017,2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448120,83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1336017,2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16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1046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448134,44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1335994,43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448134,44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1335994,43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16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1047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448123,08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1335987,43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448123,08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1335987,43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16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1048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448146,08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1335966,72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448146,08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1335966,72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16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1049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448172,49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1335927,62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448172,49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1335927,62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16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1050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448212,8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1335872,43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448212,8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1335872,43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F699C" w:rsidRDefault="001F699C">
      <w:pPr>
        <w:rPr>
          <w:sz w:val="20"/>
        </w:rPr>
      </w:pPr>
    </w:p>
    <w:p w:rsidR="001F699C" w:rsidRDefault="001F699C">
      <w:pPr>
        <w:sectPr w:rsidR="001F699C">
          <w:type w:val="continuous"/>
          <w:pgSz w:w="11906" w:h="16838"/>
          <w:pgMar w:top="740" w:right="520" w:bottom="699" w:left="50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619" w:type="dxa"/>
        <w:tblInd w:w="135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5"/>
        <w:gridCol w:w="1336"/>
        <w:gridCol w:w="1333"/>
        <w:gridCol w:w="1328"/>
        <w:gridCol w:w="1338"/>
        <w:gridCol w:w="1972"/>
        <w:gridCol w:w="1061"/>
        <w:gridCol w:w="1416"/>
      </w:tblGrid>
      <w:tr w:rsidR="001F699C">
        <w:trPr>
          <w:trHeight w:val="579"/>
        </w:trPr>
        <w:tc>
          <w:tcPr>
            <w:tcW w:w="1061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47"/>
              <w:ind w:left="1631" w:right="162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0" w:right="199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1051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448217,02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1335862,94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448217,02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1335862,94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0" w:right="199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1052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448223,5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1335864,13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448223,5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1335864,13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0" w:right="199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lastRenderedPageBreak/>
              <w:t>1025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448235,63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1335867,24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448235,63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1335867,24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234"/>
        </w:trPr>
        <w:tc>
          <w:tcPr>
            <w:tcW w:w="1061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1F699C"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0" w:right="199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1053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448245,5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1336057,61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448245,5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1336057,61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0" w:right="199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1054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448293,25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1336060,28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448293,25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1336060,28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0" w:right="199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1055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448290,15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1336077,27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448290,15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1336077,27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0" w:right="199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1056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448269,99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1336082,71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448269,99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1336082,71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0" w:right="199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1057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448254,23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1336081,05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448254,23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1336081,05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0" w:right="199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1058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448247,91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1336079,63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448247,91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1336079,63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0" w:right="199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1059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448230,84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1336077,43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448230,84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1336077,43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0" w:right="199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1060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448209,09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1336070,19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448209,09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1336070,19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0" w:right="199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1061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448208,1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1336070,2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448208,1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1336070,2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0" w:right="199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1062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448203,7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1336069,74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448203,7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1336069,74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0" w:right="199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1063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448185,24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1336067,46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448185,24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1336067,46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0" w:right="199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1064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448183,57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1336066,5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448183,57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1336066,5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0" w:right="199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1065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448167,81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1336062,87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448167,81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1336062,87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0" w:right="199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1066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448177,19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1336048,54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448177,19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1336048,54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0" w:right="199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1067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448184,56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1336037,59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448184,56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1336037,59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0" w:right="199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1068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448185,51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1336035,93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448185,51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1336035,93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0" w:right="199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1053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448245,5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1336057,61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448245,5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1336057,61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234"/>
        </w:trPr>
        <w:tc>
          <w:tcPr>
            <w:tcW w:w="1061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1F699C"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0" w:right="199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1069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448219,62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1336265,48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448219,62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1336265,48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0" w:right="199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1070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448210,18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1336288,26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448210,18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1336288,26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0" w:right="199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1071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448202,66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1336285,26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448202,66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1336285,26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0" w:right="199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1072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448202,62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1336285,24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448202,62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1336285,24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0" w:right="199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1073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448200,75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1336284,5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448200,75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1336284,5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0" w:right="199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1074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448195,28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1336282,32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448195,28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1336282,32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0" w:right="199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1075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448196,08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1336275,08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448196,08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1336275,08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0" w:right="199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1076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448202,92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1336258,55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448202,92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1336258,55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F699C" w:rsidRDefault="001F699C">
      <w:pPr>
        <w:rPr>
          <w:sz w:val="20"/>
        </w:rPr>
      </w:pPr>
    </w:p>
    <w:p w:rsidR="001F699C" w:rsidRDefault="001F699C">
      <w:pPr>
        <w:sectPr w:rsidR="001F699C">
          <w:type w:val="continuous"/>
          <w:pgSz w:w="11906" w:h="16838"/>
          <w:pgMar w:top="740" w:right="520" w:bottom="699" w:left="50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619" w:type="dxa"/>
        <w:tblInd w:w="135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5"/>
        <w:gridCol w:w="1336"/>
        <w:gridCol w:w="1333"/>
        <w:gridCol w:w="1328"/>
        <w:gridCol w:w="1338"/>
        <w:gridCol w:w="1972"/>
        <w:gridCol w:w="1061"/>
        <w:gridCol w:w="1416"/>
      </w:tblGrid>
      <w:tr w:rsidR="001F699C">
        <w:trPr>
          <w:trHeight w:val="579"/>
        </w:trPr>
        <w:tc>
          <w:tcPr>
            <w:tcW w:w="1061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47"/>
              <w:ind w:left="1631" w:right="162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0" w:right="199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1069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448219,62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1336265,48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448219,62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1336265,48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234"/>
        </w:trPr>
        <w:tc>
          <w:tcPr>
            <w:tcW w:w="1061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1F699C"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0" w:right="199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lastRenderedPageBreak/>
              <w:t>1077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448145,5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1336409,49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448145,5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1336409,49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0" w:right="199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1078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448133,39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1336432,95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448133,39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1336432,95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0" w:right="199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1079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448130,83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1336431,62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448130,83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1336431,62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0" w:right="199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1080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448129,26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1336434,38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448129,26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1336434,38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0" w:right="199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1081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448121,83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1336451,3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448121,83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1336451,3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0" w:right="199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1082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448097,15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1336439,13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448097,15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1336439,13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0" w:right="199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1083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448091,08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1336436,21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448091,08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1336436,21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0" w:right="199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1084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448088,06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1336434,78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448088,06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1336434,78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0" w:right="199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1085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448115,75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1336392,45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448115,75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1336392,45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0" w:right="199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1086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448141,52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1336405,56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448141,52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1336405,56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0" w:right="199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1077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448145,5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1336409,49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448145,5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1336409,49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234"/>
        </w:trPr>
        <w:tc>
          <w:tcPr>
            <w:tcW w:w="1061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0" w:line="215" w:lineRule="exact"/>
              <w:ind w:left="1631" w:right="1619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ЗУ1(18)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0" w:right="199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1087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454470,74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1336427,03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454470,74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1336427,03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0" w:right="199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1088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454459,74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1336452,56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454459,74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1336452,56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0" w:right="199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1089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454432,89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1336439,79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454432,89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1336439,79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1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0" w:right="199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1090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454403,39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1336500,1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454403,39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1336500,1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0" w:right="199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1091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454297,75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1336453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454297,75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1336453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0" w:right="199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1092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454318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1336411,18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76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454318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1336411,18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5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0" w:right="199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1093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454329,44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1336382,13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454329,44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1336382,13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0" w:right="199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1094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454426,28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1336431,87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454426,28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1336431,87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1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0" w:right="199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1095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454444,45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1336399,26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454444,45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1336399,26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0" w:right="199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1096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454466,34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1336411,18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454466,34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1336411,18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9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48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0" w:right="199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1087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454470,74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1336427,03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75"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454470,74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right="16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1336427,03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20" w:line="228" w:lineRule="auto"/>
              <w:ind w:left="700" w:hanging="57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Картометрический метод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337" w:right="326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399"/>
        </w:trPr>
        <w:tc>
          <w:tcPr>
            <w:tcW w:w="1061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69"/>
              <w:ind w:left="38"/>
              <w:jc w:val="left"/>
            </w:pPr>
            <w:r>
              <w:t>3.</w:t>
            </w:r>
            <w:r>
              <w:rPr>
                <w:spacing w:val="-4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3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объекта</w:t>
            </w:r>
          </w:p>
        </w:tc>
      </w:tr>
      <w:tr w:rsidR="001F699C">
        <w:trPr>
          <w:trHeight w:val="399"/>
        </w:trPr>
        <w:tc>
          <w:tcPr>
            <w:tcW w:w="1061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68"/>
              <w:ind w:left="1326"/>
              <w:jc w:val="left"/>
              <w:rPr>
                <w:i/>
              </w:rPr>
            </w:pPr>
            <w:r>
              <w:t>Часть</w:t>
            </w:r>
            <w:r>
              <w:rPr>
                <w:spacing w:val="-4"/>
              </w:rPr>
              <w:t xml:space="preserve"> </w:t>
            </w:r>
            <w:r>
              <w:t>№</w:t>
            </w:r>
            <w:r>
              <w:rPr>
                <w:spacing w:val="24"/>
              </w:rPr>
              <w:t xml:space="preserve"> </w:t>
            </w:r>
            <w:r>
              <w:rPr>
                <w:i/>
                <w:spacing w:val="-10"/>
              </w:rPr>
              <w:t>-</w:t>
            </w:r>
          </w:p>
        </w:tc>
      </w:tr>
      <w:tr w:rsidR="001F699C">
        <w:trPr>
          <w:trHeight w:val="1011"/>
        </w:trPr>
        <w:tc>
          <w:tcPr>
            <w:tcW w:w="8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1F699C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 w:rsidR="001F699C" w:rsidRDefault="001F699C">
            <w:pPr>
              <w:pStyle w:val="TableParagraph"/>
              <w:spacing w:before="0"/>
              <w:ind w:left="0"/>
              <w:jc w:val="left"/>
              <w:rPr>
                <w:sz w:val="17"/>
              </w:rPr>
            </w:pPr>
          </w:p>
          <w:p w:rsidR="001F699C" w:rsidRDefault="00FC5D0A">
            <w:pPr>
              <w:pStyle w:val="TableParagraph"/>
              <w:spacing w:before="0" w:line="228" w:lineRule="auto"/>
              <w:ind w:left="60" w:right="43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Обозначе </w:t>
            </w:r>
            <w:r>
              <w:rPr>
                <w:spacing w:val="-4"/>
                <w:sz w:val="18"/>
              </w:rPr>
              <w:t xml:space="preserve">ние </w:t>
            </w:r>
            <w:r>
              <w:rPr>
                <w:spacing w:val="-2"/>
                <w:sz w:val="18"/>
              </w:rPr>
              <w:t xml:space="preserve">характер </w:t>
            </w:r>
            <w:r>
              <w:rPr>
                <w:spacing w:val="-4"/>
                <w:sz w:val="18"/>
              </w:rPr>
              <w:t>ных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точек границ</w:t>
            </w:r>
          </w:p>
        </w:tc>
        <w:tc>
          <w:tcPr>
            <w:tcW w:w="26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1F699C">
            <w:pPr>
              <w:pStyle w:val="TableParagraph"/>
              <w:spacing w:before="7"/>
              <w:ind w:left="0"/>
              <w:jc w:val="left"/>
            </w:pPr>
          </w:p>
          <w:p w:rsidR="001F699C" w:rsidRDefault="00FC5D0A">
            <w:pPr>
              <w:pStyle w:val="TableParagraph"/>
              <w:spacing w:before="0" w:line="228" w:lineRule="auto"/>
              <w:ind w:left="638" w:right="60" w:hanging="53"/>
              <w:jc w:val="left"/>
            </w:pPr>
            <w:r>
              <w:rPr>
                <w:spacing w:val="-2"/>
              </w:rPr>
              <w:t xml:space="preserve">Существующие </w:t>
            </w:r>
            <w:r>
              <w:t>координаты, м</w:t>
            </w:r>
          </w:p>
        </w:tc>
        <w:tc>
          <w:tcPr>
            <w:tcW w:w="26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1F699C">
            <w:pPr>
              <w:pStyle w:val="TableParagraph"/>
              <w:spacing w:before="7"/>
              <w:ind w:left="0"/>
              <w:jc w:val="left"/>
            </w:pPr>
          </w:p>
          <w:p w:rsidR="001F699C" w:rsidRDefault="00FC5D0A">
            <w:pPr>
              <w:pStyle w:val="TableParagraph"/>
              <w:spacing w:before="0" w:line="228" w:lineRule="auto"/>
              <w:ind w:left="638" w:right="60" w:hanging="566"/>
              <w:jc w:val="left"/>
            </w:pPr>
            <w:r>
              <w:t>Измененные</w:t>
            </w:r>
            <w:r>
              <w:rPr>
                <w:spacing w:val="-14"/>
              </w:rPr>
              <w:t xml:space="preserve"> </w:t>
            </w:r>
            <w:r>
              <w:t>(уточненные) координаты, м</w:t>
            </w:r>
          </w:p>
        </w:tc>
        <w:tc>
          <w:tcPr>
            <w:tcW w:w="197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1F699C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1F699C" w:rsidRDefault="001F699C">
            <w:pPr>
              <w:pStyle w:val="TableParagraph"/>
              <w:spacing w:before="10"/>
              <w:ind w:left="0"/>
              <w:jc w:val="left"/>
              <w:rPr>
                <w:sz w:val="32"/>
              </w:rPr>
            </w:pPr>
          </w:p>
          <w:p w:rsidR="001F699C" w:rsidRDefault="00FC5D0A">
            <w:pPr>
              <w:pStyle w:val="TableParagraph"/>
              <w:spacing w:before="0" w:line="228" w:lineRule="auto"/>
              <w:ind w:left="52" w:right="41"/>
            </w:pPr>
            <w:r>
              <w:t>Метод</w:t>
            </w:r>
            <w:r>
              <w:rPr>
                <w:spacing w:val="-14"/>
              </w:rPr>
              <w:t xml:space="preserve"> </w:t>
            </w:r>
            <w:r>
              <w:t xml:space="preserve">определения </w:t>
            </w:r>
            <w:r>
              <w:rPr>
                <w:spacing w:val="-2"/>
              </w:rPr>
              <w:t xml:space="preserve">координат </w:t>
            </w:r>
            <w:r>
              <w:t>характерной точки</w:t>
            </w:r>
          </w:p>
        </w:tc>
        <w:tc>
          <w:tcPr>
            <w:tcW w:w="106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1F699C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 w:rsidR="001F699C" w:rsidRDefault="00FC5D0A">
            <w:pPr>
              <w:pStyle w:val="TableParagraph"/>
              <w:spacing w:before="0" w:line="228" w:lineRule="auto"/>
              <w:ind w:left="38" w:right="25" w:firstLine="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Средняя квадратичес </w:t>
            </w:r>
            <w:r>
              <w:rPr>
                <w:spacing w:val="-4"/>
                <w:sz w:val="18"/>
              </w:rPr>
              <w:t xml:space="preserve">кая </w:t>
            </w:r>
            <w:r>
              <w:rPr>
                <w:spacing w:val="-2"/>
                <w:sz w:val="18"/>
              </w:rPr>
              <w:t xml:space="preserve">погрешност </w:t>
            </w:r>
            <w:r>
              <w:rPr>
                <w:sz w:val="18"/>
              </w:rPr>
              <w:t>ь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положения </w:t>
            </w:r>
            <w:r>
              <w:rPr>
                <w:spacing w:val="-2"/>
                <w:sz w:val="18"/>
              </w:rPr>
              <w:t xml:space="preserve">характерной </w:t>
            </w:r>
            <w:r>
              <w:rPr>
                <w:sz w:val="18"/>
              </w:rPr>
              <w:t>точки (Мt),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м</w:t>
            </w:r>
          </w:p>
        </w:tc>
        <w:tc>
          <w:tcPr>
            <w:tcW w:w="14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1F699C">
            <w:pPr>
              <w:pStyle w:val="TableParagraph"/>
              <w:spacing w:before="6"/>
              <w:ind w:left="0"/>
              <w:jc w:val="left"/>
              <w:rPr>
                <w:sz w:val="35"/>
              </w:rPr>
            </w:pPr>
          </w:p>
          <w:p w:rsidR="001F699C" w:rsidRDefault="00FC5D0A">
            <w:pPr>
              <w:pStyle w:val="TableParagraph"/>
              <w:spacing w:before="0" w:line="228" w:lineRule="auto"/>
              <w:ind w:left="38" w:right="28" w:firstLine="1"/>
            </w:pPr>
            <w:r>
              <w:rPr>
                <w:spacing w:val="-2"/>
              </w:rPr>
              <w:t xml:space="preserve">Описание обозначения </w:t>
            </w:r>
            <w:r>
              <w:t xml:space="preserve">точки на </w:t>
            </w:r>
            <w:r>
              <w:rPr>
                <w:spacing w:val="-2"/>
              </w:rPr>
              <w:t xml:space="preserve">местности </w:t>
            </w:r>
            <w:r>
              <w:t>(при</w:t>
            </w:r>
            <w:r>
              <w:rPr>
                <w:spacing w:val="-14"/>
              </w:rPr>
              <w:t xml:space="preserve"> </w:t>
            </w:r>
            <w:r>
              <w:t>наличии)</w:t>
            </w:r>
          </w:p>
        </w:tc>
      </w:tr>
      <w:tr w:rsidR="001F699C">
        <w:trPr>
          <w:trHeight w:val="1011"/>
        </w:trPr>
        <w:tc>
          <w:tcPr>
            <w:tcW w:w="83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1F699C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1F699C">
            <w:pPr>
              <w:pStyle w:val="TableParagraph"/>
              <w:spacing w:before="6"/>
              <w:ind w:left="0"/>
              <w:jc w:val="left"/>
              <w:rPr>
                <w:sz w:val="32"/>
              </w:rPr>
            </w:pPr>
          </w:p>
          <w:p w:rsidR="001F699C" w:rsidRDefault="00FC5D0A">
            <w:pPr>
              <w:pStyle w:val="TableParagraph"/>
              <w:spacing w:before="0"/>
              <w:ind w:left="16"/>
            </w:pPr>
            <w:r>
              <w:t>X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1F699C">
            <w:pPr>
              <w:pStyle w:val="TableParagraph"/>
              <w:spacing w:before="6"/>
              <w:ind w:left="0"/>
              <w:jc w:val="left"/>
              <w:rPr>
                <w:sz w:val="32"/>
              </w:rPr>
            </w:pPr>
          </w:p>
          <w:p w:rsidR="001F699C" w:rsidRDefault="00FC5D0A">
            <w:pPr>
              <w:pStyle w:val="TableParagraph"/>
              <w:spacing w:before="0"/>
              <w:ind w:left="14"/>
            </w:pPr>
            <w:r>
              <w:t>Y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1F699C">
            <w:pPr>
              <w:pStyle w:val="TableParagraph"/>
              <w:spacing w:before="6"/>
              <w:ind w:left="0"/>
              <w:jc w:val="left"/>
              <w:rPr>
                <w:sz w:val="32"/>
              </w:rPr>
            </w:pPr>
          </w:p>
          <w:p w:rsidR="001F699C" w:rsidRDefault="00FC5D0A">
            <w:pPr>
              <w:pStyle w:val="TableParagraph"/>
              <w:spacing w:before="0"/>
              <w:ind w:left="12"/>
            </w:pPr>
            <w:r>
              <w:t>X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1F699C">
            <w:pPr>
              <w:pStyle w:val="TableParagraph"/>
              <w:spacing w:before="6"/>
              <w:ind w:left="0"/>
              <w:jc w:val="left"/>
              <w:rPr>
                <w:sz w:val="32"/>
              </w:rPr>
            </w:pPr>
          </w:p>
          <w:p w:rsidR="001F699C" w:rsidRDefault="00FC5D0A">
            <w:pPr>
              <w:pStyle w:val="TableParagraph"/>
              <w:spacing w:before="0"/>
              <w:ind w:left="10"/>
            </w:pPr>
            <w:r>
              <w:t>Y</w:t>
            </w:r>
          </w:p>
        </w:tc>
        <w:tc>
          <w:tcPr>
            <w:tcW w:w="197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1F699C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1F699C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1F699C">
            <w:pPr>
              <w:rPr>
                <w:sz w:val="2"/>
                <w:szCs w:val="2"/>
              </w:rPr>
            </w:pPr>
          </w:p>
        </w:tc>
      </w:tr>
    </w:tbl>
    <w:p w:rsidR="001F699C" w:rsidRDefault="00FC5D0A">
      <w:pPr>
        <w:rPr>
          <w:sz w:val="2"/>
          <w:szCs w:val="2"/>
        </w:rPr>
      </w:pPr>
      <w:r>
        <w:rPr>
          <w:noProof/>
          <w:sz w:val="2"/>
          <w:szCs w:val="2"/>
          <w:lang w:eastAsia="ru-RU"/>
        </w:rPr>
        <mc:AlternateContent>
          <mc:Choice Requires="wps">
            <w:drawing>
              <wp:anchor distT="0" distB="0" distL="0" distR="0" simplePos="0" relativeHeight="2" behindDoc="1" locked="0" layoutInCell="0" allowOverlap="1">
                <wp:simplePos x="0" y="0"/>
                <wp:positionH relativeFrom="page">
                  <wp:posOffset>1798320</wp:posOffset>
                </wp:positionH>
                <wp:positionV relativeFrom="page">
                  <wp:posOffset>8907780</wp:posOffset>
                </wp:positionV>
                <wp:extent cx="37465" cy="1270"/>
                <wp:effectExtent l="0" t="0" r="0" b="0"/>
                <wp:wrapNone/>
                <wp:docPr id="1" name="Изображение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720" cy="0"/>
                        </a:xfrm>
                        <a:prstGeom prst="line">
                          <a:avLst/>
                        </a:prstGeom>
                        <a:ln w="75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41.6pt,701.4pt" to="144.45pt,701.4pt" ID="Изображение1" stroked="t" style="position:absolute;mso-position-horizontal-relative:page;mso-position-vertical-relative:page">
                <v:stroke color="black" weight="7560" joinstyle="round" endcap="flat"/>
                <v:fill o:detectmouseclick="t" on="false"/>
              </v:line>
            </w:pict>
          </mc:Fallback>
        </mc:AlternateContent>
      </w:r>
    </w:p>
    <w:p w:rsidR="001F699C" w:rsidRDefault="001F699C">
      <w:pPr>
        <w:rPr>
          <w:sz w:val="2"/>
          <w:szCs w:val="2"/>
        </w:rPr>
      </w:pPr>
    </w:p>
    <w:p w:rsidR="001F699C" w:rsidRDefault="001F699C"/>
    <w:p w:rsidR="001F699C" w:rsidRDefault="001F699C"/>
    <w:p w:rsidR="001F699C" w:rsidRDefault="001F699C"/>
    <w:p w:rsidR="001F699C" w:rsidRDefault="001F699C"/>
    <w:p w:rsidR="001F699C" w:rsidRDefault="001F699C"/>
    <w:p w:rsidR="001F699C" w:rsidRDefault="001F699C"/>
    <w:p w:rsidR="001F699C" w:rsidRDefault="001F699C">
      <w:pPr>
        <w:sectPr w:rsidR="001F699C">
          <w:type w:val="continuous"/>
          <w:pgSz w:w="11906" w:h="16838"/>
          <w:pgMar w:top="740" w:right="520" w:bottom="699" w:left="50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619" w:type="dxa"/>
        <w:tblInd w:w="135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5"/>
        <w:gridCol w:w="1336"/>
        <w:gridCol w:w="1333"/>
        <w:gridCol w:w="1328"/>
        <w:gridCol w:w="1338"/>
        <w:gridCol w:w="1972"/>
        <w:gridCol w:w="1061"/>
        <w:gridCol w:w="1416"/>
      </w:tblGrid>
      <w:tr w:rsidR="001F699C">
        <w:trPr>
          <w:trHeight w:val="579"/>
        </w:trPr>
        <w:tc>
          <w:tcPr>
            <w:tcW w:w="1061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47"/>
              <w:ind w:left="1631" w:right="162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 w:rsidR="001F699C">
        <w:trPr>
          <w:trHeight w:val="23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0" w:line="215" w:lineRule="exact"/>
              <w:ind w:left="362"/>
              <w:jc w:val="left"/>
            </w:pPr>
            <w:r>
              <w:t>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0" w:line="215" w:lineRule="exact"/>
              <w:ind w:left="16"/>
            </w:pPr>
            <w:r>
              <w:t>2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0" w:line="215" w:lineRule="exact"/>
              <w:ind w:left="14"/>
            </w:pPr>
            <w:r>
              <w:t>3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0" w:line="215" w:lineRule="exact"/>
              <w:ind w:left="606"/>
              <w:jc w:val="left"/>
            </w:pPr>
            <w:r>
              <w:t>4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0" w:line="215" w:lineRule="exact"/>
              <w:ind w:left="13"/>
            </w:pPr>
            <w:r>
              <w:t>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0" w:line="215" w:lineRule="exact"/>
              <w:ind w:left="11"/>
            </w:pPr>
            <w:r>
              <w:t>6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0" w:line="215" w:lineRule="exact"/>
              <w:ind w:left="470"/>
              <w:jc w:val="left"/>
            </w:pPr>
            <w:r>
              <w:t>7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0" w:line="215" w:lineRule="exact"/>
              <w:ind w:left="9"/>
            </w:pPr>
            <w:r>
              <w:t>8</w:t>
            </w:r>
          </w:p>
        </w:tc>
      </w:tr>
      <w:tr w:rsidR="001F699C">
        <w:trPr>
          <w:trHeight w:val="234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0" w:line="215" w:lineRule="exact"/>
              <w:ind w:left="38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0" w:line="215" w:lineRule="exact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0" w:line="215" w:lineRule="exact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0" w:line="215" w:lineRule="exact"/>
              <w:ind w:left="62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0" w:line="215" w:lineRule="exact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0" w:line="215" w:lineRule="exact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0" w:line="215" w:lineRule="exact"/>
              <w:ind w:left="49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0" w:line="215" w:lineRule="exact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F699C" w:rsidRDefault="001F699C">
      <w:pPr>
        <w:spacing w:line="215" w:lineRule="exact"/>
        <w:rPr>
          <w:sz w:val="20"/>
        </w:rPr>
      </w:pPr>
    </w:p>
    <w:p w:rsidR="001F699C" w:rsidRDefault="001F699C"/>
    <w:p w:rsidR="001F699C" w:rsidRDefault="001F699C"/>
    <w:p w:rsidR="001F699C" w:rsidRDefault="001F699C"/>
    <w:p w:rsidR="001F699C" w:rsidRDefault="001F699C"/>
    <w:p w:rsidR="001F699C" w:rsidRDefault="001F699C"/>
    <w:p w:rsidR="001F699C" w:rsidRDefault="001F699C"/>
    <w:p w:rsidR="001F699C" w:rsidRDefault="001F699C">
      <w:pPr>
        <w:sectPr w:rsidR="001F699C">
          <w:type w:val="continuous"/>
          <w:pgSz w:w="11906" w:h="16838"/>
          <w:pgMar w:top="740" w:right="520" w:bottom="699" w:left="500" w:header="0" w:footer="0" w:gutter="0"/>
          <w:cols w:space="720"/>
          <w:formProt w:val="0"/>
          <w:docGrid w:linePitch="100" w:charSpace="4096"/>
        </w:sectPr>
      </w:pPr>
    </w:p>
    <w:p w:rsidR="001F699C" w:rsidRDefault="00FC5D0A">
      <w:pPr>
        <w:spacing w:before="86"/>
        <w:ind w:left="729"/>
        <w:jc w:val="center"/>
        <w:rPr>
          <w:sz w:val="19"/>
        </w:rPr>
      </w:pPr>
      <w:r>
        <w:rPr>
          <w:spacing w:val="-10"/>
          <w:sz w:val="19"/>
        </w:rPr>
        <w:lastRenderedPageBreak/>
        <w:t xml:space="preserve">                                                                                                                                                             </w:t>
      </w:r>
      <w:bookmarkStart w:id="2" w:name="_GoBack"/>
      <w:bookmarkEnd w:id="2"/>
      <w:r w:rsidR="00C71293">
        <w:rPr>
          <w:spacing w:val="-10"/>
          <w:sz w:val="19"/>
        </w:rPr>
        <w:t xml:space="preserve">                              57</w:t>
      </w:r>
    </w:p>
    <w:p w:rsidR="001F699C" w:rsidRDefault="001F699C">
      <w:pPr>
        <w:sectPr w:rsidR="001F699C">
          <w:headerReference w:type="default" r:id="rId9"/>
          <w:pgSz w:w="22370" w:h="31660"/>
          <w:pgMar w:top="240" w:right="1120" w:bottom="280" w:left="460" w:header="0" w:footer="0" w:gutter="0"/>
          <w:cols w:space="720"/>
          <w:formProt w:val="0"/>
          <w:docGrid w:linePitch="100" w:charSpace="4096"/>
        </w:sectPr>
      </w:pPr>
    </w:p>
    <w:p w:rsidR="001F699C" w:rsidRDefault="00FC5D0A">
      <w:pPr>
        <w:rPr>
          <w:sz w:val="20"/>
        </w:rPr>
      </w:pPr>
      <w:r>
        <w:rPr>
          <w:sz w:val="20"/>
        </w:rPr>
        <w:lastRenderedPageBreak/>
        <w:t xml:space="preserve">      </w:t>
      </w:r>
    </w:p>
    <w:p w:rsidR="001F699C" w:rsidRDefault="001F699C">
      <w:pPr>
        <w:sectPr w:rsidR="001F699C">
          <w:type w:val="continuous"/>
          <w:pgSz w:w="22370" w:h="31660"/>
          <w:pgMar w:top="240" w:right="1120" w:bottom="280" w:left="460" w:header="0" w:footer="0" w:gutter="0"/>
          <w:cols w:space="720"/>
          <w:formProt w:val="0"/>
          <w:docGrid w:linePitch="100" w:charSpace="4096"/>
        </w:sectPr>
      </w:pPr>
    </w:p>
    <w:p w:rsidR="001F699C" w:rsidRDefault="00FC5D0A">
      <w:pPr>
        <w:pStyle w:val="a8"/>
      </w:pPr>
      <w:r>
        <w:rPr>
          <w:noProof/>
          <w:lang w:eastAsia="ru-RU"/>
        </w:rPr>
        <w:drawing>
          <wp:anchor distT="0" distB="0" distL="0" distR="0" simplePos="0" relativeHeight="4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13460730" cy="19053810"/>
            <wp:effectExtent l="0" t="0" r="0" b="0"/>
            <wp:wrapSquare wrapText="largest"/>
            <wp:docPr id="2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0730" cy="19053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</w:t>
      </w:r>
      <w:r>
        <w:t xml:space="preserve">                </w:t>
      </w:r>
    </w:p>
    <w:p w:rsidR="001F699C" w:rsidRDefault="001F699C">
      <w:pPr>
        <w:pStyle w:val="a8"/>
      </w:pPr>
    </w:p>
    <w:p w:rsidR="001F699C" w:rsidRDefault="001F699C">
      <w:pPr>
        <w:sectPr w:rsidR="001F699C">
          <w:type w:val="continuous"/>
          <w:pgSz w:w="22370" w:h="31660"/>
          <w:pgMar w:top="240" w:right="1120" w:bottom="280" w:left="460" w:header="0" w:footer="0" w:gutter="0"/>
          <w:cols w:space="720"/>
          <w:formProt w:val="0"/>
          <w:docGrid w:linePitch="100" w:charSpace="4096"/>
        </w:sectPr>
      </w:pPr>
    </w:p>
    <w:p w:rsidR="001F699C" w:rsidRDefault="001F699C">
      <w:pPr>
        <w:pStyle w:val="a8"/>
      </w:pPr>
    </w:p>
    <w:p w:rsidR="001F699C" w:rsidRDefault="001F699C">
      <w:pPr>
        <w:pStyle w:val="a8"/>
      </w:pPr>
    </w:p>
    <w:p w:rsidR="001F699C" w:rsidRDefault="00FC5D0A">
      <w:pPr>
        <w:spacing w:before="73"/>
        <w:ind w:left="395" w:right="368"/>
        <w:jc w:val="center"/>
        <w:rPr>
          <w:sz w:val="28"/>
        </w:rPr>
      </w:pPr>
      <w:r>
        <w:rPr>
          <w:sz w:val="28"/>
        </w:rPr>
        <w:t>ОПИСАНИЕ</w:t>
      </w:r>
      <w:r>
        <w:rPr>
          <w:spacing w:val="-9"/>
          <w:sz w:val="28"/>
        </w:rPr>
        <w:t xml:space="preserve"> </w:t>
      </w:r>
      <w:r>
        <w:rPr>
          <w:sz w:val="28"/>
        </w:rPr>
        <w:t>МЕСТОПОЛОЖЕНИЯ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ГРАНИЦ</w:t>
      </w:r>
    </w:p>
    <w:p w:rsidR="001F699C" w:rsidRDefault="001F699C">
      <w:pPr>
        <w:spacing w:before="10"/>
        <w:rPr>
          <w:sz w:val="34"/>
        </w:rPr>
      </w:pPr>
    </w:p>
    <w:p w:rsidR="001F699C" w:rsidRDefault="00FC5D0A">
      <w:pPr>
        <w:pStyle w:val="1"/>
        <w:rPr>
          <w:u w:val="none"/>
        </w:rPr>
      </w:pPr>
      <w:r>
        <w:t>Ж-3.1</w:t>
      </w:r>
      <w:r>
        <w:rPr>
          <w:spacing w:val="-4"/>
        </w:rPr>
        <w:t xml:space="preserve"> </w:t>
      </w:r>
      <w:r>
        <w:t>Иная</w:t>
      </w:r>
      <w:r>
        <w:rPr>
          <w:spacing w:val="-2"/>
        </w:rPr>
        <w:t xml:space="preserve"> </w:t>
      </w:r>
      <w:r>
        <w:t>зона</w:t>
      </w:r>
      <w:r>
        <w:rPr>
          <w:spacing w:val="-1"/>
        </w:rPr>
        <w:t xml:space="preserve"> </w:t>
      </w:r>
      <w:r>
        <w:t>застройки</w:t>
      </w:r>
      <w:r>
        <w:rPr>
          <w:spacing w:val="-2"/>
        </w:rPr>
        <w:t xml:space="preserve"> </w:t>
      </w:r>
      <w:r>
        <w:t>среднеэтажными</w:t>
      </w:r>
      <w:r>
        <w:rPr>
          <w:spacing w:val="-1"/>
        </w:rPr>
        <w:t xml:space="preserve"> </w:t>
      </w:r>
      <w:r>
        <w:t>жилыми</w:t>
      </w:r>
      <w:r>
        <w:rPr>
          <w:spacing w:val="-2"/>
        </w:rPr>
        <w:t xml:space="preserve"> </w:t>
      </w:r>
      <w:r>
        <w:t>домами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этажей,</w:t>
      </w:r>
      <w:r>
        <w:rPr>
          <w:spacing w:val="-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rPr>
          <w:spacing w:val="-2"/>
        </w:rPr>
        <w:t>мансардный</w:t>
      </w:r>
    </w:p>
    <w:p w:rsidR="001F699C" w:rsidRDefault="001F699C">
      <w:pPr>
        <w:spacing w:before="3"/>
        <w:rPr>
          <w:i/>
          <w:sz w:val="23"/>
        </w:rPr>
      </w:pPr>
    </w:p>
    <w:p w:rsidR="001F699C" w:rsidRDefault="00FC5D0A">
      <w:pPr>
        <w:spacing w:before="92"/>
        <w:ind w:left="395" w:right="428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4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3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объект)</w:t>
      </w:r>
    </w:p>
    <w:p w:rsidR="001F699C" w:rsidRDefault="001F699C">
      <w:pPr>
        <w:spacing w:before="4"/>
        <w:rPr>
          <w:sz w:val="25"/>
        </w:rPr>
      </w:pPr>
    </w:p>
    <w:p w:rsidR="001F699C" w:rsidRDefault="00FC5D0A">
      <w:pPr>
        <w:ind w:left="395" w:right="429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pacing w:val="-10"/>
          <w:sz w:val="28"/>
        </w:rPr>
        <w:t>1</w:t>
      </w:r>
    </w:p>
    <w:p w:rsidR="001F699C" w:rsidRDefault="001F699C">
      <w:pPr>
        <w:spacing w:before="7"/>
        <w:rPr>
          <w:sz w:val="6"/>
        </w:rPr>
      </w:pPr>
    </w:p>
    <w:tbl>
      <w:tblPr>
        <w:tblStyle w:val="TableNormal"/>
        <w:tblW w:w="9687" w:type="dxa"/>
        <w:tblInd w:w="121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672"/>
        <w:gridCol w:w="3654"/>
        <w:gridCol w:w="5361"/>
      </w:tblGrid>
      <w:tr w:rsidR="001F699C">
        <w:trPr>
          <w:trHeight w:val="399"/>
        </w:trPr>
        <w:tc>
          <w:tcPr>
            <w:tcW w:w="9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57"/>
              <w:ind w:left="4131" w:right="412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объекте</w:t>
            </w:r>
          </w:p>
        </w:tc>
      </w:tr>
      <w:tr w:rsidR="001F699C">
        <w:trPr>
          <w:trHeight w:val="399"/>
        </w:trPr>
        <w:tc>
          <w:tcPr>
            <w:tcW w:w="9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1F699C">
            <w:pPr>
              <w:pStyle w:val="TableParagraph"/>
              <w:spacing w:before="0"/>
              <w:ind w:left="0"/>
              <w:jc w:val="left"/>
            </w:pPr>
          </w:p>
        </w:tc>
      </w:tr>
      <w:tr w:rsidR="001F699C">
        <w:trPr>
          <w:trHeight w:val="399"/>
        </w:trPr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69"/>
              <w:ind w:left="42" w:right="28"/>
            </w:pPr>
            <w:r>
              <w:t xml:space="preserve">№ </w:t>
            </w:r>
            <w:r>
              <w:rPr>
                <w:spacing w:val="-5"/>
              </w:rPr>
              <w:t>п/п</w:t>
            </w:r>
          </w:p>
        </w:tc>
        <w:tc>
          <w:tcPr>
            <w:tcW w:w="3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69"/>
              <w:ind w:left="662"/>
              <w:jc w:val="left"/>
            </w:pPr>
            <w:r>
              <w:t>Характеристики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объекта</w:t>
            </w:r>
          </w:p>
        </w:tc>
        <w:tc>
          <w:tcPr>
            <w:tcW w:w="5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69"/>
              <w:ind w:left="1878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характеристик</w:t>
            </w:r>
          </w:p>
        </w:tc>
      </w:tr>
      <w:tr w:rsidR="001F699C">
        <w:trPr>
          <w:trHeight w:val="399"/>
        </w:trPr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69"/>
              <w:ind w:left="13"/>
            </w:pPr>
            <w:r>
              <w:t>1</w:t>
            </w:r>
          </w:p>
        </w:tc>
        <w:tc>
          <w:tcPr>
            <w:tcW w:w="3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69"/>
              <w:ind w:left="15"/>
            </w:pPr>
            <w:r>
              <w:t>2</w:t>
            </w:r>
          </w:p>
        </w:tc>
        <w:tc>
          <w:tcPr>
            <w:tcW w:w="5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69"/>
              <w:ind w:left="15"/>
            </w:pPr>
            <w:r>
              <w:t>3</w:t>
            </w:r>
          </w:p>
        </w:tc>
      </w:tr>
      <w:tr w:rsidR="001F699C">
        <w:trPr>
          <w:trHeight w:val="516"/>
        </w:trPr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8"/>
              <w:ind w:left="13"/>
            </w:pPr>
            <w:r>
              <w:t>1</w:t>
            </w:r>
          </w:p>
        </w:tc>
        <w:tc>
          <w:tcPr>
            <w:tcW w:w="3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28"/>
              <w:ind w:left="37"/>
              <w:jc w:val="left"/>
            </w:pPr>
            <w:r>
              <w:t>Местоположение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объекта</w:t>
            </w:r>
          </w:p>
        </w:tc>
        <w:tc>
          <w:tcPr>
            <w:tcW w:w="5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9" w:line="244" w:lineRule="exact"/>
              <w:ind w:left="37"/>
              <w:jc w:val="left"/>
              <w:rPr>
                <w:i/>
              </w:rPr>
            </w:pPr>
            <w:r>
              <w:rPr>
                <w:i/>
              </w:rPr>
              <w:t>Российская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Федерация,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Рязанская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область,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р-н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Рязанский,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 xml:space="preserve">с/п </w:t>
            </w:r>
            <w:r>
              <w:rPr>
                <w:i/>
                <w:spacing w:val="-2"/>
              </w:rPr>
              <w:t>Полянское</w:t>
            </w:r>
          </w:p>
        </w:tc>
      </w:tr>
      <w:tr w:rsidR="001F699C">
        <w:trPr>
          <w:trHeight w:val="879"/>
        </w:trPr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1F699C"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 w:rsidR="001F699C" w:rsidRDefault="00FC5D0A">
            <w:pPr>
              <w:pStyle w:val="TableParagraph"/>
              <w:spacing w:before="0"/>
              <w:ind w:left="13"/>
            </w:pPr>
            <w:r>
              <w:t>2</w:t>
            </w:r>
          </w:p>
        </w:tc>
        <w:tc>
          <w:tcPr>
            <w:tcW w:w="3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73" w:line="228" w:lineRule="auto"/>
              <w:ind w:left="37" w:right="76"/>
              <w:jc w:val="left"/>
            </w:pPr>
            <w:r>
              <w:t>Площадь объекта ± величина погрешности</w:t>
            </w:r>
            <w:r>
              <w:rPr>
                <w:spacing w:val="-14"/>
              </w:rPr>
              <w:t xml:space="preserve"> </w:t>
            </w:r>
            <w:r>
              <w:t>определения</w:t>
            </w:r>
            <w:r>
              <w:rPr>
                <w:spacing w:val="-14"/>
              </w:rPr>
              <w:t xml:space="preserve"> </w:t>
            </w:r>
            <w:r>
              <w:t xml:space="preserve">площади (P ± </w:t>
            </w:r>
            <w:r>
              <w:t>Дельта P)</w:t>
            </w:r>
          </w:p>
        </w:tc>
        <w:tc>
          <w:tcPr>
            <w:tcW w:w="5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1F699C"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 w:rsidR="001F699C" w:rsidRDefault="00FC5D0A">
            <w:pPr>
              <w:pStyle w:val="TableParagraph"/>
              <w:spacing w:before="0"/>
              <w:ind w:left="37"/>
              <w:jc w:val="left"/>
              <w:rPr>
                <w:i/>
              </w:rPr>
            </w:pPr>
            <w:r>
              <w:rPr>
                <w:i/>
              </w:rPr>
              <w:t>253526кв.м. 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  <w:spacing w:val="-2"/>
              </w:rPr>
              <w:t>176кв.м.</w:t>
            </w:r>
          </w:p>
        </w:tc>
      </w:tr>
      <w:tr w:rsidR="001F699C">
        <w:trPr>
          <w:trHeight w:val="295"/>
        </w:trPr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/>
              <w:ind w:left="13"/>
            </w:pPr>
            <w:r>
              <w:t>3</w:t>
            </w:r>
          </w:p>
        </w:tc>
        <w:tc>
          <w:tcPr>
            <w:tcW w:w="3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/>
              <w:ind w:left="37"/>
              <w:jc w:val="left"/>
            </w:pPr>
            <w:r>
              <w:t>Иные</w:t>
            </w:r>
            <w:r>
              <w:rPr>
                <w:spacing w:val="-4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объекта</w:t>
            </w:r>
          </w:p>
        </w:tc>
        <w:tc>
          <w:tcPr>
            <w:tcW w:w="5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/>
              <w:ind w:left="37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зоны: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  <w:spacing w:val="-10"/>
              </w:rPr>
              <w:t>-</w:t>
            </w:r>
          </w:p>
        </w:tc>
      </w:tr>
    </w:tbl>
    <w:p w:rsidR="001F699C" w:rsidRDefault="001F699C">
      <w:pPr>
        <w:sectPr w:rsidR="001F699C">
          <w:headerReference w:type="default" r:id="rId11"/>
          <w:pgSz w:w="11906" w:h="16838"/>
          <w:pgMar w:top="60" w:right="680" w:bottom="280" w:left="1440" w:header="0" w:footer="0" w:gutter="0"/>
          <w:cols w:space="720"/>
          <w:formProt w:val="0"/>
          <w:docGrid w:linePitch="312"/>
        </w:sectPr>
      </w:pPr>
    </w:p>
    <w:p w:rsidR="001F699C" w:rsidRDefault="00FC5D0A">
      <w:pPr>
        <w:spacing w:before="61"/>
        <w:ind w:left="395" w:right="397"/>
        <w:jc w:val="center"/>
        <w:rPr>
          <w:sz w:val="28"/>
        </w:rPr>
      </w:pPr>
      <w:bookmarkStart w:id="3" w:name="Местоположение"/>
      <w:bookmarkEnd w:id="3"/>
      <w:r>
        <w:rPr>
          <w:sz w:val="28"/>
        </w:rPr>
        <w:lastRenderedPageBreak/>
        <w:t>Раздел</w:t>
      </w:r>
      <w:r>
        <w:rPr>
          <w:spacing w:val="-6"/>
          <w:sz w:val="28"/>
        </w:rPr>
        <w:t xml:space="preserve"> </w:t>
      </w:r>
      <w:r>
        <w:rPr>
          <w:spacing w:val="-10"/>
          <w:sz w:val="28"/>
        </w:rPr>
        <w:t>2</w:t>
      </w:r>
    </w:p>
    <w:p w:rsidR="001F699C" w:rsidRDefault="001F699C">
      <w:pPr>
        <w:spacing w:before="7"/>
        <w:rPr>
          <w:sz w:val="6"/>
        </w:rPr>
      </w:pPr>
    </w:p>
    <w:tbl>
      <w:tblPr>
        <w:tblStyle w:val="TableNormal"/>
        <w:tblW w:w="10466" w:type="dxa"/>
        <w:tblInd w:w="121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9"/>
        <w:gridCol w:w="1417"/>
        <w:gridCol w:w="1417"/>
        <w:gridCol w:w="2848"/>
        <w:gridCol w:w="1060"/>
        <w:gridCol w:w="2885"/>
      </w:tblGrid>
      <w:tr w:rsidR="001F699C">
        <w:trPr>
          <w:trHeight w:val="579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47"/>
              <w:ind w:left="2935" w:right="292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 w:rsidR="001F699C">
        <w:trPr>
          <w:trHeight w:val="399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tabs>
                <w:tab w:val="left" w:pos="2292"/>
              </w:tabs>
              <w:spacing w:before="68"/>
              <w:ind w:left="38"/>
              <w:jc w:val="left"/>
              <w:rPr>
                <w:i/>
              </w:rPr>
            </w:pPr>
            <w:r>
              <w:t>1.</w:t>
            </w:r>
            <w:r>
              <w:rPr>
                <w:spacing w:val="-1"/>
              </w:rPr>
              <w:t xml:space="preserve"> </w:t>
            </w:r>
            <w:r>
              <w:t>Система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координат</w:t>
            </w:r>
            <w:r>
              <w:tab/>
            </w:r>
            <w:r>
              <w:rPr>
                <w:i/>
                <w:spacing w:val="-2"/>
                <w:u w:val="single"/>
              </w:rPr>
              <w:t>МСК-</w:t>
            </w:r>
            <w:r>
              <w:rPr>
                <w:i/>
                <w:spacing w:val="-5"/>
                <w:u w:val="single"/>
              </w:rPr>
              <w:t>62</w:t>
            </w:r>
          </w:p>
        </w:tc>
      </w:tr>
      <w:tr w:rsidR="001F699C">
        <w:trPr>
          <w:trHeight w:val="399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68"/>
              <w:ind w:left="38"/>
              <w:jc w:val="left"/>
            </w:pPr>
            <w:r>
              <w:t>2.</w:t>
            </w:r>
            <w:r>
              <w:rPr>
                <w:spacing w:val="-4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объекта</w:t>
            </w:r>
          </w:p>
        </w:tc>
      </w:tr>
      <w:tr w:rsidR="001F699C">
        <w:trPr>
          <w:trHeight w:val="939"/>
        </w:trPr>
        <w:tc>
          <w:tcPr>
            <w:tcW w:w="83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1F699C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 w:rsidR="001F699C" w:rsidRDefault="00FC5D0A">
            <w:pPr>
              <w:pStyle w:val="TableParagraph"/>
              <w:spacing w:before="125" w:line="228" w:lineRule="auto"/>
              <w:ind w:left="61" w:right="42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Обозначе </w:t>
            </w:r>
            <w:r>
              <w:rPr>
                <w:spacing w:val="-4"/>
                <w:sz w:val="18"/>
              </w:rPr>
              <w:t xml:space="preserve">ние </w:t>
            </w:r>
            <w:r>
              <w:rPr>
                <w:spacing w:val="-2"/>
                <w:sz w:val="18"/>
              </w:rPr>
              <w:t xml:space="preserve">характер </w:t>
            </w:r>
            <w:r>
              <w:rPr>
                <w:spacing w:val="-4"/>
                <w:sz w:val="18"/>
              </w:rPr>
              <w:t>ных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точек границ</w:t>
            </w:r>
          </w:p>
        </w:tc>
        <w:tc>
          <w:tcPr>
            <w:tcW w:w="28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1F699C">
            <w:pPr>
              <w:pStyle w:val="TableParagraph"/>
              <w:spacing w:before="5"/>
              <w:ind w:left="0"/>
              <w:jc w:val="left"/>
              <w:rPr>
                <w:sz w:val="29"/>
              </w:rPr>
            </w:pPr>
          </w:p>
          <w:p w:rsidR="001F699C" w:rsidRDefault="00FC5D0A">
            <w:pPr>
              <w:pStyle w:val="TableParagraph"/>
              <w:spacing w:before="0"/>
              <w:ind w:left="706"/>
              <w:jc w:val="left"/>
            </w:pPr>
            <w:r>
              <w:t>Координаты,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м</w:t>
            </w:r>
          </w:p>
        </w:tc>
        <w:tc>
          <w:tcPr>
            <w:tcW w:w="28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1F699C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1F699C" w:rsidRDefault="001F699C">
            <w:pPr>
              <w:pStyle w:val="TableParagraph"/>
              <w:spacing w:before="8"/>
              <w:ind w:left="0"/>
              <w:jc w:val="left"/>
              <w:rPr>
                <w:sz w:val="26"/>
              </w:rPr>
            </w:pPr>
          </w:p>
          <w:p w:rsidR="001F699C" w:rsidRDefault="00FC5D0A">
            <w:pPr>
              <w:pStyle w:val="TableParagraph"/>
              <w:spacing w:before="0" w:line="228" w:lineRule="auto"/>
              <w:ind w:left="318" w:right="304" w:hanging="4"/>
            </w:pPr>
            <w:r>
              <w:t>Метод определения координат</w:t>
            </w:r>
            <w:r>
              <w:rPr>
                <w:spacing w:val="-14"/>
              </w:rPr>
              <w:t xml:space="preserve"> </w:t>
            </w:r>
            <w:r>
              <w:t xml:space="preserve">характерной </w:t>
            </w:r>
            <w:r>
              <w:rPr>
                <w:spacing w:val="-4"/>
              </w:rPr>
              <w:t>точки</w:t>
            </w:r>
          </w:p>
        </w:tc>
        <w:tc>
          <w:tcPr>
            <w:tcW w:w="10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57" w:line="228" w:lineRule="auto"/>
              <w:ind w:left="40" w:right="25" w:firstLine="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Средняя квадратичес </w:t>
            </w:r>
            <w:r>
              <w:rPr>
                <w:spacing w:val="-4"/>
                <w:sz w:val="18"/>
              </w:rPr>
              <w:t xml:space="preserve">кая </w:t>
            </w:r>
            <w:r>
              <w:rPr>
                <w:spacing w:val="-2"/>
                <w:sz w:val="18"/>
              </w:rPr>
              <w:t xml:space="preserve">погрешност </w:t>
            </w:r>
            <w:r>
              <w:rPr>
                <w:sz w:val="18"/>
              </w:rPr>
              <w:t>ь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положения </w:t>
            </w:r>
            <w:r>
              <w:rPr>
                <w:spacing w:val="-2"/>
                <w:sz w:val="18"/>
              </w:rPr>
              <w:t xml:space="preserve">характерной </w:t>
            </w:r>
            <w:r>
              <w:rPr>
                <w:sz w:val="18"/>
              </w:rPr>
              <w:t xml:space="preserve">точки </w:t>
            </w:r>
            <w:r>
              <w:rPr>
                <w:sz w:val="18"/>
              </w:rPr>
              <w:t>(Мt),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м</w:t>
            </w:r>
          </w:p>
        </w:tc>
        <w:tc>
          <w:tcPr>
            <w:tcW w:w="28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1F699C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1F699C" w:rsidRDefault="001F699C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1F699C" w:rsidRDefault="00FC5D0A">
            <w:pPr>
              <w:pStyle w:val="TableParagraph"/>
              <w:spacing w:before="153" w:line="228" w:lineRule="auto"/>
              <w:ind w:left="118" w:hanging="58"/>
              <w:jc w:val="left"/>
            </w:pPr>
            <w:r>
              <w:t>Описание</w:t>
            </w:r>
            <w:r>
              <w:rPr>
                <w:spacing w:val="-14"/>
              </w:rPr>
              <w:t xml:space="preserve"> </w:t>
            </w:r>
            <w:r>
              <w:t>обозначения</w:t>
            </w:r>
            <w:r>
              <w:rPr>
                <w:spacing w:val="-14"/>
              </w:rPr>
              <w:t xml:space="preserve"> </w:t>
            </w:r>
            <w:r>
              <w:t>точки на местности (при наличии)</w:t>
            </w:r>
          </w:p>
        </w:tc>
      </w:tr>
      <w:tr w:rsidR="001F699C">
        <w:trPr>
          <w:trHeight w:val="939"/>
        </w:trPr>
        <w:tc>
          <w:tcPr>
            <w:tcW w:w="83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1F699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1F699C">
            <w:pPr>
              <w:pStyle w:val="TableParagraph"/>
              <w:spacing w:before="6"/>
              <w:ind w:left="0"/>
              <w:jc w:val="left"/>
              <w:rPr>
                <w:sz w:val="29"/>
              </w:rPr>
            </w:pPr>
          </w:p>
          <w:p w:rsidR="001F699C" w:rsidRDefault="00FC5D0A">
            <w:pPr>
              <w:pStyle w:val="TableParagraph"/>
              <w:spacing w:before="0"/>
              <w:ind w:left="14"/>
            </w:pPr>
            <w:r>
              <w:t>X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1F699C">
            <w:pPr>
              <w:pStyle w:val="TableParagraph"/>
              <w:spacing w:before="6"/>
              <w:ind w:left="0"/>
              <w:jc w:val="left"/>
              <w:rPr>
                <w:sz w:val="29"/>
              </w:rPr>
            </w:pPr>
          </w:p>
          <w:p w:rsidR="001F699C" w:rsidRDefault="00FC5D0A">
            <w:pPr>
              <w:pStyle w:val="TableParagraph"/>
              <w:spacing w:before="0"/>
              <w:ind w:left="15"/>
            </w:pPr>
            <w:r>
              <w:t>Y</w:t>
            </w:r>
          </w:p>
        </w:tc>
        <w:tc>
          <w:tcPr>
            <w:tcW w:w="284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1F699C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1F699C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1F699C">
            <w:pPr>
              <w:rPr>
                <w:sz w:val="2"/>
                <w:szCs w:val="2"/>
              </w:rPr>
            </w:pPr>
          </w:p>
        </w:tc>
      </w:tr>
      <w:tr w:rsidR="001F699C">
        <w:trPr>
          <w:trHeight w:val="234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0" w:line="215" w:lineRule="exact"/>
              <w:ind w:left="16"/>
            </w:pPr>
            <w: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0" w:line="215" w:lineRule="exact"/>
              <w:ind w:left="14"/>
            </w:pPr>
            <w:r>
              <w:t>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0" w:line="215" w:lineRule="exact"/>
              <w:ind w:left="15"/>
            </w:pPr>
            <w:r>
              <w:t>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0" w:line="215" w:lineRule="exact"/>
              <w:ind w:left="14"/>
            </w:pPr>
            <w:r>
              <w:t>4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0" w:line="215" w:lineRule="exact"/>
              <w:ind w:left="14"/>
            </w:pPr>
            <w:r>
              <w:t>5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0" w:line="215" w:lineRule="exact"/>
              <w:ind w:left="0" w:right="1368"/>
              <w:jc w:val="right"/>
            </w:pPr>
            <w:r>
              <w:t>6</w:t>
            </w:r>
          </w:p>
        </w:tc>
      </w:tr>
      <w:tr w:rsidR="001F699C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/>
              <w:ind w:left="219" w:right="20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455108,01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/>
              <w:ind w:left="221" w:right="20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1337219,31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/>
              <w:ind w:left="250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/>
              <w:ind w:left="338" w:right="324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/>
              <w:ind w:left="219" w:right="20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455179,75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/>
              <w:ind w:left="221" w:right="20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1337336,72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/>
              <w:ind w:left="250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/>
              <w:ind w:left="338" w:right="324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/>
              <w:ind w:left="219" w:right="20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455196,04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/>
              <w:ind w:left="221" w:right="20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1337433,63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/>
              <w:ind w:left="250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/>
              <w:ind w:left="338" w:right="324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/>
              <w:ind w:left="219" w:right="20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455169,95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/>
              <w:ind w:left="221" w:right="20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1337480,12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/>
              <w:ind w:left="250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/>
              <w:ind w:left="338" w:right="324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/>
              <w:ind w:left="219" w:right="20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455159,95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/>
              <w:ind w:left="221" w:right="20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1337516,84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/>
              <w:ind w:left="250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/>
              <w:ind w:left="338" w:right="324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/>
              <w:ind w:left="219" w:right="20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455163,28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/>
              <w:ind w:left="221" w:right="20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1337533,16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/>
              <w:ind w:left="250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/>
              <w:ind w:left="338" w:right="324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/>
              <w:ind w:left="219" w:right="20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455216,56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/>
              <w:ind w:left="221" w:right="20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1337603,76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/>
              <w:ind w:left="250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/>
              <w:ind w:left="338" w:right="324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/>
              <w:ind w:left="219" w:right="20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455236,58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/>
              <w:ind w:left="219" w:right="20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1337728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/>
              <w:ind w:left="250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/>
              <w:ind w:left="338" w:right="324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/>
              <w:ind w:left="219" w:right="20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455236,47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/>
              <w:ind w:left="221" w:right="20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1337737,78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/>
              <w:ind w:left="250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/>
              <w:ind w:left="338" w:right="324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/>
              <w:ind w:left="219" w:right="20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454846,39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/>
              <w:ind w:left="221" w:right="20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1337848,06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/>
              <w:ind w:left="250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/>
              <w:ind w:left="338" w:right="324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/>
              <w:ind w:left="219" w:right="20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454846,79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/>
              <w:ind w:left="221" w:right="20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1337841,63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/>
              <w:ind w:left="250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/>
              <w:ind w:left="338" w:right="324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/>
              <w:ind w:left="219" w:right="20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454931,49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/>
              <w:ind w:left="221" w:right="20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1337814,52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/>
              <w:ind w:left="250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/>
              <w:ind w:left="338" w:right="324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/>
              <w:ind w:left="218" w:right="20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454933,8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/>
              <w:ind w:left="221" w:right="20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1337813,95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/>
              <w:ind w:left="250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/>
              <w:ind w:left="338" w:right="324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/>
              <w:ind w:left="219" w:right="20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454972,47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/>
              <w:ind w:left="221" w:right="20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1337802,86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/>
              <w:ind w:left="250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/>
              <w:ind w:left="338" w:right="324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/>
              <w:ind w:left="219" w:right="20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454798,79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/>
              <w:ind w:left="221" w:right="20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1337512,39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/>
              <w:ind w:left="250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/>
              <w:ind w:left="338" w:right="324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/>
              <w:ind w:left="219" w:right="20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454645,67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/>
              <w:ind w:left="220" w:right="20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1337479,8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/>
              <w:ind w:left="250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/>
              <w:ind w:left="338" w:right="324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/>
              <w:ind w:left="219" w:right="20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454645,67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/>
              <w:ind w:left="221" w:right="20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1337479,79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/>
              <w:ind w:left="250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/>
              <w:ind w:left="338" w:right="324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/>
              <w:ind w:left="219" w:right="20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454473,37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/>
              <w:ind w:left="219" w:right="20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1337249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/>
              <w:ind w:left="250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/>
              <w:ind w:left="338" w:right="324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/>
              <w:ind w:left="219" w:right="20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454566,81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/>
              <w:ind w:left="221" w:right="20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1337110,71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/>
              <w:ind w:left="250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/>
              <w:ind w:left="338" w:right="324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/>
              <w:ind w:left="219" w:right="20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454602,05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/>
              <w:ind w:left="221" w:right="20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1337122,49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/>
              <w:ind w:left="250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/>
              <w:ind w:left="338" w:right="324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/>
              <w:ind w:left="219" w:right="20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454639,74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/>
              <w:ind w:left="221" w:right="20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1337135,09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/>
              <w:ind w:left="250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/>
              <w:ind w:left="338" w:right="324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/>
              <w:ind w:left="219" w:right="20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454763,04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/>
              <w:ind w:left="221" w:right="20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1337249,08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/>
              <w:ind w:left="250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/>
              <w:ind w:left="338" w:right="324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/>
              <w:ind w:left="219" w:right="20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454782,81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/>
              <w:ind w:left="221" w:right="20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1337276,71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/>
              <w:ind w:left="250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/>
              <w:ind w:left="338" w:right="324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/>
              <w:ind w:left="219" w:right="20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454815,48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/>
              <w:ind w:left="221" w:right="20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1337292,75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/>
              <w:ind w:left="250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/>
              <w:ind w:left="338" w:right="324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/>
              <w:ind w:left="219" w:right="20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454856,57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/>
              <w:ind w:left="221" w:right="20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1337294,96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/>
              <w:ind w:left="250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/>
              <w:ind w:left="338" w:right="324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/>
              <w:ind w:left="218" w:right="20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454888,1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/>
              <w:ind w:left="221" w:right="20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1337310,79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/>
              <w:ind w:left="250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/>
              <w:ind w:left="338" w:right="324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/>
              <w:ind w:left="218" w:right="20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454948,2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/>
              <w:ind w:left="221" w:right="20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1337346,33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/>
              <w:ind w:left="250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/>
              <w:ind w:left="338" w:right="324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/>
              <w:ind w:left="253" w:right="2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/>
              <w:ind w:left="219" w:right="20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455019,03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/>
              <w:ind w:left="221" w:right="20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1337290,04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/>
              <w:ind w:left="250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/>
              <w:ind w:left="338" w:right="324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/>
              <w:ind w:left="219" w:right="20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455108,01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/>
              <w:ind w:left="221" w:right="20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1337219,31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/>
              <w:ind w:left="250" w:right="236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/>
              <w:ind w:left="338" w:right="324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F699C">
        <w:trPr>
          <w:trHeight w:val="399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69"/>
              <w:ind w:left="38"/>
              <w:jc w:val="left"/>
            </w:pPr>
            <w:r>
              <w:t>3.</w:t>
            </w:r>
            <w:r>
              <w:rPr>
                <w:spacing w:val="-4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3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объекта</w:t>
            </w:r>
          </w:p>
        </w:tc>
      </w:tr>
      <w:tr w:rsidR="001F699C">
        <w:trPr>
          <w:trHeight w:val="939"/>
        </w:trPr>
        <w:tc>
          <w:tcPr>
            <w:tcW w:w="83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1F699C">
            <w:pPr>
              <w:pStyle w:val="TableParagraph"/>
              <w:spacing w:before="3"/>
              <w:ind w:left="0"/>
              <w:jc w:val="left"/>
            </w:pPr>
          </w:p>
          <w:p w:rsidR="001F699C" w:rsidRDefault="00FC5D0A">
            <w:pPr>
              <w:pStyle w:val="TableParagraph"/>
              <w:spacing w:before="0" w:line="228" w:lineRule="auto"/>
              <w:ind w:left="61" w:right="42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Обозначе </w:t>
            </w:r>
            <w:r>
              <w:rPr>
                <w:spacing w:val="-4"/>
                <w:sz w:val="18"/>
              </w:rPr>
              <w:t xml:space="preserve">ние </w:t>
            </w:r>
            <w:r>
              <w:rPr>
                <w:spacing w:val="-2"/>
                <w:sz w:val="18"/>
              </w:rPr>
              <w:t xml:space="preserve">характер </w:t>
            </w:r>
            <w:r>
              <w:rPr>
                <w:spacing w:val="-4"/>
                <w:sz w:val="18"/>
              </w:rPr>
              <w:t>ных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точек части границы</w:t>
            </w:r>
          </w:p>
        </w:tc>
        <w:tc>
          <w:tcPr>
            <w:tcW w:w="28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1F699C">
            <w:pPr>
              <w:pStyle w:val="TableParagraph"/>
              <w:spacing w:before="6"/>
              <w:ind w:left="0"/>
              <w:jc w:val="left"/>
              <w:rPr>
                <w:sz w:val="29"/>
              </w:rPr>
            </w:pPr>
          </w:p>
          <w:p w:rsidR="001F699C" w:rsidRDefault="00FC5D0A">
            <w:pPr>
              <w:pStyle w:val="TableParagraph"/>
              <w:spacing w:before="0"/>
              <w:ind w:left="706"/>
              <w:jc w:val="left"/>
            </w:pPr>
            <w:r>
              <w:t>Координаты,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м</w:t>
            </w:r>
          </w:p>
        </w:tc>
        <w:tc>
          <w:tcPr>
            <w:tcW w:w="28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1F699C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1F699C" w:rsidRDefault="001F699C">
            <w:pPr>
              <w:pStyle w:val="TableParagraph"/>
              <w:spacing w:before="4"/>
              <w:ind w:left="0"/>
              <w:jc w:val="left"/>
              <w:rPr>
                <w:sz w:val="26"/>
              </w:rPr>
            </w:pPr>
          </w:p>
          <w:p w:rsidR="001F699C" w:rsidRDefault="00FC5D0A">
            <w:pPr>
              <w:pStyle w:val="TableParagraph"/>
              <w:spacing w:before="1" w:line="228" w:lineRule="auto"/>
              <w:ind w:left="318" w:right="304" w:hanging="4"/>
            </w:pPr>
            <w:r>
              <w:t>Метод определения координат</w:t>
            </w:r>
            <w:r>
              <w:rPr>
                <w:spacing w:val="-14"/>
              </w:rPr>
              <w:t xml:space="preserve"> </w:t>
            </w:r>
            <w:r>
              <w:t xml:space="preserve">характерной </w:t>
            </w:r>
            <w:r>
              <w:rPr>
                <w:spacing w:val="-4"/>
              </w:rPr>
              <w:t>точки</w:t>
            </w:r>
          </w:p>
        </w:tc>
        <w:tc>
          <w:tcPr>
            <w:tcW w:w="10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58" w:line="228" w:lineRule="auto"/>
              <w:ind w:left="40" w:right="25" w:firstLine="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Средняя квадратичес </w:t>
            </w:r>
            <w:r>
              <w:rPr>
                <w:spacing w:val="-4"/>
                <w:sz w:val="18"/>
              </w:rPr>
              <w:t xml:space="preserve">кая </w:t>
            </w:r>
            <w:r>
              <w:rPr>
                <w:spacing w:val="-2"/>
                <w:sz w:val="18"/>
              </w:rPr>
              <w:t xml:space="preserve">погрешност </w:t>
            </w:r>
            <w:r>
              <w:rPr>
                <w:sz w:val="18"/>
              </w:rPr>
              <w:t>ь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положения </w:t>
            </w:r>
            <w:r>
              <w:rPr>
                <w:spacing w:val="-2"/>
                <w:sz w:val="18"/>
              </w:rPr>
              <w:t xml:space="preserve">характерной </w:t>
            </w:r>
            <w:r>
              <w:rPr>
                <w:sz w:val="18"/>
              </w:rPr>
              <w:t>точки (Мt),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м</w:t>
            </w:r>
          </w:p>
        </w:tc>
        <w:tc>
          <w:tcPr>
            <w:tcW w:w="28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1F699C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1F699C" w:rsidRDefault="001F699C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1F699C" w:rsidRDefault="00FC5D0A">
            <w:pPr>
              <w:pStyle w:val="TableParagraph"/>
              <w:spacing w:before="150" w:line="228" w:lineRule="auto"/>
              <w:ind w:left="118" w:hanging="58"/>
              <w:jc w:val="left"/>
            </w:pPr>
            <w:r>
              <w:t>Описание</w:t>
            </w:r>
            <w:r>
              <w:rPr>
                <w:spacing w:val="-14"/>
              </w:rPr>
              <w:t xml:space="preserve"> </w:t>
            </w:r>
            <w:r>
              <w:t>обозначения</w:t>
            </w:r>
            <w:r>
              <w:rPr>
                <w:spacing w:val="-14"/>
              </w:rPr>
              <w:t xml:space="preserve"> </w:t>
            </w:r>
            <w:r>
              <w:t>точки на местности (при наличии)</w:t>
            </w:r>
          </w:p>
        </w:tc>
      </w:tr>
      <w:tr w:rsidR="001F699C">
        <w:trPr>
          <w:trHeight w:val="939"/>
        </w:trPr>
        <w:tc>
          <w:tcPr>
            <w:tcW w:w="83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1F699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1F699C">
            <w:pPr>
              <w:pStyle w:val="TableParagraph"/>
              <w:spacing w:before="4"/>
              <w:ind w:left="0"/>
              <w:jc w:val="left"/>
              <w:rPr>
                <w:sz w:val="29"/>
              </w:rPr>
            </w:pPr>
          </w:p>
          <w:p w:rsidR="001F699C" w:rsidRDefault="00FC5D0A">
            <w:pPr>
              <w:pStyle w:val="TableParagraph"/>
              <w:spacing w:before="0"/>
              <w:ind w:left="14"/>
            </w:pPr>
            <w:r>
              <w:t>X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1F699C">
            <w:pPr>
              <w:pStyle w:val="TableParagraph"/>
              <w:spacing w:before="4"/>
              <w:ind w:left="0"/>
              <w:jc w:val="left"/>
              <w:rPr>
                <w:sz w:val="29"/>
              </w:rPr>
            </w:pPr>
          </w:p>
          <w:p w:rsidR="001F699C" w:rsidRDefault="00FC5D0A">
            <w:pPr>
              <w:pStyle w:val="TableParagraph"/>
              <w:spacing w:before="0"/>
              <w:ind w:left="15"/>
            </w:pPr>
            <w:r>
              <w:t>Y</w:t>
            </w:r>
          </w:p>
        </w:tc>
        <w:tc>
          <w:tcPr>
            <w:tcW w:w="284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1F699C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1F699C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1F699C">
            <w:pPr>
              <w:rPr>
                <w:sz w:val="2"/>
                <w:szCs w:val="2"/>
              </w:rPr>
            </w:pPr>
          </w:p>
        </w:tc>
      </w:tr>
      <w:tr w:rsidR="001F699C">
        <w:trPr>
          <w:trHeight w:val="234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0" w:line="215" w:lineRule="exact"/>
              <w:ind w:left="16"/>
            </w:pPr>
            <w: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0" w:line="215" w:lineRule="exact"/>
              <w:ind w:left="14"/>
            </w:pPr>
            <w:r>
              <w:t>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0" w:line="215" w:lineRule="exact"/>
              <w:ind w:left="15"/>
            </w:pPr>
            <w:r>
              <w:t>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0" w:line="215" w:lineRule="exact"/>
              <w:ind w:left="14"/>
            </w:pPr>
            <w:r>
              <w:t>4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0" w:line="215" w:lineRule="exact"/>
              <w:ind w:left="14"/>
            </w:pPr>
            <w:r>
              <w:t>5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0" w:line="215" w:lineRule="exact"/>
              <w:ind w:left="0" w:right="1368"/>
              <w:jc w:val="right"/>
            </w:pPr>
            <w:r>
              <w:t>6</w:t>
            </w:r>
          </w:p>
        </w:tc>
      </w:tr>
    </w:tbl>
    <w:p w:rsidR="001F699C" w:rsidRDefault="001F699C">
      <w:pPr>
        <w:sectPr w:rsidR="001F699C">
          <w:headerReference w:type="default" r:id="rId12"/>
          <w:pgSz w:w="11906" w:h="16838"/>
          <w:pgMar w:top="407" w:right="480" w:bottom="664" w:left="740" w:header="0" w:footer="0" w:gutter="0"/>
          <w:cols w:space="720"/>
          <w:formProt w:val="0"/>
          <w:docGrid w:linePitch="100" w:charSpace="4096"/>
        </w:sectPr>
      </w:pPr>
    </w:p>
    <w:p w:rsidR="001F699C" w:rsidRDefault="001F699C">
      <w:pPr>
        <w:pStyle w:val="a4"/>
      </w:pPr>
    </w:p>
    <w:p w:rsidR="001F699C" w:rsidRDefault="001F699C">
      <w:pPr>
        <w:pStyle w:val="a4"/>
      </w:pPr>
    </w:p>
    <w:p w:rsidR="001F699C" w:rsidRDefault="001F699C">
      <w:pPr>
        <w:pStyle w:val="a4"/>
      </w:pPr>
    </w:p>
    <w:p w:rsidR="001F699C" w:rsidRDefault="00FC5D0A">
      <w:pPr>
        <w:pStyle w:val="a4"/>
      </w:pPr>
      <w:r>
        <w:lastRenderedPageBreak/>
        <w:t>,,</w:t>
      </w:r>
    </w:p>
    <w:p w:rsidR="001F699C" w:rsidRDefault="001F699C">
      <w:pPr>
        <w:pStyle w:val="a4"/>
      </w:pPr>
    </w:p>
    <w:tbl>
      <w:tblPr>
        <w:tblStyle w:val="TableNormal"/>
        <w:tblW w:w="10466" w:type="dxa"/>
        <w:tblInd w:w="121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9"/>
        <w:gridCol w:w="1417"/>
        <w:gridCol w:w="1417"/>
        <w:gridCol w:w="2848"/>
        <w:gridCol w:w="1060"/>
        <w:gridCol w:w="2885"/>
      </w:tblGrid>
      <w:tr w:rsidR="001F699C">
        <w:trPr>
          <w:trHeight w:val="579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147"/>
              <w:ind w:left="2935" w:right="292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 w:rsidR="001F699C">
        <w:trPr>
          <w:trHeight w:val="399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68"/>
              <w:ind w:left="1411"/>
              <w:jc w:val="left"/>
              <w:rPr>
                <w:i/>
              </w:rPr>
            </w:pPr>
            <w:r>
              <w:t>Часть</w:t>
            </w:r>
            <w:r>
              <w:rPr>
                <w:spacing w:val="-4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  <w:spacing w:val="-10"/>
              </w:rPr>
              <w:t>-</w:t>
            </w:r>
          </w:p>
        </w:tc>
      </w:tr>
      <w:tr w:rsidR="001F699C">
        <w:trPr>
          <w:trHeight w:val="234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0" w:line="215" w:lineRule="exact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0" w:line="215" w:lineRule="exact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0" w:line="215" w:lineRule="exact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0" w:line="215" w:lineRule="exact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0" w:line="215" w:lineRule="exact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99C" w:rsidRDefault="00FC5D0A">
            <w:pPr>
              <w:pStyle w:val="TableParagraph"/>
              <w:spacing w:before="0" w:line="215" w:lineRule="exact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F699C" w:rsidRDefault="00FC5D0A">
      <w:pPr>
        <w:rPr>
          <w:sz w:val="2"/>
          <w:szCs w:val="2"/>
        </w:rPr>
      </w:pPr>
      <w:r>
        <w:rPr>
          <w:noProof/>
          <w:sz w:val="2"/>
          <w:szCs w:val="2"/>
          <w:lang w:eastAsia="ru-RU"/>
        </w:rPr>
        <mc:AlternateContent>
          <mc:Choice Requires="wps">
            <w:drawing>
              <wp:anchor distT="0" distB="0" distL="0" distR="0" simplePos="0" relativeHeight="3" behindDoc="1" locked="0" layoutInCell="0" allowOverlap="1">
                <wp:simplePos x="0" y="0"/>
                <wp:positionH relativeFrom="page">
                  <wp:posOffset>1996440</wp:posOffset>
                </wp:positionH>
                <wp:positionV relativeFrom="page">
                  <wp:posOffset>933450</wp:posOffset>
                </wp:positionV>
                <wp:extent cx="37465" cy="1270"/>
                <wp:effectExtent l="0" t="0" r="0" b="0"/>
                <wp:wrapNone/>
                <wp:docPr id="3" name="Изображение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720" cy="0"/>
                        </a:xfrm>
                        <a:prstGeom prst="line">
                          <a:avLst/>
                        </a:prstGeom>
                        <a:ln w="75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7.2pt,73.5pt" to="160.05pt,73.5pt" ID="Изображение2" stroked="t" style="position:absolute;mso-position-horizontal-relative:page;mso-position-vertical-relative:page">
                <v:stroke color="black" weight="7560" joinstyle="round" endcap="flat"/>
                <v:fill o:detectmouseclick="t" on="false"/>
              </v:line>
            </w:pict>
          </mc:Fallback>
        </mc:AlternateContent>
      </w:r>
    </w:p>
    <w:p w:rsidR="001F699C" w:rsidRDefault="001F699C">
      <w:pPr>
        <w:rPr>
          <w:sz w:val="2"/>
          <w:szCs w:val="2"/>
        </w:rPr>
      </w:pPr>
    </w:p>
    <w:p w:rsidR="001F699C" w:rsidRDefault="001F699C"/>
    <w:p w:rsidR="001F699C" w:rsidRDefault="001F699C">
      <w:pPr>
        <w:sectPr w:rsidR="001F699C">
          <w:type w:val="continuous"/>
          <w:pgSz w:w="11906" w:h="16838"/>
          <w:pgMar w:top="407" w:right="480" w:bottom="664" w:left="740" w:header="0" w:footer="0" w:gutter="0"/>
          <w:cols w:space="720"/>
          <w:formProt w:val="0"/>
          <w:docGrid w:linePitch="100" w:charSpace="4096"/>
        </w:sectPr>
      </w:pPr>
    </w:p>
    <w:p w:rsidR="001F699C" w:rsidRDefault="00FC5D0A">
      <w:pPr>
        <w:spacing w:before="71"/>
        <w:ind w:left="113" w:right="439"/>
        <w:jc w:val="center"/>
        <w:rPr>
          <w:sz w:val="29"/>
        </w:rPr>
      </w:pPr>
      <w:r>
        <w:rPr>
          <w:noProof/>
          <w:sz w:val="29"/>
          <w:lang w:eastAsia="ru-RU"/>
        </w:rPr>
        <w:lastRenderedPageBreak/>
        <w:drawing>
          <wp:anchor distT="0" distB="0" distL="0" distR="0" simplePos="0" relativeHeight="5" behindDoc="0" locked="0" layoutInCell="0" allowOverlap="1">
            <wp:simplePos x="0" y="0"/>
            <wp:positionH relativeFrom="column">
              <wp:posOffset>-189865</wp:posOffset>
            </wp:positionH>
            <wp:positionV relativeFrom="paragraph">
              <wp:posOffset>56515</wp:posOffset>
            </wp:positionV>
            <wp:extent cx="6946900" cy="8910955"/>
            <wp:effectExtent l="0" t="0" r="0" b="0"/>
            <wp:wrapSquare wrapText="largest"/>
            <wp:docPr id="4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0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699C" w:rsidRDefault="001F699C">
      <w:pPr>
        <w:spacing w:before="71"/>
        <w:ind w:left="113" w:right="439"/>
        <w:jc w:val="center"/>
        <w:rPr>
          <w:sz w:val="29"/>
        </w:rPr>
      </w:pPr>
    </w:p>
    <w:p w:rsidR="001F699C" w:rsidRDefault="00FC5D0A">
      <w:pPr>
        <w:spacing w:before="71"/>
        <w:ind w:left="113" w:right="439"/>
        <w:rPr>
          <w:sz w:val="29"/>
        </w:rPr>
      </w:pPr>
      <w:r>
        <w:t xml:space="preserve">                                                                                  </w:t>
      </w:r>
    </w:p>
    <w:sectPr w:rsidR="001F699C">
      <w:headerReference w:type="default" r:id="rId14"/>
      <w:pgSz w:w="11906" w:h="16838"/>
      <w:pgMar w:top="580" w:right="480" w:bottom="280" w:left="740" w:header="0" w:footer="0" w:gutter="0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5D0A" w:rsidRDefault="00FC5D0A">
      <w:r>
        <w:separator/>
      </w:r>
    </w:p>
  </w:endnote>
  <w:endnote w:type="continuationSeparator" w:id="0">
    <w:p w:rsidR="00FC5D0A" w:rsidRDefault="00FC5D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5D0A" w:rsidRDefault="00FC5D0A">
      <w:r>
        <w:separator/>
      </w:r>
    </w:p>
  </w:footnote>
  <w:footnote w:type="continuationSeparator" w:id="0">
    <w:p w:rsidR="00FC5D0A" w:rsidRDefault="00FC5D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699C" w:rsidRDefault="00FC5D0A">
    <w:pPr>
      <w:pStyle w:val="ab"/>
      <w:jc w:val="center"/>
    </w:pPr>
    <w:r>
      <w:fldChar w:fldCharType="begin"/>
    </w:r>
    <w:r>
      <w:instrText>PAGE</w:instrText>
    </w:r>
    <w:r>
      <w:fldChar w:fldCharType="separate"/>
    </w:r>
    <w:r w:rsidR="00C71293">
      <w:rPr>
        <w:noProof/>
      </w:rPr>
      <w:t>2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699C" w:rsidRDefault="00FC5D0A">
    <w:pPr>
      <w:jc w:val="center"/>
    </w:pPr>
    <w:r>
      <w:fldChar w:fldCharType="begin"/>
    </w:r>
    <w:r>
      <w:instrText>PAGE</w:instrText>
    </w:r>
    <w:r>
      <w:fldChar w:fldCharType="separate"/>
    </w:r>
    <w:r w:rsidR="00C71293">
      <w:rPr>
        <w:noProof/>
      </w:rPr>
      <w:t>56</w:t>
    </w:r>
    <w: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699C" w:rsidRDefault="001F699C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699C" w:rsidRDefault="00FC5D0A">
    <w:r>
      <w:t xml:space="preserve">                                                                                                 </w:t>
    </w:r>
    <w:r>
      <w:fldChar w:fldCharType="begin"/>
    </w:r>
    <w:r>
      <w:instrText>PAGE</w:instrText>
    </w:r>
    <w:r>
      <w:fldChar w:fldCharType="separate"/>
    </w:r>
    <w:r w:rsidR="00C71293">
      <w:rPr>
        <w:noProof/>
      </w:rPr>
      <w:t>58</w:t>
    </w:r>
    <w: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699C" w:rsidRDefault="00FC5D0A">
    <w:r>
      <w:t xml:space="preserve">                                                                                                              </w:t>
    </w:r>
    <w:r>
      <w:fldChar w:fldCharType="begin"/>
    </w:r>
    <w:r>
      <w:instrText>PAGE</w:instrText>
    </w:r>
    <w:r>
      <w:fldChar w:fldCharType="separate"/>
    </w:r>
    <w:r w:rsidR="00C71293">
      <w:rPr>
        <w:noProof/>
      </w:rPr>
      <w:t>59</w:t>
    </w:r>
    <w: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699C" w:rsidRDefault="00FC5D0A">
    <w:pPr>
      <w:jc w:val="center"/>
    </w:pPr>
    <w:r>
      <w:fldChar w:fldCharType="begin"/>
    </w:r>
    <w:r>
      <w:instrText>PAGE</w:instrText>
    </w:r>
    <w:r>
      <w:fldChar w:fldCharType="separate"/>
    </w:r>
    <w:r w:rsidR="00C71293">
      <w:rPr>
        <w:noProof/>
      </w:rPr>
      <w:t>61</w:t>
    </w:r>
    <w: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1F699C"/>
    <w:rsid w:val="001F699C"/>
    <w:rsid w:val="00C71293"/>
    <w:rsid w:val="00FC5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</w:pPr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/>
      <w:ind w:left="395" w:right="439"/>
      <w:jc w:val="center"/>
      <w:outlineLvl w:val="0"/>
    </w:pPr>
    <w:rPr>
      <w:i/>
      <w:iCs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4">
    <w:name w:val="Body Text"/>
    <w:basedOn w:val="a"/>
    <w:uiPriority w:val="1"/>
    <w:qFormat/>
    <w:rPr>
      <w:sz w:val="14"/>
      <w:szCs w:val="14"/>
    </w:rPr>
  </w:style>
  <w:style w:type="paragraph" w:styleId="a5">
    <w:name w:val="List"/>
    <w:basedOn w:val="a4"/>
    <w:rPr>
      <w:rFonts w:cs="Arial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Arial"/>
    </w:rPr>
  </w:style>
  <w:style w:type="paragraph" w:styleId="a8">
    <w:name w:val="List Paragraph"/>
    <w:basedOn w:val="a"/>
    <w:uiPriority w:val="1"/>
    <w:qFormat/>
    <w:pPr>
      <w:spacing w:before="25"/>
      <w:ind w:left="717" w:right="14810" w:hanging="3"/>
    </w:pPr>
  </w:style>
  <w:style w:type="paragraph" w:customStyle="1" w:styleId="TableParagraph">
    <w:name w:val="Table Paragraph"/>
    <w:basedOn w:val="a"/>
    <w:uiPriority w:val="1"/>
    <w:qFormat/>
    <w:pPr>
      <w:spacing w:before="123"/>
      <w:ind w:left="177"/>
      <w:jc w:val="center"/>
    </w:pPr>
  </w:style>
  <w:style w:type="paragraph" w:customStyle="1" w:styleId="a9">
    <w:name w:val="Содержимое врезки"/>
    <w:basedOn w:val="a"/>
    <w:qFormat/>
  </w:style>
  <w:style w:type="paragraph" w:customStyle="1" w:styleId="aa">
    <w:name w:val="Верхний и нижний колонтитулы"/>
    <w:basedOn w:val="a"/>
    <w:qFormat/>
    <w:pPr>
      <w:suppressLineNumbers/>
      <w:tabs>
        <w:tab w:val="center" w:pos="4893"/>
        <w:tab w:val="right" w:pos="9786"/>
      </w:tabs>
    </w:pPr>
  </w:style>
  <w:style w:type="paragraph" w:styleId="ab">
    <w:name w:val="header"/>
    <w:basedOn w:val="aa"/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</w:pPr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/>
      <w:ind w:left="395" w:right="439"/>
      <w:jc w:val="center"/>
      <w:outlineLvl w:val="0"/>
    </w:pPr>
    <w:rPr>
      <w:i/>
      <w:iCs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4">
    <w:name w:val="Body Text"/>
    <w:basedOn w:val="a"/>
    <w:uiPriority w:val="1"/>
    <w:qFormat/>
    <w:rPr>
      <w:sz w:val="14"/>
      <w:szCs w:val="14"/>
    </w:rPr>
  </w:style>
  <w:style w:type="paragraph" w:styleId="a5">
    <w:name w:val="List"/>
    <w:basedOn w:val="a4"/>
    <w:rPr>
      <w:rFonts w:cs="Arial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Arial"/>
    </w:rPr>
  </w:style>
  <w:style w:type="paragraph" w:styleId="a8">
    <w:name w:val="List Paragraph"/>
    <w:basedOn w:val="a"/>
    <w:uiPriority w:val="1"/>
    <w:qFormat/>
    <w:pPr>
      <w:spacing w:before="25"/>
      <w:ind w:left="717" w:right="14810" w:hanging="3"/>
    </w:pPr>
  </w:style>
  <w:style w:type="paragraph" w:customStyle="1" w:styleId="TableParagraph">
    <w:name w:val="Table Paragraph"/>
    <w:basedOn w:val="a"/>
    <w:uiPriority w:val="1"/>
    <w:qFormat/>
    <w:pPr>
      <w:spacing w:before="123"/>
      <w:ind w:left="177"/>
      <w:jc w:val="center"/>
    </w:pPr>
  </w:style>
  <w:style w:type="paragraph" w:customStyle="1" w:styleId="a9">
    <w:name w:val="Содержимое врезки"/>
    <w:basedOn w:val="a"/>
    <w:qFormat/>
  </w:style>
  <w:style w:type="paragraph" w:customStyle="1" w:styleId="aa">
    <w:name w:val="Верхний и нижний колонтитулы"/>
    <w:basedOn w:val="a"/>
    <w:qFormat/>
    <w:pPr>
      <w:suppressLineNumbers/>
      <w:tabs>
        <w:tab w:val="center" w:pos="4893"/>
        <w:tab w:val="right" w:pos="9786"/>
      </w:tabs>
    </w:pPr>
  </w:style>
  <w:style w:type="paragraph" w:styleId="ab">
    <w:name w:val="header"/>
    <w:basedOn w:val="aa"/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5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61</Pages>
  <Words>17927</Words>
  <Characters>102189</Characters>
  <Application>Microsoft Office Word</Application>
  <DocSecurity>0</DocSecurity>
  <Lines>851</Lines>
  <Paragraphs>239</Paragraphs>
  <ScaleCrop>false</ScaleCrop>
  <Company/>
  <LinksUpToDate>false</LinksUpToDate>
  <CharactersWithSpaces>119877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Валентина А. Кондрашова</cp:lastModifiedBy>
  <cp:revision>8</cp:revision>
  <dcterms:created xsi:type="dcterms:W3CDTF">2022-05-08T06:25:00Z</dcterms:created>
  <dcterms:modified xsi:type="dcterms:W3CDTF">2022-09-28T08:11:00Z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reated">
    <vt:filetime>2022-07-13T00:00:00Z</vt:filetime>
  </property>
  <property fmtid="{D5CDD505-2E9C-101B-9397-08002B2CF9AE}" pid="4" name="Creator">
    <vt:lpwstr>PDF24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astSaved">
    <vt:filetime>2022-07-13T00:00:00Z</vt:filetime>
  </property>
  <property fmtid="{D5CDD505-2E9C-101B-9397-08002B2CF9AE}" pid="8" name="LinksUpToDate">
    <vt:bool>false</vt:bool>
  </property>
  <property fmtid="{D5CDD505-2E9C-101B-9397-08002B2CF9AE}" pid="9" name="ScaleCrop">
    <vt:bool>false</vt:bool>
  </property>
  <property fmtid="{D5CDD505-2E9C-101B-9397-08002B2CF9AE}" pid="10" name="ShareDoc">
    <vt:bool>false</vt:bool>
  </property>
</Properties>
</file>