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83" w:rsidRDefault="00AA22BB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D2A83" w:rsidRDefault="00AA22B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D2A83" w:rsidRDefault="00AA22B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D2A83" w:rsidRDefault="005D2A8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D2A83" w:rsidRDefault="005D2A8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D2A83" w:rsidRDefault="00AA22B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D2A83" w:rsidRDefault="005D2A83">
      <w:pPr>
        <w:tabs>
          <w:tab w:val="left" w:pos="709"/>
        </w:tabs>
        <w:jc w:val="center"/>
        <w:rPr>
          <w:sz w:val="28"/>
        </w:rPr>
      </w:pPr>
    </w:p>
    <w:p w:rsidR="005D2A83" w:rsidRDefault="00590DD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</w:t>
      </w:r>
      <w:r w:rsidR="00887B6A">
        <w:rPr>
          <w:sz w:val="28"/>
        </w:rPr>
        <w:t xml:space="preserve">26 октября </w:t>
      </w:r>
      <w:r w:rsidR="00AA22BB">
        <w:rPr>
          <w:sz w:val="28"/>
        </w:rPr>
        <w:t xml:space="preserve">2022 г.                                                  </w:t>
      </w:r>
      <w:r w:rsidR="00887B6A">
        <w:rPr>
          <w:sz w:val="28"/>
        </w:rPr>
        <w:t xml:space="preserve">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>№ 604</w:t>
      </w:r>
      <w:r w:rsidR="00887B6A">
        <w:rPr>
          <w:sz w:val="28"/>
        </w:rPr>
        <w:t>-п</w:t>
      </w:r>
    </w:p>
    <w:p w:rsidR="005D2A83" w:rsidRDefault="005D2A83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5D2A83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83" w:rsidRDefault="005D2A83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5D2A83" w:rsidRDefault="00AA22B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Дядьковское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и направлении его на доработку </w:t>
            </w:r>
          </w:p>
        </w:tc>
      </w:tr>
      <w:tr w:rsidR="005D2A8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83" w:rsidRDefault="00AA22BB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В соответствии с частью 9 статьи 28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 18.10.2022, рук</w:t>
            </w:r>
            <w:r>
              <w:rPr>
                <w:color w:val="auto"/>
                <w:sz w:val="28"/>
                <w:szCs w:val="28"/>
              </w:rPr>
              <w:t>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5D2A83" w:rsidRDefault="00AA22B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плана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Дядьковское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5D2A83" w:rsidRDefault="00AA22B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доработку проекта.</w:t>
            </w:r>
          </w:p>
          <w:p w:rsidR="005D2A83" w:rsidRDefault="00AA22B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издания.</w:t>
            </w:r>
            <w:proofErr w:type="gramEnd"/>
          </w:p>
          <w:p w:rsidR="005D2A83" w:rsidRDefault="00AA22B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sz w:val="28"/>
                <w:szCs w:val="28"/>
              </w:rPr>
              <w:lastRenderedPageBreak/>
              <w:t>в сети «Интернет».</w:t>
            </w:r>
          </w:p>
          <w:p w:rsidR="005D2A83" w:rsidRDefault="00AA22B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D2A83" w:rsidRDefault="005D2A83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5D2A83" w:rsidRDefault="005D2A83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D2A8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83" w:rsidRDefault="00AA22B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5D2A83" w:rsidRDefault="005D2A83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D2A83" w:rsidRDefault="005D2A83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5D2A83" w:rsidRDefault="005D2A83"/>
    <w:sectPr w:rsidR="005D2A83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EA" w:rsidRDefault="000769EA">
      <w:r>
        <w:separator/>
      </w:r>
    </w:p>
  </w:endnote>
  <w:endnote w:type="continuationSeparator" w:id="0">
    <w:p w:rsidR="000769EA" w:rsidRDefault="0007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EA" w:rsidRDefault="000769EA">
      <w:r>
        <w:separator/>
      </w:r>
    </w:p>
  </w:footnote>
  <w:footnote w:type="continuationSeparator" w:id="0">
    <w:p w:rsidR="000769EA" w:rsidRDefault="00076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83" w:rsidRDefault="00AA22BB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D2A83" w:rsidRDefault="005D2A83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4B5"/>
    <w:multiLevelType w:val="multilevel"/>
    <w:tmpl w:val="74E84D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C756812"/>
    <w:multiLevelType w:val="hybridMultilevel"/>
    <w:tmpl w:val="AA900B0C"/>
    <w:lvl w:ilvl="0" w:tplc="175ECAA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18E93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328F3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8D299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B2E72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8C825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228E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49275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3DC0A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27F650A8"/>
    <w:multiLevelType w:val="multilevel"/>
    <w:tmpl w:val="92380A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5E71546"/>
    <w:multiLevelType w:val="multilevel"/>
    <w:tmpl w:val="63728F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44303053"/>
    <w:multiLevelType w:val="multilevel"/>
    <w:tmpl w:val="3CE0D5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B6A5372"/>
    <w:multiLevelType w:val="multilevel"/>
    <w:tmpl w:val="D65621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2985923"/>
    <w:multiLevelType w:val="multilevel"/>
    <w:tmpl w:val="B9C080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6B125F96"/>
    <w:multiLevelType w:val="multilevel"/>
    <w:tmpl w:val="38FC6F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6C79283F"/>
    <w:multiLevelType w:val="multilevel"/>
    <w:tmpl w:val="6E36AE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728796A"/>
    <w:multiLevelType w:val="multilevel"/>
    <w:tmpl w:val="A7F00A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83"/>
    <w:rsid w:val="000769EA"/>
    <w:rsid w:val="00590DD1"/>
    <w:rsid w:val="005D2A83"/>
    <w:rsid w:val="00887B6A"/>
    <w:rsid w:val="00A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92</cp:revision>
  <dcterms:created xsi:type="dcterms:W3CDTF">2020-12-26T06:51:00Z</dcterms:created>
  <dcterms:modified xsi:type="dcterms:W3CDTF">2022-10-26T14:45:00Z</dcterms:modified>
</cp:coreProperties>
</file>