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1B" w:rsidRPr="00FC55E8" w:rsidRDefault="0004320C" w:rsidP="00BD5D1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C55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94FE3" w:rsidRPr="00FC55E8">
        <w:rPr>
          <w:rFonts w:ascii="Times New Roman" w:hAnsi="Times New Roman" w:cs="Times New Roman"/>
          <w:sz w:val="28"/>
          <w:szCs w:val="28"/>
        </w:rPr>
        <w:t xml:space="preserve">     </w:t>
      </w:r>
      <w:r w:rsidRPr="00FC55E8">
        <w:rPr>
          <w:rFonts w:ascii="Times New Roman" w:hAnsi="Times New Roman" w:cs="Times New Roman"/>
          <w:sz w:val="28"/>
          <w:szCs w:val="28"/>
        </w:rPr>
        <w:t xml:space="preserve"> </w:t>
      </w:r>
      <w:r w:rsidR="00BD5D1B" w:rsidRPr="00FC55E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B0109">
        <w:rPr>
          <w:rFonts w:ascii="Times New Roman" w:hAnsi="Times New Roman" w:cs="Times New Roman"/>
          <w:sz w:val="28"/>
          <w:szCs w:val="28"/>
        </w:rPr>
        <w:t>6</w:t>
      </w:r>
    </w:p>
    <w:p w:rsidR="00BD5D1B" w:rsidRPr="00FC55E8" w:rsidRDefault="00BD5D1B" w:rsidP="00BD5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5E8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04320C" w:rsidRPr="00FC55E8">
        <w:rPr>
          <w:rFonts w:ascii="Times New Roman" w:hAnsi="Times New Roman" w:cs="Times New Roman"/>
          <w:sz w:val="28"/>
          <w:szCs w:val="28"/>
        </w:rPr>
        <w:t>2</w:t>
      </w:r>
      <w:r w:rsidR="00995750">
        <w:rPr>
          <w:rFonts w:ascii="Times New Roman" w:hAnsi="Times New Roman" w:cs="Times New Roman"/>
          <w:sz w:val="28"/>
          <w:szCs w:val="28"/>
        </w:rPr>
        <w:t>3</w:t>
      </w:r>
      <w:r w:rsidRPr="00FC55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5D1B" w:rsidRPr="00FC55E8" w:rsidRDefault="00BD5D1B" w:rsidP="00BD5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55E8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04320C" w:rsidRPr="00FC55E8">
        <w:rPr>
          <w:rFonts w:ascii="Times New Roman" w:hAnsi="Times New Roman" w:cs="Times New Roman"/>
          <w:sz w:val="28"/>
          <w:szCs w:val="28"/>
        </w:rPr>
        <w:t>2</w:t>
      </w:r>
      <w:r w:rsidR="00995750">
        <w:rPr>
          <w:rFonts w:ascii="Times New Roman" w:hAnsi="Times New Roman" w:cs="Times New Roman"/>
          <w:sz w:val="28"/>
          <w:szCs w:val="28"/>
        </w:rPr>
        <w:t>4</w:t>
      </w:r>
      <w:r w:rsidRPr="00FC55E8">
        <w:rPr>
          <w:rFonts w:ascii="Times New Roman" w:hAnsi="Times New Roman" w:cs="Times New Roman"/>
          <w:sz w:val="28"/>
          <w:szCs w:val="28"/>
        </w:rPr>
        <w:t xml:space="preserve"> и 202</w:t>
      </w:r>
      <w:r w:rsidR="00995750">
        <w:rPr>
          <w:rFonts w:ascii="Times New Roman" w:hAnsi="Times New Roman" w:cs="Times New Roman"/>
          <w:sz w:val="28"/>
          <w:szCs w:val="28"/>
        </w:rPr>
        <w:t>5</w:t>
      </w:r>
      <w:r w:rsidRPr="00FC55E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82E35" w:rsidRPr="00FC55E8" w:rsidRDefault="00D82E35" w:rsidP="00BD5D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E35" w:rsidRPr="00FC55E8" w:rsidRDefault="00D82E35" w:rsidP="00D8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на плановый период 20</w:t>
      </w:r>
      <w:r w:rsidR="009455D6" w:rsidRPr="00FC5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95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C5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995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C5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40AA9" w:rsidRPr="00B42C3C" w:rsidRDefault="00340AA9" w:rsidP="00D82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D1B" w:rsidRPr="00B42C3C" w:rsidRDefault="00D82E35" w:rsidP="00CB4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2C3C">
        <w:rPr>
          <w:rFonts w:ascii="Times New Roman" w:hAnsi="Times New Roman" w:cs="Times New Roman"/>
          <w:sz w:val="24"/>
          <w:szCs w:val="24"/>
        </w:rPr>
        <w:tab/>
      </w:r>
      <w:r w:rsidR="00340AA9" w:rsidRPr="00B42C3C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738"/>
        <w:gridCol w:w="2016"/>
        <w:gridCol w:w="2016"/>
      </w:tblGrid>
      <w:tr w:rsidR="00995750" w:rsidRPr="00995750" w:rsidTr="00705860">
        <w:trPr>
          <w:trHeight w:val="20"/>
        </w:trPr>
        <w:tc>
          <w:tcPr>
            <w:tcW w:w="2678" w:type="pct"/>
            <w:vMerge w:val="restart"/>
            <w:shd w:val="clear" w:color="auto" w:fill="auto"/>
            <w:vAlign w:val="center"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930" w:type="pct"/>
            <w:gridSpan w:val="2"/>
            <w:shd w:val="clear" w:color="auto" w:fill="auto"/>
            <w:noWrap/>
            <w:vAlign w:val="bottom"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vMerge/>
            <w:vAlign w:val="center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shd w:val="clear" w:color="auto" w:fill="auto"/>
            <w:vAlign w:val="center"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1 138 817 519,81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1 180 024 767,75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4 001 717,10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4 160 825,79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71 942 020,18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74 782 225,00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380 843 264,22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396 077 130,79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88 720,03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79 465,83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108 148 871,22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112 469 062,07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572 792 927,06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591 456 058,27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64 137 620,69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66 704 269,52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64 137 620,69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66 704 269,52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624 960 682,71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361 233 977,71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18 632 577,71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18 632 577,71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930 000,00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967 200,00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354 680 005,00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246 594 200,00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237 510 300,00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4 123 900,00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4 123 900,00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1 175 203 075,33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1 203 327 246,20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78 837 600,00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79 063 000,00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25 577 830,90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33 100 600,00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898 855 800,00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914 874 900,00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171 931 844,43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176 288 746,20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1 622 600,00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1 687 500,00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1 622 600,00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1 687 500,00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10 381 175 286,98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9 044 044 750,09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3 678 167 915,44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3 733 139 315,44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5 570 590 809,28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4 153 645 676,50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862 651 180,83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878 538 580,83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752 000,00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269 013 381,43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277 939 277,32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459 446 536,25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464 530 725,71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437 342 600,00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441 543 700,00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22 103 936,25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22 987 025,71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727 533 898,38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685 323 839,20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46 567 500,00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49 301 400,00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404 704 800,00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406 440 900,00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258 310 893,79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211 128 818,23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17 950 704,59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18 452 720,97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319 848 450,81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326 679 004,83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20 217 800,00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21 062 800,00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12 511 300,00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6 702 800,00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271 682 100,00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282 869 700,00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15 437 250,81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16 043 704,83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315 336 786,83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385 797 327,96</w:t>
            </w:r>
          </w:p>
        </w:tc>
      </w:tr>
      <w:tr w:rsidR="00995750" w:rsidRPr="00995750" w:rsidTr="00705860">
        <w:trPr>
          <w:trHeight w:val="20"/>
        </w:trPr>
        <w:tc>
          <w:tcPr>
            <w:tcW w:w="2678" w:type="pct"/>
            <w:shd w:val="clear" w:color="auto" w:fill="auto"/>
            <w:hideMark/>
          </w:tcPr>
          <w:p w:rsidR="00995750" w:rsidRPr="00995750" w:rsidRDefault="00995750" w:rsidP="00995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2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994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315 336 786,83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:rsidR="00995750" w:rsidRPr="00995750" w:rsidRDefault="00995750" w:rsidP="00995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385 797 327,96</w:t>
            </w:r>
          </w:p>
        </w:tc>
      </w:tr>
      <w:tr w:rsidR="00F62F40" w:rsidRPr="00995750" w:rsidTr="00705860">
        <w:trPr>
          <w:trHeight w:val="20"/>
        </w:trPr>
        <w:tc>
          <w:tcPr>
            <w:tcW w:w="2678" w:type="pct"/>
            <w:shd w:val="clear" w:color="auto" w:fill="auto"/>
            <w:vAlign w:val="center"/>
          </w:tcPr>
          <w:p w:rsidR="00F62F40" w:rsidRPr="00F62F40" w:rsidRDefault="00F62F40" w:rsidP="00E50E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F40">
              <w:rPr>
                <w:rFonts w:ascii="Times New Roman" w:hAnsi="Times New Roman" w:cs="Times New Roman"/>
                <w:i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92" w:type="pct"/>
            <w:shd w:val="clear" w:color="auto" w:fill="auto"/>
            <w:noWrap/>
          </w:tcPr>
          <w:p w:rsidR="00F62F40" w:rsidRPr="00995750" w:rsidRDefault="00F62F4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shd w:val="clear" w:color="auto" w:fill="auto"/>
            <w:noWrap/>
          </w:tcPr>
          <w:p w:rsidR="00F62F40" w:rsidRPr="00F62F40" w:rsidRDefault="00F62F40" w:rsidP="00B3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181 516 120,63</w:t>
            </w:r>
          </w:p>
        </w:tc>
        <w:tc>
          <w:tcPr>
            <w:tcW w:w="935" w:type="pct"/>
            <w:shd w:val="clear" w:color="auto" w:fill="auto"/>
            <w:noWrap/>
          </w:tcPr>
          <w:p w:rsidR="00F62F40" w:rsidRPr="00F62F40" w:rsidRDefault="00F62F40" w:rsidP="00B3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2F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386 659 282,90</w:t>
            </w:r>
          </w:p>
        </w:tc>
      </w:tr>
      <w:tr w:rsidR="00F62F40" w:rsidRPr="00995750" w:rsidTr="0029005C">
        <w:trPr>
          <w:trHeight w:val="20"/>
        </w:trPr>
        <w:tc>
          <w:tcPr>
            <w:tcW w:w="2678" w:type="pct"/>
            <w:shd w:val="clear" w:color="auto" w:fill="auto"/>
            <w:vAlign w:val="center"/>
          </w:tcPr>
          <w:p w:rsidR="00F62F40" w:rsidRPr="00F62F40" w:rsidRDefault="00F62F40" w:rsidP="0029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F62F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2" w:type="pct"/>
            <w:shd w:val="clear" w:color="auto" w:fill="auto"/>
            <w:noWrap/>
          </w:tcPr>
          <w:p w:rsidR="00F62F40" w:rsidRPr="00995750" w:rsidRDefault="00F62F40" w:rsidP="0099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shd w:val="clear" w:color="auto" w:fill="auto"/>
            <w:noWrap/>
          </w:tcPr>
          <w:p w:rsidR="00F62F40" w:rsidRPr="00F62F40" w:rsidRDefault="00F62F40" w:rsidP="00B3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15 389 598 578,42</w:t>
            </w:r>
          </w:p>
        </w:tc>
        <w:tc>
          <w:tcPr>
            <w:tcW w:w="935" w:type="pct"/>
            <w:shd w:val="clear" w:color="auto" w:fill="auto"/>
            <w:noWrap/>
          </w:tcPr>
          <w:p w:rsidR="00F62F40" w:rsidRPr="00F62F40" w:rsidRDefault="00F62F40" w:rsidP="00B34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14 106 012 691,87</w:t>
            </w:r>
          </w:p>
        </w:tc>
      </w:tr>
      <w:bookmarkEnd w:id="0"/>
    </w:tbl>
    <w:p w:rsidR="00F86BDD" w:rsidRPr="00B42C3C" w:rsidRDefault="00F86BDD" w:rsidP="00945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BDD" w:rsidRPr="00B42C3C" w:rsidSect="009455D6">
      <w:footerReference w:type="default" r:id="rId8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B7" w:rsidRDefault="008C79B7" w:rsidP="005F6BB8">
      <w:pPr>
        <w:spacing w:after="0" w:line="240" w:lineRule="auto"/>
      </w:pPr>
      <w:r>
        <w:separator/>
      </w:r>
    </w:p>
  </w:endnote>
  <w:endnote w:type="continuationSeparator" w:id="0">
    <w:p w:rsidR="008C79B7" w:rsidRDefault="008C79B7" w:rsidP="005F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623118"/>
      <w:docPartObj>
        <w:docPartGallery w:val="Page Numbers (Bottom of Page)"/>
        <w:docPartUnique/>
      </w:docPartObj>
    </w:sdtPr>
    <w:sdtEndPr/>
    <w:sdtContent>
      <w:p w:rsidR="005F6BB8" w:rsidRDefault="005F6BB8">
        <w:pPr>
          <w:pStyle w:val="a7"/>
          <w:jc w:val="right"/>
        </w:pPr>
        <w:r w:rsidRPr="00633B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3B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3B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00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3B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6BB8" w:rsidRDefault="005F6B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B7" w:rsidRDefault="008C79B7" w:rsidP="005F6BB8">
      <w:pPr>
        <w:spacing w:after="0" w:line="240" w:lineRule="auto"/>
      </w:pPr>
      <w:r>
        <w:separator/>
      </w:r>
    </w:p>
  </w:footnote>
  <w:footnote w:type="continuationSeparator" w:id="0">
    <w:p w:rsidR="008C79B7" w:rsidRDefault="008C79B7" w:rsidP="005F6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1B"/>
    <w:rsid w:val="00037118"/>
    <w:rsid w:val="0004320C"/>
    <w:rsid w:val="00083A1F"/>
    <w:rsid w:val="0009443A"/>
    <w:rsid w:val="000A30B3"/>
    <w:rsid w:val="000E4455"/>
    <w:rsid w:val="00112815"/>
    <w:rsid w:val="001537DB"/>
    <w:rsid w:val="00162600"/>
    <w:rsid w:val="00173246"/>
    <w:rsid w:val="00215B43"/>
    <w:rsid w:val="0023142D"/>
    <w:rsid w:val="00251F8D"/>
    <w:rsid w:val="002629CC"/>
    <w:rsid w:val="0029005C"/>
    <w:rsid w:val="00297F88"/>
    <w:rsid w:val="002F294C"/>
    <w:rsid w:val="00340AA9"/>
    <w:rsid w:val="0038308D"/>
    <w:rsid w:val="00524A61"/>
    <w:rsid w:val="00542700"/>
    <w:rsid w:val="005F6BB8"/>
    <w:rsid w:val="00610BF6"/>
    <w:rsid w:val="00633B1C"/>
    <w:rsid w:val="00705860"/>
    <w:rsid w:val="00737A0A"/>
    <w:rsid w:val="00765BA2"/>
    <w:rsid w:val="00780559"/>
    <w:rsid w:val="007F3E02"/>
    <w:rsid w:val="00834E2F"/>
    <w:rsid w:val="0085530E"/>
    <w:rsid w:val="00894FE3"/>
    <w:rsid w:val="008C79B7"/>
    <w:rsid w:val="00912725"/>
    <w:rsid w:val="009455D6"/>
    <w:rsid w:val="00995750"/>
    <w:rsid w:val="00A909BD"/>
    <w:rsid w:val="00AC7979"/>
    <w:rsid w:val="00B42C3C"/>
    <w:rsid w:val="00B824CC"/>
    <w:rsid w:val="00BD07C0"/>
    <w:rsid w:val="00BD5D1B"/>
    <w:rsid w:val="00C35298"/>
    <w:rsid w:val="00CA29C8"/>
    <w:rsid w:val="00CB4CDB"/>
    <w:rsid w:val="00D41B08"/>
    <w:rsid w:val="00D82E35"/>
    <w:rsid w:val="00DC5571"/>
    <w:rsid w:val="00DF53F8"/>
    <w:rsid w:val="00E47088"/>
    <w:rsid w:val="00E50EB7"/>
    <w:rsid w:val="00E526A9"/>
    <w:rsid w:val="00EA1C2B"/>
    <w:rsid w:val="00ED4A67"/>
    <w:rsid w:val="00F62F40"/>
    <w:rsid w:val="00F715BC"/>
    <w:rsid w:val="00F732B2"/>
    <w:rsid w:val="00F86BDD"/>
    <w:rsid w:val="00FB0109"/>
    <w:rsid w:val="00FB1E9F"/>
    <w:rsid w:val="00FB47FC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2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BB8"/>
  </w:style>
  <w:style w:type="paragraph" w:styleId="a7">
    <w:name w:val="footer"/>
    <w:basedOn w:val="a"/>
    <w:link w:val="a8"/>
    <w:uiPriority w:val="99"/>
    <w:unhideWhenUsed/>
    <w:rsid w:val="005F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2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BB8"/>
  </w:style>
  <w:style w:type="paragraph" w:styleId="a7">
    <w:name w:val="footer"/>
    <w:basedOn w:val="a"/>
    <w:link w:val="a8"/>
    <w:uiPriority w:val="99"/>
    <w:unhideWhenUsed/>
    <w:rsid w:val="005F6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A513-641F-4211-94E5-CD8ACF69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</dc:creator>
  <cp:keywords/>
  <dc:description/>
  <cp:lastModifiedBy>НАБИРУХИНА</cp:lastModifiedBy>
  <cp:revision>43</cp:revision>
  <cp:lastPrinted>2017-11-08T08:22:00Z</cp:lastPrinted>
  <dcterms:created xsi:type="dcterms:W3CDTF">2017-11-08T07:59:00Z</dcterms:created>
  <dcterms:modified xsi:type="dcterms:W3CDTF">2022-11-08T12:32:00Z</dcterms:modified>
</cp:coreProperties>
</file>