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D94" w:rsidRDefault="00920D94" w:rsidP="00920D94">
      <w:pPr>
        <w:spacing w:line="288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931545" cy="991870"/>
            <wp:effectExtent l="19050" t="0" r="1905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99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D94" w:rsidRDefault="00920D94" w:rsidP="00920D94">
      <w:pPr>
        <w:pStyle w:val="a7"/>
        <w:spacing w:line="240" w:lineRule="auto"/>
        <w:rPr>
          <w:spacing w:val="-28"/>
          <w:sz w:val="28"/>
          <w:szCs w:val="28"/>
        </w:rPr>
      </w:pPr>
      <w:r>
        <w:rPr>
          <w:sz w:val="28"/>
          <w:szCs w:val="28"/>
        </w:rPr>
        <w:t>МИНИСТЕРСТВО ТРУДА И СОЦИАЛЬНОЙ ЗАЩИТЫ НАСЕЛЕНИЯ</w:t>
      </w:r>
      <w:r>
        <w:rPr>
          <w:sz w:val="28"/>
          <w:szCs w:val="28"/>
        </w:rPr>
        <w:br/>
      </w:r>
      <w:r>
        <w:rPr>
          <w:spacing w:val="-28"/>
          <w:sz w:val="28"/>
          <w:szCs w:val="28"/>
        </w:rPr>
        <w:t>РЯЗАНСКОЙ ОБЛАСТИ</w:t>
      </w:r>
    </w:p>
    <w:p w:rsidR="00920D94" w:rsidRDefault="00920D94" w:rsidP="00920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20D94" w:rsidRPr="00E73CAB" w:rsidRDefault="00920D94" w:rsidP="00920D94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E73CAB">
        <w:rPr>
          <w:rFonts w:ascii="Times New Roman" w:eastAsia="Times New Roman" w:hAnsi="Times New Roman"/>
          <w:b/>
          <w:sz w:val="36"/>
          <w:szCs w:val="36"/>
          <w:lang w:eastAsia="ru-RU"/>
        </w:rPr>
        <w:t>ПОСТАНОВЛЕНИЕ</w:t>
      </w:r>
    </w:p>
    <w:p w:rsidR="00920D94" w:rsidRDefault="00920D94" w:rsidP="00920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20D94" w:rsidRPr="00A52CEE" w:rsidRDefault="00242147" w:rsidP="002421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15 ноября 2022 г. № 63</w:t>
      </w:r>
    </w:p>
    <w:p w:rsidR="007C0057" w:rsidRDefault="007C0057" w:rsidP="00FE3DF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C53F0" w:rsidRDefault="003E5573" w:rsidP="001A3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О внесении изменени</w:t>
      </w:r>
      <w:r w:rsidR="00A52CEE">
        <w:rPr>
          <w:rFonts w:ascii="Times New Roman" w:hAnsi="Times New Roman" w:cs="Times New Roman"/>
          <w:bCs/>
          <w:sz w:val="28"/>
          <w:szCs w:val="28"/>
        </w:rPr>
        <w:t>й</w:t>
      </w:r>
      <w:r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317DD5">
        <w:rPr>
          <w:rFonts w:ascii="Times New Roman" w:hAnsi="Times New Roman" w:cs="Times New Roman"/>
          <w:bCs/>
          <w:sz w:val="28"/>
          <w:szCs w:val="28"/>
        </w:rPr>
        <w:t xml:space="preserve">приложение к </w:t>
      </w:r>
      <w:r>
        <w:rPr>
          <w:rFonts w:ascii="Times New Roman" w:hAnsi="Times New Roman" w:cs="Times New Roman"/>
          <w:bCs/>
          <w:sz w:val="28"/>
          <w:szCs w:val="28"/>
        </w:rPr>
        <w:t>постановлени</w:t>
      </w:r>
      <w:r w:rsidR="00317DD5">
        <w:rPr>
          <w:rFonts w:ascii="Times New Roman" w:hAnsi="Times New Roman" w:cs="Times New Roman"/>
          <w:bCs/>
          <w:sz w:val="28"/>
          <w:szCs w:val="28"/>
        </w:rPr>
        <w:t>ю</w:t>
      </w:r>
      <w:r>
        <w:rPr>
          <w:rFonts w:ascii="Times New Roman" w:hAnsi="Times New Roman" w:cs="Times New Roman"/>
          <w:bCs/>
          <w:sz w:val="28"/>
          <w:szCs w:val="28"/>
        </w:rPr>
        <w:t xml:space="preserve"> министерства социальной защиты </w:t>
      </w:r>
      <w:r w:rsidR="001A3723">
        <w:rPr>
          <w:rFonts w:ascii="Times New Roman" w:hAnsi="Times New Roman" w:cs="Times New Roman"/>
          <w:bCs/>
          <w:sz w:val="28"/>
          <w:szCs w:val="28"/>
        </w:rPr>
        <w:t>населения Рязанской области от 1</w:t>
      </w:r>
      <w:r>
        <w:rPr>
          <w:rFonts w:ascii="Times New Roman" w:hAnsi="Times New Roman" w:cs="Times New Roman"/>
          <w:bCs/>
          <w:sz w:val="28"/>
          <w:szCs w:val="28"/>
        </w:rPr>
        <w:t>3 ноября 201</w:t>
      </w:r>
      <w:r w:rsidR="001A3723">
        <w:rPr>
          <w:rFonts w:ascii="Times New Roman" w:hAnsi="Times New Roman" w:cs="Times New Roman"/>
          <w:bCs/>
          <w:sz w:val="28"/>
          <w:szCs w:val="28"/>
        </w:rPr>
        <w:t>4 г</w:t>
      </w:r>
      <w:r w:rsidR="00BC53F0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A3723">
        <w:rPr>
          <w:rFonts w:ascii="Times New Roman" w:hAnsi="Times New Roman" w:cs="Times New Roman"/>
          <w:bCs/>
          <w:sz w:val="28"/>
          <w:szCs w:val="28"/>
        </w:rPr>
        <w:t>№ 65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1A3723">
        <w:rPr>
          <w:rFonts w:ascii="Times New Roman" w:hAnsi="Times New Roman" w:cs="Times New Roman"/>
          <w:sz w:val="28"/>
          <w:szCs w:val="28"/>
        </w:rPr>
        <w:t>Об утверждении нормативов штатной численности организаций социального обслуживания Рязанской области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1A37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2A1C">
        <w:rPr>
          <w:rFonts w:ascii="Times New Roman" w:hAnsi="Times New Roman" w:cs="Times New Roman"/>
          <w:bCs/>
          <w:sz w:val="28"/>
          <w:szCs w:val="28"/>
        </w:rPr>
        <w:t>(в редакции постановлени</w:t>
      </w:r>
      <w:r w:rsidR="001A3723">
        <w:rPr>
          <w:rFonts w:ascii="Times New Roman" w:hAnsi="Times New Roman" w:cs="Times New Roman"/>
          <w:bCs/>
          <w:sz w:val="28"/>
          <w:szCs w:val="28"/>
        </w:rPr>
        <w:t xml:space="preserve">й министерства </w:t>
      </w:r>
      <w:r w:rsidR="00A82A1C">
        <w:rPr>
          <w:rFonts w:ascii="Times New Roman" w:hAnsi="Times New Roman" w:cs="Times New Roman"/>
          <w:bCs/>
          <w:sz w:val="28"/>
          <w:szCs w:val="28"/>
        </w:rPr>
        <w:t>социальной защиты н</w:t>
      </w:r>
      <w:r w:rsidR="001A3723">
        <w:rPr>
          <w:rFonts w:ascii="Times New Roman" w:hAnsi="Times New Roman" w:cs="Times New Roman"/>
          <w:bCs/>
          <w:sz w:val="28"/>
          <w:szCs w:val="28"/>
        </w:rPr>
        <w:t>аселения Рязанской области от 11.02.2015</w:t>
      </w:r>
      <w:r w:rsidR="006D31AD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1A3723">
        <w:rPr>
          <w:rFonts w:ascii="Times New Roman" w:hAnsi="Times New Roman" w:cs="Times New Roman"/>
          <w:bCs/>
          <w:sz w:val="28"/>
          <w:szCs w:val="28"/>
        </w:rPr>
        <w:t xml:space="preserve">7, </w:t>
      </w:r>
      <w:proofErr w:type="gramEnd"/>
    </w:p>
    <w:p w:rsidR="00A82A1C" w:rsidRPr="001A3723" w:rsidRDefault="001A3723" w:rsidP="001A3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28.12.2017 № 25, постановлений министерства труда и социальной защиты населения Рязанской области от 12.12.2018 № 45, от 28.06.2019 № 26,             от 14.10.2019 № 38</w:t>
      </w:r>
      <w:r w:rsidR="00A52CEE">
        <w:rPr>
          <w:rFonts w:ascii="Times New Roman" w:hAnsi="Times New Roman" w:cs="Times New Roman"/>
          <w:bCs/>
          <w:sz w:val="28"/>
          <w:szCs w:val="28"/>
        </w:rPr>
        <w:t xml:space="preserve">, от 29.04.2020 № 18, </w:t>
      </w:r>
      <w:proofErr w:type="gramStart"/>
      <w:r w:rsidR="00A52CEE">
        <w:rPr>
          <w:rFonts w:ascii="Times New Roman" w:hAnsi="Times New Roman" w:cs="Times New Roman"/>
          <w:bCs/>
          <w:sz w:val="28"/>
          <w:szCs w:val="28"/>
        </w:rPr>
        <w:t>от</w:t>
      </w:r>
      <w:proofErr w:type="gramEnd"/>
      <w:r w:rsidR="00A52CEE">
        <w:rPr>
          <w:rFonts w:ascii="Times New Roman" w:hAnsi="Times New Roman" w:cs="Times New Roman"/>
          <w:bCs/>
          <w:sz w:val="28"/>
          <w:szCs w:val="28"/>
        </w:rPr>
        <w:t xml:space="preserve"> 19.11.2020 № 52, от 24.11.2021       № 50</w:t>
      </w:r>
      <w:r w:rsidR="00A82A1C">
        <w:rPr>
          <w:rFonts w:ascii="Times New Roman" w:hAnsi="Times New Roman" w:cs="Times New Roman"/>
          <w:bCs/>
          <w:sz w:val="28"/>
          <w:szCs w:val="28"/>
        </w:rPr>
        <w:t>)</w:t>
      </w:r>
    </w:p>
    <w:p w:rsidR="004E056A" w:rsidRDefault="004E056A" w:rsidP="004E056A">
      <w:pPr>
        <w:autoSpaceDE w:val="0"/>
        <w:autoSpaceDN w:val="0"/>
        <w:adjustRightInd w:val="0"/>
        <w:spacing w:after="0" w:line="240" w:lineRule="auto"/>
        <w:jc w:val="center"/>
      </w:pPr>
    </w:p>
    <w:p w:rsidR="00FE3DF4" w:rsidRPr="00FE3DF4" w:rsidRDefault="00FE3DF4" w:rsidP="001922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623A" w:rsidRPr="001A3723" w:rsidRDefault="001A3723" w:rsidP="001A37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723">
        <w:rPr>
          <w:rFonts w:ascii="Times New Roman" w:hAnsi="Times New Roman" w:cs="Times New Roman"/>
          <w:sz w:val="28"/>
          <w:szCs w:val="28"/>
        </w:rPr>
        <w:t>М</w:t>
      </w:r>
      <w:r w:rsidR="0007211D" w:rsidRPr="001A3723">
        <w:rPr>
          <w:rFonts w:ascii="Times New Roman" w:hAnsi="Times New Roman" w:cs="Times New Roman"/>
          <w:sz w:val="28"/>
          <w:szCs w:val="28"/>
        </w:rPr>
        <w:t xml:space="preserve">инистерство труда и социальной защиты населения Рязанской области </w:t>
      </w:r>
      <w:r w:rsidR="003325C0" w:rsidRPr="001A3723">
        <w:rPr>
          <w:rFonts w:ascii="Times New Roman" w:hAnsi="Times New Roman" w:cs="Times New Roman"/>
          <w:sz w:val="28"/>
          <w:szCs w:val="28"/>
        </w:rPr>
        <w:t>ПОСТАНОВЛЯЕТ</w:t>
      </w:r>
      <w:r w:rsidR="00F5623A" w:rsidRPr="001A3723">
        <w:rPr>
          <w:rFonts w:ascii="Times New Roman" w:hAnsi="Times New Roman" w:cs="Times New Roman"/>
          <w:sz w:val="28"/>
          <w:szCs w:val="28"/>
        </w:rPr>
        <w:t>:</w:t>
      </w:r>
    </w:p>
    <w:p w:rsidR="00927DF8" w:rsidRPr="004C13E8" w:rsidRDefault="001A3723" w:rsidP="00927D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723">
        <w:rPr>
          <w:rFonts w:ascii="Times New Roman" w:hAnsi="Times New Roman" w:cs="Times New Roman"/>
          <w:sz w:val="28"/>
          <w:szCs w:val="28"/>
        </w:rPr>
        <w:t>Внести в приложение к постановлению министерства социальной защиты населения Рязанской области от 13.11.2014 № 65 «Об утверждении нормативов штатной численности организаций социального обслуживания Рязанской области»</w:t>
      </w:r>
      <w:r w:rsidR="00927DF8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4C13E8" w:rsidRDefault="004C13E8" w:rsidP="00927D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3E8">
        <w:rPr>
          <w:rFonts w:ascii="Times New Roman" w:hAnsi="Times New Roman" w:cs="Times New Roman"/>
          <w:sz w:val="28"/>
          <w:szCs w:val="28"/>
        </w:rPr>
        <w:t>-</w:t>
      </w:r>
      <w:r w:rsidR="00A73E6A">
        <w:rPr>
          <w:rFonts w:ascii="Times New Roman" w:hAnsi="Times New Roman" w:cs="Times New Roman"/>
          <w:sz w:val="28"/>
          <w:szCs w:val="28"/>
        </w:rPr>
        <w:t xml:space="preserve"> 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1431B">
        <w:rPr>
          <w:rFonts w:ascii="Times New Roman" w:hAnsi="Times New Roman" w:cs="Times New Roman"/>
          <w:sz w:val="28"/>
          <w:szCs w:val="28"/>
        </w:rPr>
        <w:t>.</w:t>
      </w:r>
      <w:r w:rsidR="0091269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«Нормативы штатной численности организаций, осуществляющих стационарное социальное обслуживание» изложить в </w:t>
      </w:r>
      <w:r w:rsidR="00933770">
        <w:rPr>
          <w:rFonts w:ascii="Times New Roman" w:hAnsi="Times New Roman" w:cs="Times New Roman"/>
          <w:sz w:val="28"/>
          <w:szCs w:val="28"/>
        </w:rPr>
        <w:t>следующей</w:t>
      </w:r>
      <w:r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31431B" w:rsidRDefault="0031431B" w:rsidP="00927D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13E8" w:rsidRDefault="00933770" w:rsidP="006A26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1431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1431B">
        <w:rPr>
          <w:rFonts w:ascii="Times New Roman" w:hAnsi="Times New Roman" w:cs="Times New Roman"/>
          <w:sz w:val="28"/>
          <w:szCs w:val="28"/>
        </w:rPr>
        <w:t>.</w:t>
      </w:r>
      <w:r w:rsidR="0031431B" w:rsidRPr="004C13E8">
        <w:rPr>
          <w:rFonts w:ascii="Times New Roman" w:hAnsi="Times New Roman" w:cs="Times New Roman"/>
          <w:sz w:val="28"/>
          <w:szCs w:val="28"/>
        </w:rPr>
        <w:t xml:space="preserve"> </w:t>
      </w:r>
      <w:r w:rsidR="0031431B">
        <w:rPr>
          <w:rFonts w:ascii="Times New Roman" w:hAnsi="Times New Roman" w:cs="Times New Roman"/>
          <w:sz w:val="28"/>
          <w:szCs w:val="28"/>
        </w:rPr>
        <w:t>Нормативы штатной численности организаций, осуществляющих стаци</w:t>
      </w:r>
      <w:r>
        <w:rPr>
          <w:rFonts w:ascii="Times New Roman" w:hAnsi="Times New Roman" w:cs="Times New Roman"/>
          <w:sz w:val="28"/>
          <w:szCs w:val="28"/>
        </w:rPr>
        <w:t>онарное социальное обслуживание</w:t>
      </w:r>
    </w:p>
    <w:p w:rsidR="006A2600" w:rsidRPr="006A2600" w:rsidRDefault="006A2600" w:rsidP="0031431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 исключением организаций, указанных в разделах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A26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A260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A26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A2600">
        <w:rPr>
          <w:rFonts w:ascii="Times New Roman" w:hAnsi="Times New Roman" w:cs="Times New Roman"/>
          <w:sz w:val="28"/>
          <w:szCs w:val="28"/>
        </w:rPr>
        <w:t>)</w:t>
      </w:r>
    </w:p>
    <w:p w:rsidR="00933770" w:rsidRDefault="00933770" w:rsidP="0031431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33770" w:rsidRDefault="00933770" w:rsidP="0031431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3377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Дома-интернаты для престарелых граждан, инвалидов, молодых инвалидов, ветеранов войны и труда, дома социального обслуживания, специальные дома-интернаты, в том числе для престарелых, а также иные организации, осуществляющие социальное обслуживание в стационарной форме социального обслуживания, различных форм собственности</w:t>
      </w:r>
    </w:p>
    <w:p w:rsidR="00933770" w:rsidRPr="00933770" w:rsidRDefault="00933770" w:rsidP="0031431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9747" w:type="dxa"/>
        <w:tblLook w:val="04A0"/>
      </w:tblPr>
      <w:tblGrid>
        <w:gridCol w:w="846"/>
        <w:gridCol w:w="4224"/>
        <w:gridCol w:w="4677"/>
      </w:tblGrid>
      <w:tr w:rsidR="00933770" w:rsidTr="000D4D1B">
        <w:tc>
          <w:tcPr>
            <w:tcW w:w="846" w:type="dxa"/>
            <w:vAlign w:val="center"/>
          </w:tcPr>
          <w:p w:rsidR="00933770" w:rsidRDefault="00933770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33770" w:rsidRDefault="00933770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="000D4D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24" w:type="dxa"/>
            <w:vAlign w:val="center"/>
          </w:tcPr>
          <w:p w:rsidR="00933770" w:rsidRDefault="00933770" w:rsidP="00BF7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677" w:type="dxa"/>
            <w:vAlign w:val="center"/>
          </w:tcPr>
          <w:p w:rsidR="00933770" w:rsidRDefault="00933770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штатных единиц</w:t>
            </w:r>
          </w:p>
        </w:tc>
      </w:tr>
      <w:tr w:rsidR="00933770" w:rsidTr="000D4D1B">
        <w:tc>
          <w:tcPr>
            <w:tcW w:w="846" w:type="dxa"/>
            <w:vAlign w:val="center"/>
          </w:tcPr>
          <w:p w:rsidR="00933770" w:rsidRDefault="00933770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224" w:type="dxa"/>
            <w:vAlign w:val="center"/>
          </w:tcPr>
          <w:p w:rsidR="00933770" w:rsidRDefault="00933770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  <w:vAlign w:val="center"/>
          </w:tcPr>
          <w:p w:rsidR="00933770" w:rsidRDefault="00933770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33770" w:rsidTr="000D4D1B">
        <w:tc>
          <w:tcPr>
            <w:tcW w:w="846" w:type="dxa"/>
            <w:vAlign w:val="center"/>
          </w:tcPr>
          <w:p w:rsidR="00933770" w:rsidRDefault="00933770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24" w:type="dxa"/>
            <w:vAlign w:val="center"/>
          </w:tcPr>
          <w:p w:rsidR="00933770" w:rsidRDefault="00933770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4677" w:type="dxa"/>
            <w:vAlign w:val="center"/>
          </w:tcPr>
          <w:p w:rsidR="00933770" w:rsidRDefault="00933770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30 получателей социальных услуг</w:t>
            </w:r>
          </w:p>
        </w:tc>
      </w:tr>
      <w:tr w:rsidR="00933770" w:rsidTr="000D4D1B">
        <w:tc>
          <w:tcPr>
            <w:tcW w:w="846" w:type="dxa"/>
            <w:vMerge w:val="restart"/>
            <w:vAlign w:val="center"/>
          </w:tcPr>
          <w:p w:rsidR="00933770" w:rsidRDefault="00BF739A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4" w:type="dxa"/>
            <w:vMerge w:val="restart"/>
            <w:vAlign w:val="center"/>
          </w:tcPr>
          <w:p w:rsidR="00933770" w:rsidRDefault="00933770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Сиделка (помощник по уходу)</w:t>
            </w:r>
          </w:p>
        </w:tc>
        <w:tc>
          <w:tcPr>
            <w:tcW w:w="4677" w:type="dxa"/>
            <w:vAlign w:val="center"/>
          </w:tcPr>
          <w:p w:rsidR="00933770" w:rsidRPr="00D67FA3" w:rsidRDefault="00933770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1,0 на 48 получателей социальных услуг (нуждаемость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4374CA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4374CA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67FA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(в дневное время суток)</w:t>
            </w:r>
          </w:p>
        </w:tc>
      </w:tr>
      <w:tr w:rsidR="00933770" w:rsidTr="000D4D1B">
        <w:tc>
          <w:tcPr>
            <w:tcW w:w="846" w:type="dxa"/>
            <w:vMerge/>
            <w:vAlign w:val="center"/>
          </w:tcPr>
          <w:p w:rsidR="00933770" w:rsidRDefault="00933770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4" w:type="dxa"/>
            <w:vMerge/>
            <w:vAlign w:val="center"/>
          </w:tcPr>
          <w:p w:rsidR="00933770" w:rsidRDefault="00933770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vAlign w:val="center"/>
          </w:tcPr>
          <w:p w:rsidR="00933770" w:rsidRDefault="00933770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1,0 на 78 получателей социальных услуг (нуждаемость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4374CA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4374CA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67FA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(в ночное время суток)</w:t>
            </w:r>
          </w:p>
        </w:tc>
      </w:tr>
      <w:tr w:rsidR="00933770" w:rsidTr="000D4D1B">
        <w:tc>
          <w:tcPr>
            <w:tcW w:w="846" w:type="dxa"/>
            <w:vMerge/>
            <w:vAlign w:val="center"/>
          </w:tcPr>
          <w:p w:rsidR="00933770" w:rsidRDefault="00933770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4" w:type="dxa"/>
            <w:vMerge/>
            <w:vAlign w:val="center"/>
          </w:tcPr>
          <w:p w:rsidR="00933770" w:rsidRDefault="00933770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vAlign w:val="center"/>
          </w:tcPr>
          <w:p w:rsidR="00933770" w:rsidRDefault="00933770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1,0 на 18 получателей социальных услуг (нуждаемость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4374CA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="004374CA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67F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33770" w:rsidTr="000D4D1B">
        <w:tc>
          <w:tcPr>
            <w:tcW w:w="846" w:type="dxa"/>
            <w:vAlign w:val="center"/>
          </w:tcPr>
          <w:p w:rsidR="00933770" w:rsidRDefault="00BF739A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24" w:type="dxa"/>
            <w:vAlign w:val="center"/>
          </w:tcPr>
          <w:p w:rsidR="00933770" w:rsidRDefault="00933770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медицинская сестра по уходу за больными</w:t>
            </w:r>
          </w:p>
        </w:tc>
        <w:tc>
          <w:tcPr>
            <w:tcW w:w="4677" w:type="dxa"/>
            <w:vAlign w:val="center"/>
          </w:tcPr>
          <w:p w:rsidR="00933770" w:rsidRDefault="00933770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1,0 на 12 получателей социальных услуг (нуждаемость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4374CA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="004374CA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67F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33770" w:rsidTr="000D4D1B">
        <w:tc>
          <w:tcPr>
            <w:tcW w:w="846" w:type="dxa"/>
            <w:vAlign w:val="center"/>
          </w:tcPr>
          <w:p w:rsidR="00933770" w:rsidRDefault="00BF739A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24" w:type="dxa"/>
            <w:vAlign w:val="center"/>
          </w:tcPr>
          <w:p w:rsidR="00933770" w:rsidRDefault="00933770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медицинская сестра</w:t>
            </w:r>
          </w:p>
        </w:tc>
        <w:tc>
          <w:tcPr>
            <w:tcW w:w="4677" w:type="dxa"/>
            <w:vAlign w:val="center"/>
          </w:tcPr>
          <w:p w:rsidR="00933770" w:rsidRDefault="00933770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организацию с численностью получателей социальных услуг до 150 человек</w:t>
            </w:r>
          </w:p>
        </w:tc>
      </w:tr>
      <w:tr w:rsidR="00933770" w:rsidTr="000D4D1B">
        <w:tc>
          <w:tcPr>
            <w:tcW w:w="846" w:type="dxa"/>
            <w:vMerge w:val="restart"/>
            <w:vAlign w:val="center"/>
          </w:tcPr>
          <w:p w:rsidR="00933770" w:rsidRDefault="00BF739A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24" w:type="dxa"/>
            <w:vMerge w:val="restart"/>
            <w:vAlign w:val="center"/>
          </w:tcPr>
          <w:p w:rsidR="00933770" w:rsidRDefault="00933770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сестра палатная (постовая)</w:t>
            </w:r>
          </w:p>
        </w:tc>
        <w:tc>
          <w:tcPr>
            <w:tcW w:w="4677" w:type="dxa"/>
            <w:vAlign w:val="center"/>
          </w:tcPr>
          <w:p w:rsidR="00933770" w:rsidRPr="00D67FA3" w:rsidRDefault="00933770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1,0 на 30 получателей социальных услуг (нуждаемость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4374CA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4374CA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67FA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(круглосуточно)</w:t>
            </w:r>
          </w:p>
        </w:tc>
      </w:tr>
      <w:tr w:rsidR="00933770" w:rsidTr="000D4D1B">
        <w:tc>
          <w:tcPr>
            <w:tcW w:w="846" w:type="dxa"/>
            <w:vMerge/>
            <w:vAlign w:val="center"/>
          </w:tcPr>
          <w:p w:rsidR="00933770" w:rsidRDefault="00933770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4" w:type="dxa"/>
            <w:vMerge/>
            <w:vAlign w:val="center"/>
          </w:tcPr>
          <w:p w:rsidR="00933770" w:rsidRDefault="00933770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vAlign w:val="center"/>
          </w:tcPr>
          <w:p w:rsidR="00933770" w:rsidRDefault="00933770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1,0 на 12 получателей социальных услуг (нуждаемость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="004374CA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67FA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(круглосуточно)</w:t>
            </w:r>
          </w:p>
        </w:tc>
      </w:tr>
      <w:tr w:rsidR="00933770" w:rsidTr="000D4D1B">
        <w:tc>
          <w:tcPr>
            <w:tcW w:w="846" w:type="dxa"/>
            <w:vAlign w:val="center"/>
          </w:tcPr>
          <w:p w:rsidR="00933770" w:rsidRDefault="00BF739A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24" w:type="dxa"/>
            <w:vAlign w:val="center"/>
          </w:tcPr>
          <w:p w:rsidR="00933770" w:rsidRDefault="00933770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сестра патронажная</w:t>
            </w:r>
          </w:p>
        </w:tc>
        <w:tc>
          <w:tcPr>
            <w:tcW w:w="4677" w:type="dxa"/>
            <w:vAlign w:val="center"/>
          </w:tcPr>
          <w:p w:rsidR="00933770" w:rsidRDefault="00933770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1,0 на 12 получателей социальных услуг (нуждаемость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4374CA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67FA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(круглосуточно)</w:t>
            </w:r>
          </w:p>
        </w:tc>
      </w:tr>
      <w:tr w:rsidR="00933770" w:rsidTr="000D4D1B">
        <w:tc>
          <w:tcPr>
            <w:tcW w:w="846" w:type="dxa"/>
            <w:vMerge w:val="restart"/>
            <w:vAlign w:val="center"/>
          </w:tcPr>
          <w:p w:rsidR="00933770" w:rsidRDefault="00BF739A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24" w:type="dxa"/>
            <w:vMerge w:val="restart"/>
            <w:vAlign w:val="center"/>
          </w:tcPr>
          <w:p w:rsidR="00933770" w:rsidRDefault="00933770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сестра по массажу</w:t>
            </w:r>
          </w:p>
        </w:tc>
        <w:tc>
          <w:tcPr>
            <w:tcW w:w="4677" w:type="dxa"/>
            <w:vAlign w:val="center"/>
          </w:tcPr>
          <w:p w:rsidR="00933770" w:rsidRPr="002D7AF8" w:rsidRDefault="00933770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1,0 на 60 получателей социальных услуг (нуждаемость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4374CA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4374CA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67F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33770" w:rsidTr="000D4D1B">
        <w:tc>
          <w:tcPr>
            <w:tcW w:w="846" w:type="dxa"/>
            <w:vMerge/>
            <w:vAlign w:val="center"/>
          </w:tcPr>
          <w:p w:rsidR="00933770" w:rsidRDefault="00933770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4" w:type="dxa"/>
            <w:vMerge/>
            <w:vAlign w:val="center"/>
          </w:tcPr>
          <w:p w:rsidR="00933770" w:rsidRDefault="00933770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vAlign w:val="center"/>
          </w:tcPr>
          <w:p w:rsidR="00933770" w:rsidRPr="002D7AF8" w:rsidRDefault="00933770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1,0 на 30 получателей социальных услуг (нуждаемость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="004374CA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67F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33770" w:rsidTr="000D4D1B">
        <w:tc>
          <w:tcPr>
            <w:tcW w:w="846" w:type="dxa"/>
            <w:vAlign w:val="center"/>
          </w:tcPr>
          <w:p w:rsidR="00933770" w:rsidRDefault="00BF739A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24" w:type="dxa"/>
            <w:vAlign w:val="center"/>
          </w:tcPr>
          <w:p w:rsidR="00933770" w:rsidRDefault="00933770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сестра диетическая</w:t>
            </w:r>
          </w:p>
        </w:tc>
        <w:tc>
          <w:tcPr>
            <w:tcW w:w="4677" w:type="dxa"/>
            <w:vAlign w:val="center"/>
          </w:tcPr>
          <w:p w:rsidR="00933770" w:rsidRDefault="00933770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организацию с численностью получателей социальных услуг до 150 человек</w:t>
            </w:r>
          </w:p>
        </w:tc>
      </w:tr>
      <w:tr w:rsidR="00933770" w:rsidTr="000D4D1B">
        <w:tc>
          <w:tcPr>
            <w:tcW w:w="846" w:type="dxa"/>
            <w:vAlign w:val="center"/>
          </w:tcPr>
          <w:p w:rsidR="00933770" w:rsidRDefault="00BF739A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24" w:type="dxa"/>
            <w:vAlign w:val="center"/>
          </w:tcPr>
          <w:p w:rsidR="00933770" w:rsidRDefault="00933770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гигиеническому воспитанию</w:t>
            </w:r>
          </w:p>
        </w:tc>
        <w:tc>
          <w:tcPr>
            <w:tcW w:w="4677" w:type="dxa"/>
            <w:vAlign w:val="center"/>
          </w:tcPr>
          <w:p w:rsidR="00933770" w:rsidRDefault="00933770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организацию с численностью получателей социальных услуг до 150 человек</w:t>
            </w:r>
          </w:p>
        </w:tc>
      </w:tr>
      <w:tr w:rsidR="00933770" w:rsidTr="000D4D1B">
        <w:tc>
          <w:tcPr>
            <w:tcW w:w="846" w:type="dxa"/>
            <w:vAlign w:val="center"/>
          </w:tcPr>
          <w:p w:rsidR="00933770" w:rsidRDefault="00BF739A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24" w:type="dxa"/>
            <w:vAlign w:val="center"/>
          </w:tcPr>
          <w:p w:rsidR="00933770" w:rsidRDefault="00933770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Ассистент по оказанию технической помощи</w:t>
            </w:r>
          </w:p>
        </w:tc>
        <w:tc>
          <w:tcPr>
            <w:tcW w:w="4677" w:type="dxa"/>
            <w:vAlign w:val="center"/>
          </w:tcPr>
          <w:p w:rsidR="00933770" w:rsidRDefault="00933770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1,0 на 30 получателей социальных услуг (нуждаемость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4374CA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FC50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="004374CA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67F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33770" w:rsidTr="000D4D1B">
        <w:tc>
          <w:tcPr>
            <w:tcW w:w="846" w:type="dxa"/>
            <w:vAlign w:val="center"/>
          </w:tcPr>
          <w:p w:rsidR="00933770" w:rsidRDefault="00BF739A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24" w:type="dxa"/>
            <w:vAlign w:val="center"/>
          </w:tcPr>
          <w:p w:rsidR="00933770" w:rsidRDefault="00933770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Инструктор-методист по адаптивной физической культуре</w:t>
            </w:r>
          </w:p>
        </w:tc>
        <w:tc>
          <w:tcPr>
            <w:tcW w:w="4677" w:type="dxa"/>
            <w:vAlign w:val="center"/>
          </w:tcPr>
          <w:p w:rsidR="00933770" w:rsidRDefault="00933770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организацию с численностью получателей социальных услуг до 150 человек</w:t>
            </w:r>
          </w:p>
        </w:tc>
      </w:tr>
      <w:tr w:rsidR="00933770" w:rsidTr="000D4D1B">
        <w:tc>
          <w:tcPr>
            <w:tcW w:w="846" w:type="dxa"/>
            <w:vMerge w:val="restart"/>
            <w:vAlign w:val="center"/>
          </w:tcPr>
          <w:p w:rsidR="00933770" w:rsidRDefault="00BF739A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24" w:type="dxa"/>
            <w:vMerge w:val="restart"/>
            <w:vAlign w:val="center"/>
          </w:tcPr>
          <w:p w:rsidR="00933770" w:rsidRDefault="00933770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адаптивной физической культуре</w:t>
            </w:r>
          </w:p>
        </w:tc>
        <w:tc>
          <w:tcPr>
            <w:tcW w:w="4677" w:type="dxa"/>
            <w:vAlign w:val="center"/>
          </w:tcPr>
          <w:p w:rsidR="00933770" w:rsidRDefault="00933770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1,0 на 30 получателей социальных услуг (нуждаемость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4374CA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FC50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4374CA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67F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33770" w:rsidTr="000D4D1B">
        <w:tc>
          <w:tcPr>
            <w:tcW w:w="846" w:type="dxa"/>
            <w:vMerge/>
            <w:vAlign w:val="center"/>
          </w:tcPr>
          <w:p w:rsidR="00933770" w:rsidRDefault="00933770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4" w:type="dxa"/>
            <w:vMerge/>
            <w:vAlign w:val="center"/>
          </w:tcPr>
          <w:p w:rsidR="00933770" w:rsidRDefault="00933770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vAlign w:val="center"/>
          </w:tcPr>
          <w:p w:rsidR="00933770" w:rsidRDefault="00933770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1,0 на </w:t>
            </w:r>
            <w:r w:rsidRPr="00D67FA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получателей социальных услуг (нуждаемость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4374CA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FC50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="004374CA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67F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33770" w:rsidTr="000D4D1B">
        <w:tc>
          <w:tcPr>
            <w:tcW w:w="846" w:type="dxa"/>
            <w:vAlign w:val="center"/>
          </w:tcPr>
          <w:p w:rsidR="00933770" w:rsidRDefault="00BF739A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24" w:type="dxa"/>
            <w:vAlign w:val="center"/>
          </w:tcPr>
          <w:p w:rsidR="00933770" w:rsidRDefault="00933770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Инструктор-методист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лечебной физкультуре</w:t>
            </w:r>
          </w:p>
        </w:tc>
        <w:tc>
          <w:tcPr>
            <w:tcW w:w="4677" w:type="dxa"/>
            <w:vAlign w:val="center"/>
          </w:tcPr>
          <w:p w:rsidR="00933770" w:rsidRDefault="00933770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1,0 на организацию с численностью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получателей социальных услуг до 150 человек</w:t>
            </w:r>
          </w:p>
        </w:tc>
      </w:tr>
      <w:tr w:rsidR="00933770" w:rsidTr="000D4D1B">
        <w:tc>
          <w:tcPr>
            <w:tcW w:w="846" w:type="dxa"/>
            <w:vAlign w:val="center"/>
          </w:tcPr>
          <w:p w:rsidR="00933770" w:rsidRDefault="00BF739A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4224" w:type="dxa"/>
            <w:vAlign w:val="center"/>
          </w:tcPr>
          <w:p w:rsidR="00933770" w:rsidRPr="00D67FA3" w:rsidRDefault="00933770" w:rsidP="0063560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лечебной физкультуре</w:t>
            </w:r>
          </w:p>
        </w:tc>
        <w:tc>
          <w:tcPr>
            <w:tcW w:w="4677" w:type="dxa"/>
            <w:vAlign w:val="center"/>
          </w:tcPr>
          <w:p w:rsidR="00933770" w:rsidRDefault="00933770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30 получателей социальных услуг, имеющих показания к данным занятиям</w:t>
            </w:r>
          </w:p>
        </w:tc>
      </w:tr>
      <w:tr w:rsidR="00933770" w:rsidTr="000D4D1B">
        <w:tc>
          <w:tcPr>
            <w:tcW w:w="846" w:type="dxa"/>
            <w:vMerge w:val="restart"/>
            <w:vAlign w:val="center"/>
          </w:tcPr>
          <w:p w:rsidR="00933770" w:rsidRDefault="00BF739A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24" w:type="dxa"/>
            <w:vMerge w:val="restart"/>
            <w:vAlign w:val="center"/>
          </w:tcPr>
          <w:p w:rsidR="00933770" w:rsidRDefault="00933770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 (психолог в социальной сфере)</w:t>
            </w:r>
          </w:p>
        </w:tc>
        <w:tc>
          <w:tcPr>
            <w:tcW w:w="4677" w:type="dxa"/>
            <w:vAlign w:val="center"/>
          </w:tcPr>
          <w:p w:rsidR="00933770" w:rsidRDefault="00933770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60 получателей социальных услуг</w:t>
            </w:r>
          </w:p>
        </w:tc>
      </w:tr>
      <w:tr w:rsidR="00933770" w:rsidTr="000D4D1B">
        <w:tc>
          <w:tcPr>
            <w:tcW w:w="846" w:type="dxa"/>
            <w:vMerge/>
            <w:vAlign w:val="center"/>
          </w:tcPr>
          <w:p w:rsidR="00933770" w:rsidRDefault="00933770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4" w:type="dxa"/>
            <w:vMerge/>
            <w:vAlign w:val="center"/>
          </w:tcPr>
          <w:p w:rsidR="00933770" w:rsidRDefault="00933770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vAlign w:val="center"/>
          </w:tcPr>
          <w:p w:rsidR="00933770" w:rsidRDefault="00933770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20 кровных и (или) замещающих семей</w:t>
            </w:r>
          </w:p>
        </w:tc>
      </w:tr>
      <w:tr w:rsidR="00933770" w:rsidTr="000D4D1B">
        <w:tc>
          <w:tcPr>
            <w:tcW w:w="846" w:type="dxa"/>
            <w:vAlign w:val="center"/>
          </w:tcPr>
          <w:p w:rsidR="00933770" w:rsidRDefault="00BF739A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24" w:type="dxa"/>
            <w:vAlign w:val="center"/>
          </w:tcPr>
          <w:p w:rsidR="00933770" w:rsidRDefault="00933770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Медицинский психолог</w:t>
            </w:r>
          </w:p>
        </w:tc>
        <w:tc>
          <w:tcPr>
            <w:tcW w:w="4677" w:type="dxa"/>
            <w:vAlign w:val="center"/>
          </w:tcPr>
          <w:p w:rsidR="00933770" w:rsidRDefault="00933770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организацию с численностью получателей социальных услуг до 150 человек</w:t>
            </w:r>
          </w:p>
        </w:tc>
      </w:tr>
      <w:tr w:rsidR="00933770" w:rsidTr="000D4D1B">
        <w:tc>
          <w:tcPr>
            <w:tcW w:w="846" w:type="dxa"/>
            <w:vAlign w:val="center"/>
          </w:tcPr>
          <w:p w:rsidR="00933770" w:rsidRDefault="00BF739A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24" w:type="dxa"/>
            <w:vAlign w:val="center"/>
          </w:tcPr>
          <w:p w:rsidR="00933770" w:rsidRDefault="00933770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комплексной реабилитации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реабилитолог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77" w:type="dxa"/>
            <w:vAlign w:val="center"/>
          </w:tcPr>
          <w:p w:rsidR="00933770" w:rsidRDefault="00933770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организацию с численностью получателей социальных услуг до 150 человек</w:t>
            </w:r>
          </w:p>
        </w:tc>
      </w:tr>
      <w:tr w:rsidR="00933770" w:rsidTr="000D4D1B">
        <w:tc>
          <w:tcPr>
            <w:tcW w:w="846" w:type="dxa"/>
            <w:vAlign w:val="center"/>
          </w:tcPr>
          <w:p w:rsidR="00933770" w:rsidRDefault="00BF739A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24" w:type="dxa"/>
            <w:vAlign w:val="center"/>
          </w:tcPr>
          <w:p w:rsidR="00933770" w:rsidRDefault="00933770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Учитель-дефектолог</w:t>
            </w:r>
          </w:p>
        </w:tc>
        <w:tc>
          <w:tcPr>
            <w:tcW w:w="4677" w:type="dxa"/>
            <w:vAlign w:val="center"/>
          </w:tcPr>
          <w:p w:rsidR="00933770" w:rsidRDefault="00933770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30 получателей, имеющих получателей социальных услуг к данным занятиям</w:t>
            </w:r>
          </w:p>
        </w:tc>
      </w:tr>
      <w:tr w:rsidR="00933770" w:rsidTr="000D4D1B">
        <w:tc>
          <w:tcPr>
            <w:tcW w:w="846" w:type="dxa"/>
            <w:vAlign w:val="center"/>
          </w:tcPr>
          <w:p w:rsidR="00933770" w:rsidRDefault="00BF739A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24" w:type="dxa"/>
            <w:vAlign w:val="center"/>
          </w:tcPr>
          <w:p w:rsidR="00933770" w:rsidRDefault="00933770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Логопед </w:t>
            </w:r>
          </w:p>
        </w:tc>
        <w:tc>
          <w:tcPr>
            <w:tcW w:w="4677" w:type="dxa"/>
            <w:vAlign w:val="center"/>
          </w:tcPr>
          <w:p w:rsidR="00933770" w:rsidRDefault="00933770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30 получателей, имеющих получателей социальных услуг к данным занятиям</w:t>
            </w:r>
          </w:p>
        </w:tc>
      </w:tr>
      <w:tr w:rsidR="00933770" w:rsidTr="000D4D1B">
        <w:tc>
          <w:tcPr>
            <w:tcW w:w="846" w:type="dxa"/>
            <w:vAlign w:val="center"/>
          </w:tcPr>
          <w:p w:rsidR="00933770" w:rsidRDefault="00BF739A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24" w:type="dxa"/>
            <w:vAlign w:val="center"/>
          </w:tcPr>
          <w:p w:rsidR="00933770" w:rsidRDefault="00933770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  <w:tc>
          <w:tcPr>
            <w:tcW w:w="4677" w:type="dxa"/>
            <w:vAlign w:val="center"/>
          </w:tcPr>
          <w:p w:rsidR="00933770" w:rsidRDefault="00933770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организацию с численностью получателей социальных услуг до 150 человек</w:t>
            </w:r>
          </w:p>
        </w:tc>
      </w:tr>
      <w:tr w:rsidR="00933770" w:rsidTr="000D4D1B">
        <w:tc>
          <w:tcPr>
            <w:tcW w:w="846" w:type="dxa"/>
            <w:vAlign w:val="center"/>
          </w:tcPr>
          <w:p w:rsidR="00933770" w:rsidRDefault="00BF739A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24" w:type="dxa"/>
            <w:vAlign w:val="center"/>
          </w:tcPr>
          <w:p w:rsidR="00933770" w:rsidRDefault="00933770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  <w:tc>
          <w:tcPr>
            <w:tcW w:w="4677" w:type="dxa"/>
            <w:vAlign w:val="center"/>
          </w:tcPr>
          <w:p w:rsidR="00933770" w:rsidRDefault="00933770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организацию с численностью проживающих до 150 человек</w:t>
            </w:r>
          </w:p>
        </w:tc>
      </w:tr>
      <w:tr w:rsidR="00933770" w:rsidTr="000D4D1B">
        <w:tc>
          <w:tcPr>
            <w:tcW w:w="846" w:type="dxa"/>
            <w:vAlign w:val="center"/>
          </w:tcPr>
          <w:p w:rsidR="00933770" w:rsidRDefault="00BF739A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224" w:type="dxa"/>
            <w:vAlign w:val="center"/>
          </w:tcPr>
          <w:p w:rsidR="00933770" w:rsidRDefault="00933770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4677" w:type="dxa"/>
            <w:vAlign w:val="center"/>
          </w:tcPr>
          <w:p w:rsidR="00933770" w:rsidRDefault="00933770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60 получателей социальных услуг</w:t>
            </w:r>
          </w:p>
        </w:tc>
      </w:tr>
      <w:tr w:rsidR="00933770" w:rsidTr="000D4D1B">
        <w:tc>
          <w:tcPr>
            <w:tcW w:w="846" w:type="dxa"/>
            <w:vAlign w:val="center"/>
          </w:tcPr>
          <w:p w:rsidR="00933770" w:rsidRDefault="00BF739A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224" w:type="dxa"/>
            <w:vAlign w:val="center"/>
          </w:tcPr>
          <w:p w:rsidR="00933770" w:rsidRDefault="00933770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</w:t>
            </w:r>
            <w:r w:rsidR="00BF739A">
              <w:rPr>
                <w:rFonts w:ascii="Times New Roman" w:hAnsi="Times New Roman" w:cs="Times New Roman"/>
                <w:sz w:val="28"/>
                <w:szCs w:val="28"/>
              </w:rPr>
              <w:t>труду</w:t>
            </w:r>
          </w:p>
        </w:tc>
        <w:tc>
          <w:tcPr>
            <w:tcW w:w="4677" w:type="dxa"/>
            <w:vAlign w:val="center"/>
          </w:tcPr>
          <w:p w:rsidR="00933770" w:rsidRPr="00D67FA3" w:rsidRDefault="00933770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1,0 на 60 получателей (нуждаемость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4374CA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FC50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4374CA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67F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33770" w:rsidTr="000D4D1B">
        <w:tc>
          <w:tcPr>
            <w:tcW w:w="846" w:type="dxa"/>
            <w:vAlign w:val="center"/>
          </w:tcPr>
          <w:p w:rsidR="00933770" w:rsidRDefault="00BF739A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224" w:type="dxa"/>
            <w:vAlign w:val="center"/>
          </w:tcPr>
          <w:p w:rsidR="00933770" w:rsidRDefault="00933770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трудовой терапии</w:t>
            </w:r>
          </w:p>
        </w:tc>
        <w:tc>
          <w:tcPr>
            <w:tcW w:w="4677" w:type="dxa"/>
            <w:vAlign w:val="center"/>
          </w:tcPr>
          <w:p w:rsidR="00933770" w:rsidRDefault="00933770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1,0 на </w:t>
            </w:r>
            <w:r w:rsidRPr="00D67F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получателей (нуждаемость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4374CA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FC50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="004374CA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67F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33770" w:rsidTr="000D4D1B">
        <w:tc>
          <w:tcPr>
            <w:tcW w:w="846" w:type="dxa"/>
            <w:vAlign w:val="center"/>
          </w:tcPr>
          <w:p w:rsidR="00933770" w:rsidRDefault="00BF739A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224" w:type="dxa"/>
            <w:vAlign w:val="center"/>
          </w:tcPr>
          <w:p w:rsidR="00933770" w:rsidRDefault="00933770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4677" w:type="dxa"/>
            <w:vAlign w:val="center"/>
          </w:tcPr>
          <w:p w:rsidR="00933770" w:rsidRDefault="00933770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организацию с численностью проживающих до 150 человек</w:t>
            </w:r>
          </w:p>
        </w:tc>
      </w:tr>
      <w:tr w:rsidR="00933770" w:rsidTr="000D4D1B">
        <w:tc>
          <w:tcPr>
            <w:tcW w:w="846" w:type="dxa"/>
            <w:vAlign w:val="center"/>
          </w:tcPr>
          <w:p w:rsidR="00933770" w:rsidRDefault="00BF739A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224" w:type="dxa"/>
            <w:vAlign w:val="center"/>
          </w:tcPr>
          <w:p w:rsidR="00933770" w:rsidRDefault="00933770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7" w:type="dxa"/>
            <w:vAlign w:val="center"/>
          </w:tcPr>
          <w:p w:rsidR="00933770" w:rsidRDefault="00933770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организацию с численностью проживающих до 150 человек</w:t>
            </w:r>
          </w:p>
        </w:tc>
      </w:tr>
      <w:tr w:rsidR="00933770" w:rsidTr="000D4D1B">
        <w:tc>
          <w:tcPr>
            <w:tcW w:w="846" w:type="dxa"/>
            <w:vAlign w:val="center"/>
          </w:tcPr>
          <w:p w:rsidR="00933770" w:rsidRDefault="00BF739A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224" w:type="dxa"/>
            <w:vAlign w:val="center"/>
          </w:tcPr>
          <w:p w:rsidR="00933770" w:rsidRDefault="00933770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Юрисконсульт </w:t>
            </w:r>
          </w:p>
        </w:tc>
        <w:tc>
          <w:tcPr>
            <w:tcW w:w="4677" w:type="dxa"/>
            <w:vAlign w:val="center"/>
          </w:tcPr>
          <w:p w:rsidR="00933770" w:rsidRDefault="00933770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150 получателей социальных услуг</w:t>
            </w:r>
          </w:p>
        </w:tc>
      </w:tr>
      <w:tr w:rsidR="00933770" w:rsidTr="000D4D1B">
        <w:tc>
          <w:tcPr>
            <w:tcW w:w="846" w:type="dxa"/>
            <w:vAlign w:val="center"/>
          </w:tcPr>
          <w:p w:rsidR="00933770" w:rsidRDefault="00BF739A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224" w:type="dxa"/>
            <w:vAlign w:val="center"/>
          </w:tcPr>
          <w:p w:rsidR="00933770" w:rsidRDefault="00933770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социальной работе</w:t>
            </w:r>
          </w:p>
        </w:tc>
        <w:tc>
          <w:tcPr>
            <w:tcW w:w="4677" w:type="dxa"/>
            <w:vAlign w:val="center"/>
          </w:tcPr>
          <w:p w:rsidR="00933770" w:rsidRDefault="00933770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60 получателей социальных услуг</w:t>
            </w:r>
          </w:p>
        </w:tc>
      </w:tr>
      <w:tr w:rsidR="00933770" w:rsidTr="000D4D1B">
        <w:tc>
          <w:tcPr>
            <w:tcW w:w="846" w:type="dxa"/>
            <w:vAlign w:val="center"/>
          </w:tcPr>
          <w:p w:rsidR="00933770" w:rsidRDefault="00BF739A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224" w:type="dxa"/>
            <w:vAlign w:val="center"/>
          </w:tcPr>
          <w:p w:rsidR="00933770" w:rsidRDefault="00933770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связям с общественностью</w:t>
            </w:r>
          </w:p>
        </w:tc>
        <w:tc>
          <w:tcPr>
            <w:tcW w:w="4677" w:type="dxa"/>
            <w:vAlign w:val="center"/>
          </w:tcPr>
          <w:p w:rsidR="00933770" w:rsidRDefault="00933770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организацию с численностью получателей социальных услуг до 150 человек</w:t>
            </w:r>
          </w:p>
        </w:tc>
      </w:tr>
      <w:tr w:rsidR="00933770" w:rsidTr="000D4D1B">
        <w:tc>
          <w:tcPr>
            <w:tcW w:w="846" w:type="dxa"/>
            <w:vAlign w:val="center"/>
          </w:tcPr>
          <w:p w:rsidR="00933770" w:rsidRDefault="00BF739A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224" w:type="dxa"/>
            <w:vAlign w:val="center"/>
          </w:tcPr>
          <w:p w:rsidR="00933770" w:rsidRDefault="00933770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Контент-редактор</w:t>
            </w:r>
            <w:proofErr w:type="spellEnd"/>
          </w:p>
        </w:tc>
        <w:tc>
          <w:tcPr>
            <w:tcW w:w="4677" w:type="dxa"/>
            <w:vAlign w:val="center"/>
          </w:tcPr>
          <w:p w:rsidR="00933770" w:rsidRDefault="00933770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0,5 на организацию с численностью получателей социальных услуг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150 человек</w:t>
            </w:r>
          </w:p>
        </w:tc>
      </w:tr>
      <w:tr w:rsidR="00BF739A" w:rsidTr="000D4D1B">
        <w:tc>
          <w:tcPr>
            <w:tcW w:w="846" w:type="dxa"/>
            <w:vAlign w:val="center"/>
          </w:tcPr>
          <w:p w:rsidR="00BF739A" w:rsidRDefault="00BF739A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4224" w:type="dxa"/>
            <w:vAlign w:val="center"/>
          </w:tcPr>
          <w:p w:rsidR="00BF739A" w:rsidRDefault="00BF739A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Системный администратор</w:t>
            </w:r>
          </w:p>
        </w:tc>
        <w:tc>
          <w:tcPr>
            <w:tcW w:w="4677" w:type="dxa"/>
            <w:vAlign w:val="center"/>
          </w:tcPr>
          <w:p w:rsidR="00BF739A" w:rsidRDefault="00BF739A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на организацию с численностью получателей социальных услуг свыше 150 человек</w:t>
            </w:r>
          </w:p>
        </w:tc>
      </w:tr>
      <w:tr w:rsidR="00BF739A" w:rsidTr="000D4D1B">
        <w:tc>
          <w:tcPr>
            <w:tcW w:w="846" w:type="dxa"/>
            <w:vAlign w:val="center"/>
          </w:tcPr>
          <w:p w:rsidR="00BF739A" w:rsidRDefault="00BF739A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224" w:type="dxa"/>
            <w:vAlign w:val="center"/>
          </w:tcPr>
          <w:p w:rsidR="00BF739A" w:rsidRDefault="00BF739A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Администратор баз данных</w:t>
            </w:r>
          </w:p>
        </w:tc>
        <w:tc>
          <w:tcPr>
            <w:tcW w:w="4677" w:type="dxa"/>
            <w:vAlign w:val="center"/>
          </w:tcPr>
          <w:p w:rsidR="00BF739A" w:rsidRDefault="00BF739A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на организацию с численностью получателей социальных услуг до 150 человек</w:t>
            </w:r>
          </w:p>
        </w:tc>
      </w:tr>
      <w:tr w:rsidR="00BF739A" w:rsidTr="000D4D1B">
        <w:tc>
          <w:tcPr>
            <w:tcW w:w="846" w:type="dxa"/>
            <w:vAlign w:val="center"/>
          </w:tcPr>
          <w:p w:rsidR="00BF739A" w:rsidRDefault="00BF739A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224" w:type="dxa"/>
            <w:vAlign w:val="center"/>
          </w:tcPr>
          <w:p w:rsidR="00BF739A" w:rsidRDefault="00BF739A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Инженер-электроник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(электроник)</w:t>
            </w:r>
          </w:p>
        </w:tc>
        <w:tc>
          <w:tcPr>
            <w:tcW w:w="4677" w:type="dxa"/>
            <w:vAlign w:val="center"/>
          </w:tcPr>
          <w:p w:rsidR="00BF739A" w:rsidRDefault="00BF739A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на организацию с численностью получателей социальных услуг до 150 человек</w:t>
            </w:r>
          </w:p>
        </w:tc>
      </w:tr>
      <w:tr w:rsidR="00BF739A" w:rsidTr="000D4D1B">
        <w:tc>
          <w:tcPr>
            <w:tcW w:w="846" w:type="dxa"/>
            <w:vAlign w:val="center"/>
          </w:tcPr>
          <w:p w:rsidR="00BF739A" w:rsidRDefault="00BF739A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224" w:type="dxa"/>
            <w:vAlign w:val="center"/>
          </w:tcPr>
          <w:p w:rsidR="00BF739A" w:rsidRDefault="00BF739A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Делопроизводитель</w:t>
            </w:r>
          </w:p>
        </w:tc>
        <w:tc>
          <w:tcPr>
            <w:tcW w:w="4677" w:type="dxa"/>
            <w:vAlign w:val="center"/>
          </w:tcPr>
          <w:p w:rsidR="00BF739A" w:rsidRDefault="00BF739A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100 получателей социальных услуг</w:t>
            </w:r>
          </w:p>
        </w:tc>
      </w:tr>
      <w:tr w:rsidR="00BF739A" w:rsidTr="000D4D1B">
        <w:tc>
          <w:tcPr>
            <w:tcW w:w="846" w:type="dxa"/>
            <w:vAlign w:val="center"/>
          </w:tcPr>
          <w:p w:rsidR="00BF739A" w:rsidRDefault="00BF739A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224" w:type="dxa"/>
            <w:vAlign w:val="center"/>
          </w:tcPr>
          <w:p w:rsidR="00BF739A" w:rsidRDefault="00BF739A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Врач-терапевт</w:t>
            </w:r>
          </w:p>
        </w:tc>
        <w:tc>
          <w:tcPr>
            <w:tcW w:w="4677" w:type="dxa"/>
            <w:vMerge w:val="restart"/>
            <w:vAlign w:val="center"/>
          </w:tcPr>
          <w:p w:rsidR="00BF739A" w:rsidRDefault="00BF739A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нормам нагрузки медицинского персонала, но не менее 1,0 на организацию с численностью получателей социальных услуг до 150 человек при наличии лицензии на медицинскую деятельность</w:t>
            </w:r>
          </w:p>
        </w:tc>
      </w:tr>
      <w:tr w:rsidR="00BF739A" w:rsidTr="000D4D1B">
        <w:tc>
          <w:tcPr>
            <w:tcW w:w="846" w:type="dxa"/>
            <w:vAlign w:val="center"/>
          </w:tcPr>
          <w:p w:rsidR="00BF739A" w:rsidRDefault="00BF739A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224" w:type="dxa"/>
            <w:vAlign w:val="center"/>
          </w:tcPr>
          <w:p w:rsidR="00BF739A" w:rsidRDefault="00BF739A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Врач-невролог</w:t>
            </w:r>
          </w:p>
        </w:tc>
        <w:tc>
          <w:tcPr>
            <w:tcW w:w="4677" w:type="dxa"/>
            <w:vMerge/>
            <w:vAlign w:val="center"/>
          </w:tcPr>
          <w:p w:rsidR="00BF739A" w:rsidRDefault="00BF739A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39A" w:rsidTr="000D4D1B">
        <w:tc>
          <w:tcPr>
            <w:tcW w:w="846" w:type="dxa"/>
            <w:vAlign w:val="center"/>
          </w:tcPr>
          <w:p w:rsidR="00BF739A" w:rsidRDefault="00BF739A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224" w:type="dxa"/>
            <w:vAlign w:val="center"/>
          </w:tcPr>
          <w:p w:rsidR="00BF739A" w:rsidRDefault="00BF739A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Врач-психиатр</w:t>
            </w:r>
          </w:p>
        </w:tc>
        <w:tc>
          <w:tcPr>
            <w:tcW w:w="4677" w:type="dxa"/>
            <w:vMerge/>
            <w:vAlign w:val="center"/>
          </w:tcPr>
          <w:p w:rsidR="00BF739A" w:rsidRDefault="00BF739A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39A" w:rsidTr="000D4D1B">
        <w:tc>
          <w:tcPr>
            <w:tcW w:w="846" w:type="dxa"/>
            <w:vAlign w:val="center"/>
          </w:tcPr>
          <w:p w:rsidR="00BF739A" w:rsidRDefault="00BF739A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224" w:type="dxa"/>
            <w:vAlign w:val="center"/>
          </w:tcPr>
          <w:p w:rsidR="00BF739A" w:rsidRDefault="00BF739A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Врач-диетолог</w:t>
            </w:r>
          </w:p>
        </w:tc>
        <w:tc>
          <w:tcPr>
            <w:tcW w:w="4677" w:type="dxa"/>
            <w:vMerge/>
            <w:vAlign w:val="center"/>
          </w:tcPr>
          <w:p w:rsidR="00BF739A" w:rsidRDefault="00BF739A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39A" w:rsidTr="000D4D1B">
        <w:tc>
          <w:tcPr>
            <w:tcW w:w="846" w:type="dxa"/>
            <w:vAlign w:val="center"/>
          </w:tcPr>
          <w:p w:rsidR="00BF739A" w:rsidRDefault="00BF739A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224" w:type="dxa"/>
            <w:vAlign w:val="center"/>
          </w:tcPr>
          <w:p w:rsidR="00BF739A" w:rsidRDefault="00BF739A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 по лечебной физкультуре</w:t>
            </w:r>
          </w:p>
        </w:tc>
        <w:tc>
          <w:tcPr>
            <w:tcW w:w="4677" w:type="dxa"/>
            <w:vMerge/>
            <w:vAlign w:val="center"/>
          </w:tcPr>
          <w:p w:rsidR="00BF739A" w:rsidRDefault="00BF739A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39A" w:rsidTr="000D4D1B">
        <w:tc>
          <w:tcPr>
            <w:tcW w:w="846" w:type="dxa"/>
            <w:vAlign w:val="center"/>
          </w:tcPr>
          <w:p w:rsidR="00BF739A" w:rsidRDefault="00BF739A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224" w:type="dxa"/>
            <w:vAlign w:val="center"/>
          </w:tcPr>
          <w:p w:rsidR="00BF739A" w:rsidRDefault="00BF739A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Сурдопереводчик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7" w:type="dxa"/>
            <w:vAlign w:val="center"/>
          </w:tcPr>
          <w:p w:rsidR="00BF739A" w:rsidRDefault="00BF739A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20 получателей социальных услуг с нарушениями слуха</w:t>
            </w:r>
          </w:p>
        </w:tc>
      </w:tr>
      <w:tr w:rsidR="00BF739A" w:rsidTr="000D4D1B">
        <w:tc>
          <w:tcPr>
            <w:tcW w:w="846" w:type="dxa"/>
            <w:vAlign w:val="center"/>
          </w:tcPr>
          <w:p w:rsidR="00BF739A" w:rsidRDefault="00BF739A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224" w:type="dxa"/>
            <w:vAlign w:val="center"/>
          </w:tcPr>
          <w:p w:rsidR="00BF739A" w:rsidRDefault="00BF739A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Тифлосурдопереводчик</w:t>
            </w:r>
            <w:proofErr w:type="spellEnd"/>
          </w:p>
        </w:tc>
        <w:tc>
          <w:tcPr>
            <w:tcW w:w="4677" w:type="dxa"/>
            <w:vAlign w:val="center"/>
          </w:tcPr>
          <w:p w:rsidR="00BF739A" w:rsidRDefault="00BF739A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20 получателей социальных услуг с нарушениями зрения</w:t>
            </w:r>
          </w:p>
        </w:tc>
      </w:tr>
      <w:tr w:rsidR="00BF739A" w:rsidTr="000D4D1B">
        <w:tc>
          <w:tcPr>
            <w:tcW w:w="846" w:type="dxa"/>
            <w:vAlign w:val="center"/>
          </w:tcPr>
          <w:p w:rsidR="00BF739A" w:rsidRDefault="00BF739A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224" w:type="dxa"/>
            <w:vAlign w:val="center"/>
          </w:tcPr>
          <w:p w:rsidR="00BF739A" w:rsidRDefault="00BF739A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</w:t>
            </w:r>
          </w:p>
        </w:tc>
        <w:tc>
          <w:tcPr>
            <w:tcW w:w="4677" w:type="dxa"/>
            <w:vAlign w:val="center"/>
          </w:tcPr>
          <w:p w:rsidR="00BF739A" w:rsidRDefault="00BF739A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организацию с численностью получателей социальных услуг до 150 человек (при наличии спортивной команды и (или) наличии группы получателей социальных услуг, являющихся спортсменами</w:t>
            </w:r>
            <w:r w:rsidR="00CC57C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106BC" w:rsidTr="000D4D1B">
        <w:tc>
          <w:tcPr>
            <w:tcW w:w="846" w:type="dxa"/>
            <w:vAlign w:val="center"/>
          </w:tcPr>
          <w:p w:rsidR="00D106BC" w:rsidRDefault="00D106BC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224" w:type="dxa"/>
            <w:vAlign w:val="center"/>
          </w:tcPr>
          <w:p w:rsidR="00D106BC" w:rsidRDefault="005A7552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677" w:type="dxa"/>
            <w:vAlign w:val="center"/>
          </w:tcPr>
          <w:p w:rsidR="00D106BC" w:rsidRDefault="00963BEB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учреждение</w:t>
            </w:r>
          </w:p>
        </w:tc>
      </w:tr>
      <w:tr w:rsidR="00D106BC" w:rsidTr="000D4D1B">
        <w:tc>
          <w:tcPr>
            <w:tcW w:w="846" w:type="dxa"/>
            <w:vAlign w:val="center"/>
          </w:tcPr>
          <w:p w:rsidR="00D106BC" w:rsidRDefault="00D106BC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224" w:type="dxa"/>
            <w:vAlign w:val="center"/>
          </w:tcPr>
          <w:p w:rsidR="005A7552" w:rsidRDefault="005A7552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общим вопросам </w:t>
            </w:r>
          </w:p>
        </w:tc>
        <w:tc>
          <w:tcPr>
            <w:tcW w:w="4677" w:type="dxa"/>
            <w:vAlign w:val="center"/>
          </w:tcPr>
          <w:p w:rsidR="00D106BC" w:rsidRDefault="00963BEB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количество койко-мест от 51;</w:t>
            </w:r>
          </w:p>
          <w:p w:rsidR="00963BEB" w:rsidRPr="00FC50E1" w:rsidRDefault="00963BEB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0E1">
              <w:rPr>
                <w:rFonts w:ascii="Times New Roman" w:hAnsi="Times New Roman" w:cs="Times New Roman"/>
                <w:sz w:val="28"/>
                <w:szCs w:val="28"/>
              </w:rPr>
              <w:t>Для психоневрологических интернатов:</w:t>
            </w:r>
          </w:p>
          <w:p w:rsidR="00963BEB" w:rsidRPr="00963BEB" w:rsidRDefault="00963BEB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учреждение</w:t>
            </w:r>
          </w:p>
        </w:tc>
      </w:tr>
      <w:tr w:rsidR="00D106BC" w:rsidTr="000D4D1B">
        <w:tc>
          <w:tcPr>
            <w:tcW w:w="846" w:type="dxa"/>
            <w:vAlign w:val="center"/>
          </w:tcPr>
          <w:p w:rsidR="00D106BC" w:rsidRDefault="00D106BC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224" w:type="dxa"/>
            <w:vAlign w:val="center"/>
          </w:tcPr>
          <w:p w:rsidR="00D106BC" w:rsidRDefault="005A7552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медицинской части</w:t>
            </w:r>
          </w:p>
        </w:tc>
        <w:tc>
          <w:tcPr>
            <w:tcW w:w="4677" w:type="dxa"/>
            <w:vAlign w:val="center"/>
          </w:tcPr>
          <w:p w:rsidR="00D106BC" w:rsidRDefault="00963BEB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при наличии лежачих свыше 200 человек</w:t>
            </w:r>
          </w:p>
        </w:tc>
      </w:tr>
      <w:tr w:rsidR="00D106BC" w:rsidTr="000D4D1B">
        <w:tc>
          <w:tcPr>
            <w:tcW w:w="846" w:type="dxa"/>
            <w:vAlign w:val="center"/>
          </w:tcPr>
          <w:p w:rsidR="00D106BC" w:rsidRDefault="00D106BC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224" w:type="dxa"/>
            <w:vAlign w:val="center"/>
          </w:tcPr>
          <w:p w:rsidR="00D106BC" w:rsidRDefault="005A7552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пожарной безопасности</w:t>
            </w:r>
          </w:p>
        </w:tc>
        <w:tc>
          <w:tcPr>
            <w:tcW w:w="4677" w:type="dxa"/>
            <w:vAlign w:val="center"/>
          </w:tcPr>
          <w:p w:rsidR="00D106BC" w:rsidRDefault="00963BEB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учреждение</w:t>
            </w:r>
          </w:p>
        </w:tc>
      </w:tr>
      <w:tr w:rsidR="00D106BC" w:rsidTr="000D4D1B">
        <w:tc>
          <w:tcPr>
            <w:tcW w:w="846" w:type="dxa"/>
            <w:vAlign w:val="center"/>
          </w:tcPr>
          <w:p w:rsidR="00D106BC" w:rsidRDefault="00D106BC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224" w:type="dxa"/>
            <w:vAlign w:val="center"/>
          </w:tcPr>
          <w:p w:rsidR="00D106BC" w:rsidRDefault="005A7552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677" w:type="dxa"/>
            <w:vAlign w:val="center"/>
          </w:tcPr>
          <w:p w:rsidR="00D106BC" w:rsidRDefault="00963BEB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учреждение</w:t>
            </w:r>
          </w:p>
        </w:tc>
      </w:tr>
      <w:tr w:rsidR="00D106BC" w:rsidTr="000D4D1B">
        <w:tc>
          <w:tcPr>
            <w:tcW w:w="846" w:type="dxa"/>
            <w:vAlign w:val="center"/>
          </w:tcPr>
          <w:p w:rsidR="00D106BC" w:rsidRDefault="00D106BC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224" w:type="dxa"/>
            <w:vAlign w:val="center"/>
          </w:tcPr>
          <w:p w:rsidR="00D106BC" w:rsidRDefault="005A7552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хозяйственного отдела</w:t>
            </w:r>
          </w:p>
        </w:tc>
        <w:tc>
          <w:tcPr>
            <w:tcW w:w="4677" w:type="dxa"/>
            <w:vAlign w:val="center"/>
          </w:tcPr>
          <w:p w:rsidR="00D106BC" w:rsidRDefault="00963BEB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учреждение</w:t>
            </w:r>
          </w:p>
        </w:tc>
      </w:tr>
      <w:tr w:rsidR="00D106BC" w:rsidTr="000D4D1B">
        <w:tc>
          <w:tcPr>
            <w:tcW w:w="846" w:type="dxa"/>
            <w:vAlign w:val="center"/>
          </w:tcPr>
          <w:p w:rsidR="00D106BC" w:rsidRDefault="00D106BC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224" w:type="dxa"/>
            <w:vAlign w:val="center"/>
          </w:tcPr>
          <w:p w:rsidR="00D106BC" w:rsidRDefault="005A7552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котельной</w:t>
            </w:r>
          </w:p>
        </w:tc>
        <w:tc>
          <w:tcPr>
            <w:tcW w:w="4677" w:type="dxa"/>
            <w:vAlign w:val="center"/>
          </w:tcPr>
          <w:p w:rsidR="00D106BC" w:rsidRDefault="00963BEB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учреждение</w:t>
            </w:r>
          </w:p>
        </w:tc>
      </w:tr>
      <w:tr w:rsidR="00D106BC" w:rsidTr="000D4D1B">
        <w:tc>
          <w:tcPr>
            <w:tcW w:w="846" w:type="dxa"/>
            <w:vAlign w:val="center"/>
          </w:tcPr>
          <w:p w:rsidR="00D106BC" w:rsidRDefault="00D106BC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224" w:type="dxa"/>
            <w:vAlign w:val="center"/>
          </w:tcPr>
          <w:p w:rsidR="00D106BC" w:rsidRDefault="005A7552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складом</w:t>
            </w:r>
          </w:p>
        </w:tc>
        <w:tc>
          <w:tcPr>
            <w:tcW w:w="4677" w:type="dxa"/>
            <w:vAlign w:val="center"/>
          </w:tcPr>
          <w:p w:rsidR="00963BEB" w:rsidRDefault="00963BEB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количество койко-мест до 150;</w:t>
            </w:r>
          </w:p>
          <w:p w:rsidR="00963BEB" w:rsidRDefault="00963BEB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 на количество койко-мест от 151;</w:t>
            </w:r>
          </w:p>
          <w:p w:rsidR="00F26F35" w:rsidRDefault="00F26F35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63BEB">
              <w:rPr>
                <w:rFonts w:ascii="Times New Roman" w:hAnsi="Times New Roman" w:cs="Times New Roman"/>
                <w:sz w:val="28"/>
                <w:szCs w:val="28"/>
              </w:rPr>
              <w:t xml:space="preserve">ля психоневрологических </w:t>
            </w:r>
            <w:r w:rsidRPr="00963B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интернатов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106BC" w:rsidRPr="00963BEB" w:rsidRDefault="00963BEB" w:rsidP="0001755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 на учреждение</w:t>
            </w:r>
          </w:p>
        </w:tc>
      </w:tr>
      <w:tr w:rsidR="00D106BC" w:rsidTr="000D4D1B">
        <w:tc>
          <w:tcPr>
            <w:tcW w:w="846" w:type="dxa"/>
            <w:vAlign w:val="center"/>
          </w:tcPr>
          <w:p w:rsidR="00D106BC" w:rsidRDefault="00D106BC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</w:t>
            </w:r>
          </w:p>
        </w:tc>
        <w:tc>
          <w:tcPr>
            <w:tcW w:w="4224" w:type="dxa"/>
            <w:vAlign w:val="center"/>
          </w:tcPr>
          <w:p w:rsidR="00D106BC" w:rsidRDefault="005A7552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</w:t>
            </w:r>
          </w:p>
        </w:tc>
        <w:tc>
          <w:tcPr>
            <w:tcW w:w="4677" w:type="dxa"/>
            <w:vAlign w:val="center"/>
          </w:tcPr>
          <w:p w:rsidR="00D106BC" w:rsidRDefault="00963BEB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отделение</w:t>
            </w:r>
          </w:p>
        </w:tc>
      </w:tr>
      <w:tr w:rsidR="00D106BC" w:rsidTr="000D4D1B">
        <w:tc>
          <w:tcPr>
            <w:tcW w:w="846" w:type="dxa"/>
            <w:vAlign w:val="center"/>
          </w:tcPr>
          <w:p w:rsidR="00D106BC" w:rsidRDefault="00D106BC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224" w:type="dxa"/>
            <w:vAlign w:val="center"/>
          </w:tcPr>
          <w:p w:rsidR="005A7552" w:rsidRDefault="005A7552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– </w:t>
            </w:r>
          </w:p>
          <w:p w:rsidR="00D106BC" w:rsidRDefault="005A7552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врач-терапевт</w:t>
            </w:r>
          </w:p>
        </w:tc>
        <w:tc>
          <w:tcPr>
            <w:tcW w:w="4677" w:type="dxa"/>
            <w:vAlign w:val="center"/>
          </w:tcPr>
          <w:p w:rsidR="00D106BC" w:rsidRDefault="00963BEB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учреждение (для геронтологического центра)</w:t>
            </w:r>
          </w:p>
        </w:tc>
      </w:tr>
      <w:tr w:rsidR="00D106BC" w:rsidTr="000D4D1B">
        <w:tc>
          <w:tcPr>
            <w:tcW w:w="846" w:type="dxa"/>
            <w:vAlign w:val="center"/>
          </w:tcPr>
          <w:p w:rsidR="00D106BC" w:rsidRDefault="00D106BC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224" w:type="dxa"/>
            <w:vAlign w:val="center"/>
          </w:tcPr>
          <w:p w:rsidR="00D106BC" w:rsidRDefault="005A7552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Врач-гериатр</w:t>
            </w:r>
          </w:p>
        </w:tc>
        <w:tc>
          <w:tcPr>
            <w:tcW w:w="4677" w:type="dxa"/>
            <w:vAlign w:val="center"/>
          </w:tcPr>
          <w:p w:rsidR="00D106BC" w:rsidRDefault="00963BEB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учреждение (для геронтологического центра)</w:t>
            </w:r>
          </w:p>
        </w:tc>
      </w:tr>
      <w:tr w:rsidR="00D106BC" w:rsidTr="000D4D1B">
        <w:tc>
          <w:tcPr>
            <w:tcW w:w="846" w:type="dxa"/>
            <w:vAlign w:val="center"/>
          </w:tcPr>
          <w:p w:rsidR="00D106BC" w:rsidRDefault="00D106BC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4224" w:type="dxa"/>
            <w:vAlign w:val="center"/>
          </w:tcPr>
          <w:p w:rsidR="00D106BC" w:rsidRDefault="005A7552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Врач-стоматолог (при наличии лицензии)</w:t>
            </w:r>
          </w:p>
        </w:tc>
        <w:tc>
          <w:tcPr>
            <w:tcW w:w="4677" w:type="dxa"/>
            <w:vAlign w:val="center"/>
          </w:tcPr>
          <w:p w:rsidR="00963BEB" w:rsidRDefault="00963BEB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на количество койко-мест до 50;</w:t>
            </w:r>
          </w:p>
          <w:p w:rsidR="00963BEB" w:rsidRDefault="00963BEB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количество койко-мест от 51;</w:t>
            </w:r>
          </w:p>
          <w:p w:rsidR="00F26F35" w:rsidRDefault="00F26F35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63BEB">
              <w:rPr>
                <w:rFonts w:ascii="Times New Roman" w:hAnsi="Times New Roman" w:cs="Times New Roman"/>
                <w:sz w:val="28"/>
                <w:szCs w:val="28"/>
              </w:rPr>
              <w:t>ля психоневрологических интернатов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106BC" w:rsidRDefault="00963BEB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учреждение</w:t>
            </w:r>
          </w:p>
        </w:tc>
      </w:tr>
      <w:tr w:rsidR="00D106BC" w:rsidTr="000D4D1B">
        <w:tc>
          <w:tcPr>
            <w:tcW w:w="846" w:type="dxa"/>
            <w:vAlign w:val="center"/>
          </w:tcPr>
          <w:p w:rsidR="00D106BC" w:rsidRDefault="00D106BC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224" w:type="dxa"/>
            <w:vAlign w:val="center"/>
          </w:tcPr>
          <w:p w:rsidR="00D106BC" w:rsidRDefault="005A7552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Фельдшер </w:t>
            </w:r>
          </w:p>
        </w:tc>
        <w:tc>
          <w:tcPr>
            <w:tcW w:w="4677" w:type="dxa"/>
            <w:vAlign w:val="center"/>
          </w:tcPr>
          <w:p w:rsidR="00D106BC" w:rsidRDefault="00F26F35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учреждение</w:t>
            </w:r>
          </w:p>
        </w:tc>
      </w:tr>
      <w:tr w:rsidR="00D106BC" w:rsidTr="000D4D1B">
        <w:tc>
          <w:tcPr>
            <w:tcW w:w="846" w:type="dxa"/>
            <w:vAlign w:val="center"/>
          </w:tcPr>
          <w:p w:rsidR="00D106BC" w:rsidRDefault="00D106BC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224" w:type="dxa"/>
            <w:vAlign w:val="center"/>
          </w:tcPr>
          <w:p w:rsidR="00D106BC" w:rsidRDefault="005A7552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Фельдшер-лаборант</w:t>
            </w:r>
          </w:p>
        </w:tc>
        <w:tc>
          <w:tcPr>
            <w:tcW w:w="4677" w:type="dxa"/>
            <w:vAlign w:val="center"/>
          </w:tcPr>
          <w:p w:rsidR="00D106BC" w:rsidRDefault="00F26F35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на учреждение</w:t>
            </w:r>
          </w:p>
        </w:tc>
      </w:tr>
      <w:tr w:rsidR="00D106BC" w:rsidTr="000D4D1B">
        <w:tc>
          <w:tcPr>
            <w:tcW w:w="846" w:type="dxa"/>
            <w:vAlign w:val="center"/>
          </w:tcPr>
          <w:p w:rsidR="00D106BC" w:rsidRDefault="00D106BC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4224" w:type="dxa"/>
            <w:vAlign w:val="center"/>
          </w:tcPr>
          <w:p w:rsidR="00D106BC" w:rsidRDefault="005A7552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сестра по физиотерапии</w:t>
            </w:r>
          </w:p>
        </w:tc>
        <w:tc>
          <w:tcPr>
            <w:tcW w:w="4677" w:type="dxa"/>
            <w:vAlign w:val="center"/>
          </w:tcPr>
          <w:p w:rsidR="00F26F35" w:rsidRDefault="00F26F35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на количество койко-мест до 50;</w:t>
            </w:r>
          </w:p>
          <w:p w:rsidR="00F26F35" w:rsidRDefault="00F26F35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количество койко-мест от 51;</w:t>
            </w:r>
          </w:p>
          <w:p w:rsidR="00F26F35" w:rsidRDefault="00F26F35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63BEB">
              <w:rPr>
                <w:rFonts w:ascii="Times New Roman" w:hAnsi="Times New Roman" w:cs="Times New Roman"/>
                <w:sz w:val="28"/>
                <w:szCs w:val="28"/>
              </w:rPr>
              <w:t>ля психоневрологических интернатов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56F0B" w:rsidRDefault="00656F0B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на количество койко-мест до 100;</w:t>
            </w:r>
          </w:p>
          <w:p w:rsidR="00D106BC" w:rsidRDefault="00656F0B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количество койко-мест от 101;</w:t>
            </w:r>
          </w:p>
        </w:tc>
      </w:tr>
      <w:tr w:rsidR="00D106BC" w:rsidTr="000D4D1B">
        <w:tc>
          <w:tcPr>
            <w:tcW w:w="846" w:type="dxa"/>
            <w:vAlign w:val="center"/>
          </w:tcPr>
          <w:p w:rsidR="00D106BC" w:rsidRDefault="00D106BC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4224" w:type="dxa"/>
            <w:vAlign w:val="center"/>
          </w:tcPr>
          <w:p w:rsidR="00D106BC" w:rsidRDefault="005A7552" w:rsidP="00315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Медицинская сестра </w:t>
            </w:r>
          </w:p>
        </w:tc>
        <w:tc>
          <w:tcPr>
            <w:tcW w:w="4677" w:type="dxa"/>
            <w:vAlign w:val="center"/>
          </w:tcPr>
          <w:p w:rsidR="00D106BC" w:rsidRDefault="00656F0B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 на учреждение</w:t>
            </w:r>
            <w:r w:rsidR="00315EC8">
              <w:rPr>
                <w:rFonts w:ascii="Times New Roman" w:hAnsi="Times New Roman" w:cs="Times New Roman"/>
                <w:sz w:val="28"/>
                <w:szCs w:val="28"/>
              </w:rPr>
              <w:t xml:space="preserve"> (при проведении учреждением </w:t>
            </w:r>
            <w:proofErr w:type="spellStart"/>
            <w:r w:rsidR="00315EC8">
              <w:rPr>
                <w:rFonts w:ascii="Times New Roman" w:hAnsi="Times New Roman" w:cs="Times New Roman"/>
                <w:sz w:val="28"/>
                <w:szCs w:val="28"/>
              </w:rPr>
              <w:t>предрейсового</w:t>
            </w:r>
            <w:proofErr w:type="spellEnd"/>
            <w:r w:rsidR="00315EC8">
              <w:rPr>
                <w:rFonts w:ascii="Times New Roman" w:hAnsi="Times New Roman" w:cs="Times New Roman"/>
                <w:sz w:val="28"/>
                <w:szCs w:val="28"/>
              </w:rPr>
              <w:t xml:space="preserve"> осмотра)</w:t>
            </w:r>
          </w:p>
        </w:tc>
      </w:tr>
      <w:tr w:rsidR="00D106BC" w:rsidTr="000D4D1B">
        <w:tc>
          <w:tcPr>
            <w:tcW w:w="846" w:type="dxa"/>
            <w:vAlign w:val="center"/>
          </w:tcPr>
          <w:p w:rsidR="00D106BC" w:rsidRDefault="00D106BC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4224" w:type="dxa"/>
            <w:vAlign w:val="center"/>
          </w:tcPr>
          <w:p w:rsidR="00D106BC" w:rsidRDefault="005A7552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Медицинский дезинфектор</w:t>
            </w:r>
          </w:p>
        </w:tc>
        <w:tc>
          <w:tcPr>
            <w:tcW w:w="4677" w:type="dxa"/>
            <w:vAlign w:val="center"/>
          </w:tcPr>
          <w:p w:rsidR="00656F0B" w:rsidRDefault="00656F0B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на количество койко-мест до 50;</w:t>
            </w:r>
          </w:p>
          <w:p w:rsidR="00656F0B" w:rsidRDefault="00656F0B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количество койко-мест от</w:t>
            </w:r>
            <w:r w:rsidR="00CC57C2">
              <w:rPr>
                <w:rFonts w:ascii="Times New Roman" w:hAnsi="Times New Roman" w:cs="Times New Roman"/>
                <w:sz w:val="28"/>
                <w:szCs w:val="28"/>
              </w:rPr>
              <w:t xml:space="preserve"> 51 до 300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56F0B" w:rsidRDefault="00656F0B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2,0 на количество койко-мест от </w:t>
            </w:r>
            <w:r w:rsidR="00CC57C2">
              <w:rPr>
                <w:rFonts w:ascii="Times New Roman" w:hAnsi="Times New Roman" w:cs="Times New Roman"/>
                <w:sz w:val="28"/>
                <w:szCs w:val="28"/>
              </w:rPr>
              <w:t>301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56F0B" w:rsidRDefault="00656F0B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63BEB">
              <w:rPr>
                <w:rFonts w:ascii="Times New Roman" w:hAnsi="Times New Roman" w:cs="Times New Roman"/>
                <w:sz w:val="28"/>
                <w:szCs w:val="28"/>
              </w:rPr>
              <w:t>ля психоневрологических интернатов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56F0B" w:rsidRDefault="00656F0B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на количество койко-мест до 100;</w:t>
            </w:r>
          </w:p>
          <w:p w:rsidR="00D106BC" w:rsidRDefault="00656F0B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количество койко-мест от 101;</w:t>
            </w:r>
          </w:p>
        </w:tc>
      </w:tr>
      <w:tr w:rsidR="00D106BC" w:rsidTr="000D4D1B">
        <w:tc>
          <w:tcPr>
            <w:tcW w:w="846" w:type="dxa"/>
            <w:vAlign w:val="center"/>
          </w:tcPr>
          <w:p w:rsidR="00D106BC" w:rsidRDefault="00D106BC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224" w:type="dxa"/>
            <w:vAlign w:val="center"/>
          </w:tcPr>
          <w:p w:rsidR="00D106BC" w:rsidRDefault="005A7552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Санитарка/санитар</w:t>
            </w:r>
          </w:p>
        </w:tc>
        <w:tc>
          <w:tcPr>
            <w:tcW w:w="4677" w:type="dxa"/>
            <w:vAlign w:val="center"/>
          </w:tcPr>
          <w:p w:rsidR="00D106BC" w:rsidRDefault="002B0B0A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учреждение;</w:t>
            </w:r>
          </w:p>
          <w:p w:rsidR="002B0B0A" w:rsidRDefault="002B0B0A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63BEB">
              <w:rPr>
                <w:rFonts w:ascii="Times New Roman" w:hAnsi="Times New Roman" w:cs="Times New Roman"/>
                <w:sz w:val="28"/>
                <w:szCs w:val="28"/>
              </w:rPr>
              <w:t>ля психоневрологических интернатов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B0B0A" w:rsidRDefault="002B0B0A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количество койко-мест до 300;</w:t>
            </w:r>
          </w:p>
          <w:p w:rsidR="002B0B0A" w:rsidRDefault="002B0B0A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 на количество койко-мест от 301;</w:t>
            </w:r>
          </w:p>
        </w:tc>
      </w:tr>
      <w:tr w:rsidR="00D106BC" w:rsidTr="000D4D1B">
        <w:tc>
          <w:tcPr>
            <w:tcW w:w="846" w:type="dxa"/>
            <w:vAlign w:val="center"/>
          </w:tcPr>
          <w:p w:rsidR="00D106BC" w:rsidRDefault="00D106BC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4224" w:type="dxa"/>
            <w:vAlign w:val="center"/>
          </w:tcPr>
          <w:p w:rsidR="00D106BC" w:rsidRDefault="005A7552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Лаборант </w:t>
            </w:r>
          </w:p>
        </w:tc>
        <w:tc>
          <w:tcPr>
            <w:tcW w:w="4677" w:type="dxa"/>
            <w:vAlign w:val="center"/>
          </w:tcPr>
          <w:p w:rsidR="00641E07" w:rsidRDefault="00641E07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количество койко-мест от 51;</w:t>
            </w:r>
          </w:p>
          <w:p w:rsidR="00641E07" w:rsidRDefault="00641E07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63BEB">
              <w:rPr>
                <w:rFonts w:ascii="Times New Roman" w:hAnsi="Times New Roman" w:cs="Times New Roman"/>
                <w:sz w:val="28"/>
                <w:szCs w:val="28"/>
              </w:rPr>
              <w:t>ля психоневрологических интернатов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106BC" w:rsidRDefault="00641E07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учреждение</w:t>
            </w:r>
          </w:p>
        </w:tc>
      </w:tr>
      <w:tr w:rsidR="00D106BC" w:rsidTr="000D4D1B">
        <w:tc>
          <w:tcPr>
            <w:tcW w:w="846" w:type="dxa"/>
            <w:vAlign w:val="center"/>
          </w:tcPr>
          <w:p w:rsidR="00D106BC" w:rsidRDefault="00D106BC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D106BC" w:rsidRPr="004B0DF4" w:rsidRDefault="005A7552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DF4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 </w:t>
            </w:r>
          </w:p>
        </w:tc>
        <w:tc>
          <w:tcPr>
            <w:tcW w:w="4677" w:type="dxa"/>
            <w:vAlign w:val="center"/>
          </w:tcPr>
          <w:p w:rsidR="004B0DF4" w:rsidRDefault="004B0DF4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1,0 на количество койко-мест </w:t>
            </w:r>
            <w:r w:rsidR="00CC57C2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150;</w:t>
            </w:r>
          </w:p>
          <w:p w:rsidR="004B0DF4" w:rsidRDefault="004B0DF4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 на количество койко-мест от 151 до 300;</w:t>
            </w:r>
          </w:p>
          <w:p w:rsidR="004B0DF4" w:rsidRDefault="004B0DF4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3,0 на количество койко-мест </w:t>
            </w:r>
            <w:r w:rsidRPr="00317615">
              <w:rPr>
                <w:rFonts w:ascii="Times New Roman" w:hAnsi="Times New Roman" w:cs="Times New Roman"/>
                <w:sz w:val="28"/>
                <w:szCs w:val="28"/>
              </w:rPr>
              <w:t>от 301;</w:t>
            </w:r>
          </w:p>
          <w:p w:rsidR="004B0DF4" w:rsidRDefault="004B0DF4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63BEB">
              <w:rPr>
                <w:rFonts w:ascii="Times New Roman" w:hAnsi="Times New Roman" w:cs="Times New Roman"/>
                <w:sz w:val="28"/>
                <w:szCs w:val="28"/>
              </w:rPr>
              <w:t xml:space="preserve">ля психоневрологических </w:t>
            </w:r>
            <w:r w:rsidRPr="00963B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интернатов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B0DF4" w:rsidRDefault="004B0DF4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количество койко-мест до 100;</w:t>
            </w:r>
          </w:p>
          <w:p w:rsidR="00D106BC" w:rsidRDefault="004B0DF4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 на количество койко-мест от 101 до 300;</w:t>
            </w:r>
          </w:p>
          <w:p w:rsidR="004B0DF4" w:rsidRDefault="004B0DF4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 на количество койко-мест от 301;</w:t>
            </w:r>
          </w:p>
        </w:tc>
      </w:tr>
      <w:tr w:rsidR="00D106BC" w:rsidTr="000D4D1B">
        <w:tc>
          <w:tcPr>
            <w:tcW w:w="846" w:type="dxa"/>
            <w:vAlign w:val="center"/>
          </w:tcPr>
          <w:p w:rsidR="00D106BC" w:rsidRDefault="00D106BC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63</w:t>
            </w:r>
          </w:p>
        </w:tc>
        <w:tc>
          <w:tcPr>
            <w:tcW w:w="4224" w:type="dxa"/>
            <w:vAlign w:val="center"/>
          </w:tcPr>
          <w:p w:rsidR="00D106BC" w:rsidRDefault="005A7552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Кассир </w:t>
            </w:r>
          </w:p>
        </w:tc>
        <w:tc>
          <w:tcPr>
            <w:tcW w:w="4677" w:type="dxa"/>
            <w:vAlign w:val="center"/>
          </w:tcPr>
          <w:p w:rsidR="00D106BC" w:rsidRDefault="004B0DF4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учреждение</w:t>
            </w:r>
          </w:p>
        </w:tc>
      </w:tr>
      <w:tr w:rsidR="00D106BC" w:rsidTr="000D4D1B">
        <w:tc>
          <w:tcPr>
            <w:tcW w:w="846" w:type="dxa"/>
            <w:vAlign w:val="center"/>
          </w:tcPr>
          <w:p w:rsidR="00D106BC" w:rsidRDefault="00D106BC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4224" w:type="dxa"/>
            <w:vAlign w:val="center"/>
          </w:tcPr>
          <w:p w:rsidR="00D106BC" w:rsidRDefault="005A7552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Экономист </w:t>
            </w:r>
          </w:p>
        </w:tc>
        <w:tc>
          <w:tcPr>
            <w:tcW w:w="4677" w:type="dxa"/>
            <w:vAlign w:val="center"/>
          </w:tcPr>
          <w:p w:rsidR="004B0DF4" w:rsidRDefault="004B0DF4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количество койко-мест от 51;</w:t>
            </w:r>
          </w:p>
          <w:p w:rsidR="004B0DF4" w:rsidRDefault="004B0DF4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63BEB">
              <w:rPr>
                <w:rFonts w:ascii="Times New Roman" w:hAnsi="Times New Roman" w:cs="Times New Roman"/>
                <w:sz w:val="28"/>
                <w:szCs w:val="28"/>
              </w:rPr>
              <w:t>ля психоневрологических интернатов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106BC" w:rsidRDefault="004B0DF4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количество койко-мест от 101</w:t>
            </w:r>
          </w:p>
        </w:tc>
      </w:tr>
      <w:tr w:rsidR="00D106BC" w:rsidTr="000D4D1B">
        <w:tc>
          <w:tcPr>
            <w:tcW w:w="846" w:type="dxa"/>
            <w:vAlign w:val="center"/>
          </w:tcPr>
          <w:p w:rsidR="00D106BC" w:rsidRDefault="00D106BC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4224" w:type="dxa"/>
            <w:vAlign w:val="center"/>
          </w:tcPr>
          <w:p w:rsidR="00D106BC" w:rsidRDefault="005A7552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Кладовщик </w:t>
            </w:r>
          </w:p>
        </w:tc>
        <w:tc>
          <w:tcPr>
            <w:tcW w:w="4677" w:type="dxa"/>
            <w:vAlign w:val="center"/>
          </w:tcPr>
          <w:p w:rsidR="004B0DF4" w:rsidRDefault="004B0DF4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1,0 на количество койко-мест от </w:t>
            </w:r>
            <w:r w:rsidRPr="00443D68">
              <w:rPr>
                <w:rFonts w:ascii="Times New Roman" w:hAnsi="Times New Roman" w:cs="Times New Roman"/>
                <w:sz w:val="28"/>
                <w:szCs w:val="28"/>
              </w:rPr>
              <w:t>151;</w:t>
            </w:r>
          </w:p>
          <w:p w:rsidR="004B0DF4" w:rsidRDefault="004B0DF4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63BEB">
              <w:rPr>
                <w:rFonts w:ascii="Times New Roman" w:hAnsi="Times New Roman" w:cs="Times New Roman"/>
                <w:sz w:val="28"/>
                <w:szCs w:val="28"/>
              </w:rPr>
              <w:t>ля психоневрологических интернатов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106BC" w:rsidRDefault="004B0DF4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количество койко-мест от 101</w:t>
            </w:r>
          </w:p>
        </w:tc>
      </w:tr>
      <w:tr w:rsidR="00D106BC" w:rsidTr="000D4D1B">
        <w:tc>
          <w:tcPr>
            <w:tcW w:w="846" w:type="dxa"/>
            <w:vAlign w:val="center"/>
          </w:tcPr>
          <w:p w:rsidR="00D106BC" w:rsidRDefault="00D106BC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4224" w:type="dxa"/>
            <w:vAlign w:val="center"/>
          </w:tcPr>
          <w:p w:rsidR="00D106BC" w:rsidRDefault="005A7552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Инженер по охране труда и технике безопасности</w:t>
            </w:r>
          </w:p>
        </w:tc>
        <w:tc>
          <w:tcPr>
            <w:tcW w:w="4677" w:type="dxa"/>
            <w:vAlign w:val="center"/>
          </w:tcPr>
          <w:p w:rsidR="004B0DF4" w:rsidRDefault="004B0DF4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на количество койко-мест до 150;</w:t>
            </w:r>
          </w:p>
          <w:p w:rsidR="004B0DF4" w:rsidRDefault="004B0DF4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количество койко-мест от 151;</w:t>
            </w:r>
          </w:p>
          <w:p w:rsidR="004B0DF4" w:rsidRDefault="004B0DF4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63BEB">
              <w:rPr>
                <w:rFonts w:ascii="Times New Roman" w:hAnsi="Times New Roman" w:cs="Times New Roman"/>
                <w:sz w:val="28"/>
                <w:szCs w:val="28"/>
              </w:rPr>
              <w:t>ля психоневрологических интернатов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B0DF4" w:rsidRDefault="004B0DF4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на количество койко-мест до 100;</w:t>
            </w:r>
          </w:p>
          <w:p w:rsidR="00D106BC" w:rsidRDefault="004B0DF4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количество койко-мест от 101;</w:t>
            </w:r>
          </w:p>
        </w:tc>
      </w:tr>
      <w:tr w:rsidR="00D106BC" w:rsidTr="000D4D1B">
        <w:tc>
          <w:tcPr>
            <w:tcW w:w="846" w:type="dxa"/>
            <w:vAlign w:val="center"/>
          </w:tcPr>
          <w:p w:rsidR="00D106BC" w:rsidRDefault="00D106BC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4224" w:type="dxa"/>
            <w:vAlign w:val="center"/>
          </w:tcPr>
          <w:p w:rsidR="00D106BC" w:rsidRDefault="005A7552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гражданской обороны</w:t>
            </w:r>
          </w:p>
        </w:tc>
        <w:tc>
          <w:tcPr>
            <w:tcW w:w="4677" w:type="dxa"/>
            <w:vAlign w:val="center"/>
          </w:tcPr>
          <w:p w:rsidR="004B0DF4" w:rsidRDefault="004B0DF4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на количество койко-мест до 150;</w:t>
            </w:r>
          </w:p>
          <w:p w:rsidR="004B0DF4" w:rsidRDefault="004B0DF4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количество койко-мест от 151;</w:t>
            </w:r>
          </w:p>
          <w:p w:rsidR="004B0DF4" w:rsidRDefault="004B0DF4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63BEB">
              <w:rPr>
                <w:rFonts w:ascii="Times New Roman" w:hAnsi="Times New Roman" w:cs="Times New Roman"/>
                <w:sz w:val="28"/>
                <w:szCs w:val="28"/>
              </w:rPr>
              <w:t>ля психоневрологических интернатов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B0DF4" w:rsidRDefault="004B0DF4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на количество койко-мест до 100;</w:t>
            </w:r>
          </w:p>
          <w:p w:rsidR="00D106BC" w:rsidRDefault="004B0DF4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количество койко-мест от 101;</w:t>
            </w:r>
          </w:p>
        </w:tc>
      </w:tr>
      <w:tr w:rsidR="00D106BC" w:rsidTr="000D4D1B">
        <w:tc>
          <w:tcPr>
            <w:tcW w:w="846" w:type="dxa"/>
            <w:vAlign w:val="center"/>
          </w:tcPr>
          <w:p w:rsidR="00D106BC" w:rsidRDefault="00D106BC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4224" w:type="dxa"/>
            <w:vAlign w:val="center"/>
          </w:tcPr>
          <w:p w:rsidR="00D106BC" w:rsidRDefault="005A7552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пожарной безопасности</w:t>
            </w:r>
          </w:p>
        </w:tc>
        <w:tc>
          <w:tcPr>
            <w:tcW w:w="4677" w:type="dxa"/>
            <w:vAlign w:val="center"/>
          </w:tcPr>
          <w:p w:rsidR="00D106BC" w:rsidRDefault="00AE6D85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 на учреждение</w:t>
            </w:r>
          </w:p>
        </w:tc>
      </w:tr>
      <w:tr w:rsidR="00D106BC" w:rsidTr="000D4D1B">
        <w:tc>
          <w:tcPr>
            <w:tcW w:w="846" w:type="dxa"/>
            <w:vAlign w:val="center"/>
          </w:tcPr>
          <w:p w:rsidR="00D106BC" w:rsidRDefault="00D106BC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4224" w:type="dxa"/>
            <w:vAlign w:val="center"/>
          </w:tcPr>
          <w:p w:rsidR="00D106BC" w:rsidRDefault="005A7552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кадрам</w:t>
            </w:r>
          </w:p>
        </w:tc>
        <w:tc>
          <w:tcPr>
            <w:tcW w:w="4677" w:type="dxa"/>
            <w:vAlign w:val="center"/>
          </w:tcPr>
          <w:p w:rsidR="00AE6D85" w:rsidRDefault="00AE6D85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количество койко-мест до 150;</w:t>
            </w:r>
          </w:p>
          <w:p w:rsidR="00AE6D85" w:rsidRDefault="00AE6D85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 на количество койко-мест от 151;</w:t>
            </w:r>
          </w:p>
          <w:p w:rsidR="00AE6D85" w:rsidRDefault="00AE6D85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63BEB">
              <w:rPr>
                <w:rFonts w:ascii="Times New Roman" w:hAnsi="Times New Roman" w:cs="Times New Roman"/>
                <w:sz w:val="28"/>
                <w:szCs w:val="28"/>
              </w:rPr>
              <w:t>ля психоневрологических интернатов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E6D85" w:rsidRDefault="00AE6D85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количество койко-мест до 100;</w:t>
            </w:r>
          </w:p>
          <w:p w:rsidR="00D106BC" w:rsidRDefault="00AE6D85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 на количество койко-мест от 101;</w:t>
            </w:r>
          </w:p>
        </w:tc>
      </w:tr>
      <w:tr w:rsidR="00D106BC" w:rsidTr="000D4D1B">
        <w:tc>
          <w:tcPr>
            <w:tcW w:w="846" w:type="dxa"/>
            <w:vAlign w:val="center"/>
          </w:tcPr>
          <w:p w:rsidR="00D106BC" w:rsidRDefault="00D106BC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4224" w:type="dxa"/>
            <w:vAlign w:val="center"/>
          </w:tcPr>
          <w:p w:rsidR="00D106BC" w:rsidRDefault="005A7552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 в сф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ере закупок</w:t>
            </w:r>
          </w:p>
        </w:tc>
        <w:tc>
          <w:tcPr>
            <w:tcW w:w="4677" w:type="dxa"/>
            <w:vAlign w:val="center"/>
          </w:tcPr>
          <w:p w:rsidR="00D106BC" w:rsidRDefault="008A11CB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учреждение</w:t>
            </w:r>
          </w:p>
        </w:tc>
      </w:tr>
      <w:tr w:rsidR="00D106BC" w:rsidTr="000D4D1B">
        <w:tc>
          <w:tcPr>
            <w:tcW w:w="846" w:type="dxa"/>
            <w:vAlign w:val="center"/>
          </w:tcPr>
          <w:p w:rsidR="00D106BC" w:rsidRDefault="00D106BC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4224" w:type="dxa"/>
            <w:vAlign w:val="center"/>
          </w:tcPr>
          <w:p w:rsidR="00D106BC" w:rsidRDefault="005A7552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</w:t>
            </w:r>
          </w:p>
        </w:tc>
        <w:tc>
          <w:tcPr>
            <w:tcW w:w="4677" w:type="dxa"/>
            <w:vAlign w:val="center"/>
          </w:tcPr>
          <w:p w:rsidR="008A11CB" w:rsidRDefault="008A11CB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на количество койко-мест до 50;</w:t>
            </w:r>
          </w:p>
          <w:p w:rsidR="008A11CB" w:rsidRDefault="008A11CB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количество койко-мест от 51;</w:t>
            </w:r>
          </w:p>
          <w:p w:rsidR="008A11CB" w:rsidRDefault="008A11CB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63BEB">
              <w:rPr>
                <w:rFonts w:ascii="Times New Roman" w:hAnsi="Times New Roman" w:cs="Times New Roman"/>
                <w:sz w:val="28"/>
                <w:szCs w:val="28"/>
              </w:rPr>
              <w:t>ля психоневрологических интернатов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A11CB" w:rsidRDefault="008A11CB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на количество койко-мест до 100;</w:t>
            </w:r>
          </w:p>
          <w:p w:rsidR="00D106BC" w:rsidRDefault="008A11CB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количество койко-мест от 101;</w:t>
            </w:r>
          </w:p>
        </w:tc>
      </w:tr>
      <w:tr w:rsidR="00D106BC" w:rsidTr="000D4D1B">
        <w:tc>
          <w:tcPr>
            <w:tcW w:w="846" w:type="dxa"/>
            <w:vAlign w:val="center"/>
          </w:tcPr>
          <w:p w:rsidR="00D106BC" w:rsidRDefault="00D106BC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4224" w:type="dxa"/>
            <w:vAlign w:val="center"/>
          </w:tcPr>
          <w:p w:rsidR="00D106BC" w:rsidRDefault="005A7552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работник (в отделениях социального сопровождения)</w:t>
            </w:r>
          </w:p>
        </w:tc>
        <w:tc>
          <w:tcPr>
            <w:tcW w:w="4677" w:type="dxa"/>
            <w:vAlign w:val="center"/>
          </w:tcPr>
          <w:p w:rsidR="00D106BC" w:rsidRDefault="008A11CB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учреждение</w:t>
            </w:r>
          </w:p>
        </w:tc>
      </w:tr>
      <w:tr w:rsidR="00D106BC" w:rsidTr="000D4D1B">
        <w:tc>
          <w:tcPr>
            <w:tcW w:w="846" w:type="dxa"/>
            <w:vAlign w:val="center"/>
          </w:tcPr>
          <w:p w:rsidR="00D106BC" w:rsidRDefault="00D106BC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15E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24" w:type="dxa"/>
            <w:vAlign w:val="center"/>
          </w:tcPr>
          <w:p w:rsidR="00D106BC" w:rsidRDefault="00101E23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Техник-смотритель</w:t>
            </w:r>
          </w:p>
        </w:tc>
        <w:tc>
          <w:tcPr>
            <w:tcW w:w="4677" w:type="dxa"/>
            <w:vAlign w:val="center"/>
          </w:tcPr>
          <w:p w:rsidR="003E17CA" w:rsidRDefault="003E17CA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на количество койко-мест до 50;</w:t>
            </w:r>
          </w:p>
          <w:p w:rsidR="003E17CA" w:rsidRDefault="003E17CA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1,0 на количество койко-мест от 51;</w:t>
            </w:r>
          </w:p>
          <w:p w:rsidR="003E17CA" w:rsidRDefault="003E17CA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63BEB">
              <w:rPr>
                <w:rFonts w:ascii="Times New Roman" w:hAnsi="Times New Roman" w:cs="Times New Roman"/>
                <w:sz w:val="28"/>
                <w:szCs w:val="28"/>
              </w:rPr>
              <w:t>ля психоневрологических интернатов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E17CA" w:rsidRDefault="003E17CA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на количество койко-мест до 100;</w:t>
            </w:r>
          </w:p>
          <w:p w:rsidR="00D106BC" w:rsidRDefault="003E17CA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количество койко-мест от 101;</w:t>
            </w:r>
          </w:p>
        </w:tc>
      </w:tr>
      <w:tr w:rsidR="00D106BC" w:rsidTr="000D4D1B">
        <w:tc>
          <w:tcPr>
            <w:tcW w:w="846" w:type="dxa"/>
            <w:vAlign w:val="center"/>
          </w:tcPr>
          <w:p w:rsidR="00D106BC" w:rsidRDefault="00D106BC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315E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24" w:type="dxa"/>
            <w:vAlign w:val="center"/>
          </w:tcPr>
          <w:p w:rsidR="00D106BC" w:rsidRDefault="00101E23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Слесарь-сантехник</w:t>
            </w:r>
          </w:p>
        </w:tc>
        <w:tc>
          <w:tcPr>
            <w:tcW w:w="4677" w:type="dxa"/>
            <w:vAlign w:val="center"/>
          </w:tcPr>
          <w:p w:rsidR="003E17CA" w:rsidRDefault="003E17CA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количество койко-мест до 150;</w:t>
            </w:r>
          </w:p>
          <w:p w:rsidR="003E17CA" w:rsidRDefault="003E17CA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 на количество койко-мест от 151;</w:t>
            </w:r>
          </w:p>
          <w:p w:rsidR="003E17CA" w:rsidRDefault="003E17CA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63BEB">
              <w:rPr>
                <w:rFonts w:ascii="Times New Roman" w:hAnsi="Times New Roman" w:cs="Times New Roman"/>
                <w:sz w:val="28"/>
                <w:szCs w:val="28"/>
              </w:rPr>
              <w:t>ля психоневрологических интернатов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E17CA" w:rsidRDefault="003E17CA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количество койко-мест до 100;</w:t>
            </w:r>
          </w:p>
          <w:p w:rsidR="00D106BC" w:rsidRDefault="003E17CA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 на количество койко-мест от 101;</w:t>
            </w:r>
          </w:p>
        </w:tc>
      </w:tr>
      <w:tr w:rsidR="00D106BC" w:rsidTr="000D4D1B">
        <w:tc>
          <w:tcPr>
            <w:tcW w:w="846" w:type="dxa"/>
            <w:vAlign w:val="center"/>
          </w:tcPr>
          <w:p w:rsidR="00D106BC" w:rsidRDefault="00D106BC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15E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24" w:type="dxa"/>
            <w:vAlign w:val="center"/>
          </w:tcPr>
          <w:p w:rsidR="00D106BC" w:rsidRDefault="00101E23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Монтажник санитарно-технических систем оборудования</w:t>
            </w:r>
          </w:p>
        </w:tc>
        <w:tc>
          <w:tcPr>
            <w:tcW w:w="4677" w:type="dxa"/>
            <w:vAlign w:val="center"/>
          </w:tcPr>
          <w:p w:rsidR="00E14444" w:rsidRDefault="00E14444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количество койко-мест до 150;</w:t>
            </w:r>
          </w:p>
          <w:p w:rsidR="00E14444" w:rsidRDefault="00E14444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 на количество койко-мест от 151;</w:t>
            </w:r>
          </w:p>
          <w:p w:rsidR="00E14444" w:rsidRDefault="00E14444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63BEB">
              <w:rPr>
                <w:rFonts w:ascii="Times New Roman" w:hAnsi="Times New Roman" w:cs="Times New Roman"/>
                <w:sz w:val="28"/>
                <w:szCs w:val="28"/>
              </w:rPr>
              <w:t>ля психоневрологических интернатов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14444" w:rsidRDefault="00E14444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количество койко-мест до 100;</w:t>
            </w:r>
          </w:p>
          <w:p w:rsidR="00D106BC" w:rsidRDefault="00E14444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 на количество койко-мест от 101;</w:t>
            </w:r>
          </w:p>
        </w:tc>
      </w:tr>
      <w:tr w:rsidR="00D106BC" w:rsidTr="000D4D1B">
        <w:tc>
          <w:tcPr>
            <w:tcW w:w="846" w:type="dxa"/>
            <w:vAlign w:val="center"/>
          </w:tcPr>
          <w:p w:rsidR="00D106BC" w:rsidRDefault="00D106BC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15E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24" w:type="dxa"/>
            <w:vAlign w:val="center"/>
          </w:tcPr>
          <w:p w:rsidR="00D106BC" w:rsidRDefault="00315EC8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Оператор очистных сооружений</w:t>
            </w:r>
          </w:p>
        </w:tc>
        <w:tc>
          <w:tcPr>
            <w:tcW w:w="4677" w:type="dxa"/>
            <w:vAlign w:val="center"/>
          </w:tcPr>
          <w:p w:rsidR="00D106BC" w:rsidRDefault="000C07E7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учреждение</w:t>
            </w:r>
          </w:p>
        </w:tc>
      </w:tr>
      <w:tr w:rsidR="00D106BC" w:rsidTr="000D4D1B">
        <w:tc>
          <w:tcPr>
            <w:tcW w:w="846" w:type="dxa"/>
            <w:vAlign w:val="center"/>
          </w:tcPr>
          <w:p w:rsidR="00D106BC" w:rsidRDefault="00D106BC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15EC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24" w:type="dxa"/>
            <w:vAlign w:val="center"/>
          </w:tcPr>
          <w:p w:rsidR="00D106BC" w:rsidRDefault="006B6B00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Электромонтер по ремонту и обслуживанию электрооб</w:t>
            </w:r>
            <w:r w:rsidR="000C07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рудования</w:t>
            </w:r>
          </w:p>
        </w:tc>
        <w:tc>
          <w:tcPr>
            <w:tcW w:w="4677" w:type="dxa"/>
            <w:vAlign w:val="center"/>
          </w:tcPr>
          <w:p w:rsidR="00D106BC" w:rsidRDefault="000C07E7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учреждение</w:t>
            </w:r>
          </w:p>
        </w:tc>
      </w:tr>
      <w:tr w:rsidR="00D106BC" w:rsidTr="000D4D1B">
        <w:tc>
          <w:tcPr>
            <w:tcW w:w="846" w:type="dxa"/>
            <w:vAlign w:val="center"/>
          </w:tcPr>
          <w:p w:rsidR="00D106BC" w:rsidRDefault="00315EC8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4224" w:type="dxa"/>
            <w:vAlign w:val="center"/>
          </w:tcPr>
          <w:p w:rsidR="00D106BC" w:rsidRDefault="00332C37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Слесарь по ремонту и обслуживанию систем вентиляции и кондиционирования</w:t>
            </w:r>
          </w:p>
        </w:tc>
        <w:tc>
          <w:tcPr>
            <w:tcW w:w="4677" w:type="dxa"/>
            <w:vAlign w:val="center"/>
          </w:tcPr>
          <w:p w:rsidR="00916CDF" w:rsidRDefault="00916CDF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количество койко-мест от 301;</w:t>
            </w:r>
          </w:p>
          <w:p w:rsidR="00D106BC" w:rsidRDefault="00D106BC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6BC" w:rsidTr="000D4D1B">
        <w:tc>
          <w:tcPr>
            <w:tcW w:w="846" w:type="dxa"/>
            <w:vAlign w:val="center"/>
          </w:tcPr>
          <w:p w:rsidR="00D106BC" w:rsidRDefault="00315EC8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4224" w:type="dxa"/>
            <w:vAlign w:val="center"/>
          </w:tcPr>
          <w:p w:rsidR="00D106BC" w:rsidRDefault="00332C37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Оператор котельной (при отсутствии централизованного отопления)</w:t>
            </w:r>
          </w:p>
        </w:tc>
        <w:tc>
          <w:tcPr>
            <w:tcW w:w="4677" w:type="dxa"/>
            <w:vAlign w:val="center"/>
          </w:tcPr>
          <w:p w:rsidR="00D106BC" w:rsidRDefault="001511AD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 на учреждение</w:t>
            </w:r>
          </w:p>
        </w:tc>
      </w:tr>
      <w:tr w:rsidR="00D106BC" w:rsidTr="000D4D1B">
        <w:tc>
          <w:tcPr>
            <w:tcW w:w="846" w:type="dxa"/>
            <w:vAlign w:val="center"/>
          </w:tcPr>
          <w:p w:rsidR="00D106BC" w:rsidRDefault="00D106BC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15E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24" w:type="dxa"/>
            <w:vAlign w:val="center"/>
          </w:tcPr>
          <w:p w:rsidR="00D106BC" w:rsidRDefault="00332C37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 по комплексному обслуживанию и ремонту зданий</w:t>
            </w:r>
          </w:p>
        </w:tc>
        <w:tc>
          <w:tcPr>
            <w:tcW w:w="4677" w:type="dxa"/>
            <w:vAlign w:val="center"/>
          </w:tcPr>
          <w:p w:rsidR="006C431B" w:rsidRDefault="006C431B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на количество койко-мест до 50;</w:t>
            </w:r>
          </w:p>
          <w:p w:rsidR="006C431B" w:rsidRDefault="006C431B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количество койко-мест от 51;</w:t>
            </w:r>
          </w:p>
          <w:p w:rsidR="006C431B" w:rsidRDefault="006C431B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63BEB">
              <w:rPr>
                <w:rFonts w:ascii="Times New Roman" w:hAnsi="Times New Roman" w:cs="Times New Roman"/>
                <w:sz w:val="28"/>
                <w:szCs w:val="28"/>
              </w:rPr>
              <w:t>ля психоневрологических интернатов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C431B" w:rsidRDefault="006C431B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на количество койко-мест до 100;</w:t>
            </w:r>
          </w:p>
          <w:p w:rsidR="00D106BC" w:rsidRDefault="006C431B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количество койко-мест от 101;</w:t>
            </w:r>
          </w:p>
        </w:tc>
      </w:tr>
      <w:tr w:rsidR="00D106BC" w:rsidTr="000D4D1B">
        <w:tc>
          <w:tcPr>
            <w:tcW w:w="846" w:type="dxa"/>
            <w:vAlign w:val="center"/>
          </w:tcPr>
          <w:p w:rsidR="00D106BC" w:rsidRDefault="00D106BC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15E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24" w:type="dxa"/>
            <w:vAlign w:val="center"/>
          </w:tcPr>
          <w:p w:rsidR="00D106BC" w:rsidRDefault="000D258E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Водитель автомобиля (на 1 автомобиль)</w:t>
            </w:r>
          </w:p>
        </w:tc>
        <w:tc>
          <w:tcPr>
            <w:tcW w:w="4677" w:type="dxa"/>
            <w:vAlign w:val="center"/>
          </w:tcPr>
          <w:p w:rsidR="00D106BC" w:rsidRDefault="001511AD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учреждение</w:t>
            </w:r>
          </w:p>
        </w:tc>
      </w:tr>
      <w:tr w:rsidR="00D106BC" w:rsidTr="000D4D1B">
        <w:tc>
          <w:tcPr>
            <w:tcW w:w="846" w:type="dxa"/>
            <w:vAlign w:val="center"/>
          </w:tcPr>
          <w:p w:rsidR="00D106BC" w:rsidRDefault="00315EC8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4224" w:type="dxa"/>
            <w:vAlign w:val="center"/>
          </w:tcPr>
          <w:p w:rsidR="00D106BC" w:rsidRDefault="00315EC8" w:rsidP="00315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Подсобный </w:t>
            </w:r>
            <w:r w:rsidR="000D258E">
              <w:rPr>
                <w:rFonts w:ascii="Times New Roman" w:hAnsi="Times New Roman" w:cs="Times New Roman"/>
                <w:sz w:val="28"/>
                <w:szCs w:val="28"/>
              </w:rPr>
              <w:t>рабочий</w:t>
            </w:r>
          </w:p>
        </w:tc>
        <w:tc>
          <w:tcPr>
            <w:tcW w:w="4677" w:type="dxa"/>
            <w:vAlign w:val="center"/>
          </w:tcPr>
          <w:p w:rsidR="006C431B" w:rsidRDefault="006C431B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0,5 на количество койко-мест до </w:t>
            </w:r>
            <w:r w:rsidR="000D7A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50;</w:t>
            </w:r>
          </w:p>
          <w:p w:rsidR="006C431B" w:rsidRDefault="006C431B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1,0 на количество койко-мест от </w:t>
            </w:r>
            <w:r w:rsidR="000D7A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51;</w:t>
            </w:r>
          </w:p>
          <w:p w:rsidR="006C431B" w:rsidRDefault="006C431B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63BEB">
              <w:rPr>
                <w:rFonts w:ascii="Times New Roman" w:hAnsi="Times New Roman" w:cs="Times New Roman"/>
                <w:sz w:val="28"/>
                <w:szCs w:val="28"/>
              </w:rPr>
              <w:t>ля психоневрологических интернатов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C431B" w:rsidRDefault="006C431B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на количество койко-мест до 100;</w:t>
            </w:r>
          </w:p>
          <w:p w:rsidR="00D106BC" w:rsidRDefault="006C431B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количество койко-мест от 101;</w:t>
            </w:r>
          </w:p>
        </w:tc>
      </w:tr>
      <w:tr w:rsidR="00D106BC" w:rsidTr="000D4D1B">
        <w:tc>
          <w:tcPr>
            <w:tcW w:w="846" w:type="dxa"/>
            <w:vAlign w:val="center"/>
          </w:tcPr>
          <w:p w:rsidR="00D106BC" w:rsidRDefault="00D106BC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15E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24" w:type="dxa"/>
            <w:vAlign w:val="center"/>
          </w:tcPr>
          <w:p w:rsidR="00D106BC" w:rsidRDefault="000D258E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Гардеробщик (на 150 номеров при наличии гардеробной)</w:t>
            </w:r>
          </w:p>
        </w:tc>
        <w:tc>
          <w:tcPr>
            <w:tcW w:w="4677" w:type="dxa"/>
            <w:vAlign w:val="center"/>
          </w:tcPr>
          <w:p w:rsidR="00A278B3" w:rsidRDefault="00A278B3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количество койко-мест от 151;</w:t>
            </w:r>
          </w:p>
          <w:p w:rsidR="00A278B3" w:rsidRDefault="00A278B3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63BEB">
              <w:rPr>
                <w:rFonts w:ascii="Times New Roman" w:hAnsi="Times New Roman" w:cs="Times New Roman"/>
                <w:sz w:val="28"/>
                <w:szCs w:val="28"/>
              </w:rPr>
              <w:t>ля психоневрологических интернатов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106BC" w:rsidRDefault="00A278B3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1,0 на количество койко-мест от 101;</w:t>
            </w:r>
          </w:p>
        </w:tc>
      </w:tr>
      <w:tr w:rsidR="00D106BC" w:rsidTr="000D4D1B">
        <w:tc>
          <w:tcPr>
            <w:tcW w:w="846" w:type="dxa"/>
            <w:vAlign w:val="center"/>
          </w:tcPr>
          <w:p w:rsidR="00D106BC" w:rsidRDefault="00D106BC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315E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24" w:type="dxa"/>
            <w:vAlign w:val="center"/>
          </w:tcPr>
          <w:p w:rsidR="00D106BC" w:rsidRDefault="001D74C8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Лифтер (на лифт)</w:t>
            </w:r>
          </w:p>
        </w:tc>
        <w:tc>
          <w:tcPr>
            <w:tcW w:w="4677" w:type="dxa"/>
            <w:vAlign w:val="center"/>
          </w:tcPr>
          <w:p w:rsidR="00D106BC" w:rsidRDefault="001511AD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учреждение</w:t>
            </w:r>
          </w:p>
        </w:tc>
      </w:tr>
      <w:tr w:rsidR="00D106BC" w:rsidTr="000D4D1B">
        <w:tc>
          <w:tcPr>
            <w:tcW w:w="846" w:type="dxa"/>
            <w:vAlign w:val="center"/>
          </w:tcPr>
          <w:p w:rsidR="00D106BC" w:rsidRDefault="00D106BC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15E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24" w:type="dxa"/>
            <w:vAlign w:val="center"/>
          </w:tcPr>
          <w:p w:rsidR="00D106BC" w:rsidRDefault="001D74C8" w:rsidP="00315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Уборщик производственных и служебных помещений </w:t>
            </w:r>
          </w:p>
        </w:tc>
        <w:tc>
          <w:tcPr>
            <w:tcW w:w="4677" w:type="dxa"/>
            <w:vAlign w:val="center"/>
          </w:tcPr>
          <w:p w:rsidR="00D106BC" w:rsidRDefault="001511AD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1,0 на учреждение</w:t>
            </w:r>
          </w:p>
        </w:tc>
      </w:tr>
      <w:tr w:rsidR="00D106BC" w:rsidTr="000D4D1B">
        <w:tc>
          <w:tcPr>
            <w:tcW w:w="846" w:type="dxa"/>
            <w:vAlign w:val="center"/>
          </w:tcPr>
          <w:p w:rsidR="00D106BC" w:rsidRDefault="00D106BC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15E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24" w:type="dxa"/>
            <w:vAlign w:val="center"/>
          </w:tcPr>
          <w:p w:rsidR="00D106BC" w:rsidRDefault="001D74C8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 по благоустройству</w:t>
            </w:r>
          </w:p>
        </w:tc>
        <w:tc>
          <w:tcPr>
            <w:tcW w:w="4677" w:type="dxa"/>
            <w:vAlign w:val="center"/>
          </w:tcPr>
          <w:p w:rsidR="00586AEF" w:rsidRDefault="00586AEF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на количество койко-мест до 150;</w:t>
            </w:r>
          </w:p>
          <w:p w:rsidR="00586AEF" w:rsidRDefault="00586AEF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количество койко-мест от 151;</w:t>
            </w:r>
          </w:p>
          <w:p w:rsidR="00586AEF" w:rsidRDefault="00586AEF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63BEB">
              <w:rPr>
                <w:rFonts w:ascii="Times New Roman" w:hAnsi="Times New Roman" w:cs="Times New Roman"/>
                <w:sz w:val="28"/>
                <w:szCs w:val="28"/>
              </w:rPr>
              <w:t>ля психоневрологических интернатов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86AEF" w:rsidRDefault="00586AEF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на количество койко-мест до 300;</w:t>
            </w:r>
          </w:p>
          <w:p w:rsidR="00D106BC" w:rsidRDefault="00586AEF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количество койко-мест от 301;</w:t>
            </w:r>
          </w:p>
        </w:tc>
      </w:tr>
      <w:tr w:rsidR="00D106BC" w:rsidTr="000D4D1B">
        <w:tc>
          <w:tcPr>
            <w:tcW w:w="846" w:type="dxa"/>
            <w:vAlign w:val="center"/>
          </w:tcPr>
          <w:p w:rsidR="00D106BC" w:rsidRDefault="00D106BC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15EC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24" w:type="dxa"/>
            <w:vAlign w:val="center"/>
          </w:tcPr>
          <w:p w:rsidR="00D106BC" w:rsidRDefault="001D74C8" w:rsidP="00B77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Уборщик территории </w:t>
            </w:r>
          </w:p>
        </w:tc>
        <w:tc>
          <w:tcPr>
            <w:tcW w:w="4677" w:type="dxa"/>
            <w:vAlign w:val="center"/>
          </w:tcPr>
          <w:p w:rsidR="00D106BC" w:rsidRDefault="001511AD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учреждение</w:t>
            </w:r>
          </w:p>
        </w:tc>
      </w:tr>
      <w:tr w:rsidR="00D106BC" w:rsidTr="000D4D1B">
        <w:tc>
          <w:tcPr>
            <w:tcW w:w="846" w:type="dxa"/>
            <w:vAlign w:val="center"/>
          </w:tcPr>
          <w:p w:rsidR="00D106BC" w:rsidRDefault="00315EC8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4224" w:type="dxa"/>
            <w:vAlign w:val="center"/>
          </w:tcPr>
          <w:p w:rsidR="00D106BC" w:rsidRDefault="001D74C8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Сторож (вахтер)</w:t>
            </w:r>
          </w:p>
        </w:tc>
        <w:tc>
          <w:tcPr>
            <w:tcW w:w="4677" w:type="dxa"/>
            <w:vAlign w:val="center"/>
          </w:tcPr>
          <w:p w:rsidR="00D106BC" w:rsidRDefault="001511AD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 на учреждение</w:t>
            </w:r>
          </w:p>
        </w:tc>
      </w:tr>
      <w:tr w:rsidR="00D106BC" w:rsidTr="000D4D1B">
        <w:tc>
          <w:tcPr>
            <w:tcW w:w="846" w:type="dxa"/>
            <w:vAlign w:val="center"/>
          </w:tcPr>
          <w:p w:rsidR="00D106BC" w:rsidRDefault="00315EC8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4224" w:type="dxa"/>
            <w:vAlign w:val="center"/>
          </w:tcPr>
          <w:p w:rsidR="00D106BC" w:rsidRDefault="00691D73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Контролер технического состояния автотранспортных средств</w:t>
            </w:r>
          </w:p>
        </w:tc>
        <w:tc>
          <w:tcPr>
            <w:tcW w:w="4677" w:type="dxa"/>
            <w:vAlign w:val="center"/>
          </w:tcPr>
          <w:p w:rsidR="00D106BC" w:rsidRDefault="001511AD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на учреждение</w:t>
            </w:r>
          </w:p>
        </w:tc>
      </w:tr>
      <w:tr w:rsidR="00D106BC" w:rsidTr="000D4D1B">
        <w:tc>
          <w:tcPr>
            <w:tcW w:w="846" w:type="dxa"/>
            <w:vAlign w:val="center"/>
          </w:tcPr>
          <w:p w:rsidR="00D106BC" w:rsidRDefault="00D106BC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15E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24" w:type="dxa"/>
            <w:vAlign w:val="center"/>
          </w:tcPr>
          <w:p w:rsidR="00D106BC" w:rsidRDefault="00691D73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Сестра-хозяйка</w:t>
            </w:r>
          </w:p>
        </w:tc>
        <w:tc>
          <w:tcPr>
            <w:tcW w:w="4677" w:type="dxa"/>
            <w:vAlign w:val="center"/>
          </w:tcPr>
          <w:p w:rsidR="00D106BC" w:rsidRDefault="001511AD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учреждение</w:t>
            </w:r>
          </w:p>
        </w:tc>
      </w:tr>
      <w:tr w:rsidR="00D106BC" w:rsidTr="000D4D1B">
        <w:tc>
          <w:tcPr>
            <w:tcW w:w="846" w:type="dxa"/>
            <w:vAlign w:val="center"/>
          </w:tcPr>
          <w:p w:rsidR="00D106BC" w:rsidRDefault="00D106BC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15E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24" w:type="dxa"/>
            <w:vAlign w:val="center"/>
          </w:tcPr>
          <w:p w:rsidR="00D106BC" w:rsidRDefault="00BF7C5B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Тракторист </w:t>
            </w:r>
          </w:p>
        </w:tc>
        <w:tc>
          <w:tcPr>
            <w:tcW w:w="4677" w:type="dxa"/>
            <w:vAlign w:val="center"/>
          </w:tcPr>
          <w:p w:rsidR="00D106BC" w:rsidRDefault="001511AD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учреждение</w:t>
            </w:r>
          </w:p>
        </w:tc>
      </w:tr>
      <w:tr w:rsidR="00D106BC" w:rsidTr="000D4D1B">
        <w:tc>
          <w:tcPr>
            <w:tcW w:w="846" w:type="dxa"/>
            <w:vAlign w:val="center"/>
          </w:tcPr>
          <w:p w:rsidR="00D106BC" w:rsidRDefault="00D106BC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15E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4" w:type="dxa"/>
            <w:vAlign w:val="center"/>
          </w:tcPr>
          <w:p w:rsidR="00D106BC" w:rsidRDefault="00BF7C5B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Дезинфектор </w:t>
            </w:r>
          </w:p>
        </w:tc>
        <w:tc>
          <w:tcPr>
            <w:tcW w:w="4677" w:type="dxa"/>
            <w:vAlign w:val="center"/>
          </w:tcPr>
          <w:p w:rsidR="00D106BC" w:rsidRDefault="001511AD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учреждение</w:t>
            </w:r>
          </w:p>
        </w:tc>
      </w:tr>
      <w:tr w:rsidR="00D106BC" w:rsidTr="000D4D1B">
        <w:tc>
          <w:tcPr>
            <w:tcW w:w="846" w:type="dxa"/>
            <w:vAlign w:val="center"/>
          </w:tcPr>
          <w:p w:rsidR="00D106BC" w:rsidRDefault="00D106BC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15E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24" w:type="dxa"/>
            <w:vAlign w:val="center"/>
          </w:tcPr>
          <w:p w:rsidR="00D106BC" w:rsidRDefault="00BF7C5B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Пекарь**</w:t>
            </w:r>
          </w:p>
        </w:tc>
        <w:tc>
          <w:tcPr>
            <w:tcW w:w="4677" w:type="dxa"/>
            <w:vAlign w:val="center"/>
          </w:tcPr>
          <w:p w:rsidR="00D106BC" w:rsidRDefault="001511AD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учреждение</w:t>
            </w:r>
          </w:p>
        </w:tc>
      </w:tr>
      <w:tr w:rsidR="00D106BC" w:rsidTr="000D4D1B">
        <w:tc>
          <w:tcPr>
            <w:tcW w:w="846" w:type="dxa"/>
            <w:vAlign w:val="center"/>
          </w:tcPr>
          <w:p w:rsidR="00D106BC" w:rsidRDefault="00D106BC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15E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24" w:type="dxa"/>
            <w:vAlign w:val="center"/>
          </w:tcPr>
          <w:p w:rsidR="00D106BC" w:rsidRDefault="00BF7C5B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Пекарь-мастер**</w:t>
            </w:r>
          </w:p>
        </w:tc>
        <w:tc>
          <w:tcPr>
            <w:tcW w:w="4677" w:type="dxa"/>
            <w:vAlign w:val="center"/>
          </w:tcPr>
          <w:p w:rsidR="00D106BC" w:rsidRDefault="001511AD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учреждение</w:t>
            </w:r>
          </w:p>
        </w:tc>
      </w:tr>
      <w:tr w:rsidR="00D106BC" w:rsidTr="000D4D1B">
        <w:tc>
          <w:tcPr>
            <w:tcW w:w="846" w:type="dxa"/>
            <w:vAlign w:val="center"/>
          </w:tcPr>
          <w:p w:rsidR="00D106BC" w:rsidRDefault="00D106BC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15E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24" w:type="dxa"/>
            <w:vAlign w:val="center"/>
          </w:tcPr>
          <w:p w:rsidR="00D106BC" w:rsidRDefault="00BF7C5B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Формовщик теста**</w:t>
            </w:r>
          </w:p>
        </w:tc>
        <w:tc>
          <w:tcPr>
            <w:tcW w:w="4677" w:type="dxa"/>
            <w:vAlign w:val="center"/>
          </w:tcPr>
          <w:p w:rsidR="00D106BC" w:rsidRDefault="001511AD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учреждение</w:t>
            </w:r>
          </w:p>
        </w:tc>
      </w:tr>
      <w:tr w:rsidR="00D106BC" w:rsidTr="000D4D1B">
        <w:tc>
          <w:tcPr>
            <w:tcW w:w="846" w:type="dxa"/>
            <w:vAlign w:val="center"/>
          </w:tcPr>
          <w:p w:rsidR="00D106BC" w:rsidRDefault="00D106BC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15E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24" w:type="dxa"/>
            <w:vAlign w:val="center"/>
          </w:tcPr>
          <w:p w:rsidR="00D106BC" w:rsidRDefault="00315EC8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Оператор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водозапорных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сооружений</w:t>
            </w:r>
          </w:p>
        </w:tc>
        <w:tc>
          <w:tcPr>
            <w:tcW w:w="4677" w:type="dxa"/>
            <w:vAlign w:val="center"/>
          </w:tcPr>
          <w:p w:rsidR="00D106BC" w:rsidRDefault="001511AD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учреждение</w:t>
            </w:r>
          </w:p>
        </w:tc>
      </w:tr>
      <w:tr w:rsidR="00D106BC" w:rsidTr="000D4D1B">
        <w:tc>
          <w:tcPr>
            <w:tcW w:w="846" w:type="dxa"/>
            <w:vAlign w:val="center"/>
          </w:tcPr>
          <w:p w:rsidR="00D106BC" w:rsidRDefault="00D106BC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15EC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24" w:type="dxa"/>
            <w:vAlign w:val="center"/>
          </w:tcPr>
          <w:p w:rsidR="00D106BC" w:rsidRDefault="00BF7C5B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Слесарь по ремонту оборудования котельных</w:t>
            </w:r>
          </w:p>
        </w:tc>
        <w:tc>
          <w:tcPr>
            <w:tcW w:w="4677" w:type="dxa"/>
            <w:vAlign w:val="center"/>
          </w:tcPr>
          <w:p w:rsidR="00D106BC" w:rsidRDefault="001511AD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учреждение</w:t>
            </w:r>
          </w:p>
        </w:tc>
      </w:tr>
      <w:tr w:rsidR="00D106BC" w:rsidTr="000D4D1B">
        <w:tc>
          <w:tcPr>
            <w:tcW w:w="846" w:type="dxa"/>
            <w:vAlign w:val="center"/>
          </w:tcPr>
          <w:p w:rsidR="00D106BC" w:rsidRDefault="00315EC8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4224" w:type="dxa"/>
            <w:vAlign w:val="center"/>
          </w:tcPr>
          <w:p w:rsidR="00D106BC" w:rsidRDefault="00BF7C5B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 по обслуживанию в бане</w:t>
            </w:r>
          </w:p>
        </w:tc>
        <w:tc>
          <w:tcPr>
            <w:tcW w:w="4677" w:type="dxa"/>
            <w:vAlign w:val="center"/>
          </w:tcPr>
          <w:p w:rsidR="00D106BC" w:rsidRDefault="001511AD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учреждение</w:t>
            </w:r>
          </w:p>
        </w:tc>
      </w:tr>
      <w:tr w:rsidR="00D106BC" w:rsidTr="000D4D1B">
        <w:tc>
          <w:tcPr>
            <w:tcW w:w="846" w:type="dxa"/>
            <w:vAlign w:val="center"/>
          </w:tcPr>
          <w:p w:rsidR="00D106BC" w:rsidRDefault="00315EC8" w:rsidP="00315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4224" w:type="dxa"/>
            <w:vAlign w:val="center"/>
          </w:tcPr>
          <w:p w:rsidR="00D106BC" w:rsidRDefault="00BF7C5B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Механик </w:t>
            </w:r>
          </w:p>
        </w:tc>
        <w:tc>
          <w:tcPr>
            <w:tcW w:w="4677" w:type="dxa"/>
            <w:vAlign w:val="center"/>
          </w:tcPr>
          <w:p w:rsidR="00D106BC" w:rsidRDefault="001511AD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учреждение</w:t>
            </w:r>
          </w:p>
        </w:tc>
      </w:tr>
      <w:tr w:rsidR="00D106BC" w:rsidTr="000D4D1B">
        <w:tc>
          <w:tcPr>
            <w:tcW w:w="846" w:type="dxa"/>
            <w:vAlign w:val="center"/>
          </w:tcPr>
          <w:p w:rsidR="00D106BC" w:rsidRDefault="00D106BC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15E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24" w:type="dxa"/>
            <w:vAlign w:val="center"/>
          </w:tcPr>
          <w:p w:rsidR="00D106BC" w:rsidRDefault="00BF7C5B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Грузчик </w:t>
            </w:r>
          </w:p>
        </w:tc>
        <w:tc>
          <w:tcPr>
            <w:tcW w:w="4677" w:type="dxa"/>
            <w:vAlign w:val="center"/>
          </w:tcPr>
          <w:p w:rsidR="00D106BC" w:rsidRDefault="001511AD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учреждение</w:t>
            </w:r>
          </w:p>
        </w:tc>
      </w:tr>
      <w:tr w:rsidR="00D106BC" w:rsidTr="000D4D1B">
        <w:tc>
          <w:tcPr>
            <w:tcW w:w="846" w:type="dxa"/>
            <w:vAlign w:val="center"/>
          </w:tcPr>
          <w:p w:rsidR="00D106BC" w:rsidRDefault="00D106BC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15E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24" w:type="dxa"/>
            <w:vAlign w:val="center"/>
          </w:tcPr>
          <w:p w:rsidR="00D106BC" w:rsidRDefault="00BF7C5B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Садовник (при наличии сада)</w:t>
            </w:r>
          </w:p>
        </w:tc>
        <w:tc>
          <w:tcPr>
            <w:tcW w:w="4677" w:type="dxa"/>
            <w:vAlign w:val="center"/>
          </w:tcPr>
          <w:p w:rsidR="00D106BC" w:rsidRDefault="001511AD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учреждение</w:t>
            </w:r>
          </w:p>
        </w:tc>
      </w:tr>
      <w:tr w:rsidR="00D106BC" w:rsidTr="000D4D1B">
        <w:tc>
          <w:tcPr>
            <w:tcW w:w="846" w:type="dxa"/>
            <w:vAlign w:val="center"/>
          </w:tcPr>
          <w:p w:rsidR="00D106BC" w:rsidRDefault="00D106BC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15E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4" w:type="dxa"/>
            <w:vAlign w:val="center"/>
          </w:tcPr>
          <w:p w:rsidR="00D106BC" w:rsidRDefault="00372A4A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прачечной</w:t>
            </w:r>
          </w:p>
        </w:tc>
        <w:tc>
          <w:tcPr>
            <w:tcW w:w="4677" w:type="dxa"/>
            <w:vAlign w:val="center"/>
          </w:tcPr>
          <w:p w:rsidR="00586AEF" w:rsidRDefault="00586AEF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количество койко-мест от 151;</w:t>
            </w:r>
          </w:p>
          <w:p w:rsidR="00586AEF" w:rsidRDefault="00586AEF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63BEB">
              <w:rPr>
                <w:rFonts w:ascii="Times New Roman" w:hAnsi="Times New Roman" w:cs="Times New Roman"/>
                <w:sz w:val="28"/>
                <w:szCs w:val="28"/>
              </w:rPr>
              <w:t>ля психоневрологических интернатов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106BC" w:rsidRDefault="00586AEF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количество койко-мест от 101;</w:t>
            </w:r>
          </w:p>
        </w:tc>
      </w:tr>
      <w:tr w:rsidR="00D106BC" w:rsidTr="000D4D1B">
        <w:tc>
          <w:tcPr>
            <w:tcW w:w="846" w:type="dxa"/>
            <w:vAlign w:val="center"/>
          </w:tcPr>
          <w:p w:rsidR="00D106BC" w:rsidRDefault="00D106BC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15E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24" w:type="dxa"/>
            <w:vAlign w:val="center"/>
          </w:tcPr>
          <w:p w:rsidR="00D106BC" w:rsidRDefault="00372A4A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Машинист по стирке и ремонту спецодежды (белья)</w:t>
            </w:r>
          </w:p>
        </w:tc>
        <w:tc>
          <w:tcPr>
            <w:tcW w:w="4677" w:type="dxa"/>
            <w:vAlign w:val="center"/>
          </w:tcPr>
          <w:p w:rsidR="00586AEF" w:rsidRDefault="00586AEF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количество койко-мест до 50;</w:t>
            </w:r>
          </w:p>
          <w:p w:rsidR="00586AEF" w:rsidRDefault="00586AEF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 на количество койко-мест от 51 до 150;</w:t>
            </w:r>
          </w:p>
          <w:p w:rsidR="00586AEF" w:rsidRDefault="00586AEF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 на количество койко-мест от 151 до 300;</w:t>
            </w:r>
          </w:p>
          <w:p w:rsidR="00586AEF" w:rsidRDefault="00586AEF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 на количество койко-мест свыше 300;</w:t>
            </w:r>
          </w:p>
          <w:p w:rsidR="00586AEF" w:rsidRDefault="00586AEF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63BEB">
              <w:rPr>
                <w:rFonts w:ascii="Times New Roman" w:hAnsi="Times New Roman" w:cs="Times New Roman"/>
                <w:sz w:val="28"/>
                <w:szCs w:val="28"/>
              </w:rPr>
              <w:t>ля психоневрологических интернатов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86AEF" w:rsidRDefault="00586AEF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количество койко-мест до 100;</w:t>
            </w:r>
          </w:p>
          <w:p w:rsidR="00D106BC" w:rsidRDefault="00586AEF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2,0 на количество койко-мест от 101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300;</w:t>
            </w:r>
          </w:p>
          <w:p w:rsidR="00586AEF" w:rsidRDefault="00586AEF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 на количество койко-мест от 301;</w:t>
            </w:r>
          </w:p>
        </w:tc>
      </w:tr>
      <w:tr w:rsidR="00D106BC" w:rsidTr="000D4D1B">
        <w:tc>
          <w:tcPr>
            <w:tcW w:w="846" w:type="dxa"/>
            <w:vAlign w:val="center"/>
          </w:tcPr>
          <w:p w:rsidR="00D106BC" w:rsidRDefault="00D106BC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="00315E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24" w:type="dxa"/>
            <w:vAlign w:val="center"/>
          </w:tcPr>
          <w:p w:rsidR="00D106BC" w:rsidRDefault="00372A4A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Кастелянша </w:t>
            </w:r>
          </w:p>
        </w:tc>
        <w:tc>
          <w:tcPr>
            <w:tcW w:w="4677" w:type="dxa"/>
            <w:vAlign w:val="center"/>
          </w:tcPr>
          <w:p w:rsidR="00B04F33" w:rsidRDefault="00B04F33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на количество койко-мест до 50;</w:t>
            </w:r>
          </w:p>
          <w:p w:rsidR="00B04F33" w:rsidRDefault="00B04F33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количество койко-мест от 51;</w:t>
            </w:r>
          </w:p>
          <w:p w:rsidR="00B04F33" w:rsidRDefault="00B04F33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63BEB">
              <w:rPr>
                <w:rFonts w:ascii="Times New Roman" w:hAnsi="Times New Roman" w:cs="Times New Roman"/>
                <w:sz w:val="28"/>
                <w:szCs w:val="28"/>
              </w:rPr>
              <w:t>ля психоневрологических интернатов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04F33" w:rsidRDefault="00B04F33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на количество койко-мест до 100;</w:t>
            </w:r>
          </w:p>
          <w:p w:rsidR="00D106BC" w:rsidRDefault="00B04F33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количество койко-мест от 101;</w:t>
            </w:r>
          </w:p>
        </w:tc>
      </w:tr>
      <w:tr w:rsidR="00D106BC" w:rsidTr="000D4D1B">
        <w:tc>
          <w:tcPr>
            <w:tcW w:w="846" w:type="dxa"/>
            <w:vAlign w:val="center"/>
          </w:tcPr>
          <w:p w:rsidR="00D106BC" w:rsidRDefault="00D106BC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15E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24" w:type="dxa"/>
            <w:vAlign w:val="center"/>
          </w:tcPr>
          <w:p w:rsidR="00D106BC" w:rsidRDefault="00372A4A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Швея </w:t>
            </w:r>
          </w:p>
        </w:tc>
        <w:tc>
          <w:tcPr>
            <w:tcW w:w="4677" w:type="dxa"/>
            <w:vAlign w:val="center"/>
          </w:tcPr>
          <w:p w:rsidR="00B04F33" w:rsidRDefault="00B04F33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количество койко-мест до 50;</w:t>
            </w:r>
          </w:p>
          <w:p w:rsidR="00B04F33" w:rsidRDefault="00B04F33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 на количество койко-мест от 51;</w:t>
            </w:r>
          </w:p>
          <w:p w:rsidR="00B04F33" w:rsidRDefault="00B04F33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63BEB">
              <w:rPr>
                <w:rFonts w:ascii="Times New Roman" w:hAnsi="Times New Roman" w:cs="Times New Roman"/>
                <w:sz w:val="28"/>
                <w:szCs w:val="28"/>
              </w:rPr>
              <w:t>ля психоневрологических интернатов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04F33" w:rsidRDefault="00B04F33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количество койко-мест до 100;</w:t>
            </w:r>
          </w:p>
          <w:p w:rsidR="00D106BC" w:rsidRDefault="00B04F33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 на количество койко-мест от 101;</w:t>
            </w:r>
          </w:p>
        </w:tc>
      </w:tr>
      <w:tr w:rsidR="00C97AC8" w:rsidTr="000D4D1B">
        <w:tc>
          <w:tcPr>
            <w:tcW w:w="846" w:type="dxa"/>
            <w:vAlign w:val="center"/>
          </w:tcPr>
          <w:p w:rsidR="00C97AC8" w:rsidRDefault="00C97AC8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15E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24" w:type="dxa"/>
            <w:vAlign w:val="center"/>
          </w:tcPr>
          <w:p w:rsidR="00C97AC8" w:rsidRDefault="00C97AC8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Парикмахер </w:t>
            </w:r>
          </w:p>
        </w:tc>
        <w:tc>
          <w:tcPr>
            <w:tcW w:w="4677" w:type="dxa"/>
            <w:vAlign w:val="center"/>
          </w:tcPr>
          <w:p w:rsidR="00B04F33" w:rsidRDefault="00B04F33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количество койко-мест до 50;</w:t>
            </w:r>
          </w:p>
          <w:p w:rsidR="00B04F33" w:rsidRDefault="00B04F33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 на количество койко-мест от 51;</w:t>
            </w:r>
          </w:p>
          <w:p w:rsidR="00B04F33" w:rsidRDefault="00B04F33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63BEB">
              <w:rPr>
                <w:rFonts w:ascii="Times New Roman" w:hAnsi="Times New Roman" w:cs="Times New Roman"/>
                <w:sz w:val="28"/>
                <w:szCs w:val="28"/>
              </w:rPr>
              <w:t>ля психоневрологических интернатов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04F33" w:rsidRDefault="00B04F33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количество койко-мест до 100;</w:t>
            </w:r>
          </w:p>
          <w:p w:rsidR="00C97AC8" w:rsidRDefault="00B04F33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 на количество койко-мест от 101;</w:t>
            </w:r>
          </w:p>
        </w:tc>
      </w:tr>
      <w:tr w:rsidR="00C97AC8" w:rsidTr="000D4D1B">
        <w:tc>
          <w:tcPr>
            <w:tcW w:w="846" w:type="dxa"/>
            <w:vAlign w:val="center"/>
          </w:tcPr>
          <w:p w:rsidR="00C97AC8" w:rsidRDefault="00C97AC8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15EC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24" w:type="dxa"/>
            <w:vAlign w:val="center"/>
          </w:tcPr>
          <w:p w:rsidR="00C97AC8" w:rsidRDefault="00C97AC8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Шеф-повар</w:t>
            </w:r>
          </w:p>
        </w:tc>
        <w:tc>
          <w:tcPr>
            <w:tcW w:w="4677" w:type="dxa"/>
            <w:vAlign w:val="center"/>
          </w:tcPr>
          <w:p w:rsidR="00C97AC8" w:rsidRDefault="00B04F33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учреждение</w:t>
            </w:r>
          </w:p>
        </w:tc>
      </w:tr>
      <w:tr w:rsidR="00C97AC8" w:rsidTr="000D4D1B">
        <w:tc>
          <w:tcPr>
            <w:tcW w:w="846" w:type="dxa"/>
            <w:vAlign w:val="center"/>
          </w:tcPr>
          <w:p w:rsidR="00C97AC8" w:rsidRDefault="00C97AC8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15EC8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4224" w:type="dxa"/>
            <w:vAlign w:val="center"/>
          </w:tcPr>
          <w:p w:rsidR="00C97AC8" w:rsidRDefault="00C97AC8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Повар </w:t>
            </w:r>
          </w:p>
        </w:tc>
        <w:tc>
          <w:tcPr>
            <w:tcW w:w="4677" w:type="dxa"/>
            <w:vAlign w:val="center"/>
          </w:tcPr>
          <w:p w:rsidR="00B04F33" w:rsidRDefault="00B04F33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 на количество койко-мест до 50;</w:t>
            </w:r>
          </w:p>
          <w:p w:rsidR="00B04F33" w:rsidRDefault="00B04F33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 на количество койко-мест от 51;</w:t>
            </w:r>
          </w:p>
          <w:p w:rsidR="00B04F33" w:rsidRDefault="00B04F33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63BEB">
              <w:rPr>
                <w:rFonts w:ascii="Times New Roman" w:hAnsi="Times New Roman" w:cs="Times New Roman"/>
                <w:sz w:val="28"/>
                <w:szCs w:val="28"/>
              </w:rPr>
              <w:t>ля психоневрологических интернатов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04F33" w:rsidRDefault="00B04F33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 на количество койко-мест до 100;</w:t>
            </w:r>
          </w:p>
          <w:p w:rsidR="00C97AC8" w:rsidRDefault="00B04F33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 на количество койко-мест от 101;</w:t>
            </w:r>
          </w:p>
        </w:tc>
      </w:tr>
      <w:tr w:rsidR="00C97AC8" w:rsidTr="000D4D1B">
        <w:tc>
          <w:tcPr>
            <w:tcW w:w="846" w:type="dxa"/>
            <w:vAlign w:val="center"/>
          </w:tcPr>
          <w:p w:rsidR="00C97AC8" w:rsidRDefault="00C97AC8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15EC8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4224" w:type="dxa"/>
            <w:vAlign w:val="center"/>
          </w:tcPr>
          <w:p w:rsidR="00C97AC8" w:rsidRDefault="00C97AC8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Официант </w:t>
            </w:r>
          </w:p>
        </w:tc>
        <w:tc>
          <w:tcPr>
            <w:tcW w:w="4677" w:type="dxa"/>
            <w:vAlign w:val="center"/>
          </w:tcPr>
          <w:p w:rsidR="00700E2C" w:rsidRDefault="00700E2C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 на количество койко-мест до 150;</w:t>
            </w:r>
          </w:p>
          <w:p w:rsidR="00700E2C" w:rsidRDefault="00700E2C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 на количество койко-мест от 151 до 300;</w:t>
            </w:r>
          </w:p>
          <w:p w:rsidR="00700E2C" w:rsidRDefault="00700E2C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 на количество койко-мест от 301;</w:t>
            </w:r>
          </w:p>
          <w:p w:rsidR="00700E2C" w:rsidRDefault="00700E2C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63BEB">
              <w:rPr>
                <w:rFonts w:ascii="Times New Roman" w:hAnsi="Times New Roman" w:cs="Times New Roman"/>
                <w:sz w:val="28"/>
                <w:szCs w:val="28"/>
              </w:rPr>
              <w:t>ля психоневрологических интернатов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00E2C" w:rsidRDefault="00700E2C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 на количество койко-мест до 300;</w:t>
            </w:r>
          </w:p>
          <w:p w:rsidR="00C97AC8" w:rsidRDefault="00700E2C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 на количество койко-мест от 301;</w:t>
            </w:r>
          </w:p>
        </w:tc>
      </w:tr>
      <w:tr w:rsidR="00C97AC8" w:rsidTr="000D4D1B">
        <w:tc>
          <w:tcPr>
            <w:tcW w:w="846" w:type="dxa"/>
            <w:vAlign w:val="center"/>
          </w:tcPr>
          <w:p w:rsidR="00C97AC8" w:rsidRDefault="00C97AC8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15E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24" w:type="dxa"/>
            <w:vAlign w:val="center"/>
          </w:tcPr>
          <w:p w:rsidR="00C97AC8" w:rsidRDefault="00C97AC8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Мойщик посуды</w:t>
            </w:r>
          </w:p>
        </w:tc>
        <w:tc>
          <w:tcPr>
            <w:tcW w:w="4677" w:type="dxa"/>
            <w:vAlign w:val="center"/>
          </w:tcPr>
          <w:p w:rsidR="00700E2C" w:rsidRDefault="00700E2C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количество койко-мест до 150;</w:t>
            </w:r>
          </w:p>
          <w:p w:rsidR="00700E2C" w:rsidRDefault="00700E2C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 на количество койко-мест от 151;</w:t>
            </w:r>
          </w:p>
          <w:p w:rsidR="00700E2C" w:rsidRDefault="00700E2C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63BEB">
              <w:rPr>
                <w:rFonts w:ascii="Times New Roman" w:hAnsi="Times New Roman" w:cs="Times New Roman"/>
                <w:sz w:val="28"/>
                <w:szCs w:val="28"/>
              </w:rPr>
              <w:t>ля психоневрологических интернатов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00E2C" w:rsidRDefault="00700E2C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количество койко-мест до 300;</w:t>
            </w:r>
          </w:p>
          <w:p w:rsidR="00C97AC8" w:rsidRDefault="00700E2C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 на количество койко-мест от 301;</w:t>
            </w:r>
          </w:p>
        </w:tc>
      </w:tr>
      <w:tr w:rsidR="00C97AC8" w:rsidTr="000D4D1B">
        <w:tc>
          <w:tcPr>
            <w:tcW w:w="846" w:type="dxa"/>
            <w:vAlign w:val="center"/>
          </w:tcPr>
          <w:p w:rsidR="00C97AC8" w:rsidRDefault="00C97AC8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15E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24" w:type="dxa"/>
            <w:vAlign w:val="center"/>
          </w:tcPr>
          <w:p w:rsidR="00C97AC8" w:rsidRDefault="00C97AC8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Кухонный рабочий</w:t>
            </w:r>
          </w:p>
        </w:tc>
        <w:tc>
          <w:tcPr>
            <w:tcW w:w="4677" w:type="dxa"/>
            <w:vAlign w:val="center"/>
          </w:tcPr>
          <w:p w:rsidR="00700E2C" w:rsidRDefault="00700E2C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количество койко-мест до 50;</w:t>
            </w:r>
          </w:p>
          <w:p w:rsidR="00700E2C" w:rsidRDefault="00700E2C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 на количество койко-мест от 51 до 150;</w:t>
            </w:r>
          </w:p>
          <w:p w:rsidR="00700E2C" w:rsidRDefault="00700E2C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 на количество койко-мест от 151;</w:t>
            </w:r>
          </w:p>
          <w:p w:rsidR="00700E2C" w:rsidRDefault="00700E2C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  <w:r w:rsidRPr="00963BEB">
              <w:rPr>
                <w:rFonts w:ascii="Times New Roman" w:hAnsi="Times New Roman" w:cs="Times New Roman"/>
                <w:sz w:val="28"/>
                <w:szCs w:val="28"/>
              </w:rPr>
              <w:t>ля психоневрологических интернатов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00E2C" w:rsidRDefault="00700E2C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количество койко-мест до 100;</w:t>
            </w:r>
          </w:p>
          <w:p w:rsidR="00C97AC8" w:rsidRDefault="00700E2C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 на количество койко-мест от 101 до 300;</w:t>
            </w:r>
          </w:p>
          <w:p w:rsidR="00700E2C" w:rsidRDefault="00700E2C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 на количество койко-мест от 301;</w:t>
            </w:r>
          </w:p>
        </w:tc>
      </w:tr>
      <w:tr w:rsidR="00C97AC8" w:rsidTr="000D4D1B">
        <w:tc>
          <w:tcPr>
            <w:tcW w:w="846" w:type="dxa"/>
            <w:vAlign w:val="center"/>
          </w:tcPr>
          <w:p w:rsidR="00C97AC8" w:rsidRDefault="00C97AC8" w:rsidP="0063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  <w:r w:rsidR="00315E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4" w:type="dxa"/>
            <w:vAlign w:val="center"/>
          </w:tcPr>
          <w:p w:rsidR="00C97AC8" w:rsidRDefault="00C97AC8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Машинист насосных установок</w:t>
            </w:r>
          </w:p>
        </w:tc>
        <w:tc>
          <w:tcPr>
            <w:tcW w:w="4677" w:type="dxa"/>
            <w:vAlign w:val="center"/>
          </w:tcPr>
          <w:p w:rsidR="00C97AC8" w:rsidRPr="00A73E6A" w:rsidRDefault="00700E2C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 при круглосуточном режиме работы по 1 человеку в смену при наличии насосной установки</w:t>
            </w:r>
          </w:p>
        </w:tc>
      </w:tr>
    </w:tbl>
    <w:p w:rsidR="00933770" w:rsidRPr="00933770" w:rsidRDefault="00933770" w:rsidP="0064459A">
      <w:pPr>
        <w:pStyle w:val="ConsPlusTitle"/>
        <w:ind w:right="-141"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33770">
        <w:rPr>
          <w:rFonts w:ascii="Times New Roman" w:hAnsi="Times New Roman" w:cs="Times New Roman"/>
          <w:sz w:val="28"/>
          <w:szCs w:val="28"/>
        </w:rPr>
        <w:t>*</w:t>
      </w:r>
      <w:r w:rsidRPr="00933770">
        <w:rPr>
          <w:rFonts w:ascii="Times New Roman" w:hAnsi="Times New Roman" w:cs="Times New Roman"/>
          <w:b w:val="0"/>
          <w:sz w:val="28"/>
          <w:szCs w:val="28"/>
        </w:rPr>
        <w:t>Нуждаемость определяется в соответствии с приказом Министерства труда и социальной защиты Российской Федерации от 24.11.2014 № 940н:</w:t>
      </w:r>
    </w:p>
    <w:p w:rsidR="00933770" w:rsidRPr="00933770" w:rsidRDefault="00933770" w:rsidP="009337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770">
        <w:rPr>
          <w:rFonts w:ascii="Times New Roman" w:hAnsi="Times New Roman" w:cs="Times New Roman"/>
          <w:sz w:val="28"/>
          <w:szCs w:val="28"/>
        </w:rPr>
        <w:t xml:space="preserve">I </w:t>
      </w:r>
      <w:r w:rsidR="00FC50E1" w:rsidRPr="00FC50E1">
        <w:rPr>
          <w:rFonts w:ascii="Times New Roman" w:hAnsi="Times New Roman" w:cs="Times New Roman"/>
          <w:sz w:val="28"/>
          <w:szCs w:val="28"/>
        </w:rPr>
        <w:t>–</w:t>
      </w:r>
      <w:r w:rsidRPr="00933770">
        <w:rPr>
          <w:rFonts w:ascii="Times New Roman" w:hAnsi="Times New Roman" w:cs="Times New Roman"/>
          <w:sz w:val="28"/>
          <w:szCs w:val="28"/>
        </w:rPr>
        <w:t xml:space="preserve"> периодическая нуждаемость в посторонней помощи при сохранении способности осуществлять самообслуживание, самостоятельно передвигаться, в том числе при наличии психического расстройства;</w:t>
      </w:r>
    </w:p>
    <w:p w:rsidR="00933770" w:rsidRPr="00933770" w:rsidRDefault="00933770" w:rsidP="009337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770">
        <w:rPr>
          <w:rFonts w:ascii="Times New Roman" w:hAnsi="Times New Roman" w:cs="Times New Roman"/>
          <w:sz w:val="28"/>
          <w:szCs w:val="28"/>
        </w:rPr>
        <w:t>II</w:t>
      </w:r>
      <w:r w:rsidR="00A571D4">
        <w:rPr>
          <w:rFonts w:ascii="Times New Roman" w:hAnsi="Times New Roman" w:cs="Times New Roman"/>
          <w:sz w:val="28"/>
          <w:szCs w:val="28"/>
        </w:rPr>
        <w:t> </w:t>
      </w:r>
      <w:r w:rsidR="00FC50E1" w:rsidRPr="00FC50E1">
        <w:rPr>
          <w:rFonts w:ascii="Times New Roman" w:hAnsi="Times New Roman" w:cs="Times New Roman"/>
          <w:sz w:val="28"/>
          <w:szCs w:val="28"/>
        </w:rPr>
        <w:t>–</w:t>
      </w:r>
      <w:r w:rsidR="00A571D4">
        <w:rPr>
          <w:rFonts w:ascii="Times New Roman" w:hAnsi="Times New Roman" w:cs="Times New Roman"/>
          <w:sz w:val="28"/>
          <w:szCs w:val="28"/>
        </w:rPr>
        <w:t> </w:t>
      </w:r>
      <w:r w:rsidRPr="00933770">
        <w:rPr>
          <w:rFonts w:ascii="Times New Roman" w:hAnsi="Times New Roman" w:cs="Times New Roman"/>
          <w:sz w:val="28"/>
          <w:szCs w:val="28"/>
        </w:rPr>
        <w:t>регулярная нуждаемость в посторонней помощи при частичной утрате способности или возможности осуществлять самообслуживание, самостоятельно передвигаться, обеспечивать основные жизненные потребности, в том числе при наличии психического расстройства (нуждаемость в частичном уходе, поддержке самостоятельной деятельности, регулярном сопровождении в целях обеспечения безопасности получателя социальных услуг);</w:t>
      </w:r>
    </w:p>
    <w:p w:rsidR="00933770" w:rsidRPr="00933770" w:rsidRDefault="00933770" w:rsidP="009337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770">
        <w:rPr>
          <w:rFonts w:ascii="Times New Roman" w:hAnsi="Times New Roman" w:cs="Times New Roman"/>
          <w:sz w:val="28"/>
          <w:szCs w:val="28"/>
        </w:rPr>
        <w:t xml:space="preserve">III </w:t>
      </w:r>
      <w:r w:rsidR="00FC50E1" w:rsidRPr="00FC50E1">
        <w:rPr>
          <w:rFonts w:ascii="Times New Roman" w:hAnsi="Times New Roman" w:cs="Times New Roman"/>
          <w:sz w:val="28"/>
          <w:szCs w:val="28"/>
        </w:rPr>
        <w:t>–</w:t>
      </w:r>
      <w:r w:rsidRPr="00933770">
        <w:rPr>
          <w:rFonts w:ascii="Times New Roman" w:hAnsi="Times New Roman" w:cs="Times New Roman"/>
          <w:sz w:val="28"/>
          <w:szCs w:val="28"/>
        </w:rPr>
        <w:t xml:space="preserve"> постоянная нуждаемость в посторонней помощи при неспособности получателя социальных услуг к адекватному восприятию себя, окружающей обстановки, оценке ситуации (дезориентации) или неспособности контролировать свое поведение (нуждаемость в частичном уходе, постоянном наблюдении и сопровождении в целях обеспечения безопасности получателя социальных услуг и окружающих граждан);</w:t>
      </w:r>
    </w:p>
    <w:p w:rsidR="00933770" w:rsidRPr="00FC50E1" w:rsidRDefault="00933770" w:rsidP="009337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770">
        <w:rPr>
          <w:rFonts w:ascii="Times New Roman" w:hAnsi="Times New Roman" w:cs="Times New Roman"/>
          <w:sz w:val="28"/>
          <w:szCs w:val="28"/>
        </w:rPr>
        <w:t xml:space="preserve">IV </w:t>
      </w:r>
      <w:r w:rsidR="00FC50E1" w:rsidRPr="00FC50E1">
        <w:rPr>
          <w:rFonts w:ascii="Times New Roman" w:hAnsi="Times New Roman" w:cs="Times New Roman"/>
          <w:sz w:val="28"/>
          <w:szCs w:val="28"/>
        </w:rPr>
        <w:t>–</w:t>
      </w:r>
      <w:r w:rsidRPr="00933770">
        <w:rPr>
          <w:rFonts w:ascii="Times New Roman" w:hAnsi="Times New Roman" w:cs="Times New Roman"/>
          <w:sz w:val="28"/>
          <w:szCs w:val="28"/>
        </w:rPr>
        <w:t xml:space="preserve"> постоянная нуждаемость в посторонней помощи при полной утрате способности или возможности осуществлять самообслуживание и самостоятельно передвигаться, в том числе при наличии психического расстройства (интенсивный уход).</w:t>
      </w:r>
    </w:p>
    <w:p w:rsidR="00FC50E1" w:rsidRPr="00FC50E1" w:rsidRDefault="00FC50E1" w:rsidP="009337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0E1">
        <w:rPr>
          <w:rFonts w:ascii="Times New Roman" w:hAnsi="Times New Roman" w:cs="Times New Roman"/>
          <w:sz w:val="28"/>
          <w:szCs w:val="28"/>
        </w:rPr>
        <w:t>**</w:t>
      </w:r>
      <w:r>
        <w:rPr>
          <w:rFonts w:ascii="Times New Roman" w:hAnsi="Times New Roman" w:cs="Times New Roman"/>
          <w:sz w:val="28"/>
          <w:szCs w:val="28"/>
        </w:rPr>
        <w:t>Вводятся для стационарных учреждений социального обслуживания с организацией процесса выпечки хлеба.</w:t>
      </w:r>
    </w:p>
    <w:p w:rsidR="00A649B1" w:rsidRPr="00AE5CC4" w:rsidRDefault="00A649B1" w:rsidP="00A649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49B1" w:rsidRPr="00A649B1" w:rsidRDefault="00A649B1" w:rsidP="00A649B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A649B1"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Pr="00A649B1">
        <w:rPr>
          <w:rFonts w:ascii="Times New Roman" w:hAnsi="Times New Roman" w:cs="Times New Roman"/>
          <w:b w:val="0"/>
          <w:sz w:val="28"/>
          <w:szCs w:val="28"/>
        </w:rPr>
        <w:t>.II. Дома-интернаты для детей-инвалидов, дома социального</w:t>
      </w:r>
    </w:p>
    <w:p w:rsidR="00A649B1" w:rsidRPr="00A649B1" w:rsidRDefault="00A649B1" w:rsidP="00A649B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649B1">
        <w:rPr>
          <w:rFonts w:ascii="Times New Roman" w:hAnsi="Times New Roman" w:cs="Times New Roman"/>
          <w:b w:val="0"/>
          <w:sz w:val="28"/>
          <w:szCs w:val="28"/>
        </w:rPr>
        <w:t>обслуживания для детей, а также иные организации,</w:t>
      </w:r>
    </w:p>
    <w:p w:rsidR="00A649B1" w:rsidRPr="00A649B1" w:rsidRDefault="00A649B1" w:rsidP="00A649B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A649B1">
        <w:rPr>
          <w:rFonts w:ascii="Times New Roman" w:hAnsi="Times New Roman" w:cs="Times New Roman"/>
          <w:b w:val="0"/>
          <w:sz w:val="28"/>
          <w:szCs w:val="28"/>
        </w:rPr>
        <w:t>осуществляющие</w:t>
      </w:r>
      <w:proofErr w:type="gramEnd"/>
      <w:r w:rsidRPr="00A649B1">
        <w:rPr>
          <w:rFonts w:ascii="Times New Roman" w:hAnsi="Times New Roman" w:cs="Times New Roman"/>
          <w:b w:val="0"/>
          <w:sz w:val="28"/>
          <w:szCs w:val="28"/>
        </w:rPr>
        <w:t xml:space="preserve"> социальное обслуживание детей в стационарной</w:t>
      </w:r>
    </w:p>
    <w:p w:rsidR="00A649B1" w:rsidRPr="00A649B1" w:rsidRDefault="00A649B1" w:rsidP="00A649B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649B1">
        <w:rPr>
          <w:rFonts w:ascii="Times New Roman" w:hAnsi="Times New Roman" w:cs="Times New Roman"/>
          <w:b w:val="0"/>
          <w:sz w:val="28"/>
          <w:szCs w:val="28"/>
        </w:rPr>
        <w:t xml:space="preserve">форме социального обслуживания, </w:t>
      </w:r>
      <w:proofErr w:type="gramStart"/>
      <w:r w:rsidRPr="00A649B1">
        <w:rPr>
          <w:rFonts w:ascii="Times New Roman" w:hAnsi="Times New Roman" w:cs="Times New Roman"/>
          <w:b w:val="0"/>
          <w:sz w:val="28"/>
          <w:szCs w:val="28"/>
        </w:rPr>
        <w:t>различных</w:t>
      </w:r>
      <w:proofErr w:type="gramEnd"/>
    </w:p>
    <w:p w:rsidR="00A649B1" w:rsidRPr="00A649B1" w:rsidRDefault="00A649B1" w:rsidP="00A649B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649B1">
        <w:rPr>
          <w:rFonts w:ascii="Times New Roman" w:hAnsi="Times New Roman" w:cs="Times New Roman"/>
          <w:b w:val="0"/>
          <w:sz w:val="28"/>
          <w:szCs w:val="28"/>
        </w:rPr>
        <w:t>форм собственности</w:t>
      </w:r>
    </w:p>
    <w:p w:rsidR="00A649B1" w:rsidRPr="00726F75" w:rsidRDefault="00A649B1" w:rsidP="00A649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6"/>
        <w:gridCol w:w="3005"/>
        <w:gridCol w:w="6083"/>
      </w:tblGrid>
      <w:tr w:rsidR="00A649B1" w:rsidRPr="00A649B1" w:rsidTr="000D4D1B">
        <w:tc>
          <w:tcPr>
            <w:tcW w:w="836" w:type="dxa"/>
          </w:tcPr>
          <w:p w:rsidR="00A649B1" w:rsidRPr="00A649B1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05" w:type="dxa"/>
          </w:tcPr>
          <w:p w:rsidR="00A649B1" w:rsidRPr="00A649B1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6083" w:type="dxa"/>
          </w:tcPr>
          <w:p w:rsidR="00A649B1" w:rsidRPr="00A649B1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Количество штатных единиц</w:t>
            </w:r>
          </w:p>
        </w:tc>
      </w:tr>
      <w:tr w:rsidR="00A649B1" w:rsidRPr="00A649B1" w:rsidTr="000D4D1B">
        <w:tc>
          <w:tcPr>
            <w:tcW w:w="836" w:type="dxa"/>
          </w:tcPr>
          <w:p w:rsidR="00A649B1" w:rsidRPr="00A649B1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05" w:type="dxa"/>
          </w:tcPr>
          <w:p w:rsidR="00A649B1" w:rsidRPr="00A649B1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83" w:type="dxa"/>
          </w:tcPr>
          <w:p w:rsidR="00A649B1" w:rsidRPr="00A649B1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649B1" w:rsidRPr="00A649B1" w:rsidTr="000D4D1B">
        <w:tc>
          <w:tcPr>
            <w:tcW w:w="836" w:type="dxa"/>
          </w:tcPr>
          <w:p w:rsidR="00A649B1" w:rsidRPr="00A649B1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05" w:type="dxa"/>
          </w:tcPr>
          <w:p w:rsidR="00A649B1" w:rsidRPr="00A649B1" w:rsidRDefault="00A649B1" w:rsidP="0001755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6083" w:type="dxa"/>
          </w:tcPr>
          <w:p w:rsidR="00A649B1" w:rsidRPr="00A649B1" w:rsidRDefault="00A649B1" w:rsidP="000175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 xml:space="preserve">1,0 на организацию с численностью получателей </w:t>
            </w:r>
            <w:r w:rsidRPr="00A649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социальных услуг до 150 человек</w:t>
            </w:r>
          </w:p>
        </w:tc>
      </w:tr>
      <w:tr w:rsidR="00A649B1" w:rsidRPr="00A649B1" w:rsidTr="000D4D1B">
        <w:tc>
          <w:tcPr>
            <w:tcW w:w="836" w:type="dxa"/>
          </w:tcPr>
          <w:p w:rsidR="00A649B1" w:rsidRPr="00A649B1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005" w:type="dxa"/>
          </w:tcPr>
          <w:p w:rsidR="00A649B1" w:rsidRPr="00A649B1" w:rsidRDefault="00A649B1" w:rsidP="0001755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6083" w:type="dxa"/>
          </w:tcPr>
          <w:p w:rsidR="00A649B1" w:rsidRPr="00A649B1" w:rsidRDefault="00A649B1" w:rsidP="000175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1,0 на 6 получателей социальных услуг</w:t>
            </w:r>
          </w:p>
        </w:tc>
      </w:tr>
      <w:tr w:rsidR="00A649B1" w:rsidRPr="00A649B1" w:rsidTr="000D4D1B">
        <w:tc>
          <w:tcPr>
            <w:tcW w:w="836" w:type="dxa"/>
          </w:tcPr>
          <w:p w:rsidR="00A649B1" w:rsidRPr="00A649B1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05" w:type="dxa"/>
          </w:tcPr>
          <w:p w:rsidR="00A649B1" w:rsidRPr="00A649B1" w:rsidRDefault="00A649B1" w:rsidP="0001755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Младший воспитатель</w:t>
            </w:r>
          </w:p>
        </w:tc>
        <w:tc>
          <w:tcPr>
            <w:tcW w:w="6083" w:type="dxa"/>
          </w:tcPr>
          <w:p w:rsidR="00A649B1" w:rsidRPr="00A649B1" w:rsidRDefault="00A649B1" w:rsidP="000175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1,0 на 6 получателей социальных услуг</w:t>
            </w:r>
          </w:p>
        </w:tc>
      </w:tr>
      <w:tr w:rsidR="00A649B1" w:rsidRPr="00A649B1" w:rsidTr="000D4D1B">
        <w:tc>
          <w:tcPr>
            <w:tcW w:w="836" w:type="dxa"/>
          </w:tcPr>
          <w:p w:rsidR="00A649B1" w:rsidRPr="00A649B1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05" w:type="dxa"/>
          </w:tcPr>
          <w:p w:rsidR="00A649B1" w:rsidRPr="00A649B1" w:rsidRDefault="00A649B1" w:rsidP="0001755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Помощник воспитателя</w:t>
            </w:r>
          </w:p>
        </w:tc>
        <w:tc>
          <w:tcPr>
            <w:tcW w:w="6083" w:type="dxa"/>
          </w:tcPr>
          <w:p w:rsidR="00A649B1" w:rsidRPr="00A649B1" w:rsidRDefault="00A649B1" w:rsidP="000175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1,0 на 6 получателей социальных услуг (круглосуточно)</w:t>
            </w:r>
          </w:p>
        </w:tc>
      </w:tr>
      <w:tr w:rsidR="00A649B1" w:rsidRPr="00A649B1" w:rsidTr="000D4D1B">
        <w:tc>
          <w:tcPr>
            <w:tcW w:w="836" w:type="dxa"/>
          </w:tcPr>
          <w:p w:rsidR="00A649B1" w:rsidRPr="00A649B1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05" w:type="dxa"/>
          </w:tcPr>
          <w:p w:rsidR="00A649B1" w:rsidRPr="00A649B1" w:rsidRDefault="00A649B1" w:rsidP="0001755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Старшая медицинская сестра</w:t>
            </w:r>
          </w:p>
        </w:tc>
        <w:tc>
          <w:tcPr>
            <w:tcW w:w="6083" w:type="dxa"/>
          </w:tcPr>
          <w:p w:rsidR="00A649B1" w:rsidRPr="00A649B1" w:rsidRDefault="00A649B1" w:rsidP="000175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1,0 на организацию с численностью получателей социальных услуг до 150 человек</w:t>
            </w:r>
          </w:p>
        </w:tc>
      </w:tr>
      <w:tr w:rsidR="00A649B1" w:rsidRPr="00A649B1" w:rsidTr="000D4D1B">
        <w:tc>
          <w:tcPr>
            <w:tcW w:w="836" w:type="dxa"/>
            <w:vMerge w:val="restart"/>
          </w:tcPr>
          <w:p w:rsidR="00A649B1" w:rsidRPr="00A649B1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05" w:type="dxa"/>
            <w:vMerge w:val="restart"/>
          </w:tcPr>
          <w:p w:rsidR="00A649B1" w:rsidRPr="00A649B1" w:rsidRDefault="00A649B1" w:rsidP="0001755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Медицинская сестра палатная (постовая)</w:t>
            </w:r>
          </w:p>
        </w:tc>
        <w:tc>
          <w:tcPr>
            <w:tcW w:w="6083" w:type="dxa"/>
          </w:tcPr>
          <w:p w:rsidR="00A649B1" w:rsidRPr="00A649B1" w:rsidRDefault="00A649B1" w:rsidP="000175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1,0 на 30 получателей с</w:t>
            </w:r>
            <w:r w:rsidR="00FC50E1">
              <w:rPr>
                <w:rFonts w:ascii="Times New Roman" w:hAnsi="Times New Roman" w:cs="Times New Roman"/>
                <w:sz w:val="28"/>
                <w:szCs w:val="28"/>
              </w:rPr>
              <w:t>оциальных услуг (нуждаемость I*-</w:t>
            </w: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III*) (круглосуточно)</w:t>
            </w:r>
          </w:p>
        </w:tc>
      </w:tr>
      <w:tr w:rsidR="00A649B1" w:rsidRPr="00A649B1" w:rsidTr="000D4D1B">
        <w:tc>
          <w:tcPr>
            <w:tcW w:w="836" w:type="dxa"/>
            <w:vMerge/>
          </w:tcPr>
          <w:p w:rsidR="00A649B1" w:rsidRPr="00A649B1" w:rsidRDefault="00A649B1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  <w:vMerge/>
          </w:tcPr>
          <w:p w:rsidR="00A649B1" w:rsidRPr="00A649B1" w:rsidRDefault="00A649B1" w:rsidP="000175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3" w:type="dxa"/>
          </w:tcPr>
          <w:p w:rsidR="00A649B1" w:rsidRPr="00A649B1" w:rsidRDefault="00A649B1" w:rsidP="000175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1,0 на 12 получателей социальных услуг (нуждаемость IV*) (круглосуточно)</w:t>
            </w:r>
          </w:p>
        </w:tc>
      </w:tr>
      <w:tr w:rsidR="00A649B1" w:rsidRPr="00A649B1" w:rsidTr="000D4D1B">
        <w:tc>
          <w:tcPr>
            <w:tcW w:w="836" w:type="dxa"/>
          </w:tcPr>
          <w:p w:rsidR="00A649B1" w:rsidRPr="00A649B1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05" w:type="dxa"/>
          </w:tcPr>
          <w:p w:rsidR="00A649B1" w:rsidRPr="00A649B1" w:rsidRDefault="00A649B1" w:rsidP="0001755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Медицинская сестра патронажная</w:t>
            </w:r>
          </w:p>
        </w:tc>
        <w:tc>
          <w:tcPr>
            <w:tcW w:w="6083" w:type="dxa"/>
          </w:tcPr>
          <w:p w:rsidR="00A649B1" w:rsidRPr="00A649B1" w:rsidRDefault="00A649B1" w:rsidP="000175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1,0 на 12 получателей социальных услуг (нуждаемость III*) (круглосуточно)</w:t>
            </w:r>
          </w:p>
        </w:tc>
      </w:tr>
      <w:tr w:rsidR="00A649B1" w:rsidRPr="00A649B1" w:rsidTr="000D4D1B">
        <w:tc>
          <w:tcPr>
            <w:tcW w:w="836" w:type="dxa"/>
            <w:vMerge w:val="restart"/>
          </w:tcPr>
          <w:p w:rsidR="00A649B1" w:rsidRPr="00A649B1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05" w:type="dxa"/>
            <w:vMerge w:val="restart"/>
          </w:tcPr>
          <w:p w:rsidR="00A649B1" w:rsidRPr="00A649B1" w:rsidRDefault="00A649B1" w:rsidP="0001755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Медицинская сестра по массажу</w:t>
            </w:r>
          </w:p>
        </w:tc>
        <w:tc>
          <w:tcPr>
            <w:tcW w:w="6083" w:type="dxa"/>
          </w:tcPr>
          <w:p w:rsidR="00A649B1" w:rsidRPr="00A649B1" w:rsidRDefault="00A649B1" w:rsidP="000175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1,0 на 30 получателей социальных услуг (нуждаемость IV*)</w:t>
            </w:r>
          </w:p>
        </w:tc>
      </w:tr>
      <w:tr w:rsidR="00A649B1" w:rsidRPr="00A649B1" w:rsidTr="000D4D1B">
        <w:tc>
          <w:tcPr>
            <w:tcW w:w="836" w:type="dxa"/>
            <w:vMerge/>
          </w:tcPr>
          <w:p w:rsidR="00A649B1" w:rsidRPr="00A649B1" w:rsidRDefault="00A649B1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  <w:vMerge/>
          </w:tcPr>
          <w:p w:rsidR="00A649B1" w:rsidRPr="00A649B1" w:rsidRDefault="00A649B1" w:rsidP="000175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3" w:type="dxa"/>
          </w:tcPr>
          <w:p w:rsidR="00A649B1" w:rsidRPr="00A649B1" w:rsidRDefault="00A649B1" w:rsidP="000175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1,0 на 30 получателе</w:t>
            </w:r>
            <w:r w:rsidR="006144F8">
              <w:rPr>
                <w:rFonts w:ascii="Times New Roman" w:hAnsi="Times New Roman" w:cs="Times New Roman"/>
                <w:sz w:val="28"/>
                <w:szCs w:val="28"/>
              </w:rPr>
              <w:t>й социальных услуг в возрасте 0-</w:t>
            </w: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4 года</w:t>
            </w:r>
          </w:p>
        </w:tc>
      </w:tr>
      <w:tr w:rsidR="00A649B1" w:rsidRPr="00A649B1" w:rsidTr="000D4D1B">
        <w:tc>
          <w:tcPr>
            <w:tcW w:w="836" w:type="dxa"/>
            <w:vMerge/>
          </w:tcPr>
          <w:p w:rsidR="00A649B1" w:rsidRPr="00A649B1" w:rsidRDefault="00A649B1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  <w:vMerge/>
          </w:tcPr>
          <w:p w:rsidR="00A649B1" w:rsidRPr="00A649B1" w:rsidRDefault="00A649B1" w:rsidP="000175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3" w:type="dxa"/>
          </w:tcPr>
          <w:p w:rsidR="00A649B1" w:rsidRPr="00A649B1" w:rsidRDefault="00A649B1" w:rsidP="000175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1,0 на 60 получателе</w:t>
            </w:r>
            <w:r w:rsidR="006144F8">
              <w:rPr>
                <w:rFonts w:ascii="Times New Roman" w:hAnsi="Times New Roman" w:cs="Times New Roman"/>
                <w:sz w:val="28"/>
                <w:szCs w:val="28"/>
              </w:rPr>
              <w:t>й социальных услуг в возрасте 5-</w:t>
            </w: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18 лет</w:t>
            </w:r>
          </w:p>
        </w:tc>
      </w:tr>
      <w:tr w:rsidR="00A649B1" w:rsidRPr="00A649B1" w:rsidTr="000D4D1B">
        <w:tc>
          <w:tcPr>
            <w:tcW w:w="836" w:type="dxa"/>
          </w:tcPr>
          <w:p w:rsidR="00A649B1" w:rsidRPr="00A649B1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05" w:type="dxa"/>
          </w:tcPr>
          <w:p w:rsidR="00A649B1" w:rsidRPr="00A649B1" w:rsidRDefault="00A649B1" w:rsidP="0001755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Медицинская сестра диетическая</w:t>
            </w:r>
          </w:p>
        </w:tc>
        <w:tc>
          <w:tcPr>
            <w:tcW w:w="6083" w:type="dxa"/>
          </w:tcPr>
          <w:p w:rsidR="00A649B1" w:rsidRPr="00A649B1" w:rsidRDefault="00A649B1" w:rsidP="000175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1,0 на организацию с численностью получателей социальных услуг до 150 человек</w:t>
            </w:r>
          </w:p>
        </w:tc>
      </w:tr>
      <w:tr w:rsidR="00A649B1" w:rsidRPr="00A649B1" w:rsidTr="000D4D1B">
        <w:tc>
          <w:tcPr>
            <w:tcW w:w="836" w:type="dxa"/>
          </w:tcPr>
          <w:p w:rsidR="00A649B1" w:rsidRPr="00A649B1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05" w:type="dxa"/>
          </w:tcPr>
          <w:p w:rsidR="00A649B1" w:rsidRPr="00A649B1" w:rsidRDefault="00A649B1" w:rsidP="0001755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17552">
              <w:rPr>
                <w:rFonts w:ascii="Times New Roman" w:hAnsi="Times New Roman" w:cs="Times New Roman"/>
                <w:sz w:val="28"/>
                <w:szCs w:val="28"/>
              </w:rPr>
              <w:t>Инструктор по гигиеническому воспитанию</w:t>
            </w:r>
          </w:p>
        </w:tc>
        <w:tc>
          <w:tcPr>
            <w:tcW w:w="6083" w:type="dxa"/>
          </w:tcPr>
          <w:p w:rsidR="00A649B1" w:rsidRPr="00A649B1" w:rsidRDefault="00A649B1" w:rsidP="000175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1,0 на организацию с численностью получателей социальных услуг до 150 человек</w:t>
            </w:r>
          </w:p>
        </w:tc>
      </w:tr>
      <w:tr w:rsidR="00A649B1" w:rsidRPr="00A649B1" w:rsidTr="000D4D1B">
        <w:tc>
          <w:tcPr>
            <w:tcW w:w="836" w:type="dxa"/>
          </w:tcPr>
          <w:p w:rsidR="00A649B1" w:rsidRPr="00A649B1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05" w:type="dxa"/>
          </w:tcPr>
          <w:p w:rsidR="00A649B1" w:rsidRPr="00A649B1" w:rsidRDefault="00A649B1" w:rsidP="0001755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Ассистент по оказанию технической помощи</w:t>
            </w:r>
          </w:p>
        </w:tc>
        <w:tc>
          <w:tcPr>
            <w:tcW w:w="6083" w:type="dxa"/>
          </w:tcPr>
          <w:p w:rsidR="00A649B1" w:rsidRPr="00A649B1" w:rsidRDefault="00A649B1" w:rsidP="000175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1,0 на 12 получателей со</w:t>
            </w:r>
            <w:r w:rsidR="00017552">
              <w:rPr>
                <w:rFonts w:ascii="Times New Roman" w:hAnsi="Times New Roman" w:cs="Times New Roman"/>
                <w:sz w:val="28"/>
                <w:szCs w:val="28"/>
              </w:rPr>
              <w:t>циальных услуг (нуждаемость II*-</w:t>
            </w: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IV*)</w:t>
            </w:r>
          </w:p>
        </w:tc>
      </w:tr>
      <w:tr w:rsidR="00A649B1" w:rsidRPr="00A649B1" w:rsidTr="000D4D1B">
        <w:tc>
          <w:tcPr>
            <w:tcW w:w="836" w:type="dxa"/>
          </w:tcPr>
          <w:p w:rsidR="00A649B1" w:rsidRPr="00A649B1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005" w:type="dxa"/>
          </w:tcPr>
          <w:p w:rsidR="00A649B1" w:rsidRPr="00A649B1" w:rsidRDefault="00017552" w:rsidP="0001755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Инструктор-методист по </w:t>
            </w:r>
            <w:r w:rsidR="00A649B1" w:rsidRPr="00A649B1">
              <w:rPr>
                <w:rFonts w:ascii="Times New Roman" w:hAnsi="Times New Roman" w:cs="Times New Roman"/>
                <w:sz w:val="28"/>
                <w:szCs w:val="28"/>
              </w:rPr>
              <w:t>адаптивной физической культуре</w:t>
            </w:r>
          </w:p>
        </w:tc>
        <w:tc>
          <w:tcPr>
            <w:tcW w:w="6083" w:type="dxa"/>
          </w:tcPr>
          <w:p w:rsidR="00A649B1" w:rsidRPr="00A649B1" w:rsidRDefault="00A649B1" w:rsidP="000175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1,0 на организацию с численностью получателей социальных услуг до 150 человек</w:t>
            </w:r>
          </w:p>
        </w:tc>
      </w:tr>
      <w:tr w:rsidR="00A649B1" w:rsidRPr="00A649B1" w:rsidTr="000D4D1B">
        <w:tc>
          <w:tcPr>
            <w:tcW w:w="836" w:type="dxa"/>
            <w:vMerge w:val="restart"/>
          </w:tcPr>
          <w:p w:rsidR="00A649B1" w:rsidRPr="00A649B1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005" w:type="dxa"/>
            <w:vMerge w:val="restart"/>
          </w:tcPr>
          <w:p w:rsidR="00A649B1" w:rsidRPr="00A649B1" w:rsidRDefault="00A649B1" w:rsidP="0001755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Инструктор по адаптивной физической культуре</w:t>
            </w:r>
          </w:p>
        </w:tc>
        <w:tc>
          <w:tcPr>
            <w:tcW w:w="6083" w:type="dxa"/>
          </w:tcPr>
          <w:p w:rsidR="00A649B1" w:rsidRPr="00A649B1" w:rsidRDefault="00A649B1" w:rsidP="000175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1,0 на 30 получателей с</w:t>
            </w:r>
            <w:r w:rsidR="00017552">
              <w:rPr>
                <w:rFonts w:ascii="Times New Roman" w:hAnsi="Times New Roman" w:cs="Times New Roman"/>
                <w:sz w:val="28"/>
                <w:szCs w:val="28"/>
              </w:rPr>
              <w:t>оциальных услуг (нуждаемость I*-</w:t>
            </w: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II*)</w:t>
            </w:r>
          </w:p>
        </w:tc>
      </w:tr>
      <w:tr w:rsidR="00A649B1" w:rsidRPr="00A649B1" w:rsidTr="000D4D1B">
        <w:tc>
          <w:tcPr>
            <w:tcW w:w="836" w:type="dxa"/>
            <w:vMerge/>
          </w:tcPr>
          <w:p w:rsidR="00A649B1" w:rsidRPr="00A649B1" w:rsidRDefault="00A649B1" w:rsidP="006356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  <w:vMerge/>
          </w:tcPr>
          <w:p w:rsidR="00A649B1" w:rsidRPr="00A649B1" w:rsidRDefault="00A649B1" w:rsidP="000175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3" w:type="dxa"/>
          </w:tcPr>
          <w:p w:rsidR="00A649B1" w:rsidRPr="00A649B1" w:rsidRDefault="00A649B1" w:rsidP="000175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 xml:space="preserve">1,0 на 60 </w:t>
            </w:r>
            <w:r w:rsidR="00017552">
              <w:rPr>
                <w:rFonts w:ascii="Times New Roman" w:hAnsi="Times New Roman" w:cs="Times New Roman"/>
                <w:sz w:val="28"/>
                <w:szCs w:val="28"/>
              </w:rPr>
              <w:t>получателей (нуждаемость III*-</w:t>
            </w: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IV*)</w:t>
            </w:r>
          </w:p>
        </w:tc>
      </w:tr>
      <w:tr w:rsidR="00A649B1" w:rsidRPr="00A649B1" w:rsidTr="000D4D1B">
        <w:trPr>
          <w:trHeight w:val="628"/>
        </w:trPr>
        <w:tc>
          <w:tcPr>
            <w:tcW w:w="836" w:type="dxa"/>
          </w:tcPr>
          <w:p w:rsidR="00A649B1" w:rsidRPr="00A649B1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005" w:type="dxa"/>
          </w:tcPr>
          <w:p w:rsidR="00A649B1" w:rsidRPr="00A649B1" w:rsidRDefault="00A649B1" w:rsidP="0001755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Инструктор-методист по физкультуре</w:t>
            </w:r>
          </w:p>
        </w:tc>
        <w:tc>
          <w:tcPr>
            <w:tcW w:w="6083" w:type="dxa"/>
          </w:tcPr>
          <w:p w:rsidR="00A649B1" w:rsidRPr="00A649B1" w:rsidRDefault="00A649B1" w:rsidP="000175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1,0 на организацию с численностью получателей социальных услуг до 150 человек</w:t>
            </w:r>
          </w:p>
        </w:tc>
      </w:tr>
      <w:tr w:rsidR="00A649B1" w:rsidRPr="00A649B1" w:rsidTr="000D4D1B">
        <w:tc>
          <w:tcPr>
            <w:tcW w:w="836" w:type="dxa"/>
          </w:tcPr>
          <w:p w:rsidR="00A649B1" w:rsidRPr="00A649B1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3005" w:type="dxa"/>
          </w:tcPr>
          <w:p w:rsidR="00A649B1" w:rsidRPr="00A649B1" w:rsidRDefault="00A649B1" w:rsidP="0001755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Инструктор по физкультуре</w:t>
            </w:r>
          </w:p>
        </w:tc>
        <w:tc>
          <w:tcPr>
            <w:tcW w:w="6083" w:type="dxa"/>
          </w:tcPr>
          <w:p w:rsidR="00A649B1" w:rsidRPr="00A649B1" w:rsidRDefault="00A649B1" w:rsidP="000175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1,0 на 30 получателей социальных услуг, имеющих показания к данным занятиям</w:t>
            </w:r>
          </w:p>
        </w:tc>
      </w:tr>
      <w:tr w:rsidR="00A649B1" w:rsidRPr="00A649B1" w:rsidTr="000D4D1B">
        <w:tc>
          <w:tcPr>
            <w:tcW w:w="836" w:type="dxa"/>
          </w:tcPr>
          <w:p w:rsidR="00A649B1" w:rsidRPr="00A649B1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005" w:type="dxa"/>
          </w:tcPr>
          <w:p w:rsidR="00A649B1" w:rsidRPr="00A649B1" w:rsidRDefault="00A649B1" w:rsidP="0001755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6083" w:type="dxa"/>
          </w:tcPr>
          <w:p w:rsidR="00A649B1" w:rsidRPr="00A649B1" w:rsidRDefault="00A649B1" w:rsidP="000175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1,0 на 60 получателей социальных услуг</w:t>
            </w:r>
          </w:p>
        </w:tc>
      </w:tr>
      <w:tr w:rsidR="00A649B1" w:rsidRPr="00A649B1" w:rsidTr="000D4D1B">
        <w:tc>
          <w:tcPr>
            <w:tcW w:w="836" w:type="dxa"/>
          </w:tcPr>
          <w:p w:rsidR="00A649B1" w:rsidRPr="00A649B1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005" w:type="dxa"/>
          </w:tcPr>
          <w:p w:rsidR="00A649B1" w:rsidRPr="00A649B1" w:rsidRDefault="00A649B1" w:rsidP="0001755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Психолог (психолог в социальной сфере)</w:t>
            </w:r>
          </w:p>
        </w:tc>
        <w:tc>
          <w:tcPr>
            <w:tcW w:w="6083" w:type="dxa"/>
          </w:tcPr>
          <w:p w:rsidR="00A649B1" w:rsidRPr="00A649B1" w:rsidRDefault="00A649B1" w:rsidP="000175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1,0 на 20 кровных и (или) замещающих семей</w:t>
            </w:r>
          </w:p>
        </w:tc>
      </w:tr>
      <w:tr w:rsidR="00A649B1" w:rsidRPr="00A649B1" w:rsidTr="000D4D1B">
        <w:tc>
          <w:tcPr>
            <w:tcW w:w="836" w:type="dxa"/>
          </w:tcPr>
          <w:p w:rsidR="00A649B1" w:rsidRPr="00A649B1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005" w:type="dxa"/>
          </w:tcPr>
          <w:p w:rsidR="00A649B1" w:rsidRPr="00A649B1" w:rsidRDefault="00A649B1" w:rsidP="0001755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Медицинский психолог</w:t>
            </w:r>
          </w:p>
        </w:tc>
        <w:tc>
          <w:tcPr>
            <w:tcW w:w="6083" w:type="dxa"/>
          </w:tcPr>
          <w:p w:rsidR="00A649B1" w:rsidRPr="00A649B1" w:rsidRDefault="00A649B1" w:rsidP="000175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1,0 на организацию с численностью получателей социальных услуг до 150 человек</w:t>
            </w:r>
          </w:p>
        </w:tc>
      </w:tr>
      <w:tr w:rsidR="00A649B1" w:rsidRPr="00A649B1" w:rsidTr="000D4D1B">
        <w:trPr>
          <w:trHeight w:val="1337"/>
        </w:trPr>
        <w:tc>
          <w:tcPr>
            <w:tcW w:w="836" w:type="dxa"/>
          </w:tcPr>
          <w:p w:rsidR="00A649B1" w:rsidRPr="00A649B1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005" w:type="dxa"/>
          </w:tcPr>
          <w:p w:rsidR="00A649B1" w:rsidRPr="00A649B1" w:rsidRDefault="00A649B1" w:rsidP="0001755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Специалист по комплексной реабилитации (</w:t>
            </w:r>
            <w:proofErr w:type="spellStart"/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реабилитолог</w:t>
            </w:r>
            <w:proofErr w:type="spellEnd"/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083" w:type="dxa"/>
          </w:tcPr>
          <w:p w:rsidR="00A649B1" w:rsidRPr="00A649B1" w:rsidRDefault="00A649B1" w:rsidP="000175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2,0 на организацию с численностью получателей социальных услуг до 150 человек</w:t>
            </w:r>
          </w:p>
        </w:tc>
      </w:tr>
      <w:tr w:rsidR="00A649B1" w:rsidRPr="00A649B1" w:rsidTr="000D4D1B">
        <w:tc>
          <w:tcPr>
            <w:tcW w:w="836" w:type="dxa"/>
          </w:tcPr>
          <w:p w:rsidR="00A649B1" w:rsidRPr="00A649B1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005" w:type="dxa"/>
          </w:tcPr>
          <w:p w:rsidR="00A649B1" w:rsidRPr="00A649B1" w:rsidRDefault="00A649B1" w:rsidP="0001755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Учитель-дефектолог</w:t>
            </w:r>
          </w:p>
        </w:tc>
        <w:tc>
          <w:tcPr>
            <w:tcW w:w="6083" w:type="dxa"/>
          </w:tcPr>
          <w:p w:rsidR="00A649B1" w:rsidRPr="00A649B1" w:rsidRDefault="00A649B1" w:rsidP="000175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1,0 на 30 получателей социальных услуг, имеющих показания к данным занятиям</w:t>
            </w:r>
          </w:p>
        </w:tc>
      </w:tr>
      <w:tr w:rsidR="00A649B1" w:rsidRPr="00A649B1" w:rsidTr="000D4D1B">
        <w:tc>
          <w:tcPr>
            <w:tcW w:w="836" w:type="dxa"/>
          </w:tcPr>
          <w:p w:rsidR="00A649B1" w:rsidRPr="00A649B1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005" w:type="dxa"/>
          </w:tcPr>
          <w:p w:rsidR="00A649B1" w:rsidRPr="00A649B1" w:rsidRDefault="00A649B1" w:rsidP="0001755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Логопед</w:t>
            </w:r>
          </w:p>
        </w:tc>
        <w:tc>
          <w:tcPr>
            <w:tcW w:w="6083" w:type="dxa"/>
          </w:tcPr>
          <w:p w:rsidR="00A649B1" w:rsidRPr="00A649B1" w:rsidRDefault="00A649B1" w:rsidP="000175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1,0 на 30 получателей социальных услуг, имеющих показания к данным занятиям</w:t>
            </w:r>
          </w:p>
        </w:tc>
      </w:tr>
      <w:tr w:rsidR="00A649B1" w:rsidRPr="00A649B1" w:rsidTr="000D4D1B">
        <w:tc>
          <w:tcPr>
            <w:tcW w:w="836" w:type="dxa"/>
          </w:tcPr>
          <w:p w:rsidR="00A649B1" w:rsidRPr="00A649B1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005" w:type="dxa"/>
          </w:tcPr>
          <w:p w:rsidR="00A649B1" w:rsidRPr="00A649B1" w:rsidRDefault="00A649B1" w:rsidP="0001755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6083" w:type="dxa"/>
          </w:tcPr>
          <w:p w:rsidR="00A649B1" w:rsidRPr="00A649B1" w:rsidRDefault="00A649B1" w:rsidP="000175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1,0 на организацию с численностью получателей социальных услуг до 150 человек</w:t>
            </w:r>
          </w:p>
        </w:tc>
      </w:tr>
      <w:tr w:rsidR="00A649B1" w:rsidRPr="00A649B1" w:rsidTr="000D4D1B">
        <w:tc>
          <w:tcPr>
            <w:tcW w:w="836" w:type="dxa"/>
          </w:tcPr>
          <w:p w:rsidR="00A649B1" w:rsidRPr="00A649B1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005" w:type="dxa"/>
          </w:tcPr>
          <w:p w:rsidR="00A649B1" w:rsidRPr="00A649B1" w:rsidRDefault="00A649B1" w:rsidP="0001755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  <w:tc>
          <w:tcPr>
            <w:tcW w:w="6083" w:type="dxa"/>
          </w:tcPr>
          <w:p w:rsidR="00A649B1" w:rsidRPr="00A649B1" w:rsidRDefault="00A649B1" w:rsidP="000175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1,0 на организацию с численностью получателей социальных услуг до 150 человек</w:t>
            </w:r>
          </w:p>
        </w:tc>
      </w:tr>
      <w:tr w:rsidR="00A649B1" w:rsidRPr="00A649B1" w:rsidTr="000D4D1B">
        <w:tc>
          <w:tcPr>
            <w:tcW w:w="836" w:type="dxa"/>
          </w:tcPr>
          <w:p w:rsidR="00A649B1" w:rsidRPr="00A649B1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005" w:type="dxa"/>
          </w:tcPr>
          <w:p w:rsidR="00A649B1" w:rsidRPr="00A649B1" w:rsidRDefault="00A649B1" w:rsidP="0001755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6083" w:type="dxa"/>
          </w:tcPr>
          <w:p w:rsidR="00A649B1" w:rsidRPr="00A649B1" w:rsidRDefault="00A649B1" w:rsidP="000175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1,0 на 60 получателей социальных услуг</w:t>
            </w:r>
          </w:p>
        </w:tc>
      </w:tr>
      <w:tr w:rsidR="00A649B1" w:rsidRPr="00A649B1" w:rsidTr="000D4D1B">
        <w:tc>
          <w:tcPr>
            <w:tcW w:w="836" w:type="dxa"/>
          </w:tcPr>
          <w:p w:rsidR="00A649B1" w:rsidRPr="00A649B1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005" w:type="dxa"/>
          </w:tcPr>
          <w:p w:rsidR="00A649B1" w:rsidRPr="00A649B1" w:rsidRDefault="00A649B1" w:rsidP="0001755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6083" w:type="dxa"/>
          </w:tcPr>
          <w:p w:rsidR="00A649B1" w:rsidRPr="00A649B1" w:rsidRDefault="00A649B1" w:rsidP="000175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1,0 на 60 получателей социальных услуг</w:t>
            </w:r>
          </w:p>
        </w:tc>
      </w:tr>
      <w:tr w:rsidR="00A649B1" w:rsidRPr="00A649B1" w:rsidTr="000D4D1B">
        <w:tc>
          <w:tcPr>
            <w:tcW w:w="836" w:type="dxa"/>
          </w:tcPr>
          <w:p w:rsidR="00A649B1" w:rsidRPr="00A649B1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005" w:type="dxa"/>
          </w:tcPr>
          <w:p w:rsidR="00A649B1" w:rsidRPr="00A649B1" w:rsidRDefault="00A649B1" w:rsidP="0001755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Инструктор по труду</w:t>
            </w:r>
          </w:p>
        </w:tc>
        <w:tc>
          <w:tcPr>
            <w:tcW w:w="6083" w:type="dxa"/>
          </w:tcPr>
          <w:p w:rsidR="00A649B1" w:rsidRPr="00A649B1" w:rsidRDefault="00A649B1" w:rsidP="000175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1,0 на 60 получателей с</w:t>
            </w:r>
            <w:r w:rsidR="00017552">
              <w:rPr>
                <w:rFonts w:ascii="Times New Roman" w:hAnsi="Times New Roman" w:cs="Times New Roman"/>
                <w:sz w:val="28"/>
                <w:szCs w:val="28"/>
              </w:rPr>
              <w:t>оциальных услуг (нуждаемость I*-</w:t>
            </w: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II*)</w:t>
            </w:r>
          </w:p>
        </w:tc>
      </w:tr>
      <w:tr w:rsidR="00A649B1" w:rsidRPr="00A649B1" w:rsidTr="000D4D1B">
        <w:tc>
          <w:tcPr>
            <w:tcW w:w="836" w:type="dxa"/>
          </w:tcPr>
          <w:p w:rsidR="00A649B1" w:rsidRPr="00A649B1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005" w:type="dxa"/>
          </w:tcPr>
          <w:p w:rsidR="00A649B1" w:rsidRPr="00A649B1" w:rsidRDefault="00A649B1" w:rsidP="0001755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Инструктор по трудовой терапии</w:t>
            </w:r>
          </w:p>
        </w:tc>
        <w:tc>
          <w:tcPr>
            <w:tcW w:w="6083" w:type="dxa"/>
          </w:tcPr>
          <w:p w:rsidR="00A649B1" w:rsidRPr="00A649B1" w:rsidRDefault="00A649B1" w:rsidP="000175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1,0 на 30 получателей соц</w:t>
            </w:r>
            <w:r w:rsidR="00017552">
              <w:rPr>
                <w:rFonts w:ascii="Times New Roman" w:hAnsi="Times New Roman" w:cs="Times New Roman"/>
                <w:sz w:val="28"/>
                <w:szCs w:val="28"/>
              </w:rPr>
              <w:t>иальных услуг (нуждаемость III*-</w:t>
            </w: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IV*)</w:t>
            </w:r>
          </w:p>
        </w:tc>
      </w:tr>
      <w:tr w:rsidR="00A649B1" w:rsidRPr="00A649B1" w:rsidTr="000D4D1B">
        <w:tc>
          <w:tcPr>
            <w:tcW w:w="836" w:type="dxa"/>
          </w:tcPr>
          <w:p w:rsidR="00A649B1" w:rsidRPr="00A649B1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005" w:type="dxa"/>
          </w:tcPr>
          <w:p w:rsidR="00A649B1" w:rsidRPr="00A649B1" w:rsidRDefault="00A649B1" w:rsidP="0001755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6083" w:type="dxa"/>
          </w:tcPr>
          <w:p w:rsidR="00A649B1" w:rsidRPr="00A649B1" w:rsidRDefault="00A649B1" w:rsidP="000175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1,0 на организацию с численностью получателей социальных услуг до 150 человек</w:t>
            </w:r>
          </w:p>
        </w:tc>
      </w:tr>
      <w:tr w:rsidR="00A649B1" w:rsidRPr="00A649B1" w:rsidTr="000D4D1B">
        <w:tc>
          <w:tcPr>
            <w:tcW w:w="836" w:type="dxa"/>
          </w:tcPr>
          <w:p w:rsidR="00A649B1" w:rsidRPr="00A649B1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005" w:type="dxa"/>
          </w:tcPr>
          <w:p w:rsidR="00A649B1" w:rsidRPr="00A649B1" w:rsidRDefault="00A649B1" w:rsidP="0001755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6083" w:type="dxa"/>
          </w:tcPr>
          <w:p w:rsidR="00A649B1" w:rsidRPr="00A649B1" w:rsidRDefault="00A649B1" w:rsidP="000175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1,0 на организацию с численностью получателей социальных услуг до 150 человек</w:t>
            </w:r>
          </w:p>
        </w:tc>
      </w:tr>
      <w:tr w:rsidR="00A649B1" w:rsidRPr="00A649B1" w:rsidTr="000D4D1B">
        <w:tc>
          <w:tcPr>
            <w:tcW w:w="836" w:type="dxa"/>
          </w:tcPr>
          <w:p w:rsidR="00A649B1" w:rsidRPr="00A649B1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005" w:type="dxa"/>
          </w:tcPr>
          <w:p w:rsidR="00A649B1" w:rsidRPr="00A649B1" w:rsidRDefault="00A649B1" w:rsidP="0001755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Юрисконсульт</w:t>
            </w:r>
          </w:p>
        </w:tc>
        <w:tc>
          <w:tcPr>
            <w:tcW w:w="6083" w:type="dxa"/>
          </w:tcPr>
          <w:p w:rsidR="00A649B1" w:rsidRPr="00A649B1" w:rsidRDefault="00A649B1" w:rsidP="000175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1,0 на 100 получателей социальных услуг</w:t>
            </w:r>
          </w:p>
        </w:tc>
      </w:tr>
      <w:tr w:rsidR="00A649B1" w:rsidRPr="00A649B1" w:rsidTr="000D4D1B">
        <w:tc>
          <w:tcPr>
            <w:tcW w:w="836" w:type="dxa"/>
          </w:tcPr>
          <w:p w:rsidR="00A649B1" w:rsidRPr="00A649B1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005" w:type="dxa"/>
          </w:tcPr>
          <w:p w:rsidR="00A649B1" w:rsidRPr="00A649B1" w:rsidRDefault="00A649B1" w:rsidP="0001755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Специалист по социальной работе</w:t>
            </w:r>
          </w:p>
        </w:tc>
        <w:tc>
          <w:tcPr>
            <w:tcW w:w="6083" w:type="dxa"/>
          </w:tcPr>
          <w:p w:rsidR="00A649B1" w:rsidRPr="00A649B1" w:rsidRDefault="00A649B1" w:rsidP="000175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1,0 на 60 получателей социальных услуг</w:t>
            </w:r>
          </w:p>
        </w:tc>
      </w:tr>
      <w:tr w:rsidR="00A649B1" w:rsidRPr="00A649B1" w:rsidTr="000D4D1B">
        <w:tc>
          <w:tcPr>
            <w:tcW w:w="836" w:type="dxa"/>
          </w:tcPr>
          <w:p w:rsidR="00A649B1" w:rsidRPr="00A649B1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3005" w:type="dxa"/>
          </w:tcPr>
          <w:p w:rsidR="00A649B1" w:rsidRPr="00A649B1" w:rsidRDefault="00A649B1" w:rsidP="0001755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Специалист по связям с общественностью</w:t>
            </w:r>
          </w:p>
        </w:tc>
        <w:tc>
          <w:tcPr>
            <w:tcW w:w="6083" w:type="dxa"/>
          </w:tcPr>
          <w:p w:rsidR="00A649B1" w:rsidRPr="00A649B1" w:rsidRDefault="00A649B1" w:rsidP="000175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1,0 на организацию с численностью получателей социальных услуг до 150 человек</w:t>
            </w:r>
          </w:p>
        </w:tc>
      </w:tr>
      <w:tr w:rsidR="00A649B1" w:rsidRPr="00A649B1" w:rsidTr="000D4D1B">
        <w:tc>
          <w:tcPr>
            <w:tcW w:w="836" w:type="dxa"/>
          </w:tcPr>
          <w:p w:rsidR="00A649B1" w:rsidRPr="00A649B1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005" w:type="dxa"/>
          </w:tcPr>
          <w:p w:rsidR="00A649B1" w:rsidRPr="00A649B1" w:rsidRDefault="00A649B1" w:rsidP="0001755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Контент-редактор</w:t>
            </w:r>
            <w:proofErr w:type="spellEnd"/>
          </w:p>
        </w:tc>
        <w:tc>
          <w:tcPr>
            <w:tcW w:w="6083" w:type="dxa"/>
          </w:tcPr>
          <w:p w:rsidR="00A649B1" w:rsidRPr="00A649B1" w:rsidRDefault="00A649B1" w:rsidP="000175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0,5 на организацию с численностью получателей социальных услуг до 150 человек</w:t>
            </w:r>
          </w:p>
        </w:tc>
      </w:tr>
      <w:tr w:rsidR="00A649B1" w:rsidRPr="00A649B1" w:rsidTr="000D4D1B">
        <w:tc>
          <w:tcPr>
            <w:tcW w:w="836" w:type="dxa"/>
          </w:tcPr>
          <w:p w:rsidR="00A649B1" w:rsidRPr="00A649B1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005" w:type="dxa"/>
          </w:tcPr>
          <w:p w:rsidR="00A649B1" w:rsidRPr="00A649B1" w:rsidRDefault="00A649B1" w:rsidP="0001755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Системный администратор</w:t>
            </w:r>
          </w:p>
        </w:tc>
        <w:tc>
          <w:tcPr>
            <w:tcW w:w="6083" w:type="dxa"/>
          </w:tcPr>
          <w:p w:rsidR="00A649B1" w:rsidRPr="00A649B1" w:rsidRDefault="00A649B1" w:rsidP="000175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0,5 на организацию с численностью получателей социальных услуг свыше 150 человек</w:t>
            </w:r>
          </w:p>
        </w:tc>
      </w:tr>
      <w:tr w:rsidR="00A649B1" w:rsidRPr="00A649B1" w:rsidTr="000D4D1B">
        <w:tc>
          <w:tcPr>
            <w:tcW w:w="836" w:type="dxa"/>
          </w:tcPr>
          <w:p w:rsidR="00A649B1" w:rsidRPr="00A649B1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005" w:type="dxa"/>
          </w:tcPr>
          <w:p w:rsidR="00A649B1" w:rsidRPr="00A649B1" w:rsidRDefault="00A649B1" w:rsidP="0001755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Администратор баз данных</w:t>
            </w:r>
          </w:p>
        </w:tc>
        <w:tc>
          <w:tcPr>
            <w:tcW w:w="6083" w:type="dxa"/>
          </w:tcPr>
          <w:p w:rsidR="00A649B1" w:rsidRPr="00A649B1" w:rsidRDefault="00A649B1" w:rsidP="000175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0,5 на организацию с численностью получателей социальных услуг до 150 человек</w:t>
            </w:r>
          </w:p>
        </w:tc>
      </w:tr>
      <w:tr w:rsidR="00A649B1" w:rsidRPr="00A649B1" w:rsidTr="000D4D1B">
        <w:tc>
          <w:tcPr>
            <w:tcW w:w="836" w:type="dxa"/>
          </w:tcPr>
          <w:p w:rsidR="00A649B1" w:rsidRPr="00A649B1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005" w:type="dxa"/>
          </w:tcPr>
          <w:p w:rsidR="00A649B1" w:rsidRPr="00A649B1" w:rsidRDefault="00A649B1" w:rsidP="0001755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Инженер-электроник</w:t>
            </w:r>
            <w:proofErr w:type="spellEnd"/>
            <w:proofErr w:type="gramEnd"/>
            <w:r w:rsidRPr="00A649B1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(электроник)</w:t>
            </w:r>
          </w:p>
        </w:tc>
        <w:tc>
          <w:tcPr>
            <w:tcW w:w="6083" w:type="dxa"/>
          </w:tcPr>
          <w:p w:rsidR="00A649B1" w:rsidRPr="00A649B1" w:rsidRDefault="00A649B1" w:rsidP="000175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0,5 на организацию с численностью получателей социальных услуг до 150 человек</w:t>
            </w:r>
          </w:p>
        </w:tc>
      </w:tr>
      <w:tr w:rsidR="00A649B1" w:rsidRPr="00A649B1" w:rsidTr="000D4D1B">
        <w:tc>
          <w:tcPr>
            <w:tcW w:w="836" w:type="dxa"/>
          </w:tcPr>
          <w:p w:rsidR="00A649B1" w:rsidRPr="00A649B1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005" w:type="dxa"/>
          </w:tcPr>
          <w:p w:rsidR="00A649B1" w:rsidRPr="00A649B1" w:rsidRDefault="00A649B1" w:rsidP="0001755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Делопроизводитель</w:t>
            </w:r>
          </w:p>
        </w:tc>
        <w:tc>
          <w:tcPr>
            <w:tcW w:w="6083" w:type="dxa"/>
          </w:tcPr>
          <w:p w:rsidR="00A649B1" w:rsidRPr="00A649B1" w:rsidRDefault="00A649B1" w:rsidP="000175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1,0 на 60 получателей социальных услуг</w:t>
            </w:r>
          </w:p>
        </w:tc>
      </w:tr>
      <w:tr w:rsidR="00A649B1" w:rsidRPr="00A649B1" w:rsidTr="000D4D1B">
        <w:tc>
          <w:tcPr>
            <w:tcW w:w="836" w:type="dxa"/>
          </w:tcPr>
          <w:p w:rsidR="00A649B1" w:rsidRPr="00A649B1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005" w:type="dxa"/>
          </w:tcPr>
          <w:p w:rsidR="00A649B1" w:rsidRPr="00A649B1" w:rsidRDefault="00A649B1" w:rsidP="0001755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Врач-педиатр</w:t>
            </w:r>
          </w:p>
        </w:tc>
        <w:tc>
          <w:tcPr>
            <w:tcW w:w="6083" w:type="dxa"/>
            <w:vMerge w:val="restart"/>
          </w:tcPr>
          <w:p w:rsidR="00A649B1" w:rsidRPr="00A649B1" w:rsidRDefault="00A649B1" w:rsidP="000175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по нормам нагрузки медицинского персонала, но не менее 1,0 на организацию с численностью получателей социальных услуг до 150 человек при наличии лицензии на медицинскую деятельность</w:t>
            </w:r>
          </w:p>
        </w:tc>
      </w:tr>
      <w:tr w:rsidR="00A649B1" w:rsidRPr="00A649B1" w:rsidTr="000D4D1B">
        <w:tc>
          <w:tcPr>
            <w:tcW w:w="836" w:type="dxa"/>
          </w:tcPr>
          <w:p w:rsidR="00A649B1" w:rsidRPr="00A649B1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005" w:type="dxa"/>
          </w:tcPr>
          <w:p w:rsidR="00A649B1" w:rsidRPr="00A649B1" w:rsidRDefault="00A649B1" w:rsidP="0001755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Врач-невролог</w:t>
            </w:r>
          </w:p>
        </w:tc>
        <w:tc>
          <w:tcPr>
            <w:tcW w:w="6083" w:type="dxa"/>
            <w:vMerge/>
          </w:tcPr>
          <w:p w:rsidR="00A649B1" w:rsidRPr="00A649B1" w:rsidRDefault="00A649B1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9B1" w:rsidRPr="00A649B1" w:rsidTr="000D4D1B">
        <w:tc>
          <w:tcPr>
            <w:tcW w:w="836" w:type="dxa"/>
          </w:tcPr>
          <w:p w:rsidR="00A649B1" w:rsidRPr="00A649B1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005" w:type="dxa"/>
          </w:tcPr>
          <w:p w:rsidR="00A649B1" w:rsidRPr="00A649B1" w:rsidRDefault="00A649B1" w:rsidP="0001755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Врач-психиатр</w:t>
            </w:r>
          </w:p>
        </w:tc>
        <w:tc>
          <w:tcPr>
            <w:tcW w:w="6083" w:type="dxa"/>
            <w:vMerge/>
          </w:tcPr>
          <w:p w:rsidR="00A649B1" w:rsidRPr="00A649B1" w:rsidRDefault="00A649B1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9B1" w:rsidRPr="00A649B1" w:rsidTr="000D4D1B">
        <w:tc>
          <w:tcPr>
            <w:tcW w:w="836" w:type="dxa"/>
          </w:tcPr>
          <w:p w:rsidR="00A649B1" w:rsidRPr="00A649B1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005" w:type="dxa"/>
          </w:tcPr>
          <w:p w:rsidR="00A649B1" w:rsidRPr="00A649B1" w:rsidRDefault="00A649B1" w:rsidP="0001755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Врач-диетолог</w:t>
            </w:r>
          </w:p>
        </w:tc>
        <w:tc>
          <w:tcPr>
            <w:tcW w:w="6083" w:type="dxa"/>
            <w:vMerge/>
          </w:tcPr>
          <w:p w:rsidR="00A649B1" w:rsidRPr="00A649B1" w:rsidRDefault="00A649B1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9B1" w:rsidRPr="00A649B1" w:rsidTr="000D4D1B">
        <w:tc>
          <w:tcPr>
            <w:tcW w:w="836" w:type="dxa"/>
          </w:tcPr>
          <w:p w:rsidR="00A649B1" w:rsidRPr="00A649B1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005" w:type="dxa"/>
          </w:tcPr>
          <w:p w:rsidR="00A649B1" w:rsidRPr="00A649B1" w:rsidRDefault="00A649B1" w:rsidP="0001755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Врач по лечебной физкультуре</w:t>
            </w:r>
          </w:p>
        </w:tc>
        <w:tc>
          <w:tcPr>
            <w:tcW w:w="6083" w:type="dxa"/>
            <w:vMerge/>
          </w:tcPr>
          <w:p w:rsidR="00A649B1" w:rsidRPr="00A649B1" w:rsidRDefault="00A649B1" w:rsidP="0001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9B1" w:rsidRPr="00A649B1" w:rsidTr="000D4D1B">
        <w:tc>
          <w:tcPr>
            <w:tcW w:w="836" w:type="dxa"/>
          </w:tcPr>
          <w:p w:rsidR="00A649B1" w:rsidRPr="00A649B1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005" w:type="dxa"/>
          </w:tcPr>
          <w:p w:rsidR="00A649B1" w:rsidRPr="00A649B1" w:rsidRDefault="00A649B1" w:rsidP="0001755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Сурдопереводчик</w:t>
            </w:r>
            <w:proofErr w:type="spellEnd"/>
          </w:p>
        </w:tc>
        <w:tc>
          <w:tcPr>
            <w:tcW w:w="6083" w:type="dxa"/>
          </w:tcPr>
          <w:p w:rsidR="00A649B1" w:rsidRPr="00A649B1" w:rsidRDefault="00A649B1" w:rsidP="000175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1,0 на 20 получателей социальных услуг с нарушениями слуха</w:t>
            </w:r>
          </w:p>
        </w:tc>
      </w:tr>
      <w:tr w:rsidR="00A649B1" w:rsidRPr="00A649B1" w:rsidTr="000D4D1B">
        <w:tc>
          <w:tcPr>
            <w:tcW w:w="836" w:type="dxa"/>
          </w:tcPr>
          <w:p w:rsidR="00A649B1" w:rsidRPr="00A649B1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005" w:type="dxa"/>
          </w:tcPr>
          <w:p w:rsidR="00A649B1" w:rsidRPr="00A649B1" w:rsidRDefault="00A649B1" w:rsidP="0001755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Тифлосурдопереводчик</w:t>
            </w:r>
            <w:proofErr w:type="spellEnd"/>
          </w:p>
        </w:tc>
        <w:tc>
          <w:tcPr>
            <w:tcW w:w="6083" w:type="dxa"/>
          </w:tcPr>
          <w:p w:rsidR="00A649B1" w:rsidRPr="00A649B1" w:rsidRDefault="00A649B1" w:rsidP="000175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1,0 на 20 получателей социальных услуг с нарушениями зрения</w:t>
            </w:r>
          </w:p>
        </w:tc>
      </w:tr>
      <w:tr w:rsidR="00A649B1" w:rsidRPr="00A649B1" w:rsidTr="000D4D1B">
        <w:tc>
          <w:tcPr>
            <w:tcW w:w="836" w:type="dxa"/>
          </w:tcPr>
          <w:p w:rsidR="00A649B1" w:rsidRPr="00A649B1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005" w:type="dxa"/>
          </w:tcPr>
          <w:p w:rsidR="00A649B1" w:rsidRPr="00A649B1" w:rsidRDefault="00A649B1" w:rsidP="0001755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Тренер</w:t>
            </w:r>
          </w:p>
        </w:tc>
        <w:tc>
          <w:tcPr>
            <w:tcW w:w="6083" w:type="dxa"/>
          </w:tcPr>
          <w:p w:rsidR="00A649B1" w:rsidRPr="00A649B1" w:rsidRDefault="00A649B1" w:rsidP="000175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>1,0 на организацию с численностью получателей социальных услуг до 150 человек (при наличии спортивной команды и (или) наличии группы получателей социальных услуг, являющихся спортсменами)</w:t>
            </w:r>
          </w:p>
        </w:tc>
      </w:tr>
      <w:tr w:rsidR="00017552" w:rsidRPr="00A649B1" w:rsidTr="000D4D1B">
        <w:tc>
          <w:tcPr>
            <w:tcW w:w="836" w:type="dxa"/>
          </w:tcPr>
          <w:p w:rsidR="00017552" w:rsidRPr="00A649B1" w:rsidRDefault="00017552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005" w:type="dxa"/>
          </w:tcPr>
          <w:p w:rsidR="00017552" w:rsidRPr="0010261C" w:rsidRDefault="00017552" w:rsidP="00976F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6083" w:type="dxa"/>
          </w:tcPr>
          <w:p w:rsidR="00017552" w:rsidRPr="0010261C" w:rsidRDefault="00017552" w:rsidP="00976F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</w:tr>
      <w:tr w:rsidR="00017552" w:rsidRPr="00A649B1" w:rsidTr="000D4D1B">
        <w:tc>
          <w:tcPr>
            <w:tcW w:w="836" w:type="dxa"/>
          </w:tcPr>
          <w:p w:rsidR="00017552" w:rsidRPr="00A649B1" w:rsidRDefault="00017552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005" w:type="dxa"/>
          </w:tcPr>
          <w:p w:rsidR="00017552" w:rsidRPr="0010261C" w:rsidRDefault="00017552" w:rsidP="00976F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общим вопросам</w:t>
            </w:r>
          </w:p>
        </w:tc>
        <w:tc>
          <w:tcPr>
            <w:tcW w:w="6083" w:type="dxa"/>
          </w:tcPr>
          <w:p w:rsidR="00017552" w:rsidRPr="0010261C" w:rsidRDefault="00017552" w:rsidP="00976F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</w:tr>
      <w:tr w:rsidR="00017552" w:rsidRPr="00A649B1" w:rsidTr="000D4D1B">
        <w:tc>
          <w:tcPr>
            <w:tcW w:w="836" w:type="dxa"/>
          </w:tcPr>
          <w:p w:rsidR="00017552" w:rsidRPr="00A649B1" w:rsidRDefault="00017552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005" w:type="dxa"/>
          </w:tcPr>
          <w:p w:rsidR="00017552" w:rsidRPr="0010261C" w:rsidRDefault="00017552" w:rsidP="00976F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медицинской части</w:t>
            </w:r>
          </w:p>
        </w:tc>
        <w:tc>
          <w:tcPr>
            <w:tcW w:w="6083" w:type="dxa"/>
          </w:tcPr>
          <w:p w:rsidR="00017552" w:rsidRPr="0010261C" w:rsidRDefault="00017552" w:rsidP="00976F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</w:tr>
      <w:tr w:rsidR="00017552" w:rsidRPr="00A649B1" w:rsidTr="000D4D1B">
        <w:tc>
          <w:tcPr>
            <w:tcW w:w="836" w:type="dxa"/>
          </w:tcPr>
          <w:p w:rsidR="00017552" w:rsidRPr="00A649B1" w:rsidRDefault="00017552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005" w:type="dxa"/>
          </w:tcPr>
          <w:p w:rsidR="00017552" w:rsidRPr="0010261C" w:rsidRDefault="00017552" w:rsidP="00976F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воспитательной и реабилитационной </w:t>
            </w:r>
            <w:r w:rsidRPr="001026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работе</w:t>
            </w:r>
          </w:p>
        </w:tc>
        <w:tc>
          <w:tcPr>
            <w:tcW w:w="6083" w:type="dxa"/>
          </w:tcPr>
          <w:p w:rsidR="00017552" w:rsidRPr="0010261C" w:rsidRDefault="00017552" w:rsidP="00976F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</w:tr>
      <w:tr w:rsidR="00017552" w:rsidRPr="00A649B1" w:rsidTr="000D4D1B">
        <w:tc>
          <w:tcPr>
            <w:tcW w:w="836" w:type="dxa"/>
          </w:tcPr>
          <w:p w:rsidR="00017552" w:rsidRPr="00A649B1" w:rsidRDefault="00017552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</w:t>
            </w:r>
          </w:p>
        </w:tc>
        <w:tc>
          <w:tcPr>
            <w:tcW w:w="3005" w:type="dxa"/>
          </w:tcPr>
          <w:p w:rsidR="00017552" w:rsidRPr="0010261C" w:rsidRDefault="00017552" w:rsidP="00976F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пожарной безопасности</w:t>
            </w:r>
          </w:p>
        </w:tc>
        <w:tc>
          <w:tcPr>
            <w:tcW w:w="6083" w:type="dxa"/>
          </w:tcPr>
          <w:p w:rsidR="00017552" w:rsidRPr="0010261C" w:rsidRDefault="00017552" w:rsidP="00976F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</w:tr>
      <w:tr w:rsidR="00017552" w:rsidRPr="00A649B1" w:rsidTr="000D4D1B">
        <w:tc>
          <w:tcPr>
            <w:tcW w:w="836" w:type="dxa"/>
          </w:tcPr>
          <w:p w:rsidR="00017552" w:rsidRPr="00A649B1" w:rsidRDefault="00017552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005" w:type="dxa"/>
          </w:tcPr>
          <w:p w:rsidR="00017552" w:rsidRPr="0010261C" w:rsidRDefault="00017552" w:rsidP="00976F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Начальник хозяйственного отдела</w:t>
            </w:r>
          </w:p>
        </w:tc>
        <w:tc>
          <w:tcPr>
            <w:tcW w:w="6083" w:type="dxa"/>
          </w:tcPr>
          <w:p w:rsidR="00017552" w:rsidRPr="0010261C" w:rsidRDefault="00017552" w:rsidP="00976F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</w:tr>
      <w:tr w:rsidR="00017552" w:rsidRPr="00A649B1" w:rsidTr="000D4D1B">
        <w:tc>
          <w:tcPr>
            <w:tcW w:w="836" w:type="dxa"/>
          </w:tcPr>
          <w:p w:rsidR="00017552" w:rsidRPr="00A649B1" w:rsidRDefault="00017552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005" w:type="dxa"/>
          </w:tcPr>
          <w:p w:rsidR="00017552" w:rsidRPr="0010261C" w:rsidRDefault="00017552" w:rsidP="00976F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Заведующий складом</w:t>
            </w:r>
          </w:p>
        </w:tc>
        <w:tc>
          <w:tcPr>
            <w:tcW w:w="6083" w:type="dxa"/>
          </w:tcPr>
          <w:p w:rsidR="00017552" w:rsidRPr="0010261C" w:rsidRDefault="00017552" w:rsidP="00976F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</w:tr>
      <w:tr w:rsidR="00017552" w:rsidRPr="00A649B1" w:rsidTr="000D4D1B">
        <w:tc>
          <w:tcPr>
            <w:tcW w:w="836" w:type="dxa"/>
          </w:tcPr>
          <w:p w:rsidR="00017552" w:rsidRPr="00A649B1" w:rsidRDefault="00017552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005" w:type="dxa"/>
          </w:tcPr>
          <w:p w:rsidR="00017552" w:rsidRPr="0010261C" w:rsidRDefault="00017552" w:rsidP="00976F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6083" w:type="dxa"/>
          </w:tcPr>
          <w:p w:rsidR="00017552" w:rsidRPr="0010261C" w:rsidRDefault="00017552" w:rsidP="00976F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</w:tr>
      <w:tr w:rsidR="00017552" w:rsidRPr="00A649B1" w:rsidTr="000D4D1B">
        <w:tc>
          <w:tcPr>
            <w:tcW w:w="836" w:type="dxa"/>
          </w:tcPr>
          <w:p w:rsidR="00017552" w:rsidRPr="00A649B1" w:rsidRDefault="00017552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005" w:type="dxa"/>
          </w:tcPr>
          <w:p w:rsidR="00017552" w:rsidRPr="0010261C" w:rsidRDefault="00017552" w:rsidP="00976F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6083" w:type="dxa"/>
          </w:tcPr>
          <w:p w:rsidR="00017552" w:rsidRPr="0010261C" w:rsidRDefault="00017552" w:rsidP="00976F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</w:tr>
      <w:tr w:rsidR="00017552" w:rsidRPr="00A649B1" w:rsidTr="000D4D1B">
        <w:tc>
          <w:tcPr>
            <w:tcW w:w="836" w:type="dxa"/>
          </w:tcPr>
          <w:p w:rsidR="00017552" w:rsidRPr="00A649B1" w:rsidRDefault="00017552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005" w:type="dxa"/>
          </w:tcPr>
          <w:p w:rsidR="00017552" w:rsidRPr="0010261C" w:rsidRDefault="00017552" w:rsidP="00976F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Кассир</w:t>
            </w:r>
          </w:p>
        </w:tc>
        <w:tc>
          <w:tcPr>
            <w:tcW w:w="6083" w:type="dxa"/>
          </w:tcPr>
          <w:p w:rsidR="00017552" w:rsidRPr="0010261C" w:rsidRDefault="00017552" w:rsidP="00976F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</w:tr>
      <w:tr w:rsidR="00017552" w:rsidRPr="00A649B1" w:rsidTr="000D4D1B">
        <w:tc>
          <w:tcPr>
            <w:tcW w:w="836" w:type="dxa"/>
          </w:tcPr>
          <w:p w:rsidR="00017552" w:rsidRPr="00A649B1" w:rsidRDefault="00017552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005" w:type="dxa"/>
          </w:tcPr>
          <w:p w:rsidR="00017552" w:rsidRPr="0010261C" w:rsidRDefault="00017552" w:rsidP="00976F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Кладовщик</w:t>
            </w:r>
          </w:p>
        </w:tc>
        <w:tc>
          <w:tcPr>
            <w:tcW w:w="6083" w:type="dxa"/>
          </w:tcPr>
          <w:p w:rsidR="00017552" w:rsidRPr="0010261C" w:rsidRDefault="00017552" w:rsidP="00976F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</w:tr>
      <w:tr w:rsidR="00017552" w:rsidRPr="00A649B1" w:rsidTr="000D4D1B">
        <w:tc>
          <w:tcPr>
            <w:tcW w:w="836" w:type="dxa"/>
          </w:tcPr>
          <w:p w:rsidR="00017552" w:rsidRPr="00A649B1" w:rsidRDefault="00017552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005" w:type="dxa"/>
          </w:tcPr>
          <w:p w:rsidR="00017552" w:rsidRPr="0010261C" w:rsidRDefault="00017552" w:rsidP="00976F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Инженер по охране труда и технике безопасности</w:t>
            </w:r>
          </w:p>
        </w:tc>
        <w:tc>
          <w:tcPr>
            <w:tcW w:w="6083" w:type="dxa"/>
          </w:tcPr>
          <w:p w:rsidR="00017552" w:rsidRPr="0010261C" w:rsidRDefault="00017552" w:rsidP="00976F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</w:tr>
      <w:tr w:rsidR="00017552" w:rsidRPr="00A649B1" w:rsidTr="000D4D1B">
        <w:tc>
          <w:tcPr>
            <w:tcW w:w="836" w:type="dxa"/>
          </w:tcPr>
          <w:p w:rsidR="00017552" w:rsidRPr="00A649B1" w:rsidRDefault="00017552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005" w:type="dxa"/>
          </w:tcPr>
          <w:p w:rsidR="00017552" w:rsidRPr="0010261C" w:rsidRDefault="00017552" w:rsidP="00976F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Специалист гражданской обороны</w:t>
            </w:r>
          </w:p>
        </w:tc>
        <w:tc>
          <w:tcPr>
            <w:tcW w:w="6083" w:type="dxa"/>
          </w:tcPr>
          <w:p w:rsidR="00017552" w:rsidRPr="0010261C" w:rsidRDefault="00017552" w:rsidP="00976F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</w:tr>
      <w:tr w:rsidR="00017552" w:rsidRPr="00A649B1" w:rsidTr="000D4D1B">
        <w:tc>
          <w:tcPr>
            <w:tcW w:w="836" w:type="dxa"/>
          </w:tcPr>
          <w:p w:rsidR="00017552" w:rsidRPr="00A649B1" w:rsidRDefault="00017552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005" w:type="dxa"/>
          </w:tcPr>
          <w:p w:rsidR="00017552" w:rsidRPr="0010261C" w:rsidRDefault="00017552" w:rsidP="00976F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Специалист по пожарной безопасности</w:t>
            </w:r>
          </w:p>
        </w:tc>
        <w:tc>
          <w:tcPr>
            <w:tcW w:w="6083" w:type="dxa"/>
          </w:tcPr>
          <w:p w:rsidR="00017552" w:rsidRPr="0010261C" w:rsidRDefault="00017552" w:rsidP="00976F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</w:tr>
      <w:tr w:rsidR="00017552" w:rsidRPr="00A649B1" w:rsidTr="000D4D1B">
        <w:tc>
          <w:tcPr>
            <w:tcW w:w="836" w:type="dxa"/>
          </w:tcPr>
          <w:p w:rsidR="00017552" w:rsidRPr="00A649B1" w:rsidRDefault="00017552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005" w:type="dxa"/>
          </w:tcPr>
          <w:p w:rsidR="00017552" w:rsidRPr="0010261C" w:rsidRDefault="00017552" w:rsidP="00976F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Специалист по кадрам</w:t>
            </w:r>
          </w:p>
        </w:tc>
        <w:tc>
          <w:tcPr>
            <w:tcW w:w="6083" w:type="dxa"/>
          </w:tcPr>
          <w:p w:rsidR="00017552" w:rsidRPr="0010261C" w:rsidRDefault="00017552" w:rsidP="00976F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</w:tr>
      <w:tr w:rsidR="00017552" w:rsidRPr="00A649B1" w:rsidTr="000D4D1B">
        <w:tc>
          <w:tcPr>
            <w:tcW w:w="836" w:type="dxa"/>
          </w:tcPr>
          <w:p w:rsidR="00017552" w:rsidRPr="00A649B1" w:rsidRDefault="00017552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005" w:type="dxa"/>
          </w:tcPr>
          <w:p w:rsidR="00017552" w:rsidRPr="0010261C" w:rsidRDefault="00017552" w:rsidP="00976F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Специали</w:t>
            </w:r>
            <w:proofErr w:type="gramStart"/>
            <w:r w:rsidRPr="001026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 в сф</w:t>
            </w:r>
            <w:proofErr w:type="gramEnd"/>
            <w:r w:rsidRPr="001026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ере закупок</w:t>
            </w:r>
          </w:p>
        </w:tc>
        <w:tc>
          <w:tcPr>
            <w:tcW w:w="6083" w:type="dxa"/>
          </w:tcPr>
          <w:p w:rsidR="00017552" w:rsidRPr="0010261C" w:rsidRDefault="00017552" w:rsidP="00976F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</w:tr>
      <w:tr w:rsidR="00017552" w:rsidRPr="00A649B1" w:rsidTr="000D4D1B">
        <w:tc>
          <w:tcPr>
            <w:tcW w:w="836" w:type="dxa"/>
          </w:tcPr>
          <w:p w:rsidR="00017552" w:rsidRPr="00A649B1" w:rsidRDefault="00017552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005" w:type="dxa"/>
          </w:tcPr>
          <w:p w:rsidR="00017552" w:rsidRPr="0010261C" w:rsidRDefault="00017552" w:rsidP="00976F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6083" w:type="dxa"/>
          </w:tcPr>
          <w:p w:rsidR="00017552" w:rsidRPr="0010261C" w:rsidRDefault="00017552" w:rsidP="00976F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</w:tr>
      <w:tr w:rsidR="00017552" w:rsidRPr="00A649B1" w:rsidTr="000D4D1B">
        <w:tc>
          <w:tcPr>
            <w:tcW w:w="836" w:type="dxa"/>
          </w:tcPr>
          <w:p w:rsidR="00017552" w:rsidRPr="00A649B1" w:rsidRDefault="00017552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005" w:type="dxa"/>
          </w:tcPr>
          <w:p w:rsidR="00017552" w:rsidRPr="0010261C" w:rsidRDefault="00017552" w:rsidP="00976F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Инструктор по лечебной физкультуре</w:t>
            </w:r>
          </w:p>
        </w:tc>
        <w:tc>
          <w:tcPr>
            <w:tcW w:w="6083" w:type="dxa"/>
          </w:tcPr>
          <w:p w:rsidR="00017552" w:rsidRPr="0010261C" w:rsidRDefault="00017552" w:rsidP="00976F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</w:tr>
      <w:tr w:rsidR="00017552" w:rsidRPr="00A649B1" w:rsidTr="000D4D1B">
        <w:tc>
          <w:tcPr>
            <w:tcW w:w="836" w:type="dxa"/>
          </w:tcPr>
          <w:p w:rsidR="00017552" w:rsidRPr="00A649B1" w:rsidRDefault="00017552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005" w:type="dxa"/>
          </w:tcPr>
          <w:p w:rsidR="00017552" w:rsidRPr="0010261C" w:rsidRDefault="00017552" w:rsidP="00976F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Медицинский дезинфектор</w:t>
            </w:r>
          </w:p>
        </w:tc>
        <w:tc>
          <w:tcPr>
            <w:tcW w:w="6083" w:type="dxa"/>
          </w:tcPr>
          <w:p w:rsidR="00017552" w:rsidRPr="0010261C" w:rsidRDefault="00017552" w:rsidP="00976F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</w:tr>
      <w:tr w:rsidR="00017552" w:rsidRPr="00A649B1" w:rsidTr="000D4D1B">
        <w:tc>
          <w:tcPr>
            <w:tcW w:w="836" w:type="dxa"/>
          </w:tcPr>
          <w:p w:rsidR="00017552" w:rsidRPr="00A649B1" w:rsidRDefault="00017552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005" w:type="dxa"/>
          </w:tcPr>
          <w:p w:rsidR="00017552" w:rsidRPr="0010261C" w:rsidRDefault="00017552" w:rsidP="00976F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Медицинская сестра по физиотерапии</w:t>
            </w:r>
          </w:p>
        </w:tc>
        <w:tc>
          <w:tcPr>
            <w:tcW w:w="6083" w:type="dxa"/>
          </w:tcPr>
          <w:p w:rsidR="00017552" w:rsidRPr="0010261C" w:rsidRDefault="00017552" w:rsidP="00976F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</w:tr>
      <w:tr w:rsidR="00017552" w:rsidRPr="00A649B1" w:rsidTr="000D4D1B">
        <w:tc>
          <w:tcPr>
            <w:tcW w:w="836" w:type="dxa"/>
          </w:tcPr>
          <w:p w:rsidR="00017552" w:rsidRPr="00A649B1" w:rsidRDefault="00017552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005" w:type="dxa"/>
          </w:tcPr>
          <w:p w:rsidR="00017552" w:rsidRPr="0010261C" w:rsidRDefault="00017552" w:rsidP="00976F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Фельдшер</w:t>
            </w:r>
          </w:p>
        </w:tc>
        <w:tc>
          <w:tcPr>
            <w:tcW w:w="6083" w:type="dxa"/>
          </w:tcPr>
          <w:p w:rsidR="00017552" w:rsidRPr="0010261C" w:rsidRDefault="00017552" w:rsidP="00976F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</w:tr>
      <w:tr w:rsidR="00017552" w:rsidRPr="00A649B1" w:rsidTr="000D4D1B">
        <w:tc>
          <w:tcPr>
            <w:tcW w:w="836" w:type="dxa"/>
          </w:tcPr>
          <w:p w:rsidR="00017552" w:rsidRPr="00A649B1" w:rsidRDefault="00017552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005" w:type="dxa"/>
          </w:tcPr>
          <w:p w:rsidR="00017552" w:rsidRPr="0010261C" w:rsidRDefault="00017552" w:rsidP="00976F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Санитарка</w:t>
            </w:r>
          </w:p>
        </w:tc>
        <w:tc>
          <w:tcPr>
            <w:tcW w:w="6083" w:type="dxa"/>
          </w:tcPr>
          <w:p w:rsidR="00017552" w:rsidRPr="0010261C" w:rsidRDefault="00017552" w:rsidP="00976F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 на учреждение</w:t>
            </w:r>
          </w:p>
        </w:tc>
      </w:tr>
      <w:tr w:rsidR="00017552" w:rsidRPr="00A649B1" w:rsidTr="000D4D1B">
        <w:tc>
          <w:tcPr>
            <w:tcW w:w="836" w:type="dxa"/>
          </w:tcPr>
          <w:p w:rsidR="00017552" w:rsidRPr="00A649B1" w:rsidRDefault="00017552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005" w:type="dxa"/>
          </w:tcPr>
          <w:p w:rsidR="00017552" w:rsidRPr="0010261C" w:rsidRDefault="00017552" w:rsidP="00976F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Сестра-хозяйка</w:t>
            </w:r>
          </w:p>
        </w:tc>
        <w:tc>
          <w:tcPr>
            <w:tcW w:w="6083" w:type="dxa"/>
          </w:tcPr>
          <w:p w:rsidR="00017552" w:rsidRPr="0010261C" w:rsidRDefault="00017552" w:rsidP="00976F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</w:tr>
      <w:tr w:rsidR="00017552" w:rsidRPr="00A649B1" w:rsidTr="000D4D1B">
        <w:tc>
          <w:tcPr>
            <w:tcW w:w="836" w:type="dxa"/>
          </w:tcPr>
          <w:p w:rsidR="00017552" w:rsidRPr="00A649B1" w:rsidRDefault="00017552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005" w:type="dxa"/>
          </w:tcPr>
          <w:p w:rsidR="00017552" w:rsidRPr="0010261C" w:rsidRDefault="00017552" w:rsidP="00976F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Дезинфектор</w:t>
            </w:r>
          </w:p>
        </w:tc>
        <w:tc>
          <w:tcPr>
            <w:tcW w:w="6083" w:type="dxa"/>
          </w:tcPr>
          <w:p w:rsidR="00017552" w:rsidRPr="0010261C" w:rsidRDefault="00017552" w:rsidP="00976F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</w:tr>
      <w:tr w:rsidR="00017552" w:rsidRPr="00A649B1" w:rsidTr="000D4D1B">
        <w:tc>
          <w:tcPr>
            <w:tcW w:w="836" w:type="dxa"/>
          </w:tcPr>
          <w:p w:rsidR="00017552" w:rsidRPr="00A649B1" w:rsidRDefault="00017552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</w:t>
            </w:r>
          </w:p>
        </w:tc>
        <w:tc>
          <w:tcPr>
            <w:tcW w:w="3005" w:type="dxa"/>
          </w:tcPr>
          <w:p w:rsidR="00017552" w:rsidRPr="0010261C" w:rsidRDefault="00017552" w:rsidP="00976F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Инженер (систем водоснабжения, канализации, отопления, вентиляции, кондиционирования и теплоснабжения)</w:t>
            </w:r>
          </w:p>
        </w:tc>
        <w:tc>
          <w:tcPr>
            <w:tcW w:w="6083" w:type="dxa"/>
          </w:tcPr>
          <w:p w:rsidR="00017552" w:rsidRPr="0010261C" w:rsidRDefault="00017552" w:rsidP="00976F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</w:tr>
      <w:tr w:rsidR="00017552" w:rsidRPr="00A649B1" w:rsidTr="000D4D1B">
        <w:tc>
          <w:tcPr>
            <w:tcW w:w="836" w:type="dxa"/>
          </w:tcPr>
          <w:p w:rsidR="00017552" w:rsidRPr="00A649B1" w:rsidRDefault="00017552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3005" w:type="dxa"/>
          </w:tcPr>
          <w:p w:rsidR="00017552" w:rsidRPr="0010261C" w:rsidRDefault="00017552" w:rsidP="00976F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Техник (систем водоснабжения, канализации, отопления, вентиляции, кондиционирования и теплоснабжения)</w:t>
            </w:r>
          </w:p>
        </w:tc>
        <w:tc>
          <w:tcPr>
            <w:tcW w:w="6083" w:type="dxa"/>
          </w:tcPr>
          <w:p w:rsidR="00017552" w:rsidRPr="0010261C" w:rsidRDefault="00017552" w:rsidP="00976F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</w:tr>
      <w:tr w:rsidR="00017552" w:rsidRPr="00A649B1" w:rsidTr="000D4D1B">
        <w:tc>
          <w:tcPr>
            <w:tcW w:w="836" w:type="dxa"/>
          </w:tcPr>
          <w:p w:rsidR="00017552" w:rsidRPr="00A649B1" w:rsidRDefault="00017552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3005" w:type="dxa"/>
          </w:tcPr>
          <w:p w:rsidR="00017552" w:rsidRPr="0010261C" w:rsidRDefault="00017552" w:rsidP="00976F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Слесарь-сантехник</w:t>
            </w:r>
          </w:p>
        </w:tc>
        <w:tc>
          <w:tcPr>
            <w:tcW w:w="6083" w:type="dxa"/>
          </w:tcPr>
          <w:p w:rsidR="00017552" w:rsidRPr="0010261C" w:rsidRDefault="00017552" w:rsidP="00976F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</w:tr>
      <w:tr w:rsidR="00017552" w:rsidRPr="00A649B1" w:rsidTr="000D4D1B">
        <w:tc>
          <w:tcPr>
            <w:tcW w:w="836" w:type="dxa"/>
          </w:tcPr>
          <w:p w:rsidR="00017552" w:rsidRPr="00A649B1" w:rsidRDefault="00017552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3005" w:type="dxa"/>
          </w:tcPr>
          <w:p w:rsidR="00017552" w:rsidRPr="0010261C" w:rsidRDefault="00017552" w:rsidP="00976F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6083" w:type="dxa"/>
          </w:tcPr>
          <w:p w:rsidR="00017552" w:rsidRPr="0010261C" w:rsidRDefault="00017552" w:rsidP="00976F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</w:tr>
      <w:tr w:rsidR="00017552" w:rsidRPr="00A649B1" w:rsidTr="000D4D1B">
        <w:tc>
          <w:tcPr>
            <w:tcW w:w="836" w:type="dxa"/>
          </w:tcPr>
          <w:p w:rsidR="00017552" w:rsidRPr="00A649B1" w:rsidRDefault="00017552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3005" w:type="dxa"/>
          </w:tcPr>
          <w:p w:rsidR="00017552" w:rsidRPr="0010261C" w:rsidRDefault="00017552" w:rsidP="00976F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Слесарь по ремонту оборудования</w:t>
            </w:r>
          </w:p>
        </w:tc>
        <w:tc>
          <w:tcPr>
            <w:tcW w:w="6083" w:type="dxa"/>
          </w:tcPr>
          <w:p w:rsidR="00017552" w:rsidRPr="0010261C" w:rsidRDefault="00017552" w:rsidP="00976F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</w:tr>
      <w:tr w:rsidR="00017552" w:rsidRPr="00A649B1" w:rsidTr="000D4D1B">
        <w:tc>
          <w:tcPr>
            <w:tcW w:w="836" w:type="dxa"/>
          </w:tcPr>
          <w:p w:rsidR="00017552" w:rsidRPr="00A649B1" w:rsidRDefault="00017552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005" w:type="dxa"/>
          </w:tcPr>
          <w:p w:rsidR="00017552" w:rsidRPr="0010261C" w:rsidRDefault="00017552" w:rsidP="00976F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Рабочий по комплексному обслуживанию и ремонту зданий</w:t>
            </w:r>
          </w:p>
        </w:tc>
        <w:tc>
          <w:tcPr>
            <w:tcW w:w="6083" w:type="dxa"/>
          </w:tcPr>
          <w:p w:rsidR="00017552" w:rsidRPr="0010261C" w:rsidRDefault="00017552" w:rsidP="00976F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</w:tr>
      <w:tr w:rsidR="00017552" w:rsidRPr="00A649B1" w:rsidTr="000D4D1B">
        <w:tc>
          <w:tcPr>
            <w:tcW w:w="836" w:type="dxa"/>
          </w:tcPr>
          <w:p w:rsidR="00017552" w:rsidRPr="00A649B1" w:rsidRDefault="00017552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3005" w:type="dxa"/>
          </w:tcPr>
          <w:p w:rsidR="00017552" w:rsidRPr="0010261C" w:rsidRDefault="00017552" w:rsidP="00976F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Водитель автомобиля (на 1 автомобиль)</w:t>
            </w:r>
          </w:p>
        </w:tc>
        <w:tc>
          <w:tcPr>
            <w:tcW w:w="6083" w:type="dxa"/>
          </w:tcPr>
          <w:p w:rsidR="00017552" w:rsidRPr="0010261C" w:rsidRDefault="00017552" w:rsidP="00976F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 w:rsidR="00D641CC"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</w:tr>
      <w:tr w:rsidR="00017552" w:rsidRPr="00A649B1" w:rsidTr="000D4D1B">
        <w:tc>
          <w:tcPr>
            <w:tcW w:w="836" w:type="dxa"/>
          </w:tcPr>
          <w:p w:rsidR="00017552" w:rsidRPr="00A649B1" w:rsidRDefault="00017552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3005" w:type="dxa"/>
          </w:tcPr>
          <w:p w:rsidR="00017552" w:rsidRPr="0010261C" w:rsidRDefault="00017552" w:rsidP="00976F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Тракторист</w:t>
            </w:r>
          </w:p>
        </w:tc>
        <w:tc>
          <w:tcPr>
            <w:tcW w:w="6083" w:type="dxa"/>
          </w:tcPr>
          <w:p w:rsidR="00017552" w:rsidRPr="0010261C" w:rsidRDefault="00017552" w:rsidP="00976F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  <w:r w:rsidR="00D641CC"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</w:tr>
      <w:tr w:rsidR="00017552" w:rsidRPr="00A649B1" w:rsidTr="000D4D1B">
        <w:tc>
          <w:tcPr>
            <w:tcW w:w="836" w:type="dxa"/>
          </w:tcPr>
          <w:p w:rsidR="00017552" w:rsidRPr="00A649B1" w:rsidRDefault="00017552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3005" w:type="dxa"/>
          </w:tcPr>
          <w:p w:rsidR="00017552" w:rsidRPr="0010261C" w:rsidRDefault="00017552" w:rsidP="00976F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Подсобный рабочий</w:t>
            </w:r>
          </w:p>
        </w:tc>
        <w:tc>
          <w:tcPr>
            <w:tcW w:w="6083" w:type="dxa"/>
          </w:tcPr>
          <w:p w:rsidR="00017552" w:rsidRPr="0010261C" w:rsidRDefault="00017552" w:rsidP="00976F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  <w:r w:rsidR="00D641CC"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</w:tr>
      <w:tr w:rsidR="00017552" w:rsidRPr="00A649B1" w:rsidTr="000D4D1B">
        <w:tc>
          <w:tcPr>
            <w:tcW w:w="836" w:type="dxa"/>
          </w:tcPr>
          <w:p w:rsidR="00017552" w:rsidRPr="00A649B1" w:rsidRDefault="00017552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3005" w:type="dxa"/>
          </w:tcPr>
          <w:p w:rsidR="00017552" w:rsidRPr="0010261C" w:rsidRDefault="00017552" w:rsidP="00976F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Гардеробщик</w:t>
            </w:r>
          </w:p>
        </w:tc>
        <w:tc>
          <w:tcPr>
            <w:tcW w:w="6083" w:type="dxa"/>
          </w:tcPr>
          <w:p w:rsidR="00017552" w:rsidRPr="0010261C" w:rsidRDefault="00017552" w:rsidP="00976F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  <w:r w:rsidR="00D641CC"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</w:tr>
      <w:tr w:rsidR="00017552" w:rsidRPr="00A649B1" w:rsidTr="000D4D1B">
        <w:tc>
          <w:tcPr>
            <w:tcW w:w="836" w:type="dxa"/>
          </w:tcPr>
          <w:p w:rsidR="00017552" w:rsidRPr="00A649B1" w:rsidRDefault="00017552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63F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05" w:type="dxa"/>
          </w:tcPr>
          <w:p w:rsidR="00017552" w:rsidRPr="0010261C" w:rsidRDefault="00017552" w:rsidP="00B773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 xml:space="preserve">Уборщик производственных и служебных помещений </w:t>
            </w:r>
          </w:p>
        </w:tc>
        <w:tc>
          <w:tcPr>
            <w:tcW w:w="6083" w:type="dxa"/>
          </w:tcPr>
          <w:p w:rsidR="00017552" w:rsidRPr="0010261C" w:rsidRDefault="00017552" w:rsidP="00976F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не менее 1,0</w:t>
            </w:r>
            <w:r w:rsidR="00D641CC"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</w:tr>
      <w:tr w:rsidR="00017552" w:rsidRPr="00A649B1" w:rsidTr="000D4D1B">
        <w:tc>
          <w:tcPr>
            <w:tcW w:w="836" w:type="dxa"/>
          </w:tcPr>
          <w:p w:rsidR="00017552" w:rsidRPr="00A649B1" w:rsidRDefault="00017552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63F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05" w:type="dxa"/>
          </w:tcPr>
          <w:p w:rsidR="00017552" w:rsidRPr="0010261C" w:rsidRDefault="00017552" w:rsidP="00976F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Уборщик территории                                                                       (в соответствии с нормами по уборке площади)</w:t>
            </w:r>
          </w:p>
        </w:tc>
        <w:tc>
          <w:tcPr>
            <w:tcW w:w="6083" w:type="dxa"/>
          </w:tcPr>
          <w:p w:rsidR="00017552" w:rsidRPr="0010261C" w:rsidRDefault="00017552" w:rsidP="00976F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 w:rsidR="00D641CC"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</w:tr>
      <w:tr w:rsidR="00017552" w:rsidRPr="00A649B1" w:rsidTr="000D4D1B">
        <w:tc>
          <w:tcPr>
            <w:tcW w:w="836" w:type="dxa"/>
          </w:tcPr>
          <w:p w:rsidR="00017552" w:rsidRPr="00A649B1" w:rsidRDefault="00017552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63F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05" w:type="dxa"/>
          </w:tcPr>
          <w:p w:rsidR="00017552" w:rsidRPr="0010261C" w:rsidRDefault="00017552" w:rsidP="00976F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Садовник (при наличии сада)</w:t>
            </w:r>
          </w:p>
        </w:tc>
        <w:tc>
          <w:tcPr>
            <w:tcW w:w="6083" w:type="dxa"/>
          </w:tcPr>
          <w:p w:rsidR="00017552" w:rsidRPr="0010261C" w:rsidRDefault="00017552" w:rsidP="00976F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 w:rsidR="00D641CC"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</w:tr>
      <w:tr w:rsidR="00017552" w:rsidRPr="00A649B1" w:rsidTr="000D4D1B">
        <w:tc>
          <w:tcPr>
            <w:tcW w:w="836" w:type="dxa"/>
          </w:tcPr>
          <w:p w:rsidR="00017552" w:rsidRPr="00A649B1" w:rsidRDefault="00017552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D63F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05" w:type="dxa"/>
          </w:tcPr>
          <w:p w:rsidR="00017552" w:rsidRPr="0010261C" w:rsidRDefault="00017552" w:rsidP="00976F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 xml:space="preserve">Сторож (вахтер)                                                                                </w:t>
            </w:r>
          </w:p>
        </w:tc>
        <w:tc>
          <w:tcPr>
            <w:tcW w:w="6083" w:type="dxa"/>
          </w:tcPr>
          <w:p w:rsidR="00017552" w:rsidRPr="0010261C" w:rsidRDefault="00D641CC" w:rsidP="00976F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</w:t>
            </w:r>
            <w:r w:rsidR="00017552" w:rsidRPr="0010261C">
              <w:rPr>
                <w:rFonts w:ascii="Times New Roman" w:hAnsi="Times New Roman" w:cs="Times New Roman"/>
                <w:sz w:val="28"/>
                <w:szCs w:val="28"/>
              </w:rPr>
              <w:t>5 при круглосуточном режиме работы</w:t>
            </w:r>
          </w:p>
        </w:tc>
      </w:tr>
      <w:tr w:rsidR="00017552" w:rsidRPr="00A649B1" w:rsidTr="000D4D1B">
        <w:tc>
          <w:tcPr>
            <w:tcW w:w="836" w:type="dxa"/>
          </w:tcPr>
          <w:p w:rsidR="00017552" w:rsidRPr="00A649B1" w:rsidRDefault="00017552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63FA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05" w:type="dxa"/>
          </w:tcPr>
          <w:p w:rsidR="00017552" w:rsidRPr="0010261C" w:rsidRDefault="00017552" w:rsidP="00976F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Грузчик</w:t>
            </w:r>
          </w:p>
        </w:tc>
        <w:tc>
          <w:tcPr>
            <w:tcW w:w="6083" w:type="dxa"/>
          </w:tcPr>
          <w:p w:rsidR="00017552" w:rsidRPr="0010261C" w:rsidRDefault="00017552" w:rsidP="00976F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 w:rsidR="00D641CC"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</w:tr>
      <w:tr w:rsidR="00017552" w:rsidRPr="00A649B1" w:rsidTr="000D4D1B">
        <w:tc>
          <w:tcPr>
            <w:tcW w:w="836" w:type="dxa"/>
          </w:tcPr>
          <w:p w:rsidR="00017552" w:rsidRPr="00A649B1" w:rsidRDefault="00017552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63F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05" w:type="dxa"/>
          </w:tcPr>
          <w:p w:rsidR="00017552" w:rsidRPr="0010261C" w:rsidRDefault="00017552" w:rsidP="00976F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Оператор котельной (при отсутствии централизованного отопления)</w:t>
            </w:r>
          </w:p>
        </w:tc>
        <w:tc>
          <w:tcPr>
            <w:tcW w:w="6083" w:type="dxa"/>
          </w:tcPr>
          <w:p w:rsidR="00017552" w:rsidRPr="0010261C" w:rsidRDefault="00017552" w:rsidP="00976F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  <w:r w:rsidR="00D641CC"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</w:tr>
      <w:tr w:rsidR="00017552" w:rsidRPr="00A649B1" w:rsidTr="000D4D1B">
        <w:tc>
          <w:tcPr>
            <w:tcW w:w="836" w:type="dxa"/>
          </w:tcPr>
          <w:p w:rsidR="00017552" w:rsidRPr="00A649B1" w:rsidRDefault="00017552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63FA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05" w:type="dxa"/>
          </w:tcPr>
          <w:p w:rsidR="00017552" w:rsidRPr="0010261C" w:rsidRDefault="00017552" w:rsidP="00976F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Машинист насосных установок</w:t>
            </w:r>
          </w:p>
        </w:tc>
        <w:tc>
          <w:tcPr>
            <w:tcW w:w="6083" w:type="dxa"/>
          </w:tcPr>
          <w:p w:rsidR="00017552" w:rsidRPr="0010261C" w:rsidRDefault="00D641CC" w:rsidP="00976F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</w:t>
            </w:r>
            <w:r w:rsidR="00017552" w:rsidRPr="0010261C">
              <w:rPr>
                <w:rFonts w:ascii="Times New Roman" w:hAnsi="Times New Roman" w:cs="Times New Roman"/>
                <w:sz w:val="28"/>
                <w:szCs w:val="28"/>
              </w:rPr>
              <w:t>5 при круглосуточном режиме работы по 1 человеку в смену при наличии насосной установки</w:t>
            </w:r>
          </w:p>
        </w:tc>
      </w:tr>
      <w:tr w:rsidR="00017552" w:rsidRPr="00A649B1" w:rsidTr="000D4D1B">
        <w:tc>
          <w:tcPr>
            <w:tcW w:w="836" w:type="dxa"/>
          </w:tcPr>
          <w:p w:rsidR="00017552" w:rsidRPr="00A649B1" w:rsidRDefault="00017552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63FA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05" w:type="dxa"/>
          </w:tcPr>
          <w:p w:rsidR="00017552" w:rsidRPr="0010261C" w:rsidRDefault="00017552" w:rsidP="00976F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Машинист по стирке и ремонту спецодежды (белья)</w:t>
            </w:r>
          </w:p>
        </w:tc>
        <w:tc>
          <w:tcPr>
            <w:tcW w:w="6083" w:type="dxa"/>
          </w:tcPr>
          <w:p w:rsidR="00017552" w:rsidRPr="0010261C" w:rsidRDefault="00017552" w:rsidP="00976F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  <w:r w:rsidR="00D641CC"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</w:tr>
      <w:tr w:rsidR="00017552" w:rsidRPr="00A649B1" w:rsidTr="000D4D1B">
        <w:tc>
          <w:tcPr>
            <w:tcW w:w="836" w:type="dxa"/>
          </w:tcPr>
          <w:p w:rsidR="00017552" w:rsidRPr="00A649B1" w:rsidRDefault="00017552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63FA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05" w:type="dxa"/>
          </w:tcPr>
          <w:p w:rsidR="00017552" w:rsidRPr="0010261C" w:rsidRDefault="00017552" w:rsidP="00976F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Швея</w:t>
            </w:r>
          </w:p>
        </w:tc>
        <w:tc>
          <w:tcPr>
            <w:tcW w:w="6083" w:type="dxa"/>
          </w:tcPr>
          <w:p w:rsidR="00017552" w:rsidRPr="0010261C" w:rsidRDefault="00017552" w:rsidP="00976F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 w:rsidR="00D641CC"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</w:tr>
      <w:tr w:rsidR="00017552" w:rsidRPr="00A649B1" w:rsidTr="000D4D1B">
        <w:tc>
          <w:tcPr>
            <w:tcW w:w="836" w:type="dxa"/>
          </w:tcPr>
          <w:p w:rsidR="00017552" w:rsidRPr="00A649B1" w:rsidRDefault="00D63FA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3005" w:type="dxa"/>
          </w:tcPr>
          <w:p w:rsidR="00017552" w:rsidRPr="0010261C" w:rsidRDefault="00017552" w:rsidP="00976F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Парикмахер</w:t>
            </w:r>
          </w:p>
        </w:tc>
        <w:tc>
          <w:tcPr>
            <w:tcW w:w="6083" w:type="dxa"/>
          </w:tcPr>
          <w:p w:rsidR="00017552" w:rsidRPr="0010261C" w:rsidRDefault="00017552" w:rsidP="00976F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 w:rsidR="00D641CC"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</w:tr>
      <w:tr w:rsidR="00017552" w:rsidRPr="00A649B1" w:rsidTr="000D4D1B">
        <w:tc>
          <w:tcPr>
            <w:tcW w:w="836" w:type="dxa"/>
          </w:tcPr>
          <w:p w:rsidR="00017552" w:rsidRPr="00A649B1" w:rsidRDefault="00017552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63F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05" w:type="dxa"/>
          </w:tcPr>
          <w:p w:rsidR="00017552" w:rsidRPr="0010261C" w:rsidRDefault="00017552" w:rsidP="00976F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Шеф-повар</w:t>
            </w:r>
          </w:p>
        </w:tc>
        <w:tc>
          <w:tcPr>
            <w:tcW w:w="6083" w:type="dxa"/>
          </w:tcPr>
          <w:p w:rsidR="00017552" w:rsidRPr="0010261C" w:rsidRDefault="00017552" w:rsidP="00976F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 w:rsidR="00D641CC"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</w:tr>
      <w:tr w:rsidR="00017552" w:rsidRPr="00A649B1" w:rsidTr="000D4D1B">
        <w:tc>
          <w:tcPr>
            <w:tcW w:w="836" w:type="dxa"/>
          </w:tcPr>
          <w:p w:rsidR="00017552" w:rsidRPr="00A649B1" w:rsidRDefault="00017552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63F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05" w:type="dxa"/>
          </w:tcPr>
          <w:p w:rsidR="00017552" w:rsidRPr="0010261C" w:rsidRDefault="00017552" w:rsidP="00976F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  <w:tc>
          <w:tcPr>
            <w:tcW w:w="6083" w:type="dxa"/>
          </w:tcPr>
          <w:p w:rsidR="00017552" w:rsidRPr="0010261C" w:rsidRDefault="00017552" w:rsidP="00976F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  <w:r w:rsidR="00D641CC"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</w:tr>
      <w:tr w:rsidR="00017552" w:rsidRPr="00A649B1" w:rsidTr="000D4D1B">
        <w:tc>
          <w:tcPr>
            <w:tcW w:w="836" w:type="dxa"/>
          </w:tcPr>
          <w:p w:rsidR="00017552" w:rsidRPr="00A649B1" w:rsidRDefault="00017552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63F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05" w:type="dxa"/>
          </w:tcPr>
          <w:p w:rsidR="00017552" w:rsidRPr="0010261C" w:rsidRDefault="00017552" w:rsidP="00976F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Официант</w:t>
            </w:r>
          </w:p>
        </w:tc>
        <w:tc>
          <w:tcPr>
            <w:tcW w:w="6083" w:type="dxa"/>
          </w:tcPr>
          <w:p w:rsidR="00017552" w:rsidRPr="0010261C" w:rsidRDefault="00017552" w:rsidP="00976F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  <w:r w:rsidR="00D641CC"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</w:tr>
      <w:tr w:rsidR="00017552" w:rsidRPr="00A649B1" w:rsidTr="000D4D1B">
        <w:tc>
          <w:tcPr>
            <w:tcW w:w="836" w:type="dxa"/>
          </w:tcPr>
          <w:p w:rsidR="00017552" w:rsidRDefault="00017552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63F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05" w:type="dxa"/>
          </w:tcPr>
          <w:p w:rsidR="00017552" w:rsidRPr="0010261C" w:rsidRDefault="00017552" w:rsidP="00976F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Мойщик посуды</w:t>
            </w:r>
          </w:p>
        </w:tc>
        <w:tc>
          <w:tcPr>
            <w:tcW w:w="6083" w:type="dxa"/>
          </w:tcPr>
          <w:p w:rsidR="00017552" w:rsidRPr="0010261C" w:rsidRDefault="00017552" w:rsidP="00976F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  <w:r w:rsidR="00D641CC"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</w:tr>
      <w:tr w:rsidR="00D641CC" w:rsidRPr="00A649B1" w:rsidTr="000D4D1B">
        <w:tc>
          <w:tcPr>
            <w:tcW w:w="836" w:type="dxa"/>
          </w:tcPr>
          <w:p w:rsidR="00D641CC" w:rsidRDefault="00D641CC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3005" w:type="dxa"/>
          </w:tcPr>
          <w:p w:rsidR="00D641CC" w:rsidRPr="0010261C" w:rsidRDefault="00D641CC" w:rsidP="00976F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Кухонный рабочий</w:t>
            </w:r>
          </w:p>
        </w:tc>
        <w:tc>
          <w:tcPr>
            <w:tcW w:w="6083" w:type="dxa"/>
          </w:tcPr>
          <w:p w:rsidR="00D641CC" w:rsidRPr="0010261C" w:rsidRDefault="00D641CC" w:rsidP="00976F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3,0</w:t>
            </w:r>
          </w:p>
        </w:tc>
      </w:tr>
    </w:tbl>
    <w:p w:rsidR="00A649B1" w:rsidRPr="00A649B1" w:rsidRDefault="00A649B1" w:rsidP="00D36621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A649B1">
        <w:rPr>
          <w:rFonts w:ascii="Times New Roman" w:hAnsi="Times New Roman" w:cs="Times New Roman"/>
          <w:sz w:val="28"/>
          <w:szCs w:val="28"/>
        </w:rPr>
        <w:t>*</w:t>
      </w:r>
      <w:r w:rsidRPr="00A649B1">
        <w:rPr>
          <w:rFonts w:ascii="Times New Roman" w:hAnsi="Times New Roman" w:cs="Times New Roman"/>
          <w:b w:val="0"/>
          <w:sz w:val="28"/>
          <w:szCs w:val="28"/>
        </w:rPr>
        <w:t>Нуждаемость определяется в соответствии с приказом Министерства труда и социальной защиты Российской Федерации от 24.11.2014 № 940н:</w:t>
      </w:r>
    </w:p>
    <w:p w:rsidR="00A649B1" w:rsidRPr="00A649B1" w:rsidRDefault="003E796F" w:rsidP="00A64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A45729">
        <w:rPr>
          <w:rFonts w:ascii="Times New Roman" w:hAnsi="Times New Roman" w:cs="Times New Roman"/>
          <w:sz w:val="28"/>
          <w:szCs w:val="28"/>
        </w:rPr>
        <w:t xml:space="preserve"> – </w:t>
      </w:r>
      <w:r w:rsidR="00A649B1" w:rsidRPr="00A649B1">
        <w:rPr>
          <w:rFonts w:ascii="Times New Roman" w:hAnsi="Times New Roman" w:cs="Times New Roman"/>
          <w:sz w:val="28"/>
          <w:szCs w:val="28"/>
        </w:rPr>
        <w:t>периодическая нуждаемость в посторонней помощи при сохранении способности осуществлять самообслуживание, самостоятельно передвигаться, в том числе при наличии психического расстройства;</w:t>
      </w:r>
    </w:p>
    <w:p w:rsidR="00A649B1" w:rsidRPr="00A649B1" w:rsidRDefault="003E796F" w:rsidP="00A64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</w:t>
      </w:r>
      <w:r w:rsidR="00A45729">
        <w:rPr>
          <w:rFonts w:ascii="Times New Roman" w:hAnsi="Times New Roman" w:cs="Times New Roman"/>
          <w:sz w:val="28"/>
          <w:szCs w:val="28"/>
        </w:rPr>
        <w:t> – </w:t>
      </w:r>
      <w:r w:rsidR="00A649B1" w:rsidRPr="00A649B1">
        <w:rPr>
          <w:rFonts w:ascii="Times New Roman" w:hAnsi="Times New Roman" w:cs="Times New Roman"/>
          <w:sz w:val="28"/>
          <w:szCs w:val="28"/>
        </w:rPr>
        <w:t>регулярная нуждаемость в посторонней помощи при частичной утрате способности или возможности осуществлять самообслуживание, самостоятельно передвигаться, обеспечивать основные жизненные потребности, в том числе при наличии психического расстройства (нуждаемость в частичном уходе, поддержке самостоятельной деятельности, регулярном сопровождении в целях обеспечения безопасности получателя социальных услуг);</w:t>
      </w:r>
    </w:p>
    <w:p w:rsidR="00A649B1" w:rsidRPr="00A649B1" w:rsidRDefault="003E796F" w:rsidP="00A64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</w:t>
      </w:r>
      <w:r w:rsidR="00A45729">
        <w:rPr>
          <w:rFonts w:ascii="Times New Roman" w:hAnsi="Times New Roman" w:cs="Times New Roman"/>
          <w:sz w:val="28"/>
          <w:szCs w:val="28"/>
        </w:rPr>
        <w:t xml:space="preserve"> – </w:t>
      </w:r>
      <w:r w:rsidR="00A649B1" w:rsidRPr="00A649B1">
        <w:rPr>
          <w:rFonts w:ascii="Times New Roman" w:hAnsi="Times New Roman" w:cs="Times New Roman"/>
          <w:sz w:val="28"/>
          <w:szCs w:val="28"/>
        </w:rPr>
        <w:t>постоянная нуждаемость в посторонней помощи при неспособности получателя социальных услуг к адекватному восприятию себя, окружающей обстановки, оценке ситуации (дезориентации) или неспособности контролировать свое поведение (нуждаемость в частичном уходе, постоянном наблюдении и сопровождении в целях обеспечения безопасности получателя социальных услуг и окружающих граждан);</w:t>
      </w:r>
    </w:p>
    <w:p w:rsidR="00A649B1" w:rsidRDefault="003E796F" w:rsidP="00D578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IV</w:t>
      </w:r>
      <w:r w:rsidR="00A45729">
        <w:rPr>
          <w:rFonts w:ascii="Times New Roman" w:hAnsi="Times New Roman" w:cs="Times New Roman"/>
          <w:sz w:val="28"/>
          <w:szCs w:val="28"/>
        </w:rPr>
        <w:t xml:space="preserve"> – </w:t>
      </w:r>
      <w:r w:rsidR="00A649B1" w:rsidRPr="00A649B1">
        <w:rPr>
          <w:rFonts w:ascii="Times New Roman" w:hAnsi="Times New Roman" w:cs="Times New Roman"/>
          <w:sz w:val="28"/>
          <w:szCs w:val="28"/>
        </w:rPr>
        <w:t xml:space="preserve">постоянная нуждаемость в посторонней помощи при полной утрате </w:t>
      </w:r>
      <w:r w:rsidR="00A649B1" w:rsidRPr="00A649B1">
        <w:rPr>
          <w:rFonts w:ascii="Times New Roman" w:hAnsi="Times New Roman" w:cs="Times New Roman"/>
          <w:sz w:val="28"/>
          <w:szCs w:val="28"/>
        </w:rPr>
        <w:lastRenderedPageBreak/>
        <w:t>способности или возможности осуществлять самообслуживание и самостоятельно передвигаться, в том числе при наличии психического расстройства (интенсивный уход).</w:t>
      </w:r>
    </w:p>
    <w:p w:rsidR="00D57875" w:rsidRPr="00D57875" w:rsidRDefault="00D57875" w:rsidP="00D578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4D1B" w:rsidRPr="0010261C" w:rsidRDefault="000D4D1B" w:rsidP="000D4D1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I.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III</w:t>
      </w:r>
      <w:r w:rsidR="00A649B1" w:rsidRPr="0010261C">
        <w:rPr>
          <w:rFonts w:ascii="Times New Roman" w:hAnsi="Times New Roman" w:cs="Times New Roman"/>
          <w:b w:val="0"/>
          <w:sz w:val="28"/>
          <w:szCs w:val="28"/>
        </w:rPr>
        <w:t xml:space="preserve">. Нормативы штатной численности </w:t>
      </w:r>
    </w:p>
    <w:p w:rsidR="00A649B1" w:rsidRPr="0010261C" w:rsidRDefault="00A649B1" w:rsidP="000D4D1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0261C">
        <w:rPr>
          <w:rFonts w:ascii="Times New Roman" w:hAnsi="Times New Roman" w:cs="Times New Roman"/>
          <w:b w:val="0"/>
          <w:sz w:val="28"/>
          <w:szCs w:val="28"/>
        </w:rPr>
        <w:t xml:space="preserve">центра социальной адаптации, в том числе для лиц </w:t>
      </w:r>
      <w:proofErr w:type="gramStart"/>
      <w:r w:rsidRPr="0010261C">
        <w:rPr>
          <w:rFonts w:ascii="Times New Roman" w:hAnsi="Times New Roman" w:cs="Times New Roman"/>
          <w:b w:val="0"/>
          <w:sz w:val="28"/>
          <w:szCs w:val="28"/>
        </w:rPr>
        <w:t>без</w:t>
      </w:r>
      <w:proofErr w:type="gramEnd"/>
      <w:r w:rsidRPr="0010261C">
        <w:rPr>
          <w:rFonts w:ascii="Times New Roman" w:hAnsi="Times New Roman" w:cs="Times New Roman"/>
          <w:b w:val="0"/>
          <w:sz w:val="28"/>
          <w:szCs w:val="28"/>
        </w:rPr>
        <w:t xml:space="preserve"> определенного</w:t>
      </w:r>
    </w:p>
    <w:p w:rsidR="00A649B1" w:rsidRPr="0010261C" w:rsidRDefault="00A649B1" w:rsidP="00A649B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0261C">
        <w:rPr>
          <w:rFonts w:ascii="Times New Roman" w:hAnsi="Times New Roman" w:cs="Times New Roman"/>
          <w:b w:val="0"/>
          <w:sz w:val="28"/>
          <w:szCs w:val="28"/>
        </w:rPr>
        <w:t>места жительства и занятий</w:t>
      </w:r>
    </w:p>
    <w:p w:rsidR="00A649B1" w:rsidRPr="00FF328A" w:rsidRDefault="00A649B1" w:rsidP="00A649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66"/>
        <w:gridCol w:w="6322"/>
        <w:gridCol w:w="2694"/>
      </w:tblGrid>
      <w:tr w:rsidR="00A649B1" w:rsidRPr="0010261C" w:rsidTr="000D4D1B">
        <w:trPr>
          <w:trHeight w:val="1042"/>
        </w:trPr>
        <w:tc>
          <w:tcPr>
            <w:tcW w:w="766" w:type="dxa"/>
          </w:tcPr>
          <w:p w:rsidR="00A649B1" w:rsidRPr="000D4D1B" w:rsidRDefault="000D4D1B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649B1" w:rsidRPr="0010261C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="000D4D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322" w:type="dxa"/>
          </w:tcPr>
          <w:p w:rsidR="00A649B1" w:rsidRPr="0010261C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должности </w:t>
            </w:r>
          </w:p>
          <w:p w:rsidR="00A649B1" w:rsidRPr="0010261C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A649B1" w:rsidRPr="0010261C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штатных единиц </w:t>
            </w:r>
          </w:p>
        </w:tc>
      </w:tr>
      <w:tr w:rsidR="00A649B1" w:rsidRPr="0010261C" w:rsidTr="000D4D1B">
        <w:trPr>
          <w:trHeight w:val="177"/>
        </w:trPr>
        <w:tc>
          <w:tcPr>
            <w:tcW w:w="766" w:type="dxa"/>
          </w:tcPr>
          <w:p w:rsidR="00A649B1" w:rsidRPr="0010261C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22" w:type="dxa"/>
          </w:tcPr>
          <w:p w:rsidR="00A649B1" w:rsidRPr="0010261C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A649B1" w:rsidRPr="0010261C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649B1" w:rsidRPr="0010261C" w:rsidTr="000D4D1B">
        <w:tc>
          <w:tcPr>
            <w:tcW w:w="766" w:type="dxa"/>
          </w:tcPr>
          <w:p w:rsidR="00A649B1" w:rsidRPr="0010261C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22" w:type="dxa"/>
          </w:tcPr>
          <w:p w:rsidR="00A649B1" w:rsidRPr="0010261C" w:rsidRDefault="00A649B1" w:rsidP="006356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694" w:type="dxa"/>
          </w:tcPr>
          <w:p w:rsidR="00A649B1" w:rsidRPr="000D4D1B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 w:rsidR="000D4D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D4D1B">
              <w:rPr>
                <w:rFonts w:ascii="Times New Roman" w:hAnsi="Times New Roman" w:cs="Times New Roman"/>
                <w:sz w:val="28"/>
                <w:szCs w:val="28"/>
              </w:rPr>
              <w:t>на учреждение</w:t>
            </w:r>
          </w:p>
        </w:tc>
      </w:tr>
      <w:tr w:rsidR="00A649B1" w:rsidRPr="0010261C" w:rsidTr="000D4D1B">
        <w:tc>
          <w:tcPr>
            <w:tcW w:w="766" w:type="dxa"/>
          </w:tcPr>
          <w:p w:rsidR="00A649B1" w:rsidRPr="0010261C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22" w:type="dxa"/>
          </w:tcPr>
          <w:p w:rsidR="00A649B1" w:rsidRPr="0010261C" w:rsidRDefault="00A649B1" w:rsidP="006356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общим вопросам</w:t>
            </w:r>
          </w:p>
        </w:tc>
        <w:tc>
          <w:tcPr>
            <w:tcW w:w="2694" w:type="dxa"/>
          </w:tcPr>
          <w:p w:rsidR="00A649B1" w:rsidRPr="0010261C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 w:rsidR="000D4D1B"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</w:tr>
      <w:tr w:rsidR="00A649B1" w:rsidRPr="0010261C" w:rsidTr="000D4D1B">
        <w:tc>
          <w:tcPr>
            <w:tcW w:w="766" w:type="dxa"/>
          </w:tcPr>
          <w:p w:rsidR="00A649B1" w:rsidRPr="0010261C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22" w:type="dxa"/>
          </w:tcPr>
          <w:p w:rsidR="00A649B1" w:rsidRPr="0010261C" w:rsidRDefault="00A649B1" w:rsidP="006356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</w:t>
            </w:r>
          </w:p>
        </w:tc>
        <w:tc>
          <w:tcPr>
            <w:tcW w:w="2694" w:type="dxa"/>
          </w:tcPr>
          <w:p w:rsidR="00A649B1" w:rsidRPr="0010261C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  <w:r w:rsidR="000D4D1B"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</w:tr>
      <w:tr w:rsidR="00A649B1" w:rsidRPr="0010261C" w:rsidTr="000D4D1B">
        <w:tc>
          <w:tcPr>
            <w:tcW w:w="766" w:type="dxa"/>
          </w:tcPr>
          <w:p w:rsidR="00A649B1" w:rsidRPr="0010261C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22" w:type="dxa"/>
          </w:tcPr>
          <w:p w:rsidR="00A649B1" w:rsidRPr="0010261C" w:rsidRDefault="00A649B1" w:rsidP="006356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694" w:type="dxa"/>
          </w:tcPr>
          <w:p w:rsidR="00A649B1" w:rsidRPr="0010261C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 w:rsidR="000D4D1B"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</w:tr>
      <w:tr w:rsidR="00A649B1" w:rsidRPr="0010261C" w:rsidTr="000D4D1B">
        <w:tc>
          <w:tcPr>
            <w:tcW w:w="766" w:type="dxa"/>
          </w:tcPr>
          <w:p w:rsidR="00A649B1" w:rsidRPr="0010261C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22" w:type="dxa"/>
          </w:tcPr>
          <w:p w:rsidR="00A649B1" w:rsidRPr="0010261C" w:rsidRDefault="00A649B1" w:rsidP="006356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Начальник хозяйственного отдела</w:t>
            </w:r>
          </w:p>
        </w:tc>
        <w:tc>
          <w:tcPr>
            <w:tcW w:w="2694" w:type="dxa"/>
          </w:tcPr>
          <w:p w:rsidR="00A649B1" w:rsidRPr="0010261C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  <w:r w:rsidR="000D4D1B"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</w:tr>
      <w:tr w:rsidR="00A649B1" w:rsidRPr="0010261C" w:rsidTr="000D4D1B">
        <w:tc>
          <w:tcPr>
            <w:tcW w:w="766" w:type="dxa"/>
          </w:tcPr>
          <w:p w:rsidR="00A649B1" w:rsidRPr="0010261C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22" w:type="dxa"/>
          </w:tcPr>
          <w:p w:rsidR="00A649B1" w:rsidRPr="0010261C" w:rsidRDefault="00A649B1" w:rsidP="006356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Заведующий складом</w:t>
            </w:r>
          </w:p>
        </w:tc>
        <w:tc>
          <w:tcPr>
            <w:tcW w:w="2694" w:type="dxa"/>
          </w:tcPr>
          <w:p w:rsidR="00A649B1" w:rsidRPr="0010261C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 w:rsidR="000D4D1B"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</w:tr>
      <w:tr w:rsidR="00A649B1" w:rsidRPr="0010261C" w:rsidTr="000D4D1B">
        <w:tc>
          <w:tcPr>
            <w:tcW w:w="766" w:type="dxa"/>
          </w:tcPr>
          <w:p w:rsidR="00A649B1" w:rsidRPr="0010261C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22" w:type="dxa"/>
          </w:tcPr>
          <w:p w:rsidR="00A649B1" w:rsidRPr="0010261C" w:rsidRDefault="00A649B1" w:rsidP="0063560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 котельной</w:t>
            </w:r>
          </w:p>
        </w:tc>
        <w:tc>
          <w:tcPr>
            <w:tcW w:w="2694" w:type="dxa"/>
          </w:tcPr>
          <w:p w:rsidR="00A649B1" w:rsidRPr="0010261C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</w:t>
            </w:r>
            <w:r w:rsidR="000D4D1B"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</w:tr>
      <w:tr w:rsidR="00A649B1" w:rsidRPr="0010261C" w:rsidTr="000D4D1B">
        <w:tc>
          <w:tcPr>
            <w:tcW w:w="766" w:type="dxa"/>
          </w:tcPr>
          <w:p w:rsidR="00A649B1" w:rsidRPr="0010261C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22" w:type="dxa"/>
          </w:tcPr>
          <w:p w:rsidR="00A649B1" w:rsidRPr="0010261C" w:rsidRDefault="00A649B1" w:rsidP="006356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2694" w:type="dxa"/>
          </w:tcPr>
          <w:p w:rsidR="00A649B1" w:rsidRPr="0010261C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 w:rsidR="000D4D1B"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</w:tr>
      <w:tr w:rsidR="00A649B1" w:rsidRPr="0010261C" w:rsidTr="000D4D1B">
        <w:tc>
          <w:tcPr>
            <w:tcW w:w="766" w:type="dxa"/>
          </w:tcPr>
          <w:p w:rsidR="00A649B1" w:rsidRPr="0010261C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22" w:type="dxa"/>
          </w:tcPr>
          <w:p w:rsidR="00A649B1" w:rsidRPr="0010261C" w:rsidRDefault="00A649B1" w:rsidP="006356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Кассир</w:t>
            </w:r>
          </w:p>
        </w:tc>
        <w:tc>
          <w:tcPr>
            <w:tcW w:w="2694" w:type="dxa"/>
          </w:tcPr>
          <w:p w:rsidR="00A649B1" w:rsidRPr="0010261C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  <w:r w:rsidR="000D4D1B"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</w:tr>
      <w:tr w:rsidR="00A649B1" w:rsidRPr="0010261C" w:rsidTr="000D4D1B">
        <w:tc>
          <w:tcPr>
            <w:tcW w:w="766" w:type="dxa"/>
          </w:tcPr>
          <w:p w:rsidR="00A649B1" w:rsidRPr="0010261C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22" w:type="dxa"/>
          </w:tcPr>
          <w:p w:rsidR="00A649B1" w:rsidRPr="0010261C" w:rsidRDefault="00A649B1" w:rsidP="006356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Инженер по охране труда и технике безопасности</w:t>
            </w:r>
          </w:p>
        </w:tc>
        <w:tc>
          <w:tcPr>
            <w:tcW w:w="2694" w:type="dxa"/>
          </w:tcPr>
          <w:p w:rsidR="00A649B1" w:rsidRPr="0010261C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  <w:r w:rsidR="000D4D1B"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</w:tr>
      <w:tr w:rsidR="00A649B1" w:rsidRPr="0010261C" w:rsidTr="000D4D1B">
        <w:tc>
          <w:tcPr>
            <w:tcW w:w="766" w:type="dxa"/>
          </w:tcPr>
          <w:p w:rsidR="00A649B1" w:rsidRPr="0010261C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22" w:type="dxa"/>
          </w:tcPr>
          <w:p w:rsidR="00A649B1" w:rsidRPr="0010261C" w:rsidRDefault="00A649B1" w:rsidP="006356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Специалист гражданской обороны</w:t>
            </w:r>
          </w:p>
        </w:tc>
        <w:tc>
          <w:tcPr>
            <w:tcW w:w="2694" w:type="dxa"/>
          </w:tcPr>
          <w:p w:rsidR="00A649B1" w:rsidRPr="0010261C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  <w:r w:rsidR="000D4D1B"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</w:tr>
      <w:tr w:rsidR="00A649B1" w:rsidRPr="0010261C" w:rsidTr="000D4D1B">
        <w:tc>
          <w:tcPr>
            <w:tcW w:w="766" w:type="dxa"/>
          </w:tcPr>
          <w:p w:rsidR="00A649B1" w:rsidRPr="0010261C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22" w:type="dxa"/>
          </w:tcPr>
          <w:p w:rsidR="00A649B1" w:rsidRPr="0010261C" w:rsidRDefault="00A649B1" w:rsidP="006356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Специалист по пожарной безопасности</w:t>
            </w:r>
          </w:p>
        </w:tc>
        <w:tc>
          <w:tcPr>
            <w:tcW w:w="2694" w:type="dxa"/>
          </w:tcPr>
          <w:p w:rsidR="00A649B1" w:rsidRPr="0010261C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 w:rsidR="000D4D1B"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</w:tr>
      <w:tr w:rsidR="00A649B1" w:rsidRPr="0010261C" w:rsidTr="000D4D1B">
        <w:tc>
          <w:tcPr>
            <w:tcW w:w="766" w:type="dxa"/>
          </w:tcPr>
          <w:p w:rsidR="00A649B1" w:rsidRPr="0010261C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322" w:type="dxa"/>
          </w:tcPr>
          <w:p w:rsidR="00A649B1" w:rsidRPr="0010261C" w:rsidRDefault="00A649B1" w:rsidP="006356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Специалист по кадрам</w:t>
            </w:r>
          </w:p>
        </w:tc>
        <w:tc>
          <w:tcPr>
            <w:tcW w:w="2694" w:type="dxa"/>
          </w:tcPr>
          <w:p w:rsidR="00A649B1" w:rsidRPr="0010261C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  <w:r w:rsidR="000D4D1B"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</w:tr>
      <w:tr w:rsidR="00A649B1" w:rsidRPr="0010261C" w:rsidTr="000D4D1B">
        <w:tc>
          <w:tcPr>
            <w:tcW w:w="766" w:type="dxa"/>
          </w:tcPr>
          <w:p w:rsidR="00A649B1" w:rsidRPr="0010261C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322" w:type="dxa"/>
          </w:tcPr>
          <w:p w:rsidR="00A649B1" w:rsidRPr="0010261C" w:rsidRDefault="00A649B1" w:rsidP="006356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2694" w:type="dxa"/>
          </w:tcPr>
          <w:p w:rsidR="00A649B1" w:rsidRPr="0010261C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 w:rsidR="000D4D1B"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</w:tr>
      <w:tr w:rsidR="00A649B1" w:rsidRPr="0010261C" w:rsidTr="000D4D1B">
        <w:tc>
          <w:tcPr>
            <w:tcW w:w="766" w:type="dxa"/>
          </w:tcPr>
          <w:p w:rsidR="00A649B1" w:rsidRPr="0010261C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322" w:type="dxa"/>
          </w:tcPr>
          <w:p w:rsidR="00A649B1" w:rsidRPr="0010261C" w:rsidRDefault="00A649B1" w:rsidP="006356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Делопроизводитель</w:t>
            </w:r>
          </w:p>
        </w:tc>
        <w:tc>
          <w:tcPr>
            <w:tcW w:w="2694" w:type="dxa"/>
          </w:tcPr>
          <w:p w:rsidR="00A649B1" w:rsidRPr="0010261C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 w:rsidR="000D4D1B"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</w:tr>
      <w:tr w:rsidR="00A649B1" w:rsidRPr="0010261C" w:rsidTr="000D4D1B">
        <w:tc>
          <w:tcPr>
            <w:tcW w:w="766" w:type="dxa"/>
          </w:tcPr>
          <w:p w:rsidR="00A649B1" w:rsidRPr="0010261C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322" w:type="dxa"/>
          </w:tcPr>
          <w:p w:rsidR="00A649B1" w:rsidRPr="0010261C" w:rsidRDefault="00A649B1" w:rsidP="0063560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Администратор баз данных</w:t>
            </w:r>
          </w:p>
        </w:tc>
        <w:tc>
          <w:tcPr>
            <w:tcW w:w="2694" w:type="dxa"/>
          </w:tcPr>
          <w:p w:rsidR="00A649B1" w:rsidRPr="0010261C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  <w:r w:rsidR="000D4D1B"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</w:tr>
      <w:tr w:rsidR="00A649B1" w:rsidRPr="0010261C" w:rsidTr="000D4D1B">
        <w:tc>
          <w:tcPr>
            <w:tcW w:w="766" w:type="dxa"/>
          </w:tcPr>
          <w:p w:rsidR="00A649B1" w:rsidRPr="0010261C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322" w:type="dxa"/>
          </w:tcPr>
          <w:p w:rsidR="00A649B1" w:rsidRPr="0010261C" w:rsidRDefault="00A649B1" w:rsidP="0063560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Системный администратор</w:t>
            </w:r>
          </w:p>
        </w:tc>
        <w:tc>
          <w:tcPr>
            <w:tcW w:w="2694" w:type="dxa"/>
          </w:tcPr>
          <w:p w:rsidR="00A649B1" w:rsidRPr="0010261C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  <w:r w:rsidR="000D4D1B"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</w:tr>
      <w:tr w:rsidR="00A649B1" w:rsidRPr="0010261C" w:rsidTr="000D4D1B">
        <w:tc>
          <w:tcPr>
            <w:tcW w:w="766" w:type="dxa"/>
          </w:tcPr>
          <w:p w:rsidR="00A649B1" w:rsidRPr="0010261C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322" w:type="dxa"/>
          </w:tcPr>
          <w:p w:rsidR="00A649B1" w:rsidRPr="0010261C" w:rsidRDefault="00A649B1" w:rsidP="006356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Специалист по кадрам</w:t>
            </w:r>
          </w:p>
        </w:tc>
        <w:tc>
          <w:tcPr>
            <w:tcW w:w="2694" w:type="dxa"/>
          </w:tcPr>
          <w:p w:rsidR="00A649B1" w:rsidRPr="0010261C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  <w:r w:rsidR="000D4D1B"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</w:tr>
      <w:tr w:rsidR="00A649B1" w:rsidRPr="0010261C" w:rsidTr="000D4D1B">
        <w:tc>
          <w:tcPr>
            <w:tcW w:w="766" w:type="dxa"/>
          </w:tcPr>
          <w:p w:rsidR="00A649B1" w:rsidRPr="0010261C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322" w:type="dxa"/>
          </w:tcPr>
          <w:p w:rsidR="00A649B1" w:rsidRPr="0010261C" w:rsidRDefault="00A649B1" w:rsidP="006356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Социальный работник</w:t>
            </w:r>
          </w:p>
        </w:tc>
        <w:tc>
          <w:tcPr>
            <w:tcW w:w="2694" w:type="dxa"/>
          </w:tcPr>
          <w:p w:rsidR="00A649B1" w:rsidRPr="0010261C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 w:rsidR="000D4D1B"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</w:tr>
      <w:tr w:rsidR="00A649B1" w:rsidRPr="0010261C" w:rsidTr="000D4D1B">
        <w:tc>
          <w:tcPr>
            <w:tcW w:w="766" w:type="dxa"/>
          </w:tcPr>
          <w:p w:rsidR="00A649B1" w:rsidRPr="0010261C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6322" w:type="dxa"/>
          </w:tcPr>
          <w:p w:rsidR="00A649B1" w:rsidRPr="0010261C" w:rsidRDefault="00A649B1" w:rsidP="0063560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Специалист по социальной работе</w:t>
            </w:r>
          </w:p>
        </w:tc>
        <w:tc>
          <w:tcPr>
            <w:tcW w:w="2694" w:type="dxa"/>
          </w:tcPr>
          <w:p w:rsidR="00A649B1" w:rsidRPr="0010261C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  <w:r w:rsidR="000D4D1B"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</w:tr>
      <w:tr w:rsidR="00A649B1" w:rsidRPr="0010261C" w:rsidTr="000D4D1B">
        <w:tc>
          <w:tcPr>
            <w:tcW w:w="766" w:type="dxa"/>
          </w:tcPr>
          <w:p w:rsidR="00A649B1" w:rsidRPr="0010261C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322" w:type="dxa"/>
          </w:tcPr>
          <w:p w:rsidR="00A649B1" w:rsidRPr="0010261C" w:rsidRDefault="00A649B1" w:rsidP="006356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Юрисконсульт</w:t>
            </w:r>
          </w:p>
        </w:tc>
        <w:tc>
          <w:tcPr>
            <w:tcW w:w="2694" w:type="dxa"/>
          </w:tcPr>
          <w:p w:rsidR="00A649B1" w:rsidRPr="0010261C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 w:rsidR="000D4D1B"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</w:tr>
      <w:tr w:rsidR="00A649B1" w:rsidRPr="0010261C" w:rsidTr="000D4D1B">
        <w:tc>
          <w:tcPr>
            <w:tcW w:w="766" w:type="dxa"/>
          </w:tcPr>
          <w:p w:rsidR="00A649B1" w:rsidRPr="0010261C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322" w:type="dxa"/>
          </w:tcPr>
          <w:p w:rsidR="00A649B1" w:rsidRPr="0010261C" w:rsidRDefault="00A649B1" w:rsidP="006356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Фельдшер</w:t>
            </w:r>
          </w:p>
        </w:tc>
        <w:tc>
          <w:tcPr>
            <w:tcW w:w="2694" w:type="dxa"/>
          </w:tcPr>
          <w:p w:rsidR="00A649B1" w:rsidRPr="0010261C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0D4D1B"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</w:tr>
      <w:tr w:rsidR="00A649B1" w:rsidRPr="0010261C" w:rsidTr="000D4D1B">
        <w:tc>
          <w:tcPr>
            <w:tcW w:w="766" w:type="dxa"/>
          </w:tcPr>
          <w:p w:rsidR="00A649B1" w:rsidRPr="0010261C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322" w:type="dxa"/>
          </w:tcPr>
          <w:p w:rsidR="00A649B1" w:rsidRPr="0010261C" w:rsidRDefault="00A649B1" w:rsidP="006356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Медицинская сестра палатная (постовая)</w:t>
            </w:r>
          </w:p>
        </w:tc>
        <w:tc>
          <w:tcPr>
            <w:tcW w:w="2694" w:type="dxa"/>
          </w:tcPr>
          <w:p w:rsidR="00A649B1" w:rsidRPr="0010261C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  <w:r w:rsidR="000D4D1B"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</w:tr>
      <w:tr w:rsidR="00A649B1" w:rsidRPr="0010261C" w:rsidTr="000D4D1B">
        <w:tc>
          <w:tcPr>
            <w:tcW w:w="766" w:type="dxa"/>
          </w:tcPr>
          <w:p w:rsidR="00A649B1" w:rsidRPr="0010261C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322" w:type="dxa"/>
          </w:tcPr>
          <w:p w:rsidR="00A649B1" w:rsidRPr="0010261C" w:rsidRDefault="00A649B1" w:rsidP="006356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Медицинская сестра по диетпитанию</w:t>
            </w:r>
          </w:p>
        </w:tc>
        <w:tc>
          <w:tcPr>
            <w:tcW w:w="2694" w:type="dxa"/>
          </w:tcPr>
          <w:p w:rsidR="00A649B1" w:rsidRPr="0010261C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 w:rsidR="000D4D1B"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</w:tr>
      <w:tr w:rsidR="00A649B1" w:rsidRPr="0010261C" w:rsidTr="000D4D1B">
        <w:tc>
          <w:tcPr>
            <w:tcW w:w="766" w:type="dxa"/>
          </w:tcPr>
          <w:p w:rsidR="00A649B1" w:rsidRPr="0010261C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322" w:type="dxa"/>
          </w:tcPr>
          <w:p w:rsidR="00A649B1" w:rsidRPr="0010261C" w:rsidRDefault="00A649B1" w:rsidP="006356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Санитарка</w:t>
            </w:r>
          </w:p>
        </w:tc>
        <w:tc>
          <w:tcPr>
            <w:tcW w:w="2694" w:type="dxa"/>
          </w:tcPr>
          <w:p w:rsidR="00A649B1" w:rsidRPr="0010261C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  <w:r w:rsidR="000D4D1B"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</w:tr>
      <w:tr w:rsidR="00A649B1" w:rsidRPr="0010261C" w:rsidTr="000D4D1B">
        <w:tc>
          <w:tcPr>
            <w:tcW w:w="766" w:type="dxa"/>
          </w:tcPr>
          <w:p w:rsidR="00A649B1" w:rsidRPr="0010261C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322" w:type="dxa"/>
          </w:tcPr>
          <w:p w:rsidR="00A649B1" w:rsidRPr="0010261C" w:rsidRDefault="00A649B1" w:rsidP="006356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Дезинфектор</w:t>
            </w:r>
          </w:p>
        </w:tc>
        <w:tc>
          <w:tcPr>
            <w:tcW w:w="2694" w:type="dxa"/>
          </w:tcPr>
          <w:p w:rsidR="00A649B1" w:rsidRPr="0010261C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  <w:r w:rsidR="00216947"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</w:tr>
      <w:tr w:rsidR="00A649B1" w:rsidRPr="0010261C" w:rsidTr="000D4D1B">
        <w:tc>
          <w:tcPr>
            <w:tcW w:w="766" w:type="dxa"/>
          </w:tcPr>
          <w:p w:rsidR="00A649B1" w:rsidRPr="0010261C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322" w:type="dxa"/>
          </w:tcPr>
          <w:p w:rsidR="00A649B1" w:rsidRPr="0010261C" w:rsidRDefault="00A649B1" w:rsidP="006356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Сестра-хозяйка</w:t>
            </w:r>
          </w:p>
        </w:tc>
        <w:tc>
          <w:tcPr>
            <w:tcW w:w="2694" w:type="dxa"/>
          </w:tcPr>
          <w:p w:rsidR="00A649B1" w:rsidRPr="0010261C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  <w:r w:rsidR="00216947"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</w:tr>
      <w:tr w:rsidR="00A649B1" w:rsidRPr="0010261C" w:rsidTr="000D4D1B">
        <w:tc>
          <w:tcPr>
            <w:tcW w:w="766" w:type="dxa"/>
          </w:tcPr>
          <w:p w:rsidR="00A649B1" w:rsidRPr="0010261C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322" w:type="dxa"/>
          </w:tcPr>
          <w:p w:rsidR="00A649B1" w:rsidRPr="0010261C" w:rsidRDefault="00A649B1" w:rsidP="006356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Рабочий по обслуживанию в бане</w:t>
            </w:r>
          </w:p>
        </w:tc>
        <w:tc>
          <w:tcPr>
            <w:tcW w:w="2694" w:type="dxa"/>
          </w:tcPr>
          <w:p w:rsidR="00A649B1" w:rsidRPr="0010261C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 w:rsidR="00216947"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</w:tr>
      <w:tr w:rsidR="00A649B1" w:rsidRPr="0010261C" w:rsidTr="000D4D1B">
        <w:tc>
          <w:tcPr>
            <w:tcW w:w="766" w:type="dxa"/>
          </w:tcPr>
          <w:p w:rsidR="00A649B1" w:rsidRPr="0010261C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322" w:type="dxa"/>
          </w:tcPr>
          <w:p w:rsidR="00A649B1" w:rsidRPr="0010261C" w:rsidRDefault="00A649B1" w:rsidP="006356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Машинист по стирке и ремонту спецодежды (белья)</w:t>
            </w:r>
          </w:p>
        </w:tc>
        <w:tc>
          <w:tcPr>
            <w:tcW w:w="2694" w:type="dxa"/>
          </w:tcPr>
          <w:p w:rsidR="00A649B1" w:rsidRPr="0010261C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  <w:r w:rsidR="00216947"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</w:tr>
      <w:tr w:rsidR="00A649B1" w:rsidRPr="0010261C" w:rsidTr="000D4D1B">
        <w:tc>
          <w:tcPr>
            <w:tcW w:w="766" w:type="dxa"/>
          </w:tcPr>
          <w:p w:rsidR="00A649B1" w:rsidRPr="0010261C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322" w:type="dxa"/>
          </w:tcPr>
          <w:p w:rsidR="00A649B1" w:rsidRPr="0010261C" w:rsidRDefault="00A649B1" w:rsidP="006356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2694" w:type="dxa"/>
          </w:tcPr>
          <w:p w:rsidR="00A649B1" w:rsidRPr="0010261C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  <w:r w:rsidR="00216947"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</w:tr>
      <w:tr w:rsidR="00A649B1" w:rsidRPr="0010261C" w:rsidTr="000D4D1B">
        <w:tc>
          <w:tcPr>
            <w:tcW w:w="766" w:type="dxa"/>
          </w:tcPr>
          <w:p w:rsidR="00A649B1" w:rsidRPr="0010261C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322" w:type="dxa"/>
          </w:tcPr>
          <w:p w:rsidR="00A649B1" w:rsidRPr="0010261C" w:rsidRDefault="00A649B1" w:rsidP="006356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Машинист насосных установок</w:t>
            </w:r>
          </w:p>
        </w:tc>
        <w:tc>
          <w:tcPr>
            <w:tcW w:w="2694" w:type="dxa"/>
          </w:tcPr>
          <w:p w:rsidR="00A649B1" w:rsidRPr="0010261C" w:rsidRDefault="00216947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</w:t>
            </w:r>
            <w:r w:rsidR="00A649B1" w:rsidRPr="0010261C">
              <w:rPr>
                <w:rFonts w:ascii="Times New Roman" w:hAnsi="Times New Roman" w:cs="Times New Roman"/>
                <w:sz w:val="28"/>
                <w:szCs w:val="28"/>
              </w:rPr>
              <w:t>5 при круглосуточном режиме работы по 1 человеку в смену при наличии насосной установки</w:t>
            </w:r>
          </w:p>
        </w:tc>
      </w:tr>
      <w:tr w:rsidR="00A649B1" w:rsidRPr="0010261C" w:rsidTr="000D4D1B">
        <w:tc>
          <w:tcPr>
            <w:tcW w:w="766" w:type="dxa"/>
          </w:tcPr>
          <w:p w:rsidR="00A649B1" w:rsidRPr="0010261C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322" w:type="dxa"/>
          </w:tcPr>
          <w:p w:rsidR="00A649B1" w:rsidRPr="0010261C" w:rsidRDefault="00A649B1" w:rsidP="006356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Садовник (при наличии сада)</w:t>
            </w:r>
          </w:p>
        </w:tc>
        <w:tc>
          <w:tcPr>
            <w:tcW w:w="2694" w:type="dxa"/>
          </w:tcPr>
          <w:p w:rsidR="00A649B1" w:rsidRPr="0010261C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 w:rsidR="00216947"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</w:tr>
      <w:tr w:rsidR="00A649B1" w:rsidRPr="0010261C" w:rsidTr="000D4D1B">
        <w:tc>
          <w:tcPr>
            <w:tcW w:w="766" w:type="dxa"/>
          </w:tcPr>
          <w:p w:rsidR="00A649B1" w:rsidRPr="0010261C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322" w:type="dxa"/>
          </w:tcPr>
          <w:p w:rsidR="00A649B1" w:rsidRPr="0010261C" w:rsidRDefault="00A649B1" w:rsidP="006356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Водитель автомобиля (на 1 автомобиль)</w:t>
            </w:r>
          </w:p>
        </w:tc>
        <w:tc>
          <w:tcPr>
            <w:tcW w:w="2694" w:type="dxa"/>
          </w:tcPr>
          <w:p w:rsidR="00A649B1" w:rsidRPr="0010261C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 w:rsidR="00216947"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</w:tr>
      <w:tr w:rsidR="00A649B1" w:rsidRPr="0010261C" w:rsidTr="000D4D1B">
        <w:tc>
          <w:tcPr>
            <w:tcW w:w="766" w:type="dxa"/>
          </w:tcPr>
          <w:p w:rsidR="00A649B1" w:rsidRPr="0010261C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322" w:type="dxa"/>
          </w:tcPr>
          <w:p w:rsidR="00A649B1" w:rsidRPr="0010261C" w:rsidRDefault="00A649B1" w:rsidP="006356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Оператор котельной</w:t>
            </w:r>
          </w:p>
        </w:tc>
        <w:tc>
          <w:tcPr>
            <w:tcW w:w="2694" w:type="dxa"/>
          </w:tcPr>
          <w:p w:rsidR="00A649B1" w:rsidRPr="0010261C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  <w:r w:rsidR="00216947"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</w:tr>
      <w:tr w:rsidR="00A649B1" w:rsidRPr="0010261C" w:rsidTr="000D4D1B">
        <w:tc>
          <w:tcPr>
            <w:tcW w:w="766" w:type="dxa"/>
          </w:tcPr>
          <w:p w:rsidR="00A649B1" w:rsidRPr="0010261C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322" w:type="dxa"/>
          </w:tcPr>
          <w:p w:rsidR="00A649B1" w:rsidRPr="0010261C" w:rsidRDefault="00A649B1" w:rsidP="006356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Слесарь-сантехник</w:t>
            </w:r>
          </w:p>
        </w:tc>
        <w:tc>
          <w:tcPr>
            <w:tcW w:w="2694" w:type="dxa"/>
          </w:tcPr>
          <w:p w:rsidR="00A649B1" w:rsidRPr="0010261C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 w:rsidR="00216947"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</w:tr>
      <w:tr w:rsidR="00A649B1" w:rsidRPr="0010261C" w:rsidTr="000D4D1B">
        <w:tc>
          <w:tcPr>
            <w:tcW w:w="766" w:type="dxa"/>
          </w:tcPr>
          <w:p w:rsidR="00A649B1" w:rsidRPr="0010261C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322" w:type="dxa"/>
          </w:tcPr>
          <w:p w:rsidR="00A649B1" w:rsidRPr="0010261C" w:rsidRDefault="00A649B1" w:rsidP="006356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Рабочий по комплексному ремонту и обслуживанию зданий</w:t>
            </w:r>
          </w:p>
        </w:tc>
        <w:tc>
          <w:tcPr>
            <w:tcW w:w="2694" w:type="dxa"/>
          </w:tcPr>
          <w:p w:rsidR="00A649B1" w:rsidRPr="0010261C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  <w:r w:rsidR="00216947"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</w:tr>
      <w:tr w:rsidR="00A649B1" w:rsidRPr="0010261C" w:rsidTr="000D4D1B">
        <w:tc>
          <w:tcPr>
            <w:tcW w:w="766" w:type="dxa"/>
          </w:tcPr>
          <w:p w:rsidR="00A649B1" w:rsidRPr="0010261C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322" w:type="dxa"/>
          </w:tcPr>
          <w:p w:rsidR="00A649B1" w:rsidRPr="0010261C" w:rsidRDefault="00A649B1" w:rsidP="006356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Техник (систем водоснабжения, канализации, отопления, вентиляции, кондиционирования и теплоснабжения)</w:t>
            </w:r>
          </w:p>
        </w:tc>
        <w:tc>
          <w:tcPr>
            <w:tcW w:w="2694" w:type="dxa"/>
          </w:tcPr>
          <w:p w:rsidR="00A649B1" w:rsidRPr="0010261C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  <w:r w:rsidR="00216947"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</w:tr>
      <w:tr w:rsidR="00A649B1" w:rsidRPr="0010261C" w:rsidTr="000D4D1B">
        <w:tc>
          <w:tcPr>
            <w:tcW w:w="766" w:type="dxa"/>
          </w:tcPr>
          <w:p w:rsidR="00A649B1" w:rsidRPr="0010261C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322" w:type="dxa"/>
          </w:tcPr>
          <w:p w:rsidR="00A649B1" w:rsidRPr="0010261C" w:rsidRDefault="00A649B1" w:rsidP="006356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Уборщик территории</w:t>
            </w:r>
          </w:p>
        </w:tc>
        <w:tc>
          <w:tcPr>
            <w:tcW w:w="2694" w:type="dxa"/>
          </w:tcPr>
          <w:p w:rsidR="00A649B1" w:rsidRPr="0010261C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 w:rsidR="00216947"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</w:tr>
      <w:tr w:rsidR="00A649B1" w:rsidRPr="0010261C" w:rsidTr="000D4D1B">
        <w:tc>
          <w:tcPr>
            <w:tcW w:w="766" w:type="dxa"/>
          </w:tcPr>
          <w:p w:rsidR="00A649B1" w:rsidRPr="0010261C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322" w:type="dxa"/>
          </w:tcPr>
          <w:p w:rsidR="00A649B1" w:rsidRPr="0010261C" w:rsidRDefault="00A649B1" w:rsidP="006356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 xml:space="preserve">Уборщик </w:t>
            </w:r>
            <w:r w:rsidR="00216947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производственных и </w:t>
            </w: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служебных помещений</w:t>
            </w:r>
            <w:r w:rsidR="00216947">
              <w:rPr>
                <w:rFonts w:ascii="Times New Roman" w:hAnsi="Times New Roman" w:cs="Times New Roman"/>
                <w:sz w:val="28"/>
                <w:szCs w:val="28"/>
              </w:rPr>
              <w:t xml:space="preserve"> (в соответствии с нормами по уборке площади)</w:t>
            </w:r>
          </w:p>
        </w:tc>
        <w:tc>
          <w:tcPr>
            <w:tcW w:w="2694" w:type="dxa"/>
          </w:tcPr>
          <w:p w:rsidR="00A649B1" w:rsidRPr="0010261C" w:rsidRDefault="00216947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  <w:r w:rsidR="00A649B1" w:rsidRPr="0010261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</w:tr>
      <w:tr w:rsidR="00A649B1" w:rsidRPr="0010261C" w:rsidTr="000D4D1B">
        <w:tc>
          <w:tcPr>
            <w:tcW w:w="766" w:type="dxa"/>
          </w:tcPr>
          <w:p w:rsidR="00A649B1" w:rsidRPr="0010261C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6322" w:type="dxa"/>
          </w:tcPr>
          <w:p w:rsidR="00A649B1" w:rsidRPr="0010261C" w:rsidRDefault="00A649B1" w:rsidP="006356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Сторож (вахтер)</w:t>
            </w:r>
          </w:p>
        </w:tc>
        <w:tc>
          <w:tcPr>
            <w:tcW w:w="2694" w:type="dxa"/>
          </w:tcPr>
          <w:p w:rsidR="00A649B1" w:rsidRPr="0010261C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  <w:r w:rsidR="00216947"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</w:tr>
      <w:tr w:rsidR="00A649B1" w:rsidRPr="0010261C" w:rsidTr="000D4D1B">
        <w:tc>
          <w:tcPr>
            <w:tcW w:w="766" w:type="dxa"/>
          </w:tcPr>
          <w:p w:rsidR="00A649B1" w:rsidRPr="0010261C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322" w:type="dxa"/>
          </w:tcPr>
          <w:p w:rsidR="00A649B1" w:rsidRPr="0010261C" w:rsidRDefault="00A649B1" w:rsidP="006356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Шеф-повар</w:t>
            </w:r>
          </w:p>
        </w:tc>
        <w:tc>
          <w:tcPr>
            <w:tcW w:w="2694" w:type="dxa"/>
          </w:tcPr>
          <w:p w:rsidR="00A649B1" w:rsidRPr="0010261C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16947">
              <w:rPr>
                <w:rFonts w:ascii="Times New Roman" w:hAnsi="Times New Roman" w:cs="Times New Roman"/>
                <w:sz w:val="28"/>
                <w:szCs w:val="28"/>
              </w:rPr>
              <w:t>,0 на учреждение</w:t>
            </w:r>
          </w:p>
        </w:tc>
      </w:tr>
      <w:tr w:rsidR="00A649B1" w:rsidRPr="0010261C" w:rsidTr="000D4D1B">
        <w:tc>
          <w:tcPr>
            <w:tcW w:w="766" w:type="dxa"/>
          </w:tcPr>
          <w:p w:rsidR="00A649B1" w:rsidRPr="0010261C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322" w:type="dxa"/>
          </w:tcPr>
          <w:p w:rsidR="00A649B1" w:rsidRPr="0010261C" w:rsidRDefault="00A649B1" w:rsidP="006356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  <w:tc>
          <w:tcPr>
            <w:tcW w:w="2694" w:type="dxa"/>
          </w:tcPr>
          <w:p w:rsidR="00A649B1" w:rsidRPr="0010261C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16947">
              <w:rPr>
                <w:rFonts w:ascii="Times New Roman" w:hAnsi="Times New Roman" w:cs="Times New Roman"/>
                <w:sz w:val="28"/>
                <w:szCs w:val="28"/>
              </w:rPr>
              <w:t>,0 на учреждение</w:t>
            </w:r>
          </w:p>
        </w:tc>
      </w:tr>
      <w:tr w:rsidR="00A649B1" w:rsidRPr="0010261C" w:rsidTr="000D4D1B">
        <w:tc>
          <w:tcPr>
            <w:tcW w:w="766" w:type="dxa"/>
          </w:tcPr>
          <w:p w:rsidR="00A649B1" w:rsidRPr="0010261C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322" w:type="dxa"/>
          </w:tcPr>
          <w:p w:rsidR="00A649B1" w:rsidRPr="0010261C" w:rsidRDefault="00A649B1" w:rsidP="006356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Официант</w:t>
            </w:r>
          </w:p>
        </w:tc>
        <w:tc>
          <w:tcPr>
            <w:tcW w:w="2694" w:type="dxa"/>
          </w:tcPr>
          <w:p w:rsidR="00A649B1" w:rsidRPr="0010261C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16947">
              <w:rPr>
                <w:rFonts w:ascii="Times New Roman" w:hAnsi="Times New Roman" w:cs="Times New Roman"/>
                <w:sz w:val="28"/>
                <w:szCs w:val="28"/>
              </w:rPr>
              <w:t>,0 на учреждение</w:t>
            </w:r>
          </w:p>
        </w:tc>
      </w:tr>
      <w:tr w:rsidR="00A649B1" w:rsidRPr="0010261C" w:rsidTr="000D4D1B">
        <w:tc>
          <w:tcPr>
            <w:tcW w:w="766" w:type="dxa"/>
          </w:tcPr>
          <w:p w:rsidR="00A649B1" w:rsidRPr="0010261C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322" w:type="dxa"/>
          </w:tcPr>
          <w:p w:rsidR="00A649B1" w:rsidRPr="0010261C" w:rsidRDefault="00A649B1" w:rsidP="006356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Мойщик посуды</w:t>
            </w:r>
          </w:p>
        </w:tc>
        <w:tc>
          <w:tcPr>
            <w:tcW w:w="2694" w:type="dxa"/>
          </w:tcPr>
          <w:p w:rsidR="00A649B1" w:rsidRPr="0010261C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16947">
              <w:rPr>
                <w:rFonts w:ascii="Times New Roman" w:hAnsi="Times New Roman" w:cs="Times New Roman"/>
                <w:sz w:val="28"/>
                <w:szCs w:val="28"/>
              </w:rPr>
              <w:t>,0 на учреждение</w:t>
            </w:r>
          </w:p>
        </w:tc>
      </w:tr>
      <w:tr w:rsidR="00A649B1" w:rsidRPr="0010261C" w:rsidTr="000D4D1B">
        <w:tc>
          <w:tcPr>
            <w:tcW w:w="766" w:type="dxa"/>
          </w:tcPr>
          <w:p w:rsidR="00A649B1" w:rsidRPr="0010261C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322" w:type="dxa"/>
          </w:tcPr>
          <w:p w:rsidR="00A649B1" w:rsidRPr="0010261C" w:rsidRDefault="00A649B1" w:rsidP="006356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Кухонный рабочий</w:t>
            </w:r>
          </w:p>
        </w:tc>
        <w:tc>
          <w:tcPr>
            <w:tcW w:w="2694" w:type="dxa"/>
          </w:tcPr>
          <w:p w:rsidR="00A649B1" w:rsidRPr="0010261C" w:rsidRDefault="00A649B1" w:rsidP="006356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16947">
              <w:rPr>
                <w:rFonts w:ascii="Times New Roman" w:hAnsi="Times New Roman" w:cs="Times New Roman"/>
                <w:sz w:val="28"/>
                <w:szCs w:val="28"/>
              </w:rPr>
              <w:t>,0 на учреждение</w:t>
            </w:r>
            <w:r w:rsidR="002033C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D57875" w:rsidRDefault="00D57875" w:rsidP="00D5787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57875" w:rsidRDefault="00D57875" w:rsidP="00D5787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3377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7F410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Норматив штатной численности организации социального обслуживания – </w:t>
      </w:r>
      <w:r w:rsidR="00434DFA">
        <w:rPr>
          <w:rFonts w:ascii="Times New Roman" w:hAnsi="Times New Roman" w:cs="Times New Roman"/>
          <w:sz w:val="28"/>
          <w:szCs w:val="28"/>
        </w:rPr>
        <w:t xml:space="preserve">ГАУ РО «Рязанский </w:t>
      </w:r>
      <w:r>
        <w:rPr>
          <w:rFonts w:ascii="Times New Roman" w:hAnsi="Times New Roman" w:cs="Times New Roman"/>
          <w:sz w:val="28"/>
          <w:szCs w:val="28"/>
        </w:rPr>
        <w:t>многопрофильный социально-реабилитационный центр «Сосновый бор»</w:t>
      </w:r>
    </w:p>
    <w:tbl>
      <w:tblPr>
        <w:tblW w:w="9782" w:type="dxa"/>
        <w:tblInd w:w="-284" w:type="dxa"/>
        <w:tblLayout w:type="fixed"/>
        <w:tblCellMar>
          <w:left w:w="0" w:type="dxa"/>
          <w:right w:w="0" w:type="dxa"/>
        </w:tblCellMar>
        <w:tblLook w:val="04A0"/>
      </w:tblPr>
      <w:tblGrid>
        <w:gridCol w:w="710"/>
        <w:gridCol w:w="141"/>
        <w:gridCol w:w="6237"/>
        <w:gridCol w:w="2694"/>
      </w:tblGrid>
      <w:tr w:rsidR="00D57875" w:rsidRPr="007F410C" w:rsidTr="00D57875">
        <w:trPr>
          <w:trHeight w:val="15"/>
        </w:trPr>
        <w:tc>
          <w:tcPr>
            <w:tcW w:w="710" w:type="dxa"/>
            <w:hideMark/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  <w:gridSpan w:val="2"/>
            <w:hideMark/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hideMark/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57875" w:rsidRPr="007F410C" w:rsidTr="00D57875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№№</w:t>
            </w:r>
          </w:p>
          <w:p w:rsidR="00D57875" w:rsidRPr="007F410C" w:rsidRDefault="00D57875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D57875">
            <w:pPr>
              <w:tabs>
                <w:tab w:val="left" w:pos="5809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должности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D57875">
            <w:pPr>
              <w:tabs>
                <w:tab w:val="left" w:pos="2113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штатных единиц</w:t>
            </w:r>
          </w:p>
        </w:tc>
      </w:tr>
      <w:tr w:rsidR="00D57875" w:rsidRPr="007F410C" w:rsidTr="00D57875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D57875" w:rsidRPr="007F410C" w:rsidTr="00D57875">
        <w:tc>
          <w:tcPr>
            <w:tcW w:w="9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Административно-управленческий персонал</w:t>
            </w:r>
          </w:p>
        </w:tc>
      </w:tr>
      <w:tr w:rsidR="00D57875" w:rsidRPr="007F410C" w:rsidTr="00D57875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57875" w:rsidRPr="007F410C" w:rsidTr="00D57875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реабилитационной работе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57875" w:rsidRPr="007F410C" w:rsidTr="00D57875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хозяйственной  части и пожарной безопасности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57875" w:rsidRPr="007F410C" w:rsidTr="00D57875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развитию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57875" w:rsidRPr="007F410C" w:rsidTr="00D57875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социально-медицинской работе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57875" w:rsidRPr="007F410C" w:rsidTr="00D57875">
        <w:tc>
          <w:tcPr>
            <w:tcW w:w="9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Отдел бухгалтерского учёта</w:t>
            </w:r>
          </w:p>
        </w:tc>
      </w:tr>
      <w:tr w:rsidR="00D57875" w:rsidRPr="007F410C" w:rsidTr="00D57875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Главный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бухгалтер – </w:t>
            </w: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57875" w:rsidRPr="007F410C" w:rsidTr="00D57875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7. 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главного бухгалтера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57875" w:rsidRPr="007F410C" w:rsidTr="00D57875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Бухгалтер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D57875" w:rsidRPr="007F410C" w:rsidTr="00D57875">
        <w:tc>
          <w:tcPr>
            <w:tcW w:w="9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Планово-экономический отдел</w:t>
            </w:r>
          </w:p>
        </w:tc>
      </w:tr>
      <w:tr w:rsidR="00D57875" w:rsidRPr="007F410C" w:rsidTr="00D57875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57875" w:rsidRPr="007F410C" w:rsidTr="00D57875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Ведущий экономист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57875" w:rsidRPr="007F410C" w:rsidTr="00D57875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Системный администратор информационно-коммуникационных систем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71625B" w:rsidRPr="007F410C" w:rsidTr="0071625B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625B" w:rsidRPr="0071625B" w:rsidRDefault="0071625B" w:rsidP="0071625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2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625B" w:rsidRPr="0071625B" w:rsidRDefault="0071625B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2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</w:t>
            </w:r>
            <w:proofErr w:type="gramStart"/>
            <w:r w:rsidRPr="007162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 в сф</w:t>
            </w:r>
            <w:proofErr w:type="gramEnd"/>
            <w:r w:rsidRPr="007162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ере закупок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625B" w:rsidRPr="0071625B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2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57875" w:rsidRPr="007F410C" w:rsidTr="00D57875">
        <w:tc>
          <w:tcPr>
            <w:tcW w:w="9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1625B" w:rsidRDefault="00D57875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2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Отдел управления персоналом</w:t>
            </w:r>
          </w:p>
        </w:tc>
      </w:tr>
      <w:tr w:rsidR="00D57875" w:rsidRPr="007F410C" w:rsidTr="00D57875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1625B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2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  <w:r w:rsidR="00D57875" w:rsidRPr="007162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1625B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2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1625B" w:rsidRDefault="00D57875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2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57875" w:rsidRPr="007F410C" w:rsidTr="00D57875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1625B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2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  <w:r w:rsidR="00D57875" w:rsidRPr="007162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1625B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2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по кадрам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1625B" w:rsidRDefault="00D57875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2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57875" w:rsidRPr="007F410C" w:rsidTr="00D57875">
        <w:trPr>
          <w:trHeight w:val="31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1625B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2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  <w:r w:rsidR="00D57875" w:rsidRPr="007162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1625B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2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Делопроизводитель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1625B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2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57875" w:rsidRPr="007F410C" w:rsidTr="00D57875">
        <w:tc>
          <w:tcPr>
            <w:tcW w:w="9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Юридический сектор</w:t>
            </w:r>
          </w:p>
        </w:tc>
      </w:tr>
      <w:tr w:rsidR="00D57875" w:rsidRPr="007F410C" w:rsidTr="00D57875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 юридическим сектором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57875" w:rsidRPr="007F410C" w:rsidTr="00D57875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Юрисконсульт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57875" w:rsidRPr="007F410C" w:rsidTr="00D57875">
        <w:tc>
          <w:tcPr>
            <w:tcW w:w="9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tabs>
                <w:tab w:val="left" w:pos="4338"/>
                <w:tab w:val="center" w:pos="4529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Материально-технический отдел</w:t>
            </w:r>
          </w:p>
        </w:tc>
      </w:tr>
      <w:tr w:rsidR="00D57875" w:rsidRPr="007F410C" w:rsidTr="00D57875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57875" w:rsidRPr="007F410C" w:rsidTr="00D57875">
        <w:tc>
          <w:tcPr>
            <w:tcW w:w="9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Хозяйственный сектор</w:t>
            </w:r>
          </w:p>
        </w:tc>
      </w:tr>
      <w:tr w:rsidR="00D57875" w:rsidRPr="007F410C" w:rsidTr="00D57875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 хозяйственным сектором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57875" w:rsidRPr="007F410C" w:rsidTr="00D57875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 складом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57875" w:rsidRPr="007F410C" w:rsidTr="00D57875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Подсобный рабочий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57875" w:rsidRPr="007F410C" w:rsidTr="00D57875">
        <w:trPr>
          <w:trHeight w:val="38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Уборщик территории (дворник)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D57875" w:rsidRPr="007F410C" w:rsidTr="00D57875">
        <w:trPr>
          <w:trHeight w:val="38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BE71B1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  <w:r w:rsidR="00D57875" w:rsidRPr="00BE71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BE71B1" w:rsidRDefault="003C2FD4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71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по благоустройству и озеленению территорий и объектов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BE71B1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71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57875" w:rsidRPr="007F410C" w:rsidTr="00D57875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Лифтер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57875" w:rsidRPr="007F410C" w:rsidTr="00D57875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Садовник (при наличии сада)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57875" w:rsidRPr="007F410C" w:rsidTr="00D57875">
        <w:trPr>
          <w:trHeight w:val="29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Уборщик производственных помещений; уборщик служебных помещений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**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D57875" w:rsidRPr="007F410C" w:rsidTr="00D57875">
        <w:trPr>
          <w:trHeight w:val="297"/>
        </w:trPr>
        <w:tc>
          <w:tcPr>
            <w:tcW w:w="9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Сектор приёма и размещения</w:t>
            </w:r>
          </w:p>
        </w:tc>
      </w:tr>
      <w:tr w:rsidR="00D57875" w:rsidRPr="007F410C" w:rsidTr="00D57875">
        <w:trPr>
          <w:trHeight w:val="29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 сектором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57875" w:rsidRPr="007F410C" w:rsidTr="00D57875">
        <w:trPr>
          <w:trHeight w:val="29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Администратор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57875" w:rsidRPr="007F410C" w:rsidTr="00D57875">
        <w:trPr>
          <w:trHeight w:val="29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Администратор (на стойку </w:t>
            </w:r>
            <w:proofErr w:type="spellStart"/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ресепшен</w:t>
            </w:r>
            <w:proofErr w:type="spellEnd"/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57875" w:rsidRPr="007F410C" w:rsidTr="00D57875">
        <w:trPr>
          <w:trHeight w:val="29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  <w:hideMark/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Кастелянша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57875" w:rsidRPr="007F410C" w:rsidTr="00D57875">
        <w:trPr>
          <w:trHeight w:val="29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  <w:hideMark/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Горничная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D57875" w:rsidRPr="007F410C" w:rsidTr="00D57875">
        <w:trPr>
          <w:trHeight w:val="29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BE71B1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  <w:r w:rsidR="00D57875" w:rsidRPr="00BE71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BE71B1" w:rsidRDefault="003C2FD4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71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Работник профессиональной уборки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BE71B1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71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D57875" w:rsidRPr="007F410C" w:rsidTr="00D57875">
        <w:tc>
          <w:tcPr>
            <w:tcW w:w="9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Транспортный сектор</w:t>
            </w:r>
          </w:p>
        </w:tc>
      </w:tr>
      <w:tr w:rsidR="00D57875" w:rsidRPr="007F410C" w:rsidTr="00D57875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Механик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57875" w:rsidRPr="007F410C" w:rsidTr="00D57875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Водитель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D57875" w:rsidRPr="007F410C" w:rsidTr="00D57875">
        <w:tc>
          <w:tcPr>
            <w:tcW w:w="9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Отдел по обслуживанию и эксплуатации зданий</w:t>
            </w:r>
          </w:p>
        </w:tc>
      </w:tr>
      <w:tr w:rsidR="00D57875" w:rsidRPr="007F410C" w:rsidTr="00D57875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главный инженер (систем водоснабжения, канализации, отопления, вентиляции, кондиционирования и теплоснабжения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57875" w:rsidRPr="007F410C" w:rsidTr="00D57875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по пожарной профилактике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57875" w:rsidRPr="007F410C" w:rsidTr="00D57875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BE71B1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  <w:r w:rsidR="00D57875" w:rsidRPr="00BE71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BE71B1" w:rsidRDefault="00D57875" w:rsidP="00275D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71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Специалист </w:t>
            </w:r>
            <w:r w:rsidR="00275D64" w:rsidRPr="00BE71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r w:rsidRPr="00BE71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охран</w:t>
            </w:r>
            <w:r w:rsidR="00275D64" w:rsidRPr="00BE71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BE71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труда </w:t>
            </w:r>
          </w:p>
          <w:p w:rsidR="00275D64" w:rsidRPr="00BE71B1" w:rsidRDefault="00275D64" w:rsidP="00275D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BE71B1" w:rsidRDefault="00275D64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71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</w:tr>
      <w:tr w:rsidR="00275D64" w:rsidRPr="007F410C" w:rsidTr="00275D64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5D64" w:rsidRPr="00BE71B1" w:rsidRDefault="0071625B" w:rsidP="00275D6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  <w:r w:rsidR="00275D64" w:rsidRPr="00BE71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5D64" w:rsidRPr="00BE71B1" w:rsidRDefault="00275D64" w:rsidP="00275D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71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по гражданской обороне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5D64" w:rsidRPr="00BE71B1" w:rsidRDefault="00275D64" w:rsidP="00275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71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</w:tr>
      <w:tr w:rsidR="00D57875" w:rsidRPr="007F410C" w:rsidTr="00D57875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Инженер-энергетик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57875" w:rsidRPr="007F410C" w:rsidTr="00D57875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Инженер (систем водоснабжения, канализации, отопления, вентиляции, кондиционирования и теплоснабжения)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57875" w:rsidRPr="007F410C" w:rsidTr="00D57875">
        <w:trPr>
          <w:trHeight w:val="25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Слесарь-сантехник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57875" w:rsidRPr="007F410C" w:rsidTr="00D57875">
        <w:trPr>
          <w:trHeight w:val="25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57875" w:rsidRPr="007F410C" w:rsidTr="00D57875">
        <w:trPr>
          <w:trHeight w:val="25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Рабочий по комплексному обслуживанию и ремонту зданий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57875" w:rsidRPr="007F410C" w:rsidTr="00D57875">
        <w:trPr>
          <w:trHeight w:val="25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BE71B1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  <w:r w:rsidR="00D57875" w:rsidRPr="00BE71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BE71B1" w:rsidRDefault="00D57875" w:rsidP="00BE71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71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Специалист по </w:t>
            </w:r>
            <w:r w:rsidR="00BE71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эксплуатации станций водоподготовки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BE71B1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71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57875" w:rsidRPr="007F410C" w:rsidTr="00D57875">
        <w:trPr>
          <w:trHeight w:val="25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Дежурный электрик, слесарь-ремонтник </w:t>
            </w: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(дежурный)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</w:tr>
      <w:tr w:rsidR="00D57875" w:rsidRPr="007F410C" w:rsidTr="00D57875">
        <w:trPr>
          <w:trHeight w:val="25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46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Слесарь по ремонту и обслуживанию систем вентиляции и кондиционирования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57875" w:rsidRPr="007F410C" w:rsidTr="00D57875">
        <w:trPr>
          <w:trHeight w:val="25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Машинист насосных установок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D57875" w:rsidRPr="007F410C" w:rsidTr="00D57875">
        <w:trPr>
          <w:trHeight w:val="25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Маляр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57875" w:rsidRPr="007F410C" w:rsidTr="00D57875">
        <w:trPr>
          <w:trHeight w:val="25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Столяр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57875" w:rsidRPr="007F410C" w:rsidTr="00D57875">
        <w:trPr>
          <w:trHeight w:val="257"/>
        </w:trPr>
        <w:tc>
          <w:tcPr>
            <w:tcW w:w="9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Котельная</w:t>
            </w:r>
          </w:p>
        </w:tc>
      </w:tr>
      <w:tr w:rsidR="00D57875" w:rsidRPr="007F410C" w:rsidTr="00D57875">
        <w:trPr>
          <w:trHeight w:val="25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котельной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57875" w:rsidRPr="007F410C" w:rsidTr="00D57875">
        <w:trPr>
          <w:trHeight w:val="25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Оператор котельной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***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D57875" w:rsidRPr="007F410C" w:rsidTr="00D57875">
        <w:trPr>
          <w:trHeight w:val="257"/>
        </w:trPr>
        <w:tc>
          <w:tcPr>
            <w:tcW w:w="9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Столовая</w:t>
            </w:r>
          </w:p>
        </w:tc>
      </w:tr>
      <w:tr w:rsidR="00D57875" w:rsidRPr="007F410C" w:rsidTr="00D57875">
        <w:trPr>
          <w:trHeight w:val="25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 столовой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57875" w:rsidRPr="007F410C" w:rsidTr="00D57875">
        <w:trPr>
          <w:trHeight w:val="25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Администратор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57875" w:rsidRPr="007F410C" w:rsidTr="00D57875">
        <w:trPr>
          <w:trHeight w:val="25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Шеф-повар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57875" w:rsidRPr="007F410C" w:rsidTr="00D57875">
        <w:trPr>
          <w:trHeight w:val="25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Су-</w:t>
            </w: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шеф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57875" w:rsidRPr="007F410C" w:rsidTr="00D57875">
        <w:trPr>
          <w:trHeight w:val="25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BE71B1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  <w:r w:rsidR="00D57875" w:rsidRPr="00BE71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BE71B1" w:rsidRDefault="00BE71B1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3C2FD4" w:rsidRPr="00BE71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едицинская сестра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</w:t>
            </w:r>
            <w:r w:rsidR="003C2FD4" w:rsidRPr="00BE71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диет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ологии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BE71B1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71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57875" w:rsidRPr="007F410C" w:rsidTr="00D57875">
        <w:trPr>
          <w:trHeight w:val="25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Кондитер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57875" w:rsidRPr="007F410C" w:rsidTr="00D57875">
        <w:trPr>
          <w:trHeight w:val="25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Пекарь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57875" w:rsidRPr="007F410C" w:rsidTr="00D57875">
        <w:trPr>
          <w:trHeight w:val="25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Повар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D57875" w:rsidRPr="007F410C" w:rsidTr="00D57875">
        <w:trPr>
          <w:trHeight w:val="25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Кухонный рабочий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D57875" w:rsidRPr="007F410C" w:rsidTr="00D57875">
        <w:trPr>
          <w:trHeight w:val="25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Официант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D57875" w:rsidRPr="007F410C" w:rsidTr="00D57875">
        <w:trPr>
          <w:trHeight w:val="25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Мойщик посуды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D57875" w:rsidRPr="007F410C" w:rsidTr="00D57875">
        <w:trPr>
          <w:trHeight w:val="25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Резчик хлеба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57875" w:rsidRPr="007F410C" w:rsidTr="00D57875">
        <w:trPr>
          <w:trHeight w:val="257"/>
        </w:trPr>
        <w:tc>
          <w:tcPr>
            <w:tcW w:w="9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Отделение оказания медицинских услуг</w:t>
            </w:r>
          </w:p>
        </w:tc>
      </w:tr>
      <w:tr w:rsidR="00D57875" w:rsidRPr="007F410C" w:rsidTr="00D57875">
        <w:trPr>
          <w:trHeight w:val="25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 медицинским отделением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57875" w:rsidRPr="007F410C" w:rsidTr="00D57875">
        <w:trPr>
          <w:trHeight w:val="25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  <w:hideMark/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Врач-</w:t>
            </w: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терапевт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57875" w:rsidRPr="007F410C" w:rsidTr="00D57875">
        <w:trPr>
          <w:trHeight w:val="25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  <w:hideMark/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Врач-</w:t>
            </w: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педиатр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57875" w:rsidRPr="007F410C" w:rsidTr="00D57875">
        <w:trPr>
          <w:trHeight w:val="25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  <w:hideMark/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Врач-сурдолог</w:t>
            </w:r>
            <w:proofErr w:type="spellEnd"/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57875" w:rsidRPr="007F410C" w:rsidTr="00D57875">
        <w:trPr>
          <w:trHeight w:val="25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  <w:hideMark/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Врач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травматолог-ортопед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57875" w:rsidRPr="007F410C" w:rsidTr="00D57875">
        <w:trPr>
          <w:trHeight w:val="25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  <w:hideMark/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Врач-офтальмолог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57875" w:rsidRPr="007F410C" w:rsidTr="00D57875">
        <w:trPr>
          <w:trHeight w:val="25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  <w:hideMark/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Врач-невролог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57875" w:rsidRPr="007F410C" w:rsidTr="00D57875">
        <w:trPr>
          <w:trHeight w:val="25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  <w:hideMark/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Врач-психиатр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57875" w:rsidRPr="007F410C" w:rsidTr="00D57875">
        <w:trPr>
          <w:trHeight w:val="25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  <w:hideMark/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Врач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психиатр-терапевт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57875" w:rsidRPr="007F410C" w:rsidTr="00D57875">
        <w:trPr>
          <w:trHeight w:val="25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  <w:hideMark/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Врач по лечебной физкультуре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57875" w:rsidRPr="007F410C" w:rsidTr="00D57875">
        <w:trPr>
          <w:trHeight w:val="25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  <w:hideMark/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Врач-физиотерапевт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57875" w:rsidRPr="007F410C" w:rsidTr="00D57875">
        <w:trPr>
          <w:trHeight w:val="25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  <w:hideMark/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Врач-диетолог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57875" w:rsidRPr="007F410C" w:rsidTr="00D57875">
        <w:trPr>
          <w:trHeight w:val="25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  <w:hideMark/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Мануальный терапевт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57875" w:rsidRPr="007F410C" w:rsidTr="00D57875">
        <w:trPr>
          <w:trHeight w:val="25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  <w:hideMark/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 медицинская сестра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57875" w:rsidRPr="007F410C" w:rsidTr="00D57875">
        <w:trPr>
          <w:trHeight w:val="25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Медицинская сестра процедурного кабинета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57875" w:rsidRPr="007F410C" w:rsidTr="00D57875">
        <w:trPr>
          <w:trHeight w:val="25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Медицинская сестра по лечебной физкультуре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57875" w:rsidRPr="007F410C" w:rsidTr="00D57875">
        <w:trPr>
          <w:trHeight w:val="25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Медицинская сестра физиотерапевтического кабинета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57875" w:rsidRPr="007F410C" w:rsidTr="00D57875">
        <w:trPr>
          <w:trHeight w:val="25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Медицинская сестра лечебного бассейна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57875" w:rsidRPr="007F410C" w:rsidTr="00D57875">
        <w:trPr>
          <w:trHeight w:val="25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Медицинская сестра по массажу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D57875" w:rsidRPr="007F410C" w:rsidTr="00D57875">
        <w:trPr>
          <w:trHeight w:val="25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Медицинская сестра приемного отделения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D57875" w:rsidRPr="007F410C" w:rsidTr="00D57875">
        <w:trPr>
          <w:trHeight w:val="25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84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Сестра-хозяйка лечебного корпуса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57875" w:rsidRPr="007F410C" w:rsidTr="00D57875">
        <w:trPr>
          <w:trHeight w:val="25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  <w:hideMark/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Санитарка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D57875" w:rsidRPr="007F410C" w:rsidTr="00D57875">
        <w:trPr>
          <w:trHeight w:val="257"/>
        </w:trPr>
        <w:tc>
          <w:tcPr>
            <w:tcW w:w="9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Учебно-воспитательное отделение</w:t>
            </w:r>
          </w:p>
        </w:tc>
      </w:tr>
      <w:tr w:rsidR="00D57875" w:rsidRPr="007F410C" w:rsidTr="00D57875">
        <w:trPr>
          <w:trHeight w:val="25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 отделением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57875" w:rsidRPr="007F410C" w:rsidTr="00D57875">
        <w:trPr>
          <w:trHeight w:val="25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57875" w:rsidRPr="007F410C" w:rsidTr="00D57875">
        <w:trPr>
          <w:trHeight w:val="25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57875" w:rsidRPr="007F410C" w:rsidTr="00D57875">
        <w:trPr>
          <w:trHeight w:val="25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Инструктор по труду на 10 человек, способных по заключению врача работать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57875" w:rsidRPr="007F410C" w:rsidTr="00D57875">
        <w:trPr>
          <w:trHeight w:val="25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57875" w:rsidRPr="007F410C" w:rsidTr="00D57875">
        <w:trPr>
          <w:trHeight w:val="25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BE71B1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</w:t>
            </w:r>
            <w:r w:rsidR="00D57875" w:rsidRPr="00BE71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BE71B1" w:rsidRDefault="00BE71B1" w:rsidP="006427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профессионального обучения, профессионального образования и дополнительного профессионального образования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BE71B1" w:rsidRDefault="00BE71B1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D57875" w:rsidRPr="007F410C" w:rsidTr="00D57875">
        <w:trPr>
          <w:trHeight w:val="257"/>
        </w:trPr>
        <w:tc>
          <w:tcPr>
            <w:tcW w:w="9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Социально-реабилитационное отделение для семей с детьми, находящим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</w:t>
            </w:r>
            <w:r w:rsidRPr="007F41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ся в трудной жизненной ситуации (социально-опасном положении, группы социального риска, малообеспеченных семей, в т.ч. многодетных)</w:t>
            </w:r>
          </w:p>
        </w:tc>
      </w:tr>
      <w:tr w:rsidR="00D57875" w:rsidRPr="007F410C" w:rsidTr="00D57875">
        <w:trPr>
          <w:trHeight w:val="25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 отделением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57875" w:rsidRPr="007F410C" w:rsidTr="00D57875">
        <w:trPr>
          <w:trHeight w:val="25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D57875" w:rsidRPr="007F410C" w:rsidTr="00D57875">
        <w:trPr>
          <w:trHeight w:val="25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Социальный педагог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D57875" w:rsidRPr="007F410C" w:rsidTr="00D57875">
        <w:trPr>
          <w:trHeight w:val="25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Логопед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D57875" w:rsidRPr="007F410C" w:rsidTr="00D57875">
        <w:trPr>
          <w:trHeight w:val="25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Педагог-</w:t>
            </w: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психолог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D57875" w:rsidRPr="007F410C" w:rsidTr="00D57875">
        <w:trPr>
          <w:trHeight w:val="25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по социальной работе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57875" w:rsidRPr="007F410C" w:rsidTr="00D57875">
        <w:trPr>
          <w:trHeight w:val="257"/>
        </w:trPr>
        <w:tc>
          <w:tcPr>
            <w:tcW w:w="9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Социально-реабилитационное отделение для семей с детьми-инвалидами, в том числе с тяжелыми множественными расстройствами</w:t>
            </w:r>
          </w:p>
        </w:tc>
      </w:tr>
      <w:tr w:rsidR="00D57875" w:rsidRPr="007F410C" w:rsidTr="002D6C10">
        <w:trPr>
          <w:trHeight w:val="257"/>
        </w:trPr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 отделением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57875" w:rsidRPr="007F410C" w:rsidTr="002D6C10">
        <w:trPr>
          <w:trHeight w:val="257"/>
        </w:trPr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Медицинский психолог (психолог)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D57875" w:rsidRPr="007F410C" w:rsidTr="002D6C10">
        <w:trPr>
          <w:trHeight w:val="257"/>
        </w:trPr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по комплексной реабилитации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D57875" w:rsidRPr="007F410C" w:rsidTr="002D6C10">
        <w:trPr>
          <w:trHeight w:val="257"/>
        </w:trPr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по социальной работе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D57875" w:rsidRPr="007F410C" w:rsidTr="002D6C10">
        <w:trPr>
          <w:trHeight w:val="257"/>
        </w:trPr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Логопед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57875" w:rsidRPr="007F410C" w:rsidTr="002D6C10">
        <w:trPr>
          <w:trHeight w:val="257"/>
        </w:trPr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 русского жестового языка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57875" w:rsidRPr="007F410C" w:rsidTr="002D6C10">
        <w:trPr>
          <w:trHeight w:val="257"/>
        </w:trPr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Профконсультант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57875" w:rsidRPr="007F410C" w:rsidTr="002D6C10">
        <w:trPr>
          <w:trHeight w:val="257"/>
        </w:trPr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Инструктор по труду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57875" w:rsidRPr="007F410C" w:rsidTr="002D6C10">
        <w:trPr>
          <w:trHeight w:val="257"/>
        </w:trPr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BE71B1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</w:t>
            </w:r>
            <w:r w:rsidR="00D57875" w:rsidRPr="00BE71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BE71B1" w:rsidRDefault="00BE71B1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Педагог-н</w:t>
            </w:r>
            <w:r w:rsidR="00D57875" w:rsidRPr="00BE71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аставник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BE71B1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71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57875" w:rsidRPr="007F410C" w:rsidTr="002D6C10">
        <w:trPr>
          <w:trHeight w:val="257"/>
        </w:trPr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по работе с семьей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57875" w:rsidRPr="007F410C" w:rsidTr="00D57875">
        <w:trPr>
          <w:trHeight w:val="257"/>
        </w:trPr>
        <w:tc>
          <w:tcPr>
            <w:tcW w:w="9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Отделение обучения навыкам самостоятельного проживания молодых инвалидов с ментальными нарушениями</w:t>
            </w:r>
            <w:r w:rsidR="000009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 нарушениями</w:t>
            </w:r>
            <w:r w:rsidRPr="007F41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опорно-двигательного аппарата</w:t>
            </w:r>
          </w:p>
        </w:tc>
      </w:tr>
      <w:tr w:rsidR="00D57875" w:rsidRPr="007F410C" w:rsidTr="002D6C10">
        <w:trPr>
          <w:trHeight w:val="257"/>
        </w:trPr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 отделением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57875" w:rsidRPr="007F410C" w:rsidTr="002D6C10">
        <w:trPr>
          <w:trHeight w:val="257"/>
        </w:trPr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по реабилитации (производственной адаптации) инвалидов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D57875" w:rsidRPr="007F410C" w:rsidTr="00D57875">
        <w:trPr>
          <w:trHeight w:val="257"/>
        </w:trPr>
        <w:tc>
          <w:tcPr>
            <w:tcW w:w="9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Физкультурно-оздоровительное отделение</w:t>
            </w:r>
          </w:p>
        </w:tc>
      </w:tr>
      <w:tr w:rsidR="00D57875" w:rsidRPr="007F410C" w:rsidTr="002D6C10">
        <w:trPr>
          <w:trHeight w:val="257"/>
        </w:trPr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 отделением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57875" w:rsidRPr="007F410C" w:rsidTr="002D6C10">
        <w:trPr>
          <w:trHeight w:val="257"/>
        </w:trPr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Инструктор по плаванию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57875" w:rsidRPr="007F410C" w:rsidTr="002D6C10">
        <w:trPr>
          <w:trHeight w:val="257"/>
        </w:trPr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Инструктор-методист по лечебной физкультуре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57875" w:rsidRPr="007F410C" w:rsidTr="002D6C10">
        <w:trPr>
          <w:trHeight w:val="257"/>
        </w:trPr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BE71B1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</w:t>
            </w:r>
            <w:r w:rsidR="00D57875" w:rsidRPr="00BE71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BE71B1" w:rsidRDefault="00BE71B1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Уборщик в плавательном бассейне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BE71B1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71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57875" w:rsidRPr="007F410C" w:rsidTr="002D6C10">
        <w:trPr>
          <w:trHeight w:val="257"/>
        </w:trPr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BE71B1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114</w:t>
            </w:r>
            <w:r w:rsidR="00D57875" w:rsidRPr="00BE71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BE71B1" w:rsidRDefault="00D57875" w:rsidP="006427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71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Уборщи</w:t>
            </w:r>
            <w:r w:rsidR="0064275F" w:rsidRPr="00BE71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BE71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бассейна (в т.ч. раздевалок)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BE71B1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71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57875" w:rsidRPr="007F410C" w:rsidTr="002D6C10">
        <w:trPr>
          <w:trHeight w:val="257"/>
        </w:trPr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физического воспитания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57875" w:rsidRPr="007F410C" w:rsidTr="00D57875">
        <w:trPr>
          <w:trHeight w:val="257"/>
        </w:trPr>
        <w:tc>
          <w:tcPr>
            <w:tcW w:w="9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Отделение контроля и качества оказания услуг</w:t>
            </w:r>
          </w:p>
        </w:tc>
      </w:tr>
      <w:tr w:rsidR="00D57875" w:rsidRPr="007F410C" w:rsidTr="002D6C10">
        <w:trPr>
          <w:trHeight w:val="257"/>
        </w:trPr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Заведующий отделением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57875" w:rsidRPr="007F410C" w:rsidTr="002D6C10">
        <w:trPr>
          <w:trHeight w:val="257"/>
        </w:trPr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Специалисты по контролю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D57875" w:rsidRPr="007F410C" w:rsidTr="00D57875">
        <w:trPr>
          <w:trHeight w:val="257"/>
        </w:trPr>
        <w:tc>
          <w:tcPr>
            <w:tcW w:w="9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Методическое отделение</w:t>
            </w:r>
          </w:p>
        </w:tc>
      </w:tr>
      <w:tr w:rsidR="00D57875" w:rsidRPr="007F410C" w:rsidTr="002D6C10">
        <w:trPr>
          <w:trHeight w:val="257"/>
        </w:trPr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  отделением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57875" w:rsidRPr="007F410C" w:rsidTr="002D6C10">
        <w:trPr>
          <w:trHeight w:val="257"/>
        </w:trPr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Социальный педагог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D57875" w:rsidRPr="007F410C" w:rsidTr="002D6C10">
        <w:trPr>
          <w:trHeight w:val="257"/>
        </w:trPr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по социальной работе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D57875" w:rsidRPr="007F410C" w:rsidTr="002D6C10">
        <w:trPr>
          <w:trHeight w:val="257"/>
        </w:trPr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по связям с общественностью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57875" w:rsidRPr="007F410C" w:rsidTr="002D6C10">
        <w:trPr>
          <w:trHeight w:val="257"/>
        </w:trPr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</w:t>
            </w:r>
            <w:r w:rsidR="00D57875"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D57875" w:rsidP="0065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Маркетолог</w:t>
            </w:r>
            <w:proofErr w:type="spellEnd"/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7F410C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1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57875" w:rsidRPr="007F410C" w:rsidTr="002D6C10">
        <w:trPr>
          <w:trHeight w:val="257"/>
        </w:trPr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617FE4" w:rsidRDefault="0071625B" w:rsidP="006515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</w:t>
            </w:r>
            <w:r w:rsidR="00D57875" w:rsidRPr="00617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617FE4" w:rsidRDefault="00617FE4" w:rsidP="00617F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</w:t>
            </w:r>
            <w:r w:rsidR="00D57875" w:rsidRPr="00617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продвижению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7875" w:rsidRPr="00617FE4" w:rsidRDefault="00D57875" w:rsidP="00651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7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</w:tbl>
    <w:p w:rsidR="00D57875" w:rsidRPr="007F410C" w:rsidRDefault="00D57875" w:rsidP="00D57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10C">
        <w:rPr>
          <w:rFonts w:ascii="Times New Roman" w:hAnsi="Times New Roman" w:cs="Times New Roman"/>
          <w:sz w:val="28"/>
          <w:szCs w:val="28"/>
        </w:rPr>
        <w:t>Примечание:</w:t>
      </w:r>
    </w:p>
    <w:p w:rsidR="00D57875" w:rsidRDefault="00D57875" w:rsidP="00D578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410C">
        <w:rPr>
          <w:rFonts w:ascii="Times New Roman" w:hAnsi="Times New Roman" w:cs="Times New Roman"/>
          <w:sz w:val="28"/>
          <w:szCs w:val="28"/>
        </w:rPr>
        <w:t>В штатных расписаниях организаций социального обслуживания устанавливаются следующие профессии рабочих:</w:t>
      </w:r>
    </w:p>
    <w:p w:rsidR="00D57875" w:rsidRPr="007F410C" w:rsidRDefault="00D57875" w:rsidP="00D578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7F410C">
        <w:rPr>
          <w:rFonts w:ascii="Times New Roman" w:hAnsi="Times New Roman" w:cs="Times New Roman"/>
          <w:sz w:val="28"/>
          <w:szCs w:val="28"/>
        </w:rPr>
        <w:t>уборщик территорий (дворник) устанавливается в соответствии с нормами обслуживания для рабочих, занятых на работах по санитарному содержанию домовладений, утвержденными Постановлением Министерства труда Российской Федерации от 24.06.1996 № 38, но не</w:t>
      </w:r>
      <w:r>
        <w:rPr>
          <w:rFonts w:ascii="Times New Roman" w:hAnsi="Times New Roman" w:cs="Times New Roman"/>
          <w:sz w:val="28"/>
          <w:szCs w:val="28"/>
        </w:rPr>
        <w:t xml:space="preserve"> менее 1 единицы на учреждение;</w:t>
      </w:r>
    </w:p>
    <w:p w:rsidR="00D57875" w:rsidRPr="007F410C" w:rsidRDefault="00D57875" w:rsidP="00D578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</w:t>
      </w:r>
      <w:r w:rsidRPr="007F410C">
        <w:rPr>
          <w:rFonts w:ascii="Times New Roman" w:hAnsi="Times New Roman" w:cs="Times New Roman"/>
          <w:sz w:val="28"/>
          <w:szCs w:val="28"/>
        </w:rPr>
        <w:t>уборщик служебных помещений устанавливается из расчета площади помещений и утвержденной нормы на 1 человека. Количество штатных единиц устанавливается из расчета: 1 единица на каждые 500 кв. м убираемой площади, но не менее 1 единицы на учреждение;</w:t>
      </w:r>
    </w:p>
    <w:p w:rsidR="00D57875" w:rsidRPr="007F410C" w:rsidRDefault="00D57875" w:rsidP="00D578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  <w:r w:rsidRPr="007F410C">
        <w:rPr>
          <w:rFonts w:ascii="Times New Roman" w:hAnsi="Times New Roman" w:cs="Times New Roman"/>
          <w:sz w:val="28"/>
          <w:szCs w:val="28"/>
        </w:rPr>
        <w:t>оператор котельной производится в соответствии с рекомендациями по нормированию труда работников энергетического хозяйства, утвержденными приказом Государственного комитета Российской Фед</w:t>
      </w:r>
      <w:r>
        <w:rPr>
          <w:rFonts w:ascii="Times New Roman" w:hAnsi="Times New Roman" w:cs="Times New Roman"/>
          <w:sz w:val="28"/>
          <w:szCs w:val="28"/>
        </w:rPr>
        <w:t>ерации от 22 марта 1999 г. № 65.</w:t>
      </w:r>
    </w:p>
    <w:p w:rsidR="00D57875" w:rsidRPr="007F410C" w:rsidRDefault="00D57875" w:rsidP="00D578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410C">
        <w:rPr>
          <w:rFonts w:ascii="Times New Roman" w:hAnsi="Times New Roman" w:cs="Times New Roman"/>
          <w:sz w:val="28"/>
          <w:szCs w:val="28"/>
        </w:rPr>
        <w:t>Директор учреждения, исходя из производственной необходимости и по согласованию с учредителем, имеет право вводить в штат учреждения должности,</w:t>
      </w:r>
      <w:r>
        <w:rPr>
          <w:rFonts w:ascii="Times New Roman" w:hAnsi="Times New Roman" w:cs="Times New Roman"/>
          <w:sz w:val="28"/>
          <w:szCs w:val="28"/>
        </w:rPr>
        <w:t xml:space="preserve"> не предусмотренные настоящими н</w:t>
      </w:r>
      <w:r w:rsidRPr="007F410C">
        <w:rPr>
          <w:rFonts w:ascii="Times New Roman" w:hAnsi="Times New Roman" w:cs="Times New Roman"/>
          <w:sz w:val="28"/>
          <w:szCs w:val="28"/>
        </w:rPr>
        <w:t>ормативами штатной численности, за счет должностей других подразделений в пределах установленного фонда заработной платы.</w:t>
      </w:r>
    </w:p>
    <w:p w:rsidR="00D57875" w:rsidRPr="002D6C10" w:rsidRDefault="00D57875" w:rsidP="002D6C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410C">
        <w:rPr>
          <w:rFonts w:ascii="Times New Roman" w:hAnsi="Times New Roman" w:cs="Times New Roman"/>
          <w:sz w:val="28"/>
          <w:szCs w:val="28"/>
        </w:rPr>
        <w:t>В штатные расписания могут вводиться как целые, так и 0,75, 0,5, 0,25 должности работника</w:t>
      </w:r>
      <w:proofErr w:type="gramStart"/>
      <w:r w:rsidRPr="007F410C">
        <w:rPr>
          <w:rFonts w:ascii="Times New Roman" w:hAnsi="Times New Roman" w:cs="Times New Roman"/>
          <w:sz w:val="28"/>
          <w:szCs w:val="28"/>
        </w:rPr>
        <w:t>.</w:t>
      </w:r>
      <w:r w:rsidRPr="007F410C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31431B" w:rsidRDefault="0031431B" w:rsidP="00927D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912696">
        <w:rPr>
          <w:rFonts w:ascii="Times New Roman" w:hAnsi="Times New Roman" w:cs="Times New Roman"/>
          <w:sz w:val="28"/>
          <w:szCs w:val="28"/>
        </w:rPr>
        <w:t> </w:t>
      </w:r>
      <w:r w:rsidR="002D6C10">
        <w:rPr>
          <w:rFonts w:ascii="Times New Roman" w:hAnsi="Times New Roman" w:cs="Times New Roman"/>
          <w:sz w:val="28"/>
          <w:szCs w:val="28"/>
        </w:rPr>
        <w:t xml:space="preserve">в </w:t>
      </w:r>
      <w:r w:rsidR="002D6C10" w:rsidRPr="0099247B">
        <w:rPr>
          <w:rFonts w:ascii="Times New Roman" w:hAnsi="Times New Roman" w:cs="Times New Roman"/>
          <w:sz w:val="28"/>
          <w:szCs w:val="28"/>
        </w:rPr>
        <w:t>подраздел</w:t>
      </w:r>
      <w:r w:rsidR="002D6C10">
        <w:rPr>
          <w:rFonts w:ascii="Times New Roman" w:hAnsi="Times New Roman" w:cs="Times New Roman"/>
          <w:sz w:val="28"/>
          <w:szCs w:val="28"/>
        </w:rPr>
        <w:t>е</w:t>
      </w:r>
      <w:r w:rsidR="002D6C10" w:rsidRPr="0099247B">
        <w:rPr>
          <w:rFonts w:ascii="Times New Roman" w:hAnsi="Times New Roman" w:cs="Times New Roman"/>
          <w:sz w:val="28"/>
          <w:szCs w:val="28"/>
        </w:rPr>
        <w:t xml:space="preserve"> </w:t>
      </w:r>
      <w:r w:rsidR="002D6C10" w:rsidRPr="0099247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D6C10" w:rsidRPr="0099247B">
        <w:rPr>
          <w:rFonts w:ascii="Times New Roman" w:hAnsi="Times New Roman" w:cs="Times New Roman"/>
          <w:sz w:val="28"/>
          <w:szCs w:val="28"/>
        </w:rPr>
        <w:t>.</w:t>
      </w:r>
      <w:r w:rsidR="002D6C10" w:rsidRPr="0099247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D6C10" w:rsidRPr="0099247B">
        <w:rPr>
          <w:rFonts w:ascii="Times New Roman" w:hAnsi="Times New Roman" w:cs="Times New Roman"/>
          <w:sz w:val="28"/>
          <w:szCs w:val="28"/>
        </w:rPr>
        <w:t xml:space="preserve"> «Нормативы </w:t>
      </w:r>
      <w:r w:rsidR="002D6C10">
        <w:rPr>
          <w:rFonts w:ascii="Times New Roman" w:hAnsi="Times New Roman" w:cs="Times New Roman"/>
          <w:sz w:val="28"/>
          <w:szCs w:val="28"/>
        </w:rPr>
        <w:t xml:space="preserve">штатной численности организаций – </w:t>
      </w:r>
      <w:r w:rsidR="002D6C10" w:rsidRPr="0099247B">
        <w:rPr>
          <w:rFonts w:ascii="Times New Roman" w:hAnsi="Times New Roman" w:cs="Times New Roman"/>
          <w:sz w:val="28"/>
          <w:szCs w:val="28"/>
        </w:rPr>
        <w:t xml:space="preserve">комплексных центров социального обслуживания населения (кроме ГБУ РО «Комплексный центр социального </w:t>
      </w:r>
      <w:r w:rsidR="002D6C10">
        <w:rPr>
          <w:rFonts w:ascii="Times New Roman" w:hAnsi="Times New Roman" w:cs="Times New Roman"/>
          <w:sz w:val="28"/>
          <w:szCs w:val="28"/>
        </w:rPr>
        <w:t xml:space="preserve">обслуживания населения «Семья») </w:t>
      </w:r>
      <w:r>
        <w:rPr>
          <w:rFonts w:ascii="Times New Roman" w:hAnsi="Times New Roman" w:cs="Times New Roman"/>
          <w:sz w:val="28"/>
          <w:szCs w:val="28"/>
        </w:rPr>
        <w:t>раздел</w:t>
      </w:r>
      <w:r w:rsidR="002D6C1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</w:t>
      </w:r>
      <w:r w:rsidR="002D6C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«Нормативы штатной численности организаций, осуществляющих социальное обслуживание на дому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полустационарное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социальное обслуживание»:</w:t>
      </w:r>
    </w:p>
    <w:p w:rsidR="002D6C10" w:rsidRDefault="002D6C10" w:rsidP="00927D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дополнить пунктом 12.7 следующего содержания:</w:t>
      </w:r>
    </w:p>
    <w:tbl>
      <w:tblPr>
        <w:tblStyle w:val="ab"/>
        <w:tblW w:w="0" w:type="auto"/>
        <w:tblLook w:val="04A0"/>
      </w:tblPr>
      <w:tblGrid>
        <w:gridCol w:w="846"/>
        <w:gridCol w:w="4666"/>
        <w:gridCol w:w="4202"/>
      </w:tblGrid>
      <w:tr w:rsidR="002D6C10" w:rsidTr="006515B9">
        <w:tc>
          <w:tcPr>
            <w:tcW w:w="846" w:type="dxa"/>
            <w:vAlign w:val="center"/>
          </w:tcPr>
          <w:p w:rsidR="002D6C10" w:rsidRDefault="002D6C10" w:rsidP="002D6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«12.7</w:t>
            </w:r>
          </w:p>
        </w:tc>
        <w:tc>
          <w:tcPr>
            <w:tcW w:w="4666" w:type="dxa"/>
            <w:vAlign w:val="center"/>
          </w:tcPr>
          <w:p w:rsidR="002D6C10" w:rsidRDefault="002D6C10" w:rsidP="006515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Сиделка (помощник по уходу)</w:t>
            </w:r>
          </w:p>
        </w:tc>
        <w:tc>
          <w:tcPr>
            <w:tcW w:w="4202" w:type="dxa"/>
            <w:vAlign w:val="center"/>
          </w:tcPr>
          <w:p w:rsidR="002D6C10" w:rsidRDefault="002D6C10" w:rsidP="006515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– на 2-4 человек, получающих социальную услугу «Предоставление услуг сиделки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(помощника по уходу)****»;</w:t>
            </w:r>
          </w:p>
        </w:tc>
      </w:tr>
    </w:tbl>
    <w:p w:rsidR="002D6C10" w:rsidRDefault="002D6C10" w:rsidP="00927D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дополнить пунктом 15.15 следующего содержания:</w:t>
      </w:r>
    </w:p>
    <w:tbl>
      <w:tblPr>
        <w:tblStyle w:val="ab"/>
        <w:tblW w:w="0" w:type="auto"/>
        <w:tblLayout w:type="fixed"/>
        <w:tblLook w:val="04A0"/>
      </w:tblPr>
      <w:tblGrid>
        <w:gridCol w:w="817"/>
        <w:gridCol w:w="4748"/>
        <w:gridCol w:w="4149"/>
      </w:tblGrid>
      <w:tr w:rsidR="002D6C10" w:rsidTr="002D6C10">
        <w:tc>
          <w:tcPr>
            <w:tcW w:w="817" w:type="dxa"/>
            <w:vAlign w:val="center"/>
          </w:tcPr>
          <w:p w:rsidR="002D6C10" w:rsidRDefault="002D6C10" w:rsidP="006515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«15.15</w:t>
            </w:r>
          </w:p>
        </w:tc>
        <w:tc>
          <w:tcPr>
            <w:tcW w:w="4748" w:type="dxa"/>
            <w:vAlign w:val="center"/>
          </w:tcPr>
          <w:p w:rsidR="002D6C10" w:rsidRDefault="002D6C10" w:rsidP="006515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Сиделка (помощник по уходу)</w:t>
            </w:r>
          </w:p>
        </w:tc>
        <w:tc>
          <w:tcPr>
            <w:tcW w:w="4149" w:type="dxa"/>
            <w:vAlign w:val="center"/>
          </w:tcPr>
          <w:p w:rsidR="002D6C10" w:rsidRDefault="002D6C10" w:rsidP="006515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на 4-6 человек, получающих социальную услугу «Предоставление услуг сиделки (помощника по уходу)****»;</w:t>
            </w:r>
          </w:p>
        </w:tc>
      </w:tr>
    </w:tbl>
    <w:p w:rsidR="001A3723" w:rsidRPr="005F2B10" w:rsidRDefault="00927DF8" w:rsidP="002D6C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47B">
        <w:rPr>
          <w:rFonts w:ascii="Times New Roman" w:hAnsi="Times New Roman" w:cs="Times New Roman"/>
          <w:sz w:val="28"/>
          <w:szCs w:val="28"/>
        </w:rPr>
        <w:t>-</w:t>
      </w:r>
      <w:r w:rsidR="002033C4">
        <w:rPr>
          <w:rFonts w:ascii="Times New Roman" w:hAnsi="Times New Roman" w:cs="Times New Roman"/>
          <w:sz w:val="28"/>
          <w:szCs w:val="28"/>
        </w:rPr>
        <w:t xml:space="preserve"> пункт 16 </w:t>
      </w:r>
      <w:r w:rsidR="008A62F8" w:rsidRPr="0099247B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Style w:val="ab"/>
        <w:tblW w:w="0" w:type="auto"/>
        <w:tblLook w:val="04A0"/>
      </w:tblPr>
      <w:tblGrid>
        <w:gridCol w:w="846"/>
        <w:gridCol w:w="4666"/>
        <w:gridCol w:w="4202"/>
      </w:tblGrid>
      <w:tr w:rsidR="00927DF8" w:rsidTr="00AA6459">
        <w:tc>
          <w:tcPr>
            <w:tcW w:w="846" w:type="dxa"/>
            <w:vAlign w:val="center"/>
          </w:tcPr>
          <w:p w:rsidR="00927DF8" w:rsidRDefault="004C13E8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3377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27DF8" w:rsidRDefault="00927DF8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666" w:type="dxa"/>
            <w:vAlign w:val="center"/>
          </w:tcPr>
          <w:p w:rsidR="00927DF8" w:rsidRDefault="00927DF8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должности, отдела отделения</w:t>
            </w:r>
          </w:p>
        </w:tc>
        <w:tc>
          <w:tcPr>
            <w:tcW w:w="4202" w:type="dxa"/>
            <w:vAlign w:val="center"/>
          </w:tcPr>
          <w:p w:rsidR="00927DF8" w:rsidRDefault="00927DF8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штатных единиц</w:t>
            </w:r>
          </w:p>
        </w:tc>
      </w:tr>
      <w:tr w:rsidR="00927DF8" w:rsidTr="00AA6459">
        <w:tc>
          <w:tcPr>
            <w:tcW w:w="846" w:type="dxa"/>
            <w:vAlign w:val="center"/>
          </w:tcPr>
          <w:p w:rsidR="00927DF8" w:rsidRDefault="00927DF8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66" w:type="dxa"/>
            <w:vAlign w:val="center"/>
          </w:tcPr>
          <w:p w:rsidR="00927DF8" w:rsidRDefault="00927DF8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02" w:type="dxa"/>
            <w:vAlign w:val="center"/>
          </w:tcPr>
          <w:p w:rsidR="00927DF8" w:rsidRDefault="00927DF8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27DF8" w:rsidTr="00AA6459">
        <w:tc>
          <w:tcPr>
            <w:tcW w:w="846" w:type="dxa"/>
            <w:vAlign w:val="center"/>
          </w:tcPr>
          <w:p w:rsidR="00927DF8" w:rsidRDefault="00927DF8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868" w:type="dxa"/>
            <w:gridSpan w:val="2"/>
            <w:vAlign w:val="center"/>
          </w:tcPr>
          <w:p w:rsidR="00927DF8" w:rsidRDefault="00927DF8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Отделение стационарного социального обслуживания граждан пожилого возраста и инвалидов</w:t>
            </w:r>
          </w:p>
        </w:tc>
      </w:tr>
      <w:tr w:rsidR="00927DF8" w:rsidTr="00AA6459">
        <w:tc>
          <w:tcPr>
            <w:tcW w:w="846" w:type="dxa"/>
            <w:vAlign w:val="center"/>
          </w:tcPr>
          <w:p w:rsidR="00927DF8" w:rsidRDefault="00927DF8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</w:t>
            </w:r>
          </w:p>
        </w:tc>
        <w:tc>
          <w:tcPr>
            <w:tcW w:w="4666" w:type="dxa"/>
            <w:vAlign w:val="center"/>
          </w:tcPr>
          <w:p w:rsidR="00927DF8" w:rsidRDefault="00AA6459" w:rsidP="00AA6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</w:t>
            </w:r>
          </w:p>
        </w:tc>
        <w:tc>
          <w:tcPr>
            <w:tcW w:w="4202" w:type="dxa"/>
            <w:vAlign w:val="center"/>
          </w:tcPr>
          <w:p w:rsidR="00927DF8" w:rsidRPr="00D67FA3" w:rsidRDefault="00D67FA3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927DF8" w:rsidTr="00AA6459">
        <w:tc>
          <w:tcPr>
            <w:tcW w:w="846" w:type="dxa"/>
            <w:vAlign w:val="center"/>
          </w:tcPr>
          <w:p w:rsidR="00927DF8" w:rsidRDefault="00927DF8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</w:t>
            </w:r>
          </w:p>
        </w:tc>
        <w:tc>
          <w:tcPr>
            <w:tcW w:w="4666" w:type="dxa"/>
            <w:vAlign w:val="center"/>
          </w:tcPr>
          <w:p w:rsidR="00927DF8" w:rsidRDefault="00AA6459" w:rsidP="00AA6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Сестра-хозяйка</w:t>
            </w:r>
          </w:p>
        </w:tc>
        <w:tc>
          <w:tcPr>
            <w:tcW w:w="4202" w:type="dxa"/>
            <w:vAlign w:val="center"/>
          </w:tcPr>
          <w:p w:rsidR="00927DF8" w:rsidRPr="00D67FA3" w:rsidRDefault="00D67FA3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927DF8" w:rsidTr="00AA6459">
        <w:tc>
          <w:tcPr>
            <w:tcW w:w="846" w:type="dxa"/>
            <w:vAlign w:val="center"/>
          </w:tcPr>
          <w:p w:rsidR="00927DF8" w:rsidRDefault="00927DF8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</w:t>
            </w:r>
          </w:p>
        </w:tc>
        <w:tc>
          <w:tcPr>
            <w:tcW w:w="4666" w:type="dxa"/>
            <w:vAlign w:val="center"/>
          </w:tcPr>
          <w:p w:rsidR="00927DF8" w:rsidRDefault="00AA6459" w:rsidP="00AA6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  <w:tc>
          <w:tcPr>
            <w:tcW w:w="4202" w:type="dxa"/>
            <w:vAlign w:val="center"/>
          </w:tcPr>
          <w:p w:rsidR="00927DF8" w:rsidRPr="00D67FA3" w:rsidRDefault="00084DD5" w:rsidP="002033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33C4">
              <w:rPr>
                <w:rFonts w:ascii="Times New Roman" w:hAnsi="Times New Roman" w:cs="Times New Roman"/>
                <w:sz w:val="28"/>
                <w:szCs w:val="28"/>
              </w:rPr>
              <w:t> – </w:t>
            </w:r>
            <w:r w:rsidR="00D67FA3">
              <w:rPr>
                <w:rFonts w:ascii="Times New Roman" w:hAnsi="Times New Roman" w:cs="Times New Roman"/>
                <w:sz w:val="28"/>
                <w:szCs w:val="28"/>
              </w:rPr>
              <w:t>при численности обслуживаемых до 25 человек</w:t>
            </w:r>
          </w:p>
        </w:tc>
      </w:tr>
      <w:tr w:rsidR="00927DF8" w:rsidTr="00AA6459">
        <w:tc>
          <w:tcPr>
            <w:tcW w:w="846" w:type="dxa"/>
            <w:vAlign w:val="center"/>
          </w:tcPr>
          <w:p w:rsidR="00927DF8" w:rsidRDefault="00927DF8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16.4</w:t>
            </w:r>
          </w:p>
        </w:tc>
        <w:tc>
          <w:tcPr>
            <w:tcW w:w="4666" w:type="dxa"/>
            <w:vAlign w:val="center"/>
          </w:tcPr>
          <w:p w:rsidR="00927DF8" w:rsidRDefault="00AA6459" w:rsidP="00AA6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Кухонный рабочий</w:t>
            </w:r>
          </w:p>
        </w:tc>
        <w:tc>
          <w:tcPr>
            <w:tcW w:w="4202" w:type="dxa"/>
            <w:vAlign w:val="center"/>
          </w:tcPr>
          <w:p w:rsidR="00927DF8" w:rsidRPr="00D67FA3" w:rsidRDefault="00D67FA3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927DF8" w:rsidTr="00AA6459">
        <w:tc>
          <w:tcPr>
            <w:tcW w:w="846" w:type="dxa"/>
            <w:vAlign w:val="center"/>
          </w:tcPr>
          <w:p w:rsidR="00927DF8" w:rsidRDefault="00927DF8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16.5</w:t>
            </w:r>
          </w:p>
        </w:tc>
        <w:tc>
          <w:tcPr>
            <w:tcW w:w="4666" w:type="dxa"/>
            <w:vAlign w:val="center"/>
          </w:tcPr>
          <w:p w:rsidR="00927DF8" w:rsidRDefault="00AA6459" w:rsidP="00AA6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Официант </w:t>
            </w:r>
          </w:p>
        </w:tc>
        <w:tc>
          <w:tcPr>
            <w:tcW w:w="4202" w:type="dxa"/>
            <w:vAlign w:val="center"/>
          </w:tcPr>
          <w:p w:rsidR="00927DF8" w:rsidRDefault="002033C4" w:rsidP="002033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– </w:t>
            </w:r>
            <w:r w:rsidR="00D67FA3">
              <w:rPr>
                <w:rFonts w:ascii="Times New Roman" w:hAnsi="Times New Roman" w:cs="Times New Roman"/>
                <w:sz w:val="28"/>
                <w:szCs w:val="28"/>
              </w:rPr>
              <w:t xml:space="preserve">на 25 койко-мест </w:t>
            </w:r>
          </w:p>
        </w:tc>
      </w:tr>
      <w:tr w:rsidR="00927DF8" w:rsidTr="00AA6459">
        <w:tc>
          <w:tcPr>
            <w:tcW w:w="846" w:type="dxa"/>
            <w:vAlign w:val="center"/>
          </w:tcPr>
          <w:p w:rsidR="00927DF8" w:rsidRDefault="00927DF8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16.6</w:t>
            </w:r>
          </w:p>
        </w:tc>
        <w:tc>
          <w:tcPr>
            <w:tcW w:w="4666" w:type="dxa"/>
            <w:vAlign w:val="center"/>
          </w:tcPr>
          <w:p w:rsidR="00927DF8" w:rsidRDefault="00AA6459" w:rsidP="00AA6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Мойщик посуды</w:t>
            </w:r>
          </w:p>
        </w:tc>
        <w:tc>
          <w:tcPr>
            <w:tcW w:w="4202" w:type="dxa"/>
            <w:vAlign w:val="center"/>
          </w:tcPr>
          <w:p w:rsidR="00927DF8" w:rsidRPr="00D67FA3" w:rsidRDefault="00D67FA3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927DF8" w:rsidTr="00AA6459">
        <w:tc>
          <w:tcPr>
            <w:tcW w:w="846" w:type="dxa"/>
            <w:vAlign w:val="center"/>
          </w:tcPr>
          <w:p w:rsidR="00927DF8" w:rsidRDefault="00927DF8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16.7</w:t>
            </w:r>
          </w:p>
        </w:tc>
        <w:tc>
          <w:tcPr>
            <w:tcW w:w="4666" w:type="dxa"/>
            <w:vAlign w:val="center"/>
          </w:tcPr>
          <w:p w:rsidR="00927DF8" w:rsidRDefault="00AA6459" w:rsidP="00AA6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Машинист по стирке белья</w:t>
            </w:r>
          </w:p>
        </w:tc>
        <w:tc>
          <w:tcPr>
            <w:tcW w:w="4202" w:type="dxa"/>
            <w:vAlign w:val="center"/>
          </w:tcPr>
          <w:p w:rsidR="00927DF8" w:rsidRPr="00D67FA3" w:rsidRDefault="00D67FA3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927DF8" w:rsidTr="00AA6459">
        <w:tc>
          <w:tcPr>
            <w:tcW w:w="846" w:type="dxa"/>
            <w:vAlign w:val="center"/>
          </w:tcPr>
          <w:p w:rsidR="00927DF8" w:rsidRDefault="00927DF8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16.8</w:t>
            </w:r>
          </w:p>
        </w:tc>
        <w:tc>
          <w:tcPr>
            <w:tcW w:w="4666" w:type="dxa"/>
            <w:vAlign w:val="center"/>
          </w:tcPr>
          <w:p w:rsidR="00927DF8" w:rsidRDefault="00AA6459" w:rsidP="00AA6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Слесарь-сантехник</w:t>
            </w:r>
          </w:p>
        </w:tc>
        <w:tc>
          <w:tcPr>
            <w:tcW w:w="4202" w:type="dxa"/>
            <w:vAlign w:val="center"/>
          </w:tcPr>
          <w:p w:rsidR="00927DF8" w:rsidRPr="00D67FA3" w:rsidRDefault="00D67FA3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927DF8" w:rsidTr="00AA6459">
        <w:tc>
          <w:tcPr>
            <w:tcW w:w="846" w:type="dxa"/>
            <w:vAlign w:val="center"/>
          </w:tcPr>
          <w:p w:rsidR="00927DF8" w:rsidRDefault="00927DF8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16.9</w:t>
            </w:r>
          </w:p>
        </w:tc>
        <w:tc>
          <w:tcPr>
            <w:tcW w:w="4666" w:type="dxa"/>
            <w:vAlign w:val="center"/>
          </w:tcPr>
          <w:p w:rsidR="00927DF8" w:rsidRDefault="00AA6459" w:rsidP="00AA6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Подсобный рабочий</w:t>
            </w:r>
          </w:p>
        </w:tc>
        <w:tc>
          <w:tcPr>
            <w:tcW w:w="4202" w:type="dxa"/>
            <w:vAlign w:val="center"/>
          </w:tcPr>
          <w:p w:rsidR="00927DF8" w:rsidRPr="00D67FA3" w:rsidRDefault="00D67FA3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927DF8" w:rsidTr="00AA6459">
        <w:tc>
          <w:tcPr>
            <w:tcW w:w="846" w:type="dxa"/>
            <w:vAlign w:val="center"/>
          </w:tcPr>
          <w:p w:rsidR="00927DF8" w:rsidRDefault="00927DF8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</w:p>
        </w:tc>
        <w:tc>
          <w:tcPr>
            <w:tcW w:w="4666" w:type="dxa"/>
            <w:vAlign w:val="center"/>
          </w:tcPr>
          <w:p w:rsidR="00927DF8" w:rsidRDefault="00AA6459" w:rsidP="00AA6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4202" w:type="dxa"/>
            <w:vAlign w:val="center"/>
          </w:tcPr>
          <w:p w:rsidR="00927DF8" w:rsidRPr="00D67FA3" w:rsidRDefault="00D67FA3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927DF8" w:rsidTr="00AA6459">
        <w:tc>
          <w:tcPr>
            <w:tcW w:w="846" w:type="dxa"/>
            <w:vAlign w:val="center"/>
          </w:tcPr>
          <w:p w:rsidR="00927DF8" w:rsidRDefault="00927DF8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</w:t>
            </w:r>
          </w:p>
        </w:tc>
        <w:tc>
          <w:tcPr>
            <w:tcW w:w="4666" w:type="dxa"/>
            <w:vAlign w:val="center"/>
          </w:tcPr>
          <w:p w:rsidR="00927DF8" w:rsidRDefault="00AA6459" w:rsidP="00AA6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Уборщик помещений</w:t>
            </w:r>
          </w:p>
        </w:tc>
        <w:tc>
          <w:tcPr>
            <w:tcW w:w="4202" w:type="dxa"/>
            <w:vAlign w:val="center"/>
          </w:tcPr>
          <w:p w:rsidR="00927DF8" w:rsidRPr="00D67FA3" w:rsidRDefault="00D67FA3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927DF8" w:rsidTr="00AA6459">
        <w:tc>
          <w:tcPr>
            <w:tcW w:w="846" w:type="dxa"/>
            <w:vAlign w:val="center"/>
          </w:tcPr>
          <w:p w:rsidR="00927DF8" w:rsidRDefault="00927DF8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</w:t>
            </w:r>
          </w:p>
        </w:tc>
        <w:tc>
          <w:tcPr>
            <w:tcW w:w="4666" w:type="dxa"/>
            <w:vAlign w:val="center"/>
          </w:tcPr>
          <w:p w:rsidR="00927DF8" w:rsidRDefault="00AA6459" w:rsidP="00AA6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Дворник </w:t>
            </w:r>
          </w:p>
        </w:tc>
        <w:tc>
          <w:tcPr>
            <w:tcW w:w="4202" w:type="dxa"/>
            <w:vAlign w:val="center"/>
          </w:tcPr>
          <w:p w:rsidR="00927DF8" w:rsidRPr="00D67FA3" w:rsidRDefault="00D67FA3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927DF8" w:rsidTr="00AA6459">
        <w:tc>
          <w:tcPr>
            <w:tcW w:w="846" w:type="dxa"/>
            <w:vAlign w:val="center"/>
          </w:tcPr>
          <w:p w:rsidR="00927DF8" w:rsidRDefault="00927DF8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16.13</w:t>
            </w:r>
          </w:p>
        </w:tc>
        <w:tc>
          <w:tcPr>
            <w:tcW w:w="4666" w:type="dxa"/>
            <w:vAlign w:val="center"/>
          </w:tcPr>
          <w:p w:rsidR="00927DF8" w:rsidRDefault="00AA6459" w:rsidP="00AA6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4202" w:type="dxa"/>
            <w:vAlign w:val="center"/>
          </w:tcPr>
          <w:p w:rsidR="00927DF8" w:rsidRDefault="00D67FA3" w:rsidP="00D67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30 получателей социальных услуг</w:t>
            </w:r>
          </w:p>
        </w:tc>
      </w:tr>
      <w:tr w:rsidR="00AA6459" w:rsidTr="00AA6459">
        <w:tc>
          <w:tcPr>
            <w:tcW w:w="846" w:type="dxa"/>
            <w:vMerge w:val="restart"/>
            <w:vAlign w:val="center"/>
          </w:tcPr>
          <w:p w:rsidR="00AA6459" w:rsidRDefault="00AA6459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16.14</w:t>
            </w:r>
          </w:p>
        </w:tc>
        <w:tc>
          <w:tcPr>
            <w:tcW w:w="4666" w:type="dxa"/>
            <w:vMerge w:val="restart"/>
            <w:vAlign w:val="center"/>
          </w:tcPr>
          <w:p w:rsidR="00AA6459" w:rsidRDefault="00AA6459" w:rsidP="00AA6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Сиделка (помощник по уходу)</w:t>
            </w:r>
          </w:p>
        </w:tc>
        <w:tc>
          <w:tcPr>
            <w:tcW w:w="4202" w:type="dxa"/>
            <w:vAlign w:val="center"/>
          </w:tcPr>
          <w:p w:rsidR="00AA6459" w:rsidRPr="00D67FA3" w:rsidRDefault="00D67FA3" w:rsidP="00D67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1,0 на 48 получателей социальных услуг (нуждаемость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084D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D67FA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(в дневное время суток)</w:t>
            </w:r>
          </w:p>
        </w:tc>
      </w:tr>
      <w:tr w:rsidR="00AA6459" w:rsidTr="00AA6459">
        <w:tc>
          <w:tcPr>
            <w:tcW w:w="846" w:type="dxa"/>
            <w:vMerge/>
            <w:vAlign w:val="center"/>
          </w:tcPr>
          <w:p w:rsidR="00AA6459" w:rsidRDefault="00AA6459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6" w:type="dxa"/>
            <w:vMerge/>
            <w:vAlign w:val="center"/>
          </w:tcPr>
          <w:p w:rsidR="00AA6459" w:rsidRDefault="00AA6459" w:rsidP="00AA64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2" w:type="dxa"/>
            <w:vAlign w:val="center"/>
          </w:tcPr>
          <w:p w:rsidR="00AA6459" w:rsidRDefault="00D67FA3" w:rsidP="00D67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1,0 на 78 получателей социальных услуг (нуждаемость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084D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D67FA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(в ночное время суток)</w:t>
            </w:r>
          </w:p>
        </w:tc>
      </w:tr>
      <w:tr w:rsidR="00AA6459" w:rsidTr="00AA6459">
        <w:tc>
          <w:tcPr>
            <w:tcW w:w="846" w:type="dxa"/>
            <w:vMerge/>
            <w:vAlign w:val="center"/>
          </w:tcPr>
          <w:p w:rsidR="00AA6459" w:rsidRDefault="00AA6459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6" w:type="dxa"/>
            <w:vMerge/>
            <w:vAlign w:val="center"/>
          </w:tcPr>
          <w:p w:rsidR="00AA6459" w:rsidRDefault="00AA6459" w:rsidP="00AA64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2" w:type="dxa"/>
            <w:vAlign w:val="center"/>
          </w:tcPr>
          <w:p w:rsidR="00AA6459" w:rsidRDefault="00D67FA3" w:rsidP="00D67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1,0 на 18 получателей социальных услуг (нуждаемость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D67F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67F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D67F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27DF8" w:rsidTr="00AA6459">
        <w:tc>
          <w:tcPr>
            <w:tcW w:w="846" w:type="dxa"/>
            <w:vAlign w:val="center"/>
          </w:tcPr>
          <w:p w:rsidR="00927DF8" w:rsidRDefault="00927DF8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16.15</w:t>
            </w:r>
          </w:p>
        </w:tc>
        <w:tc>
          <w:tcPr>
            <w:tcW w:w="4666" w:type="dxa"/>
            <w:vAlign w:val="center"/>
          </w:tcPr>
          <w:p w:rsidR="00927DF8" w:rsidRDefault="00AA6459" w:rsidP="00AA6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медицинская сестра по уходу за больными</w:t>
            </w:r>
          </w:p>
        </w:tc>
        <w:tc>
          <w:tcPr>
            <w:tcW w:w="4202" w:type="dxa"/>
            <w:vAlign w:val="center"/>
          </w:tcPr>
          <w:p w:rsidR="00927DF8" w:rsidRDefault="00D67FA3" w:rsidP="00D67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1,0 на 12 получателей социальных услуг (нуждаемость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084D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D67F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27DF8" w:rsidTr="00AA6459">
        <w:tc>
          <w:tcPr>
            <w:tcW w:w="846" w:type="dxa"/>
            <w:vAlign w:val="center"/>
          </w:tcPr>
          <w:p w:rsidR="00927DF8" w:rsidRDefault="00927DF8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16.16</w:t>
            </w:r>
          </w:p>
        </w:tc>
        <w:tc>
          <w:tcPr>
            <w:tcW w:w="4666" w:type="dxa"/>
            <w:vAlign w:val="center"/>
          </w:tcPr>
          <w:p w:rsidR="00927DF8" w:rsidRDefault="00AA6459" w:rsidP="00AA6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медицинская сестра</w:t>
            </w:r>
          </w:p>
        </w:tc>
        <w:tc>
          <w:tcPr>
            <w:tcW w:w="4202" w:type="dxa"/>
            <w:vAlign w:val="center"/>
          </w:tcPr>
          <w:p w:rsidR="00927DF8" w:rsidRDefault="00D67FA3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организацию с численностью получателей социальных услуг до 150 человек</w:t>
            </w:r>
          </w:p>
        </w:tc>
      </w:tr>
      <w:tr w:rsidR="00D67FA3" w:rsidTr="00AA6459">
        <w:tc>
          <w:tcPr>
            <w:tcW w:w="846" w:type="dxa"/>
            <w:vMerge w:val="restart"/>
            <w:vAlign w:val="center"/>
          </w:tcPr>
          <w:p w:rsidR="00D67FA3" w:rsidRDefault="00D67FA3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16.17</w:t>
            </w:r>
          </w:p>
        </w:tc>
        <w:tc>
          <w:tcPr>
            <w:tcW w:w="4666" w:type="dxa"/>
            <w:vMerge w:val="restart"/>
            <w:vAlign w:val="center"/>
          </w:tcPr>
          <w:p w:rsidR="00D67FA3" w:rsidRDefault="00D67FA3" w:rsidP="00AA6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сестра палатная (постовая)</w:t>
            </w:r>
          </w:p>
        </w:tc>
        <w:tc>
          <w:tcPr>
            <w:tcW w:w="4202" w:type="dxa"/>
            <w:vAlign w:val="center"/>
          </w:tcPr>
          <w:p w:rsidR="00D67FA3" w:rsidRPr="00D67FA3" w:rsidRDefault="00D67FA3" w:rsidP="00D67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1,0 на 30 получателей социальных услуг (нуждаемость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084D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D67FA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(круглосуточно)</w:t>
            </w:r>
          </w:p>
        </w:tc>
      </w:tr>
      <w:tr w:rsidR="00D67FA3" w:rsidTr="00AA6459">
        <w:tc>
          <w:tcPr>
            <w:tcW w:w="846" w:type="dxa"/>
            <w:vMerge/>
            <w:vAlign w:val="center"/>
          </w:tcPr>
          <w:p w:rsidR="00D67FA3" w:rsidRDefault="00D67FA3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6" w:type="dxa"/>
            <w:vMerge/>
            <w:vAlign w:val="center"/>
          </w:tcPr>
          <w:p w:rsidR="00D67FA3" w:rsidRDefault="00D67FA3" w:rsidP="00AA64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2" w:type="dxa"/>
            <w:vAlign w:val="center"/>
          </w:tcPr>
          <w:p w:rsidR="00D67FA3" w:rsidRDefault="00D67FA3" w:rsidP="00D67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1,0 на 12 получателей социальных услуг (нуждаемость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D67FA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(круглосуточно)</w:t>
            </w:r>
          </w:p>
        </w:tc>
      </w:tr>
      <w:tr w:rsidR="00927DF8" w:rsidTr="00AA6459">
        <w:tc>
          <w:tcPr>
            <w:tcW w:w="846" w:type="dxa"/>
            <w:vAlign w:val="center"/>
          </w:tcPr>
          <w:p w:rsidR="00927DF8" w:rsidRDefault="00927DF8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16.18</w:t>
            </w:r>
          </w:p>
        </w:tc>
        <w:tc>
          <w:tcPr>
            <w:tcW w:w="4666" w:type="dxa"/>
            <w:vAlign w:val="center"/>
          </w:tcPr>
          <w:p w:rsidR="00927DF8" w:rsidRDefault="00AA6459" w:rsidP="00AA6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сестра патронажная</w:t>
            </w:r>
          </w:p>
        </w:tc>
        <w:tc>
          <w:tcPr>
            <w:tcW w:w="4202" w:type="dxa"/>
            <w:vAlign w:val="center"/>
          </w:tcPr>
          <w:p w:rsidR="00927DF8" w:rsidRDefault="00D67FA3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1,0 на 12 получателей социальных услуг (нуждаемость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D67FA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(круглосуточно)</w:t>
            </w:r>
          </w:p>
        </w:tc>
      </w:tr>
      <w:tr w:rsidR="00D67FA3" w:rsidTr="00AA6459">
        <w:tc>
          <w:tcPr>
            <w:tcW w:w="846" w:type="dxa"/>
            <w:vMerge w:val="restart"/>
            <w:vAlign w:val="center"/>
          </w:tcPr>
          <w:p w:rsidR="00D67FA3" w:rsidRDefault="00D67FA3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16.19</w:t>
            </w:r>
          </w:p>
        </w:tc>
        <w:tc>
          <w:tcPr>
            <w:tcW w:w="4666" w:type="dxa"/>
            <w:vMerge w:val="restart"/>
            <w:vAlign w:val="center"/>
          </w:tcPr>
          <w:p w:rsidR="00D67FA3" w:rsidRDefault="00D67FA3" w:rsidP="00AA6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сестра по массажу</w:t>
            </w:r>
          </w:p>
        </w:tc>
        <w:tc>
          <w:tcPr>
            <w:tcW w:w="4202" w:type="dxa"/>
            <w:vAlign w:val="center"/>
          </w:tcPr>
          <w:p w:rsidR="00D67FA3" w:rsidRPr="002D7AF8" w:rsidRDefault="00D67FA3" w:rsidP="00D67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1,0 на 60 получателей социальных услуг (нуждаемость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084D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D67F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67FA3" w:rsidTr="00AA6459">
        <w:tc>
          <w:tcPr>
            <w:tcW w:w="846" w:type="dxa"/>
            <w:vMerge/>
            <w:vAlign w:val="center"/>
          </w:tcPr>
          <w:p w:rsidR="00D67FA3" w:rsidRDefault="00D67FA3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6" w:type="dxa"/>
            <w:vMerge/>
            <w:vAlign w:val="center"/>
          </w:tcPr>
          <w:p w:rsidR="00D67FA3" w:rsidRDefault="00D67FA3" w:rsidP="00AA64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2" w:type="dxa"/>
            <w:vAlign w:val="center"/>
          </w:tcPr>
          <w:p w:rsidR="00D67FA3" w:rsidRPr="002D7AF8" w:rsidRDefault="00D67FA3" w:rsidP="00D67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1,0 на 30 получателей социальных услуг (нуждаемость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D67F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27DF8" w:rsidTr="00AA6459">
        <w:tc>
          <w:tcPr>
            <w:tcW w:w="846" w:type="dxa"/>
            <w:vAlign w:val="center"/>
          </w:tcPr>
          <w:p w:rsidR="00927DF8" w:rsidRDefault="00927DF8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16.20</w:t>
            </w:r>
          </w:p>
        </w:tc>
        <w:tc>
          <w:tcPr>
            <w:tcW w:w="4666" w:type="dxa"/>
            <w:vAlign w:val="center"/>
          </w:tcPr>
          <w:p w:rsidR="00927DF8" w:rsidRDefault="00AA6459" w:rsidP="00AA6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сестра диетическая</w:t>
            </w:r>
          </w:p>
        </w:tc>
        <w:tc>
          <w:tcPr>
            <w:tcW w:w="4202" w:type="dxa"/>
            <w:vAlign w:val="center"/>
          </w:tcPr>
          <w:p w:rsidR="00927DF8" w:rsidRDefault="00D67FA3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организацию с численностью получателей социальных услуг до 150 человек</w:t>
            </w:r>
          </w:p>
        </w:tc>
      </w:tr>
      <w:tr w:rsidR="00927DF8" w:rsidTr="00AA6459">
        <w:tc>
          <w:tcPr>
            <w:tcW w:w="846" w:type="dxa"/>
            <w:vAlign w:val="center"/>
          </w:tcPr>
          <w:p w:rsidR="00927DF8" w:rsidRDefault="00927DF8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16.21</w:t>
            </w:r>
          </w:p>
        </w:tc>
        <w:tc>
          <w:tcPr>
            <w:tcW w:w="4666" w:type="dxa"/>
            <w:vAlign w:val="center"/>
          </w:tcPr>
          <w:p w:rsidR="00927DF8" w:rsidRDefault="00AA6459" w:rsidP="00AA6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гигиеническому воспитанию</w:t>
            </w:r>
          </w:p>
        </w:tc>
        <w:tc>
          <w:tcPr>
            <w:tcW w:w="4202" w:type="dxa"/>
            <w:vAlign w:val="center"/>
          </w:tcPr>
          <w:p w:rsidR="00927DF8" w:rsidRDefault="00D67FA3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организацию с численностью получателей социальных услуг до 150 человек</w:t>
            </w:r>
          </w:p>
        </w:tc>
      </w:tr>
      <w:tr w:rsidR="00927DF8" w:rsidTr="00AA6459">
        <w:tc>
          <w:tcPr>
            <w:tcW w:w="846" w:type="dxa"/>
            <w:vAlign w:val="center"/>
          </w:tcPr>
          <w:p w:rsidR="00927DF8" w:rsidRDefault="00927DF8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16.22</w:t>
            </w:r>
          </w:p>
        </w:tc>
        <w:tc>
          <w:tcPr>
            <w:tcW w:w="4666" w:type="dxa"/>
            <w:vAlign w:val="center"/>
          </w:tcPr>
          <w:p w:rsidR="00927DF8" w:rsidRDefault="00AA6459" w:rsidP="00AA6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Ассистент по оказанию технической помощи</w:t>
            </w:r>
          </w:p>
        </w:tc>
        <w:tc>
          <w:tcPr>
            <w:tcW w:w="4202" w:type="dxa"/>
            <w:vAlign w:val="center"/>
          </w:tcPr>
          <w:p w:rsidR="00927DF8" w:rsidRDefault="00D67FA3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1,0 на 30 получателей социальных услуг (нуждаемость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084D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D67F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27DF8" w:rsidTr="00AA6459">
        <w:tc>
          <w:tcPr>
            <w:tcW w:w="846" w:type="dxa"/>
            <w:vAlign w:val="center"/>
          </w:tcPr>
          <w:p w:rsidR="00927DF8" w:rsidRDefault="00927DF8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16.23</w:t>
            </w:r>
          </w:p>
        </w:tc>
        <w:tc>
          <w:tcPr>
            <w:tcW w:w="4666" w:type="dxa"/>
            <w:vAlign w:val="center"/>
          </w:tcPr>
          <w:p w:rsidR="00927DF8" w:rsidRDefault="00AA6459" w:rsidP="00AA6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Инструктор-методист по адаптивной физической культуре</w:t>
            </w:r>
          </w:p>
        </w:tc>
        <w:tc>
          <w:tcPr>
            <w:tcW w:w="4202" w:type="dxa"/>
            <w:vAlign w:val="center"/>
          </w:tcPr>
          <w:p w:rsidR="00927DF8" w:rsidRDefault="00D67FA3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организацию с численностью получателей социальных услуг до 150 человек</w:t>
            </w:r>
          </w:p>
        </w:tc>
      </w:tr>
      <w:tr w:rsidR="00D67FA3" w:rsidTr="00AA6459">
        <w:tc>
          <w:tcPr>
            <w:tcW w:w="846" w:type="dxa"/>
            <w:vMerge w:val="restart"/>
            <w:vAlign w:val="center"/>
          </w:tcPr>
          <w:p w:rsidR="00D67FA3" w:rsidRDefault="00D67FA3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16.24</w:t>
            </w:r>
          </w:p>
        </w:tc>
        <w:tc>
          <w:tcPr>
            <w:tcW w:w="4666" w:type="dxa"/>
            <w:vMerge w:val="restart"/>
            <w:vAlign w:val="center"/>
          </w:tcPr>
          <w:p w:rsidR="00D67FA3" w:rsidRDefault="00D67FA3" w:rsidP="00AA6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адаптивной физической культуре</w:t>
            </w:r>
          </w:p>
        </w:tc>
        <w:tc>
          <w:tcPr>
            <w:tcW w:w="4202" w:type="dxa"/>
            <w:vAlign w:val="center"/>
          </w:tcPr>
          <w:p w:rsidR="00D67FA3" w:rsidRDefault="00D67FA3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1,0 на 30 получателей социальных услуг (нуждаемость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084D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D67F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67FA3" w:rsidTr="00AA6459">
        <w:tc>
          <w:tcPr>
            <w:tcW w:w="846" w:type="dxa"/>
            <w:vMerge/>
            <w:vAlign w:val="center"/>
          </w:tcPr>
          <w:p w:rsidR="00D67FA3" w:rsidRDefault="00D67FA3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6" w:type="dxa"/>
            <w:vMerge/>
            <w:vAlign w:val="center"/>
          </w:tcPr>
          <w:p w:rsidR="00D67FA3" w:rsidRDefault="00D67FA3" w:rsidP="00AA64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2" w:type="dxa"/>
            <w:vAlign w:val="center"/>
          </w:tcPr>
          <w:p w:rsidR="00D67FA3" w:rsidRDefault="00D67FA3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1,0 на </w:t>
            </w:r>
            <w:r w:rsidRPr="00D67FA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получателей социальных услуг (нуждаемость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084D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D67F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27DF8" w:rsidTr="00AA6459">
        <w:tc>
          <w:tcPr>
            <w:tcW w:w="846" w:type="dxa"/>
            <w:vAlign w:val="center"/>
          </w:tcPr>
          <w:p w:rsidR="00927DF8" w:rsidRDefault="00927DF8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16.25</w:t>
            </w:r>
          </w:p>
        </w:tc>
        <w:tc>
          <w:tcPr>
            <w:tcW w:w="4666" w:type="dxa"/>
            <w:vAlign w:val="center"/>
          </w:tcPr>
          <w:p w:rsidR="00927DF8" w:rsidRDefault="00AA6459" w:rsidP="00A81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Инструктор-методист по лечебной </w:t>
            </w:r>
            <w:r w:rsidR="00A81A6B">
              <w:rPr>
                <w:rFonts w:ascii="Times New Roman" w:hAnsi="Times New Roman" w:cs="Times New Roman"/>
                <w:sz w:val="28"/>
                <w:szCs w:val="28"/>
              </w:rPr>
              <w:t>физкультуре</w:t>
            </w:r>
          </w:p>
        </w:tc>
        <w:tc>
          <w:tcPr>
            <w:tcW w:w="4202" w:type="dxa"/>
            <w:vAlign w:val="center"/>
          </w:tcPr>
          <w:p w:rsidR="00927DF8" w:rsidRDefault="00D67FA3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организацию с численностью получателей социальных услуг до 150 человек</w:t>
            </w:r>
          </w:p>
        </w:tc>
      </w:tr>
      <w:tr w:rsidR="00927DF8" w:rsidTr="00AA6459">
        <w:tc>
          <w:tcPr>
            <w:tcW w:w="846" w:type="dxa"/>
            <w:vAlign w:val="center"/>
          </w:tcPr>
          <w:p w:rsidR="00927DF8" w:rsidRDefault="00927DF8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16.26</w:t>
            </w:r>
          </w:p>
        </w:tc>
        <w:tc>
          <w:tcPr>
            <w:tcW w:w="4666" w:type="dxa"/>
            <w:vAlign w:val="center"/>
          </w:tcPr>
          <w:p w:rsidR="00927DF8" w:rsidRPr="00D67FA3" w:rsidRDefault="00AA6459" w:rsidP="00A81A6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лечебной </w:t>
            </w:r>
            <w:r w:rsidR="00A81A6B">
              <w:rPr>
                <w:rFonts w:ascii="Times New Roman" w:hAnsi="Times New Roman" w:cs="Times New Roman"/>
                <w:sz w:val="28"/>
                <w:szCs w:val="28"/>
              </w:rPr>
              <w:t>физкультуре</w:t>
            </w:r>
          </w:p>
        </w:tc>
        <w:tc>
          <w:tcPr>
            <w:tcW w:w="4202" w:type="dxa"/>
            <w:vAlign w:val="center"/>
          </w:tcPr>
          <w:p w:rsidR="00927DF8" w:rsidRDefault="00D67FA3" w:rsidP="00D67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30 получателей социальных услуг, имеющих показания к данным занятиям</w:t>
            </w:r>
          </w:p>
        </w:tc>
      </w:tr>
      <w:tr w:rsidR="00D67FA3" w:rsidTr="00AA6459">
        <w:tc>
          <w:tcPr>
            <w:tcW w:w="846" w:type="dxa"/>
            <w:vMerge w:val="restart"/>
            <w:vAlign w:val="center"/>
          </w:tcPr>
          <w:p w:rsidR="00D67FA3" w:rsidRDefault="00D67FA3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16.27</w:t>
            </w:r>
          </w:p>
        </w:tc>
        <w:tc>
          <w:tcPr>
            <w:tcW w:w="4666" w:type="dxa"/>
            <w:vMerge w:val="restart"/>
            <w:vAlign w:val="center"/>
          </w:tcPr>
          <w:p w:rsidR="00D67FA3" w:rsidRDefault="00D67FA3" w:rsidP="00AA6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 (психолог в социальной сфере)</w:t>
            </w:r>
          </w:p>
        </w:tc>
        <w:tc>
          <w:tcPr>
            <w:tcW w:w="4202" w:type="dxa"/>
            <w:vAlign w:val="center"/>
          </w:tcPr>
          <w:p w:rsidR="00D67FA3" w:rsidRDefault="00D67FA3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60 получателей социальных услуг</w:t>
            </w:r>
          </w:p>
        </w:tc>
      </w:tr>
      <w:tr w:rsidR="00D67FA3" w:rsidTr="00AA6459">
        <w:tc>
          <w:tcPr>
            <w:tcW w:w="846" w:type="dxa"/>
            <w:vMerge/>
            <w:vAlign w:val="center"/>
          </w:tcPr>
          <w:p w:rsidR="00D67FA3" w:rsidRDefault="00D67FA3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6" w:type="dxa"/>
            <w:vMerge/>
            <w:vAlign w:val="center"/>
          </w:tcPr>
          <w:p w:rsidR="00D67FA3" w:rsidRDefault="00D67FA3" w:rsidP="00AA64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2" w:type="dxa"/>
            <w:vAlign w:val="center"/>
          </w:tcPr>
          <w:p w:rsidR="00D67FA3" w:rsidRDefault="00D67FA3" w:rsidP="00D67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20 кровных и (или) замещающих семей</w:t>
            </w:r>
          </w:p>
        </w:tc>
      </w:tr>
      <w:tr w:rsidR="00927DF8" w:rsidTr="00AA6459">
        <w:tc>
          <w:tcPr>
            <w:tcW w:w="846" w:type="dxa"/>
            <w:vAlign w:val="center"/>
          </w:tcPr>
          <w:p w:rsidR="00927DF8" w:rsidRDefault="00927DF8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16.28</w:t>
            </w:r>
          </w:p>
        </w:tc>
        <w:tc>
          <w:tcPr>
            <w:tcW w:w="4666" w:type="dxa"/>
            <w:vAlign w:val="center"/>
          </w:tcPr>
          <w:p w:rsidR="00927DF8" w:rsidRDefault="00AA6459" w:rsidP="00AA6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Медицинский психолог</w:t>
            </w:r>
          </w:p>
        </w:tc>
        <w:tc>
          <w:tcPr>
            <w:tcW w:w="4202" w:type="dxa"/>
            <w:vAlign w:val="center"/>
          </w:tcPr>
          <w:p w:rsidR="00927DF8" w:rsidRDefault="00D67FA3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организацию с численностью получателей социальных услуг до 150 человек</w:t>
            </w:r>
          </w:p>
        </w:tc>
      </w:tr>
      <w:tr w:rsidR="00927DF8" w:rsidTr="00AA6459">
        <w:tc>
          <w:tcPr>
            <w:tcW w:w="846" w:type="dxa"/>
            <w:vAlign w:val="center"/>
          </w:tcPr>
          <w:p w:rsidR="00927DF8" w:rsidRDefault="00927DF8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16.29</w:t>
            </w:r>
          </w:p>
        </w:tc>
        <w:tc>
          <w:tcPr>
            <w:tcW w:w="4666" w:type="dxa"/>
            <w:vAlign w:val="center"/>
          </w:tcPr>
          <w:p w:rsidR="00927DF8" w:rsidRDefault="00AA6459" w:rsidP="00AA6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комплексной реабилитации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реабилитолог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02" w:type="dxa"/>
            <w:vAlign w:val="center"/>
          </w:tcPr>
          <w:p w:rsidR="00927DF8" w:rsidRDefault="00D67FA3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организацию с численностью получателей социальных услуг до 150 человек</w:t>
            </w:r>
          </w:p>
        </w:tc>
      </w:tr>
      <w:tr w:rsidR="00927DF8" w:rsidTr="00AA6459">
        <w:tc>
          <w:tcPr>
            <w:tcW w:w="846" w:type="dxa"/>
            <w:vAlign w:val="center"/>
          </w:tcPr>
          <w:p w:rsidR="00927DF8" w:rsidRDefault="00927DF8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4666" w:type="dxa"/>
            <w:vAlign w:val="center"/>
          </w:tcPr>
          <w:p w:rsidR="00927DF8" w:rsidRDefault="00AA6459" w:rsidP="00AA6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Учитель-дефектолог</w:t>
            </w:r>
          </w:p>
        </w:tc>
        <w:tc>
          <w:tcPr>
            <w:tcW w:w="4202" w:type="dxa"/>
            <w:vAlign w:val="center"/>
          </w:tcPr>
          <w:p w:rsidR="00927DF8" w:rsidRDefault="00D67FA3" w:rsidP="00180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30 получателей</w:t>
            </w:r>
            <w:r w:rsidR="0018047F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социальных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имеющих </w:t>
            </w:r>
            <w:r w:rsidR="0018047F">
              <w:rPr>
                <w:rFonts w:ascii="Times New Roman" w:hAnsi="Times New Roman" w:cs="Times New Roman"/>
                <w:sz w:val="28"/>
                <w:szCs w:val="28"/>
              </w:rPr>
              <w:t>показания</w:t>
            </w:r>
            <w:r w:rsidR="00E34BEA">
              <w:rPr>
                <w:rFonts w:ascii="Times New Roman" w:hAnsi="Times New Roman" w:cs="Times New Roman"/>
                <w:sz w:val="28"/>
                <w:szCs w:val="28"/>
              </w:rPr>
              <w:t xml:space="preserve"> к данным занятиям</w:t>
            </w:r>
          </w:p>
        </w:tc>
      </w:tr>
      <w:tr w:rsidR="00927DF8" w:rsidTr="00AA6459">
        <w:tc>
          <w:tcPr>
            <w:tcW w:w="846" w:type="dxa"/>
            <w:vAlign w:val="center"/>
          </w:tcPr>
          <w:p w:rsidR="00927DF8" w:rsidRDefault="00927DF8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16.31</w:t>
            </w:r>
          </w:p>
        </w:tc>
        <w:tc>
          <w:tcPr>
            <w:tcW w:w="4666" w:type="dxa"/>
            <w:vAlign w:val="center"/>
          </w:tcPr>
          <w:p w:rsidR="00927DF8" w:rsidRDefault="00AA6459" w:rsidP="00AA6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Логопед </w:t>
            </w:r>
          </w:p>
        </w:tc>
        <w:tc>
          <w:tcPr>
            <w:tcW w:w="4202" w:type="dxa"/>
            <w:vAlign w:val="center"/>
          </w:tcPr>
          <w:p w:rsidR="00927DF8" w:rsidRDefault="00E34BEA" w:rsidP="00180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1,0 на 30 </w:t>
            </w:r>
            <w:r w:rsidR="0018047F">
              <w:rPr>
                <w:rFonts w:ascii="Times New Roman" w:hAnsi="Times New Roman" w:cs="Times New Roman"/>
                <w:sz w:val="28"/>
                <w:szCs w:val="28"/>
              </w:rPr>
              <w:t>получателей социальных услуг, имеющих показания к данным занятиям</w:t>
            </w:r>
          </w:p>
        </w:tc>
      </w:tr>
      <w:tr w:rsidR="00927DF8" w:rsidTr="00AA6459">
        <w:tc>
          <w:tcPr>
            <w:tcW w:w="846" w:type="dxa"/>
            <w:vAlign w:val="center"/>
          </w:tcPr>
          <w:p w:rsidR="00927DF8" w:rsidRDefault="00927DF8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16.32</w:t>
            </w:r>
          </w:p>
        </w:tc>
        <w:tc>
          <w:tcPr>
            <w:tcW w:w="4666" w:type="dxa"/>
            <w:vAlign w:val="center"/>
          </w:tcPr>
          <w:p w:rsidR="00927DF8" w:rsidRDefault="00AA6459" w:rsidP="00AA6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  <w:tc>
          <w:tcPr>
            <w:tcW w:w="4202" w:type="dxa"/>
            <w:vAlign w:val="center"/>
          </w:tcPr>
          <w:p w:rsidR="00927DF8" w:rsidRDefault="00D67FA3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организацию с численностью получателей социальных услуг до 150 человек</w:t>
            </w:r>
          </w:p>
        </w:tc>
      </w:tr>
      <w:tr w:rsidR="00927DF8" w:rsidTr="00AA6459">
        <w:tc>
          <w:tcPr>
            <w:tcW w:w="846" w:type="dxa"/>
            <w:vAlign w:val="center"/>
          </w:tcPr>
          <w:p w:rsidR="00927DF8" w:rsidRDefault="00927DF8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16.33</w:t>
            </w:r>
          </w:p>
        </w:tc>
        <w:tc>
          <w:tcPr>
            <w:tcW w:w="4666" w:type="dxa"/>
            <w:vAlign w:val="center"/>
          </w:tcPr>
          <w:p w:rsidR="00927DF8" w:rsidRDefault="00AA6459" w:rsidP="00AA6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  <w:tc>
          <w:tcPr>
            <w:tcW w:w="4202" w:type="dxa"/>
            <w:vAlign w:val="center"/>
          </w:tcPr>
          <w:p w:rsidR="00927DF8" w:rsidRDefault="00D67FA3" w:rsidP="00D67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организацию с численностью проживающих до 150 человек</w:t>
            </w:r>
          </w:p>
        </w:tc>
      </w:tr>
      <w:tr w:rsidR="00927DF8" w:rsidTr="00AA6459">
        <w:tc>
          <w:tcPr>
            <w:tcW w:w="846" w:type="dxa"/>
            <w:vAlign w:val="center"/>
          </w:tcPr>
          <w:p w:rsidR="00927DF8" w:rsidRDefault="00927DF8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16.34</w:t>
            </w:r>
          </w:p>
        </w:tc>
        <w:tc>
          <w:tcPr>
            <w:tcW w:w="4666" w:type="dxa"/>
            <w:vAlign w:val="center"/>
          </w:tcPr>
          <w:p w:rsidR="00927DF8" w:rsidRDefault="00AA6459" w:rsidP="00AA6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4202" w:type="dxa"/>
            <w:vAlign w:val="center"/>
          </w:tcPr>
          <w:p w:rsidR="00927DF8" w:rsidRDefault="00D67FA3" w:rsidP="00D67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60 получателей социальных услуг</w:t>
            </w:r>
          </w:p>
        </w:tc>
      </w:tr>
      <w:tr w:rsidR="00927DF8" w:rsidTr="00AA6459">
        <w:tc>
          <w:tcPr>
            <w:tcW w:w="846" w:type="dxa"/>
            <w:vAlign w:val="center"/>
          </w:tcPr>
          <w:p w:rsidR="00927DF8" w:rsidRDefault="00927DF8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16.35</w:t>
            </w:r>
          </w:p>
        </w:tc>
        <w:tc>
          <w:tcPr>
            <w:tcW w:w="4666" w:type="dxa"/>
            <w:vAlign w:val="center"/>
          </w:tcPr>
          <w:p w:rsidR="00927DF8" w:rsidRDefault="00AA6459" w:rsidP="008A6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F77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</w:t>
            </w:r>
            <w:r w:rsidR="008A62F8" w:rsidRPr="003F5F77">
              <w:rPr>
                <w:rFonts w:ascii="Times New Roman" w:hAnsi="Times New Roman" w:cs="Times New Roman"/>
                <w:sz w:val="28"/>
                <w:szCs w:val="28"/>
              </w:rPr>
              <w:t>труду</w:t>
            </w:r>
          </w:p>
        </w:tc>
        <w:tc>
          <w:tcPr>
            <w:tcW w:w="4202" w:type="dxa"/>
            <w:vAlign w:val="center"/>
          </w:tcPr>
          <w:p w:rsidR="00927DF8" w:rsidRPr="00D67FA3" w:rsidRDefault="00D67FA3" w:rsidP="00E34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1,0 на 60 получателей (нуждаемость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084D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D67F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27DF8" w:rsidTr="00AA6459">
        <w:tc>
          <w:tcPr>
            <w:tcW w:w="846" w:type="dxa"/>
            <w:vAlign w:val="center"/>
          </w:tcPr>
          <w:p w:rsidR="00927DF8" w:rsidRDefault="00927DF8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16.36</w:t>
            </w:r>
          </w:p>
        </w:tc>
        <w:tc>
          <w:tcPr>
            <w:tcW w:w="4666" w:type="dxa"/>
            <w:vAlign w:val="center"/>
          </w:tcPr>
          <w:p w:rsidR="00927DF8" w:rsidRDefault="00AA6459" w:rsidP="00AA6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трудовой терапии</w:t>
            </w:r>
          </w:p>
        </w:tc>
        <w:tc>
          <w:tcPr>
            <w:tcW w:w="4202" w:type="dxa"/>
            <w:vAlign w:val="center"/>
          </w:tcPr>
          <w:p w:rsidR="00927DF8" w:rsidRDefault="00D67FA3" w:rsidP="00E34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1,0 на </w:t>
            </w:r>
            <w:r w:rsidRPr="00D67F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получателей </w:t>
            </w:r>
            <w:r w:rsidR="00E34BE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нуждаемость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084D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D67F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27DF8" w:rsidTr="00AA6459">
        <w:tc>
          <w:tcPr>
            <w:tcW w:w="846" w:type="dxa"/>
            <w:vAlign w:val="center"/>
          </w:tcPr>
          <w:p w:rsidR="00927DF8" w:rsidRDefault="00927DF8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16.37</w:t>
            </w:r>
          </w:p>
        </w:tc>
        <w:tc>
          <w:tcPr>
            <w:tcW w:w="4666" w:type="dxa"/>
            <w:vAlign w:val="center"/>
          </w:tcPr>
          <w:p w:rsidR="00927DF8" w:rsidRDefault="00AA6459" w:rsidP="00AA6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4202" w:type="dxa"/>
            <w:vAlign w:val="center"/>
          </w:tcPr>
          <w:p w:rsidR="00927DF8" w:rsidRDefault="00D67FA3" w:rsidP="00D67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организацию с численностью проживающих до 150 человек</w:t>
            </w:r>
          </w:p>
        </w:tc>
      </w:tr>
      <w:tr w:rsidR="00927DF8" w:rsidTr="00AA6459">
        <w:tc>
          <w:tcPr>
            <w:tcW w:w="846" w:type="dxa"/>
            <w:vAlign w:val="center"/>
          </w:tcPr>
          <w:p w:rsidR="00927DF8" w:rsidRDefault="00927DF8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16.38</w:t>
            </w:r>
          </w:p>
        </w:tc>
        <w:tc>
          <w:tcPr>
            <w:tcW w:w="4666" w:type="dxa"/>
            <w:vAlign w:val="center"/>
          </w:tcPr>
          <w:p w:rsidR="00927DF8" w:rsidRDefault="00AA6459" w:rsidP="00AA6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02" w:type="dxa"/>
            <w:vAlign w:val="center"/>
          </w:tcPr>
          <w:p w:rsidR="00927DF8" w:rsidRDefault="00D67FA3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организацию с численностью проживающих до 150 человек</w:t>
            </w:r>
          </w:p>
        </w:tc>
      </w:tr>
      <w:tr w:rsidR="00927DF8" w:rsidTr="00AA6459">
        <w:tc>
          <w:tcPr>
            <w:tcW w:w="846" w:type="dxa"/>
            <w:vAlign w:val="center"/>
          </w:tcPr>
          <w:p w:rsidR="00927DF8" w:rsidRDefault="00927DF8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16.39</w:t>
            </w:r>
          </w:p>
        </w:tc>
        <w:tc>
          <w:tcPr>
            <w:tcW w:w="4666" w:type="dxa"/>
            <w:vAlign w:val="center"/>
          </w:tcPr>
          <w:p w:rsidR="00927DF8" w:rsidRDefault="00AA6459" w:rsidP="00AA6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Юрисконсульт </w:t>
            </w:r>
          </w:p>
        </w:tc>
        <w:tc>
          <w:tcPr>
            <w:tcW w:w="4202" w:type="dxa"/>
            <w:vAlign w:val="center"/>
          </w:tcPr>
          <w:p w:rsidR="00927DF8" w:rsidRDefault="00D67FA3" w:rsidP="00D67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150 получателей социальных услуг</w:t>
            </w:r>
          </w:p>
        </w:tc>
      </w:tr>
      <w:tr w:rsidR="00927DF8" w:rsidTr="00AA6459">
        <w:tc>
          <w:tcPr>
            <w:tcW w:w="846" w:type="dxa"/>
            <w:vAlign w:val="center"/>
          </w:tcPr>
          <w:p w:rsidR="00927DF8" w:rsidRDefault="00927DF8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16.40</w:t>
            </w:r>
          </w:p>
        </w:tc>
        <w:tc>
          <w:tcPr>
            <w:tcW w:w="4666" w:type="dxa"/>
            <w:vAlign w:val="center"/>
          </w:tcPr>
          <w:p w:rsidR="00927DF8" w:rsidRDefault="00AA6459" w:rsidP="00AA6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социальной работе</w:t>
            </w:r>
          </w:p>
        </w:tc>
        <w:tc>
          <w:tcPr>
            <w:tcW w:w="4202" w:type="dxa"/>
            <w:vAlign w:val="center"/>
          </w:tcPr>
          <w:p w:rsidR="00927DF8" w:rsidRDefault="00D67FA3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60 получателей социальных услуг</w:t>
            </w:r>
          </w:p>
        </w:tc>
      </w:tr>
      <w:tr w:rsidR="00927DF8" w:rsidTr="00AA6459">
        <w:tc>
          <w:tcPr>
            <w:tcW w:w="846" w:type="dxa"/>
            <w:vAlign w:val="center"/>
          </w:tcPr>
          <w:p w:rsidR="00927DF8" w:rsidRDefault="00927DF8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16.41</w:t>
            </w:r>
          </w:p>
        </w:tc>
        <w:tc>
          <w:tcPr>
            <w:tcW w:w="4666" w:type="dxa"/>
            <w:vAlign w:val="center"/>
          </w:tcPr>
          <w:p w:rsidR="00927DF8" w:rsidRDefault="00A81A6B" w:rsidP="00AA6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связям с общественностью</w:t>
            </w:r>
          </w:p>
        </w:tc>
        <w:tc>
          <w:tcPr>
            <w:tcW w:w="4202" w:type="dxa"/>
            <w:vAlign w:val="center"/>
          </w:tcPr>
          <w:p w:rsidR="00927DF8" w:rsidRDefault="00D67FA3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организацию с численностью получателей социальных услуг до 150 человек</w:t>
            </w:r>
          </w:p>
        </w:tc>
      </w:tr>
      <w:tr w:rsidR="00927DF8" w:rsidTr="00AA6459">
        <w:tc>
          <w:tcPr>
            <w:tcW w:w="846" w:type="dxa"/>
            <w:vAlign w:val="center"/>
          </w:tcPr>
          <w:p w:rsidR="00927DF8" w:rsidRDefault="00185CA1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16.42</w:t>
            </w:r>
          </w:p>
        </w:tc>
        <w:tc>
          <w:tcPr>
            <w:tcW w:w="4666" w:type="dxa"/>
            <w:vAlign w:val="center"/>
          </w:tcPr>
          <w:p w:rsidR="00927DF8" w:rsidRDefault="00A81A6B" w:rsidP="00AA6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Контент-редактор</w:t>
            </w:r>
            <w:proofErr w:type="spellEnd"/>
          </w:p>
        </w:tc>
        <w:tc>
          <w:tcPr>
            <w:tcW w:w="4202" w:type="dxa"/>
            <w:vAlign w:val="center"/>
          </w:tcPr>
          <w:p w:rsidR="00927DF8" w:rsidRDefault="00D67FA3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на организацию с численностью</w:t>
            </w:r>
            <w:r w:rsidR="0018047F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="004356CE">
              <w:rPr>
                <w:rFonts w:ascii="Times New Roman" w:hAnsi="Times New Roman" w:cs="Times New Roman"/>
                <w:sz w:val="28"/>
                <w:szCs w:val="28"/>
              </w:rPr>
              <w:t xml:space="preserve">лучателей </w:t>
            </w:r>
            <w:r w:rsidR="004356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социальных услуг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150 человек</w:t>
            </w:r>
          </w:p>
        </w:tc>
      </w:tr>
      <w:tr w:rsidR="00927DF8" w:rsidTr="00AA6459">
        <w:tc>
          <w:tcPr>
            <w:tcW w:w="846" w:type="dxa"/>
            <w:vAlign w:val="center"/>
          </w:tcPr>
          <w:p w:rsidR="00927DF8" w:rsidRDefault="00185CA1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16.43</w:t>
            </w:r>
          </w:p>
        </w:tc>
        <w:tc>
          <w:tcPr>
            <w:tcW w:w="4666" w:type="dxa"/>
            <w:vAlign w:val="center"/>
          </w:tcPr>
          <w:p w:rsidR="00927DF8" w:rsidRDefault="00A81A6B" w:rsidP="00AA6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Системный администратор</w:t>
            </w:r>
          </w:p>
        </w:tc>
        <w:tc>
          <w:tcPr>
            <w:tcW w:w="4202" w:type="dxa"/>
            <w:vAlign w:val="center"/>
          </w:tcPr>
          <w:p w:rsidR="00927DF8" w:rsidRDefault="00D67FA3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на организацию с численностью</w:t>
            </w:r>
            <w:r w:rsidR="004356CE">
              <w:rPr>
                <w:rFonts w:ascii="Times New Roman" w:hAnsi="Times New Roman" w:cs="Times New Roman"/>
                <w:sz w:val="28"/>
                <w:szCs w:val="28"/>
              </w:rPr>
              <w:t xml:space="preserve"> получателей социальных услуг свыше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150 человек</w:t>
            </w:r>
          </w:p>
        </w:tc>
      </w:tr>
      <w:tr w:rsidR="00927DF8" w:rsidTr="00AA6459">
        <w:tc>
          <w:tcPr>
            <w:tcW w:w="846" w:type="dxa"/>
            <w:vAlign w:val="center"/>
          </w:tcPr>
          <w:p w:rsidR="00927DF8" w:rsidRDefault="00185CA1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16.44</w:t>
            </w:r>
          </w:p>
        </w:tc>
        <w:tc>
          <w:tcPr>
            <w:tcW w:w="4666" w:type="dxa"/>
            <w:vAlign w:val="center"/>
          </w:tcPr>
          <w:p w:rsidR="00927DF8" w:rsidRDefault="00A81A6B" w:rsidP="00AA6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Администратор баз данных</w:t>
            </w:r>
          </w:p>
        </w:tc>
        <w:tc>
          <w:tcPr>
            <w:tcW w:w="4202" w:type="dxa"/>
            <w:vAlign w:val="center"/>
          </w:tcPr>
          <w:p w:rsidR="00927DF8" w:rsidRDefault="00D67FA3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на организацию с численностью получателей социальных услуг до 150 человек</w:t>
            </w:r>
          </w:p>
        </w:tc>
      </w:tr>
      <w:tr w:rsidR="00927DF8" w:rsidTr="00AA6459">
        <w:tc>
          <w:tcPr>
            <w:tcW w:w="846" w:type="dxa"/>
            <w:vAlign w:val="center"/>
          </w:tcPr>
          <w:p w:rsidR="00927DF8" w:rsidRDefault="00185CA1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16.45</w:t>
            </w:r>
          </w:p>
        </w:tc>
        <w:tc>
          <w:tcPr>
            <w:tcW w:w="4666" w:type="dxa"/>
            <w:vAlign w:val="center"/>
          </w:tcPr>
          <w:p w:rsidR="00927DF8" w:rsidRDefault="00A81A6B" w:rsidP="00AA6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Инженер-электроник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(электр</w:t>
            </w:r>
            <w:r w:rsidR="00E34BEA">
              <w:rPr>
                <w:rFonts w:ascii="Times New Roman" w:hAnsi="Times New Roman" w:cs="Times New Roman"/>
                <w:sz w:val="28"/>
                <w:szCs w:val="28"/>
              </w:rPr>
              <w:t>они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к)</w:t>
            </w:r>
          </w:p>
        </w:tc>
        <w:tc>
          <w:tcPr>
            <w:tcW w:w="4202" w:type="dxa"/>
            <w:vAlign w:val="center"/>
          </w:tcPr>
          <w:p w:rsidR="00927DF8" w:rsidRDefault="00D67FA3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на организацию с численностью получателей социальных услуг до 150 человек</w:t>
            </w:r>
          </w:p>
        </w:tc>
      </w:tr>
      <w:tr w:rsidR="00927DF8" w:rsidTr="00AA6459">
        <w:tc>
          <w:tcPr>
            <w:tcW w:w="846" w:type="dxa"/>
            <w:vAlign w:val="center"/>
          </w:tcPr>
          <w:p w:rsidR="00927DF8" w:rsidRDefault="00185CA1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16.46</w:t>
            </w:r>
          </w:p>
        </w:tc>
        <w:tc>
          <w:tcPr>
            <w:tcW w:w="4666" w:type="dxa"/>
            <w:vAlign w:val="center"/>
          </w:tcPr>
          <w:p w:rsidR="00927DF8" w:rsidRDefault="00A81A6B" w:rsidP="00AA6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Делопроизводитель </w:t>
            </w:r>
          </w:p>
        </w:tc>
        <w:tc>
          <w:tcPr>
            <w:tcW w:w="4202" w:type="dxa"/>
            <w:vAlign w:val="center"/>
          </w:tcPr>
          <w:p w:rsidR="00927DF8" w:rsidRDefault="00D67FA3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100 получателей социальных услуг</w:t>
            </w:r>
          </w:p>
        </w:tc>
      </w:tr>
      <w:tr w:rsidR="00D67FA3" w:rsidTr="00AA6459">
        <w:tc>
          <w:tcPr>
            <w:tcW w:w="846" w:type="dxa"/>
            <w:vAlign w:val="center"/>
          </w:tcPr>
          <w:p w:rsidR="00D67FA3" w:rsidRDefault="00D67FA3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16.47</w:t>
            </w:r>
          </w:p>
        </w:tc>
        <w:tc>
          <w:tcPr>
            <w:tcW w:w="4666" w:type="dxa"/>
            <w:vAlign w:val="center"/>
          </w:tcPr>
          <w:p w:rsidR="00D67FA3" w:rsidRDefault="00D67FA3" w:rsidP="00AA6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Врач-терапевт</w:t>
            </w:r>
          </w:p>
        </w:tc>
        <w:tc>
          <w:tcPr>
            <w:tcW w:w="4202" w:type="dxa"/>
            <w:vMerge w:val="restart"/>
            <w:vAlign w:val="center"/>
          </w:tcPr>
          <w:p w:rsidR="00D67FA3" w:rsidRDefault="00D67FA3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нормам нагрузки медицинского персонала, но не менее 1,0 на организацию с численностью получателей социальных услуг до 150 человек при наличии лицензии на медицинскую деятельность</w:t>
            </w:r>
          </w:p>
        </w:tc>
      </w:tr>
      <w:tr w:rsidR="00D67FA3" w:rsidTr="00AA6459">
        <w:tc>
          <w:tcPr>
            <w:tcW w:w="846" w:type="dxa"/>
            <w:vAlign w:val="center"/>
          </w:tcPr>
          <w:p w:rsidR="00D67FA3" w:rsidRDefault="00D67FA3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16.48</w:t>
            </w:r>
          </w:p>
        </w:tc>
        <w:tc>
          <w:tcPr>
            <w:tcW w:w="4666" w:type="dxa"/>
            <w:vAlign w:val="center"/>
          </w:tcPr>
          <w:p w:rsidR="00D67FA3" w:rsidRDefault="00D67FA3" w:rsidP="00AA6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Врач-невролог</w:t>
            </w:r>
          </w:p>
        </w:tc>
        <w:tc>
          <w:tcPr>
            <w:tcW w:w="4202" w:type="dxa"/>
            <w:vMerge/>
            <w:vAlign w:val="center"/>
          </w:tcPr>
          <w:p w:rsidR="00D67FA3" w:rsidRDefault="00D67FA3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FA3" w:rsidTr="00AA6459">
        <w:tc>
          <w:tcPr>
            <w:tcW w:w="846" w:type="dxa"/>
            <w:vAlign w:val="center"/>
          </w:tcPr>
          <w:p w:rsidR="00D67FA3" w:rsidRDefault="00D67FA3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16.49</w:t>
            </w:r>
          </w:p>
        </w:tc>
        <w:tc>
          <w:tcPr>
            <w:tcW w:w="4666" w:type="dxa"/>
            <w:vAlign w:val="center"/>
          </w:tcPr>
          <w:p w:rsidR="00D67FA3" w:rsidRDefault="00D67FA3" w:rsidP="00AA6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Врач-психиатр</w:t>
            </w:r>
          </w:p>
        </w:tc>
        <w:tc>
          <w:tcPr>
            <w:tcW w:w="4202" w:type="dxa"/>
            <w:vMerge/>
            <w:vAlign w:val="center"/>
          </w:tcPr>
          <w:p w:rsidR="00D67FA3" w:rsidRDefault="00D67FA3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FA3" w:rsidTr="00AA6459">
        <w:tc>
          <w:tcPr>
            <w:tcW w:w="846" w:type="dxa"/>
            <w:vAlign w:val="center"/>
          </w:tcPr>
          <w:p w:rsidR="00D67FA3" w:rsidRDefault="00D67FA3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16.50</w:t>
            </w:r>
          </w:p>
        </w:tc>
        <w:tc>
          <w:tcPr>
            <w:tcW w:w="4666" w:type="dxa"/>
            <w:vAlign w:val="center"/>
          </w:tcPr>
          <w:p w:rsidR="00D67FA3" w:rsidRDefault="00D67FA3" w:rsidP="00AA6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Врач-диетолог</w:t>
            </w:r>
          </w:p>
        </w:tc>
        <w:tc>
          <w:tcPr>
            <w:tcW w:w="4202" w:type="dxa"/>
            <w:vMerge/>
            <w:vAlign w:val="center"/>
          </w:tcPr>
          <w:p w:rsidR="00D67FA3" w:rsidRDefault="00D67FA3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FA3" w:rsidTr="00AA6459">
        <w:tc>
          <w:tcPr>
            <w:tcW w:w="846" w:type="dxa"/>
            <w:vAlign w:val="center"/>
          </w:tcPr>
          <w:p w:rsidR="00D67FA3" w:rsidRDefault="00D67FA3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16.51</w:t>
            </w:r>
          </w:p>
        </w:tc>
        <w:tc>
          <w:tcPr>
            <w:tcW w:w="4666" w:type="dxa"/>
            <w:vAlign w:val="center"/>
          </w:tcPr>
          <w:p w:rsidR="00D67FA3" w:rsidRDefault="00D67FA3" w:rsidP="00AA6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 по лечебной физкультуре</w:t>
            </w:r>
          </w:p>
        </w:tc>
        <w:tc>
          <w:tcPr>
            <w:tcW w:w="4202" w:type="dxa"/>
            <w:vMerge/>
            <w:vAlign w:val="center"/>
          </w:tcPr>
          <w:p w:rsidR="00D67FA3" w:rsidRDefault="00D67FA3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DF8" w:rsidTr="00AA6459">
        <w:tc>
          <w:tcPr>
            <w:tcW w:w="846" w:type="dxa"/>
            <w:vAlign w:val="center"/>
          </w:tcPr>
          <w:p w:rsidR="00927DF8" w:rsidRDefault="00185CA1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16.52</w:t>
            </w:r>
          </w:p>
        </w:tc>
        <w:tc>
          <w:tcPr>
            <w:tcW w:w="4666" w:type="dxa"/>
            <w:vAlign w:val="center"/>
          </w:tcPr>
          <w:p w:rsidR="00927DF8" w:rsidRDefault="00A81A6B" w:rsidP="00AA6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Сурдопереводчик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02" w:type="dxa"/>
            <w:vAlign w:val="center"/>
          </w:tcPr>
          <w:p w:rsidR="00927DF8" w:rsidRDefault="00D67FA3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20 получателей социальных услуг с нарушениями слуха</w:t>
            </w:r>
          </w:p>
        </w:tc>
      </w:tr>
      <w:tr w:rsidR="00927DF8" w:rsidTr="00AA6459">
        <w:tc>
          <w:tcPr>
            <w:tcW w:w="846" w:type="dxa"/>
            <w:vAlign w:val="center"/>
          </w:tcPr>
          <w:p w:rsidR="00927DF8" w:rsidRDefault="00185CA1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16.53</w:t>
            </w:r>
          </w:p>
        </w:tc>
        <w:tc>
          <w:tcPr>
            <w:tcW w:w="4666" w:type="dxa"/>
            <w:vAlign w:val="center"/>
          </w:tcPr>
          <w:p w:rsidR="00927DF8" w:rsidRDefault="00A81A6B" w:rsidP="00AA6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Тифлосурдопереводчик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02" w:type="dxa"/>
            <w:vAlign w:val="center"/>
          </w:tcPr>
          <w:p w:rsidR="00927DF8" w:rsidRDefault="00D67FA3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20 получателей социальных услуг с нарушениями зрения</w:t>
            </w:r>
          </w:p>
        </w:tc>
      </w:tr>
      <w:tr w:rsidR="00927DF8" w:rsidTr="00AA6459">
        <w:tc>
          <w:tcPr>
            <w:tcW w:w="846" w:type="dxa"/>
            <w:vAlign w:val="center"/>
          </w:tcPr>
          <w:p w:rsidR="00927DF8" w:rsidRDefault="00185CA1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16.54</w:t>
            </w:r>
          </w:p>
        </w:tc>
        <w:tc>
          <w:tcPr>
            <w:tcW w:w="4666" w:type="dxa"/>
            <w:vAlign w:val="center"/>
          </w:tcPr>
          <w:p w:rsidR="00927DF8" w:rsidRDefault="00A81A6B" w:rsidP="00AA6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Тренер </w:t>
            </w:r>
          </w:p>
        </w:tc>
        <w:tc>
          <w:tcPr>
            <w:tcW w:w="4202" w:type="dxa"/>
            <w:vAlign w:val="center"/>
          </w:tcPr>
          <w:p w:rsidR="00927DF8" w:rsidRDefault="00D67FA3" w:rsidP="0092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на организацию с численностью получателей социальных услуг до 150 человек (при наличии спортивной команды и (или) наличии группы получателей социальных услуг, являющихся спортсменами)</w:t>
            </w:r>
            <w:r w:rsidR="003A22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D6C1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325797" w:rsidRDefault="00325797" w:rsidP="00821A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C10">
        <w:rPr>
          <w:rFonts w:ascii="Times New Roman" w:hAnsi="Times New Roman" w:cs="Times New Roman"/>
          <w:sz w:val="28"/>
          <w:szCs w:val="28"/>
        </w:rPr>
        <w:t>- дополнить сноской «****» следующего содержания:</w:t>
      </w:r>
    </w:p>
    <w:p w:rsidR="002D6C10" w:rsidRPr="00325797" w:rsidRDefault="002D6C10" w:rsidP="00821A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«****Количество штатных единиц сиделки (помощника по уходу) устанавливается организацией в зависимости от уровня нуждаемости в уходе граждан, получающих услугу «Предоставление услуг сиделки (помощника по уходу)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7F7F66" w:rsidRDefault="007F7F66" w:rsidP="00975F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таблицу подраздела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52CE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A52C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«Норматив штатной численности организ</w:t>
      </w:r>
      <w:r w:rsidR="00084DD5">
        <w:rPr>
          <w:rFonts w:ascii="Times New Roman" w:hAnsi="Times New Roman" w:cs="Times New Roman"/>
          <w:sz w:val="28"/>
          <w:szCs w:val="28"/>
        </w:rPr>
        <w:t>ации социального обслуживания</w:t>
      </w:r>
      <w:r w:rsidR="00A35511">
        <w:rPr>
          <w:rFonts w:ascii="Times New Roman" w:hAnsi="Times New Roman" w:cs="Times New Roman"/>
          <w:sz w:val="28"/>
          <w:szCs w:val="28"/>
        </w:rPr>
        <w:t> – </w:t>
      </w:r>
      <w:r>
        <w:rPr>
          <w:rFonts w:ascii="Times New Roman" w:hAnsi="Times New Roman" w:cs="Times New Roman"/>
          <w:sz w:val="28"/>
          <w:szCs w:val="28"/>
        </w:rPr>
        <w:t>ГКУ РО «Ресурсный центр социального обслуживания населения» изложить в следующей редакции»</w:t>
      </w:r>
      <w:r w:rsidRPr="001A372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F7F66" w:rsidRDefault="007F7F66" w:rsidP="007F7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F66" w:rsidRDefault="007F7F66" w:rsidP="007F7F6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F7F6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. Норматив штатной численности организации социального обслуживания – ГКУ РО «Ресурсный центр социального обслуживания населения»</w:t>
      </w:r>
    </w:p>
    <w:p w:rsidR="007F7F66" w:rsidRDefault="007F7F66" w:rsidP="007F7F6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846"/>
        <w:gridCol w:w="4666"/>
        <w:gridCol w:w="4202"/>
      </w:tblGrid>
      <w:tr w:rsidR="007F7F66" w:rsidTr="00C9334C">
        <w:tc>
          <w:tcPr>
            <w:tcW w:w="846" w:type="dxa"/>
            <w:vAlign w:val="center"/>
          </w:tcPr>
          <w:p w:rsidR="007F7F66" w:rsidRDefault="00933770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F7F66" w:rsidRDefault="007F7F66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666" w:type="dxa"/>
            <w:vAlign w:val="center"/>
          </w:tcPr>
          <w:p w:rsidR="007F7F66" w:rsidRDefault="007F7F66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должности, отдела отделения</w:t>
            </w:r>
          </w:p>
        </w:tc>
        <w:tc>
          <w:tcPr>
            <w:tcW w:w="4202" w:type="dxa"/>
            <w:vAlign w:val="center"/>
          </w:tcPr>
          <w:p w:rsidR="007F7F66" w:rsidRDefault="007F7F66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штатных единиц</w:t>
            </w:r>
          </w:p>
        </w:tc>
      </w:tr>
      <w:tr w:rsidR="007F7F66" w:rsidRPr="00D67FA3" w:rsidTr="00C9334C">
        <w:tc>
          <w:tcPr>
            <w:tcW w:w="846" w:type="dxa"/>
            <w:vAlign w:val="center"/>
          </w:tcPr>
          <w:p w:rsidR="007F7F66" w:rsidRDefault="007F7F66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333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66" w:type="dxa"/>
            <w:vAlign w:val="center"/>
          </w:tcPr>
          <w:p w:rsidR="007F7F66" w:rsidRDefault="00BC3A4B" w:rsidP="00C93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4202" w:type="dxa"/>
            <w:vAlign w:val="center"/>
          </w:tcPr>
          <w:p w:rsidR="007F7F66" w:rsidRPr="00D67FA3" w:rsidRDefault="007F7F66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7F7F66" w:rsidRPr="00D67FA3" w:rsidTr="00C9334C">
        <w:tc>
          <w:tcPr>
            <w:tcW w:w="846" w:type="dxa"/>
            <w:vAlign w:val="center"/>
          </w:tcPr>
          <w:p w:rsidR="007F7F66" w:rsidRDefault="007F7F66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333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66" w:type="dxa"/>
            <w:vAlign w:val="center"/>
          </w:tcPr>
          <w:p w:rsidR="007F7F66" w:rsidRDefault="00BC3A4B" w:rsidP="00C93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4202" w:type="dxa"/>
            <w:vAlign w:val="center"/>
          </w:tcPr>
          <w:p w:rsidR="007F7F66" w:rsidRPr="00BC3A4B" w:rsidRDefault="00BC3A4B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F7F66" w:rsidRPr="00D67FA3" w:rsidTr="00C9334C">
        <w:tc>
          <w:tcPr>
            <w:tcW w:w="846" w:type="dxa"/>
            <w:vAlign w:val="center"/>
          </w:tcPr>
          <w:p w:rsidR="007F7F66" w:rsidRDefault="007F7F66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333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66" w:type="dxa"/>
            <w:vAlign w:val="center"/>
          </w:tcPr>
          <w:p w:rsidR="007F7F66" w:rsidRDefault="00BC3A4B" w:rsidP="00C93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Юрисконсульт </w:t>
            </w:r>
          </w:p>
        </w:tc>
        <w:tc>
          <w:tcPr>
            <w:tcW w:w="4202" w:type="dxa"/>
            <w:vAlign w:val="center"/>
          </w:tcPr>
          <w:p w:rsidR="007F7F66" w:rsidRPr="00D67FA3" w:rsidRDefault="00BC3A4B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C3A4B" w:rsidRPr="00D67FA3" w:rsidTr="00DF02BB">
        <w:tc>
          <w:tcPr>
            <w:tcW w:w="9714" w:type="dxa"/>
            <w:gridSpan w:val="3"/>
            <w:vAlign w:val="center"/>
          </w:tcPr>
          <w:p w:rsidR="00BC3A4B" w:rsidRDefault="00BC3A4B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кадровой работы и делопроизводства</w:t>
            </w:r>
          </w:p>
        </w:tc>
      </w:tr>
      <w:tr w:rsidR="007F7F66" w:rsidRPr="00D67FA3" w:rsidTr="00C9334C">
        <w:tc>
          <w:tcPr>
            <w:tcW w:w="846" w:type="dxa"/>
            <w:vAlign w:val="center"/>
          </w:tcPr>
          <w:p w:rsidR="007F7F66" w:rsidRDefault="007F7F66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333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66" w:type="dxa"/>
            <w:vAlign w:val="center"/>
          </w:tcPr>
          <w:p w:rsidR="007F7F66" w:rsidRDefault="00BC3A4B" w:rsidP="00C93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4202" w:type="dxa"/>
            <w:vAlign w:val="center"/>
          </w:tcPr>
          <w:p w:rsidR="007F7F66" w:rsidRPr="00BC3A4B" w:rsidRDefault="00BC3A4B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7F66" w:rsidTr="00C9334C">
        <w:tc>
          <w:tcPr>
            <w:tcW w:w="846" w:type="dxa"/>
            <w:vAlign w:val="center"/>
          </w:tcPr>
          <w:p w:rsidR="007F7F66" w:rsidRDefault="007F7F66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333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66" w:type="dxa"/>
            <w:vAlign w:val="center"/>
          </w:tcPr>
          <w:p w:rsidR="007F7F66" w:rsidRDefault="00BC3A4B" w:rsidP="00C93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4202" w:type="dxa"/>
            <w:vAlign w:val="center"/>
          </w:tcPr>
          <w:p w:rsidR="007F7F66" w:rsidRDefault="00BC3A4B" w:rsidP="00BC3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  <w:r w:rsidR="007F7F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F7F66" w:rsidRPr="00D67FA3" w:rsidTr="00C9334C">
        <w:tc>
          <w:tcPr>
            <w:tcW w:w="846" w:type="dxa"/>
            <w:vAlign w:val="center"/>
          </w:tcPr>
          <w:p w:rsidR="007F7F66" w:rsidRDefault="007F7F66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333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66" w:type="dxa"/>
            <w:vAlign w:val="center"/>
          </w:tcPr>
          <w:p w:rsidR="007F7F66" w:rsidRDefault="00BC3A4B" w:rsidP="00C93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кадрам</w:t>
            </w:r>
          </w:p>
        </w:tc>
        <w:tc>
          <w:tcPr>
            <w:tcW w:w="4202" w:type="dxa"/>
            <w:vAlign w:val="center"/>
          </w:tcPr>
          <w:p w:rsidR="007F7F66" w:rsidRPr="00D67FA3" w:rsidRDefault="007F7F66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BC3A4B" w:rsidRPr="00D67FA3" w:rsidTr="005F196D">
        <w:tc>
          <w:tcPr>
            <w:tcW w:w="9714" w:type="dxa"/>
            <w:gridSpan w:val="3"/>
            <w:vAlign w:val="center"/>
          </w:tcPr>
          <w:p w:rsidR="00BC3A4B" w:rsidRPr="00BC3A4B" w:rsidRDefault="00BC3A4B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материально-технического обеспечения</w:t>
            </w:r>
          </w:p>
        </w:tc>
      </w:tr>
      <w:tr w:rsidR="007F7F66" w:rsidRPr="00D67FA3" w:rsidTr="00C9334C">
        <w:tc>
          <w:tcPr>
            <w:tcW w:w="846" w:type="dxa"/>
            <w:vAlign w:val="center"/>
          </w:tcPr>
          <w:p w:rsidR="007F7F66" w:rsidRDefault="007F7F66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333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66" w:type="dxa"/>
            <w:vAlign w:val="center"/>
          </w:tcPr>
          <w:p w:rsidR="007F7F66" w:rsidRDefault="00BC3A4B" w:rsidP="00C93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4202" w:type="dxa"/>
            <w:vAlign w:val="center"/>
          </w:tcPr>
          <w:p w:rsidR="007F7F66" w:rsidRPr="00D67FA3" w:rsidRDefault="007F7F66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7F7F66" w:rsidRPr="00D67FA3" w:rsidTr="00C9334C">
        <w:tc>
          <w:tcPr>
            <w:tcW w:w="846" w:type="dxa"/>
            <w:vAlign w:val="center"/>
          </w:tcPr>
          <w:p w:rsidR="007F7F66" w:rsidRDefault="007F7F66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333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66" w:type="dxa"/>
            <w:vAlign w:val="center"/>
          </w:tcPr>
          <w:p w:rsidR="007F7F66" w:rsidRDefault="00BC3A4B" w:rsidP="00C93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Программист </w:t>
            </w:r>
          </w:p>
        </w:tc>
        <w:tc>
          <w:tcPr>
            <w:tcW w:w="4202" w:type="dxa"/>
            <w:vAlign w:val="center"/>
          </w:tcPr>
          <w:p w:rsidR="007F7F66" w:rsidRPr="00D67FA3" w:rsidRDefault="007F7F66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7F7F66" w:rsidRPr="00D67FA3" w:rsidTr="00C9334C">
        <w:tc>
          <w:tcPr>
            <w:tcW w:w="846" w:type="dxa"/>
            <w:vAlign w:val="center"/>
          </w:tcPr>
          <w:p w:rsidR="007F7F66" w:rsidRDefault="007F7F66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333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66" w:type="dxa"/>
            <w:vAlign w:val="center"/>
          </w:tcPr>
          <w:p w:rsidR="007F7F66" w:rsidRDefault="00BC3A4B" w:rsidP="00C93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Водитель </w:t>
            </w:r>
          </w:p>
        </w:tc>
        <w:tc>
          <w:tcPr>
            <w:tcW w:w="4202" w:type="dxa"/>
            <w:vAlign w:val="center"/>
          </w:tcPr>
          <w:p w:rsidR="007F7F66" w:rsidRPr="00BC3A4B" w:rsidRDefault="00BC3A4B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F7F66" w:rsidRPr="00D67FA3" w:rsidTr="00C9334C">
        <w:tc>
          <w:tcPr>
            <w:tcW w:w="846" w:type="dxa"/>
            <w:vAlign w:val="center"/>
          </w:tcPr>
          <w:p w:rsidR="007F7F66" w:rsidRDefault="007F7F66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333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66" w:type="dxa"/>
            <w:vAlign w:val="center"/>
          </w:tcPr>
          <w:p w:rsidR="007F7F66" w:rsidRDefault="00BC3A4B" w:rsidP="00C93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4202" w:type="dxa"/>
            <w:vAlign w:val="center"/>
          </w:tcPr>
          <w:p w:rsidR="007F7F66" w:rsidRPr="00BC3A4B" w:rsidRDefault="00BC3A4B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BC3A4B" w:rsidRPr="00BC3A4B" w:rsidTr="002C783D">
        <w:tc>
          <w:tcPr>
            <w:tcW w:w="9714" w:type="dxa"/>
            <w:gridSpan w:val="3"/>
            <w:vAlign w:val="center"/>
          </w:tcPr>
          <w:p w:rsidR="00BC3A4B" w:rsidRDefault="00BC3A4B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бухгалтерского учета и планирования</w:t>
            </w:r>
          </w:p>
        </w:tc>
      </w:tr>
      <w:tr w:rsidR="007F7F66" w:rsidRPr="00D67FA3" w:rsidTr="00C9334C">
        <w:tc>
          <w:tcPr>
            <w:tcW w:w="846" w:type="dxa"/>
            <w:vAlign w:val="center"/>
          </w:tcPr>
          <w:p w:rsidR="007F7F66" w:rsidRDefault="007F7F66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2333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66" w:type="dxa"/>
            <w:vAlign w:val="center"/>
          </w:tcPr>
          <w:p w:rsidR="007F7F66" w:rsidRDefault="00BC3A4B" w:rsidP="00C93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202" w:type="dxa"/>
            <w:vAlign w:val="center"/>
          </w:tcPr>
          <w:p w:rsidR="007F7F66" w:rsidRPr="0050135F" w:rsidRDefault="0050135F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7F66" w:rsidRPr="00D67FA3" w:rsidTr="00C9334C">
        <w:tc>
          <w:tcPr>
            <w:tcW w:w="846" w:type="dxa"/>
            <w:vAlign w:val="center"/>
          </w:tcPr>
          <w:p w:rsidR="007F7F66" w:rsidRDefault="007F7F66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333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66" w:type="dxa"/>
            <w:vAlign w:val="center"/>
          </w:tcPr>
          <w:p w:rsidR="007F7F66" w:rsidRDefault="00BC3A4B" w:rsidP="00C93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4202" w:type="dxa"/>
            <w:vAlign w:val="center"/>
          </w:tcPr>
          <w:p w:rsidR="007F7F66" w:rsidRPr="00D67FA3" w:rsidRDefault="007F7F66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7F7F66" w:rsidTr="00C9334C">
        <w:tc>
          <w:tcPr>
            <w:tcW w:w="846" w:type="dxa"/>
            <w:vAlign w:val="center"/>
          </w:tcPr>
          <w:p w:rsidR="007F7F66" w:rsidRDefault="007F7F66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2333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66" w:type="dxa"/>
            <w:vAlign w:val="center"/>
          </w:tcPr>
          <w:p w:rsidR="007F7F66" w:rsidRDefault="00BC3A4B" w:rsidP="00C93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Экономист</w:t>
            </w:r>
          </w:p>
        </w:tc>
        <w:tc>
          <w:tcPr>
            <w:tcW w:w="4202" w:type="dxa"/>
            <w:vAlign w:val="center"/>
          </w:tcPr>
          <w:p w:rsidR="007F7F66" w:rsidRDefault="007F7F66" w:rsidP="00BC3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C3A4B" w:rsidRPr="00D67FA3" w:rsidTr="00BC3A4B">
        <w:trPr>
          <w:trHeight w:val="357"/>
        </w:trPr>
        <w:tc>
          <w:tcPr>
            <w:tcW w:w="846" w:type="dxa"/>
            <w:vAlign w:val="center"/>
          </w:tcPr>
          <w:p w:rsidR="00BC3A4B" w:rsidRDefault="00BC3A4B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666" w:type="dxa"/>
            <w:vAlign w:val="center"/>
          </w:tcPr>
          <w:p w:rsidR="00BC3A4B" w:rsidRDefault="00BC3A4B" w:rsidP="00C93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закупкам</w:t>
            </w:r>
          </w:p>
        </w:tc>
        <w:tc>
          <w:tcPr>
            <w:tcW w:w="4202" w:type="dxa"/>
            <w:vAlign w:val="center"/>
          </w:tcPr>
          <w:p w:rsidR="00BC3A4B" w:rsidRPr="00D67FA3" w:rsidRDefault="00BC3A4B" w:rsidP="00BC3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BC3A4B" w:rsidRPr="00D67FA3" w:rsidTr="00B7473A">
        <w:trPr>
          <w:trHeight w:val="357"/>
        </w:trPr>
        <w:tc>
          <w:tcPr>
            <w:tcW w:w="9714" w:type="dxa"/>
            <w:gridSpan w:val="3"/>
            <w:vAlign w:val="center"/>
          </w:tcPr>
          <w:p w:rsidR="00BC3A4B" w:rsidRDefault="00BC3A4B" w:rsidP="00BC3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по работе с негосударственными организациями социального обслуживания</w:t>
            </w:r>
          </w:p>
        </w:tc>
      </w:tr>
      <w:tr w:rsidR="007F7F66" w:rsidTr="00C9334C">
        <w:tc>
          <w:tcPr>
            <w:tcW w:w="846" w:type="dxa"/>
            <w:vAlign w:val="center"/>
          </w:tcPr>
          <w:p w:rsidR="007F7F66" w:rsidRDefault="007F7F66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333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66" w:type="dxa"/>
            <w:vAlign w:val="center"/>
          </w:tcPr>
          <w:p w:rsidR="007F7F66" w:rsidRDefault="00BC3A4B" w:rsidP="00C93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4202" w:type="dxa"/>
            <w:vAlign w:val="center"/>
          </w:tcPr>
          <w:p w:rsidR="007F7F66" w:rsidRDefault="00BC3A4B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7F66" w:rsidTr="00C9334C">
        <w:tc>
          <w:tcPr>
            <w:tcW w:w="846" w:type="dxa"/>
            <w:vAlign w:val="center"/>
          </w:tcPr>
          <w:p w:rsidR="007F7F66" w:rsidRDefault="007F7F66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2333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66" w:type="dxa"/>
            <w:vAlign w:val="center"/>
          </w:tcPr>
          <w:p w:rsidR="007F7F66" w:rsidRDefault="00BC3A4B" w:rsidP="00C93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инспектор</w:t>
            </w:r>
          </w:p>
        </w:tc>
        <w:tc>
          <w:tcPr>
            <w:tcW w:w="4202" w:type="dxa"/>
            <w:vAlign w:val="center"/>
          </w:tcPr>
          <w:p w:rsidR="007F7F66" w:rsidRDefault="00BC3A4B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C3A4B" w:rsidTr="00945D00">
        <w:tc>
          <w:tcPr>
            <w:tcW w:w="9714" w:type="dxa"/>
            <w:gridSpan w:val="3"/>
            <w:vAlign w:val="center"/>
          </w:tcPr>
          <w:p w:rsidR="00BC3A4B" w:rsidRDefault="00BC3A4B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по разработке и содействию апробации методик и технологий в сфере социального обслуживания</w:t>
            </w:r>
          </w:p>
        </w:tc>
      </w:tr>
      <w:tr w:rsidR="00BC3A4B" w:rsidRPr="00D67FA3" w:rsidTr="00BC3A4B">
        <w:trPr>
          <w:trHeight w:val="277"/>
        </w:trPr>
        <w:tc>
          <w:tcPr>
            <w:tcW w:w="846" w:type="dxa"/>
            <w:vAlign w:val="center"/>
          </w:tcPr>
          <w:p w:rsidR="00BC3A4B" w:rsidRDefault="00BC3A4B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666" w:type="dxa"/>
            <w:vAlign w:val="center"/>
          </w:tcPr>
          <w:p w:rsidR="00BC3A4B" w:rsidRDefault="00BC3A4B" w:rsidP="00C93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4202" w:type="dxa"/>
            <w:vAlign w:val="center"/>
          </w:tcPr>
          <w:p w:rsidR="00BC3A4B" w:rsidRPr="00D67FA3" w:rsidRDefault="00BC3A4B" w:rsidP="00BC3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7F66" w:rsidTr="00C9334C">
        <w:tc>
          <w:tcPr>
            <w:tcW w:w="846" w:type="dxa"/>
            <w:vAlign w:val="center"/>
          </w:tcPr>
          <w:p w:rsidR="007F7F66" w:rsidRDefault="007F7F66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2333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66" w:type="dxa"/>
            <w:vAlign w:val="center"/>
          </w:tcPr>
          <w:p w:rsidR="007F7F66" w:rsidRDefault="00BC3A4B" w:rsidP="00C93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инспектор</w:t>
            </w:r>
          </w:p>
        </w:tc>
        <w:tc>
          <w:tcPr>
            <w:tcW w:w="4202" w:type="dxa"/>
            <w:vAlign w:val="center"/>
          </w:tcPr>
          <w:p w:rsidR="007F7F66" w:rsidRDefault="00BC3A4B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C3A4B" w:rsidTr="004C6CB1">
        <w:tc>
          <w:tcPr>
            <w:tcW w:w="9714" w:type="dxa"/>
            <w:gridSpan w:val="3"/>
            <w:vAlign w:val="center"/>
          </w:tcPr>
          <w:p w:rsidR="00BC3A4B" w:rsidRDefault="00BC3A4B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аналитической работы</w:t>
            </w:r>
          </w:p>
        </w:tc>
      </w:tr>
      <w:tr w:rsidR="00BC3A4B" w:rsidRPr="007F7F66" w:rsidTr="00BC3A4B">
        <w:trPr>
          <w:trHeight w:val="179"/>
        </w:trPr>
        <w:tc>
          <w:tcPr>
            <w:tcW w:w="846" w:type="dxa"/>
            <w:vAlign w:val="center"/>
          </w:tcPr>
          <w:p w:rsidR="00BC3A4B" w:rsidRDefault="00BC3A4B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666" w:type="dxa"/>
            <w:vAlign w:val="center"/>
          </w:tcPr>
          <w:p w:rsidR="00BC3A4B" w:rsidRDefault="00BC3A4B" w:rsidP="00C93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4202" w:type="dxa"/>
            <w:vAlign w:val="center"/>
          </w:tcPr>
          <w:p w:rsidR="00BC3A4B" w:rsidRPr="007F7F66" w:rsidRDefault="00BC3A4B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7F66" w:rsidTr="00C9334C">
        <w:tc>
          <w:tcPr>
            <w:tcW w:w="846" w:type="dxa"/>
            <w:vAlign w:val="center"/>
          </w:tcPr>
          <w:p w:rsidR="007F7F66" w:rsidRDefault="007F7F66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333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66" w:type="dxa"/>
            <w:vAlign w:val="center"/>
          </w:tcPr>
          <w:p w:rsidR="007F7F66" w:rsidRDefault="00BC3A4B" w:rsidP="00C93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инспектор</w:t>
            </w:r>
          </w:p>
        </w:tc>
        <w:tc>
          <w:tcPr>
            <w:tcW w:w="4202" w:type="dxa"/>
            <w:vAlign w:val="center"/>
          </w:tcPr>
          <w:p w:rsidR="007F7F66" w:rsidRDefault="00BC3A4B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C3A4B" w:rsidTr="006B73D8">
        <w:tc>
          <w:tcPr>
            <w:tcW w:w="9714" w:type="dxa"/>
            <w:gridSpan w:val="3"/>
            <w:vAlign w:val="center"/>
          </w:tcPr>
          <w:p w:rsidR="00BC3A4B" w:rsidRDefault="00BC3A4B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организации и контроля за признанием граждан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нуждающимися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социальном обслуживании</w:t>
            </w:r>
          </w:p>
        </w:tc>
      </w:tr>
      <w:tr w:rsidR="007F7F66" w:rsidTr="00C9334C">
        <w:tc>
          <w:tcPr>
            <w:tcW w:w="846" w:type="dxa"/>
            <w:vAlign w:val="center"/>
          </w:tcPr>
          <w:p w:rsidR="007F7F66" w:rsidRDefault="007F7F66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2333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66" w:type="dxa"/>
            <w:vAlign w:val="center"/>
          </w:tcPr>
          <w:p w:rsidR="007F7F66" w:rsidRDefault="00BC3A4B" w:rsidP="00C93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4202" w:type="dxa"/>
            <w:vAlign w:val="center"/>
          </w:tcPr>
          <w:p w:rsidR="007F7F66" w:rsidRDefault="007F7F66" w:rsidP="00BC3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7F66" w:rsidTr="00C9334C">
        <w:tc>
          <w:tcPr>
            <w:tcW w:w="846" w:type="dxa"/>
            <w:vAlign w:val="center"/>
          </w:tcPr>
          <w:p w:rsidR="007F7F66" w:rsidRDefault="007F7F66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2333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66" w:type="dxa"/>
            <w:vAlign w:val="center"/>
          </w:tcPr>
          <w:p w:rsidR="007F7F66" w:rsidRDefault="00BC3A4B" w:rsidP="00C93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инспектор</w:t>
            </w:r>
          </w:p>
        </w:tc>
        <w:tc>
          <w:tcPr>
            <w:tcW w:w="4202" w:type="dxa"/>
            <w:vAlign w:val="center"/>
          </w:tcPr>
          <w:p w:rsidR="007F7F66" w:rsidRDefault="00BC3A4B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C3A4B" w:rsidTr="000110DA">
        <w:tc>
          <w:tcPr>
            <w:tcW w:w="9714" w:type="dxa"/>
            <w:gridSpan w:val="3"/>
            <w:vAlign w:val="center"/>
          </w:tcPr>
          <w:p w:rsidR="00BC3A4B" w:rsidRDefault="00BC3A4B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Отделение информационного сопровождения граждан пожилого возраста и инвалидов</w:t>
            </w:r>
          </w:p>
        </w:tc>
      </w:tr>
      <w:tr w:rsidR="007F7F66" w:rsidTr="00C9334C">
        <w:tc>
          <w:tcPr>
            <w:tcW w:w="846" w:type="dxa"/>
            <w:vAlign w:val="center"/>
          </w:tcPr>
          <w:p w:rsidR="007F7F66" w:rsidRDefault="007F7F66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2333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66" w:type="dxa"/>
            <w:vAlign w:val="center"/>
          </w:tcPr>
          <w:p w:rsidR="007F7F66" w:rsidRDefault="00BC3A4B" w:rsidP="00C93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социальной работе</w:t>
            </w:r>
          </w:p>
        </w:tc>
        <w:tc>
          <w:tcPr>
            <w:tcW w:w="4202" w:type="dxa"/>
            <w:vAlign w:val="center"/>
          </w:tcPr>
          <w:p w:rsidR="007F7F66" w:rsidRDefault="00BC3A4B" w:rsidP="00BC3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C3A4B" w:rsidTr="00A72B21">
        <w:tc>
          <w:tcPr>
            <w:tcW w:w="9714" w:type="dxa"/>
            <w:gridSpan w:val="3"/>
            <w:vAlign w:val="center"/>
          </w:tcPr>
          <w:p w:rsidR="00BC3A4B" w:rsidRDefault="00BC3A4B" w:rsidP="00BC3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по признанию граждан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нуждающимися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социальном обслуживании по Рязанскому муниципальному району, городскому округу город Рязань и срочного социального обслуживания по Рязанскому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муниципальному району</w:t>
            </w:r>
          </w:p>
        </w:tc>
      </w:tr>
      <w:tr w:rsidR="00BC3A4B" w:rsidTr="00BC3A4B">
        <w:trPr>
          <w:trHeight w:val="253"/>
        </w:trPr>
        <w:tc>
          <w:tcPr>
            <w:tcW w:w="846" w:type="dxa"/>
            <w:vAlign w:val="center"/>
          </w:tcPr>
          <w:p w:rsidR="00BC3A4B" w:rsidRDefault="00BC3A4B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</w:t>
            </w:r>
          </w:p>
        </w:tc>
        <w:tc>
          <w:tcPr>
            <w:tcW w:w="4666" w:type="dxa"/>
            <w:vAlign w:val="center"/>
          </w:tcPr>
          <w:p w:rsidR="00BC3A4B" w:rsidRDefault="00BC3A4B" w:rsidP="00C93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</w:t>
            </w:r>
          </w:p>
        </w:tc>
        <w:tc>
          <w:tcPr>
            <w:tcW w:w="4202" w:type="dxa"/>
            <w:vAlign w:val="center"/>
          </w:tcPr>
          <w:p w:rsidR="00BC3A4B" w:rsidRDefault="00BC3A4B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7F66" w:rsidTr="00C9334C">
        <w:tc>
          <w:tcPr>
            <w:tcW w:w="846" w:type="dxa"/>
            <w:vAlign w:val="center"/>
          </w:tcPr>
          <w:p w:rsidR="007F7F66" w:rsidRDefault="007F7F66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2333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66" w:type="dxa"/>
            <w:vAlign w:val="center"/>
          </w:tcPr>
          <w:p w:rsidR="007F7F66" w:rsidRDefault="00BC3A4B" w:rsidP="00C93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социальной работе</w:t>
            </w:r>
          </w:p>
        </w:tc>
        <w:tc>
          <w:tcPr>
            <w:tcW w:w="4202" w:type="dxa"/>
            <w:vAlign w:val="center"/>
          </w:tcPr>
          <w:p w:rsidR="007F7F66" w:rsidRDefault="00BC3A4B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F7F66" w:rsidTr="00C9334C">
        <w:tc>
          <w:tcPr>
            <w:tcW w:w="846" w:type="dxa"/>
            <w:vAlign w:val="center"/>
          </w:tcPr>
          <w:p w:rsidR="007F7F66" w:rsidRDefault="007F7F66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2333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66" w:type="dxa"/>
            <w:vAlign w:val="center"/>
          </w:tcPr>
          <w:p w:rsidR="007F7F66" w:rsidRPr="00D67FA3" w:rsidRDefault="00BC3A4B" w:rsidP="00C9334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работник</w:t>
            </w:r>
          </w:p>
        </w:tc>
        <w:tc>
          <w:tcPr>
            <w:tcW w:w="4202" w:type="dxa"/>
            <w:vAlign w:val="center"/>
          </w:tcPr>
          <w:p w:rsidR="007F7F66" w:rsidRDefault="00BC3A4B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C3A4B" w:rsidTr="00123DC8">
        <w:tc>
          <w:tcPr>
            <w:tcW w:w="9714" w:type="dxa"/>
            <w:gridSpan w:val="3"/>
            <w:vAlign w:val="center"/>
          </w:tcPr>
          <w:p w:rsidR="00BC3A4B" w:rsidRDefault="00BC3A4B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по признанию граждан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нуждающимися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социальном обслуживании*</w:t>
            </w:r>
          </w:p>
        </w:tc>
      </w:tr>
      <w:tr w:rsidR="00BC3A4B" w:rsidTr="00BC3A4B">
        <w:trPr>
          <w:trHeight w:val="305"/>
        </w:trPr>
        <w:tc>
          <w:tcPr>
            <w:tcW w:w="846" w:type="dxa"/>
            <w:vAlign w:val="center"/>
          </w:tcPr>
          <w:p w:rsidR="00BC3A4B" w:rsidRDefault="00BC3A4B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4666" w:type="dxa"/>
            <w:vAlign w:val="center"/>
          </w:tcPr>
          <w:p w:rsidR="00BC3A4B" w:rsidRDefault="00BC3A4B" w:rsidP="00C93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отделением**</w:t>
            </w:r>
          </w:p>
        </w:tc>
        <w:tc>
          <w:tcPr>
            <w:tcW w:w="4202" w:type="dxa"/>
            <w:vAlign w:val="center"/>
          </w:tcPr>
          <w:p w:rsidR="00BC3A4B" w:rsidRDefault="00BC3A4B" w:rsidP="00BC3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F7F66" w:rsidTr="00C9334C">
        <w:tc>
          <w:tcPr>
            <w:tcW w:w="846" w:type="dxa"/>
            <w:vAlign w:val="center"/>
          </w:tcPr>
          <w:p w:rsidR="007F7F66" w:rsidRDefault="007F7F66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2333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66" w:type="dxa"/>
            <w:vAlign w:val="center"/>
          </w:tcPr>
          <w:p w:rsidR="007F7F66" w:rsidRDefault="00BC3A4B" w:rsidP="00C93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социальной работе</w:t>
            </w:r>
            <w:r w:rsidR="0018047F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</w:tc>
        <w:tc>
          <w:tcPr>
            <w:tcW w:w="4202" w:type="dxa"/>
            <w:vAlign w:val="center"/>
          </w:tcPr>
          <w:p w:rsidR="007F7F66" w:rsidRDefault="00BC3A4B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</w:tbl>
    <w:p w:rsidR="001A3723" w:rsidRPr="001A3723" w:rsidRDefault="001A3723" w:rsidP="00BC3A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723">
        <w:rPr>
          <w:rFonts w:ascii="Times New Roman" w:hAnsi="Times New Roman" w:cs="Times New Roman"/>
          <w:sz w:val="28"/>
          <w:szCs w:val="28"/>
        </w:rPr>
        <w:t>Примечание:</w:t>
      </w:r>
    </w:p>
    <w:p w:rsidR="00BC53F0" w:rsidRPr="00BC53F0" w:rsidRDefault="00BC53F0" w:rsidP="00BB4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1E5111">
        <w:rPr>
          <w:rFonts w:ascii="Times New Roman" w:hAnsi="Times New Roman" w:cs="Times New Roman"/>
          <w:sz w:val="28"/>
          <w:szCs w:val="28"/>
        </w:rPr>
        <w:t> </w:t>
      </w:r>
      <w:r w:rsidRPr="00BC53F0">
        <w:rPr>
          <w:rFonts w:ascii="Times New Roman" w:hAnsi="Times New Roman" w:cs="Times New Roman"/>
          <w:sz w:val="28"/>
          <w:szCs w:val="28"/>
        </w:rPr>
        <w:t xml:space="preserve">Отделения по признанию граждан </w:t>
      </w:r>
      <w:proofErr w:type="gramStart"/>
      <w:r w:rsidRPr="00BC53F0">
        <w:rPr>
          <w:rFonts w:ascii="Times New Roman" w:hAnsi="Times New Roman" w:cs="Times New Roman"/>
          <w:sz w:val="28"/>
          <w:szCs w:val="28"/>
        </w:rPr>
        <w:t>нуждающимися</w:t>
      </w:r>
      <w:proofErr w:type="gramEnd"/>
      <w:r w:rsidRPr="00BC53F0">
        <w:rPr>
          <w:rFonts w:ascii="Times New Roman" w:hAnsi="Times New Roman" w:cs="Times New Roman"/>
          <w:sz w:val="28"/>
          <w:szCs w:val="28"/>
        </w:rPr>
        <w:t xml:space="preserve"> в социальном обслуживании организуются по принципу административно-территориального устройства Рязанской области. Количество отделений по признанию граждан нуждающимися в социальном обслуживании не может быть бо</w:t>
      </w:r>
      <w:r w:rsidR="00BC3A4B">
        <w:rPr>
          <w:rFonts w:ascii="Times New Roman" w:hAnsi="Times New Roman" w:cs="Times New Roman"/>
          <w:sz w:val="28"/>
          <w:szCs w:val="28"/>
        </w:rPr>
        <w:t>лее 15</w:t>
      </w:r>
      <w:r w:rsidRPr="00BC53F0">
        <w:rPr>
          <w:rFonts w:ascii="Times New Roman" w:hAnsi="Times New Roman" w:cs="Times New Roman"/>
          <w:sz w:val="28"/>
          <w:szCs w:val="28"/>
        </w:rPr>
        <w:t>.</w:t>
      </w:r>
    </w:p>
    <w:p w:rsidR="00BC53F0" w:rsidRPr="00BC53F0" w:rsidRDefault="00BC53F0" w:rsidP="00BB4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</w:t>
      </w:r>
      <w:r w:rsidR="0050135F">
        <w:rPr>
          <w:rFonts w:ascii="Times New Roman" w:hAnsi="Times New Roman" w:cs="Times New Roman"/>
          <w:sz w:val="28"/>
          <w:szCs w:val="28"/>
        </w:rPr>
        <w:t> </w:t>
      </w:r>
      <w:r w:rsidRPr="00BC53F0">
        <w:rPr>
          <w:rFonts w:ascii="Times New Roman" w:hAnsi="Times New Roman" w:cs="Times New Roman"/>
          <w:sz w:val="28"/>
          <w:szCs w:val="28"/>
        </w:rPr>
        <w:t>Количество штатных единиц заведующего отделением устанавливается из расчета 1 единица на одно отделение.</w:t>
      </w:r>
    </w:p>
    <w:p w:rsidR="00C53B9F" w:rsidRPr="00C53B9F" w:rsidRDefault="00BC3A4B" w:rsidP="00BB4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  <w:r w:rsidR="0050135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Количество штатных единиц специалиста по социальной работе на одно отделение устанавливается из расчета от 1 до </w:t>
      </w:r>
      <w:r w:rsidR="005F2B10" w:rsidRPr="003F5F7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исходя из производственной необходимости.</w:t>
      </w:r>
    </w:p>
    <w:p w:rsidR="001A3723" w:rsidRPr="00C53B9F" w:rsidRDefault="001A3723" w:rsidP="00BB4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B9F">
        <w:rPr>
          <w:rFonts w:ascii="Times New Roman" w:hAnsi="Times New Roman" w:cs="Times New Roman"/>
          <w:sz w:val="28"/>
          <w:szCs w:val="28"/>
        </w:rPr>
        <w:t>Директор организации социального обслуживания, исходя из производственной необходимости и по согласованию с учредителем, имеет право вводить должности, не предусмотренные настоящими Нормативами, за счет должностей других подразделений в пределах установленного фонда заработной платы.</w:t>
      </w:r>
    </w:p>
    <w:p w:rsidR="008E12B0" w:rsidRPr="001A3723" w:rsidRDefault="001A3723" w:rsidP="00BB4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B9F">
        <w:rPr>
          <w:rFonts w:ascii="Times New Roman" w:hAnsi="Times New Roman" w:cs="Times New Roman"/>
          <w:sz w:val="28"/>
          <w:szCs w:val="28"/>
        </w:rPr>
        <w:t>В штатные расписания</w:t>
      </w:r>
      <w:r w:rsidRPr="001A3723">
        <w:rPr>
          <w:rFonts w:ascii="Times New Roman" w:hAnsi="Times New Roman" w:cs="Times New Roman"/>
          <w:sz w:val="28"/>
          <w:szCs w:val="28"/>
        </w:rPr>
        <w:t xml:space="preserve"> могут вводиться как целые, так и 0,75, 0,5, 0,25 должности работника</w:t>
      </w:r>
      <w:proofErr w:type="gramStart"/>
      <w:r w:rsidRPr="001A3723">
        <w:rPr>
          <w:rFonts w:ascii="Times New Roman" w:hAnsi="Times New Roman" w:cs="Times New Roman"/>
          <w:sz w:val="28"/>
          <w:szCs w:val="28"/>
        </w:rPr>
        <w:t>.</w:t>
      </w:r>
      <w:r w:rsidR="0050135F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317DD5" w:rsidRDefault="00317DD5" w:rsidP="001922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3723" w:rsidRDefault="001A3723" w:rsidP="001922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315E" w:rsidRPr="00385932" w:rsidRDefault="000A409B" w:rsidP="00317D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EC2E8C" w:rsidRPr="00FE3DF4">
        <w:rPr>
          <w:rFonts w:ascii="Times New Roman" w:hAnsi="Times New Roman" w:cs="Times New Roman"/>
          <w:sz w:val="28"/>
          <w:szCs w:val="28"/>
        </w:rPr>
        <w:t>инистр</w:t>
      </w:r>
      <w:r w:rsidR="00EC2E8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Н</w:t>
      </w:r>
      <w:r w:rsidR="00F3476D">
        <w:rPr>
          <w:rFonts w:ascii="Times New Roman" w:hAnsi="Times New Roman" w:cs="Times New Roman"/>
          <w:sz w:val="28"/>
          <w:szCs w:val="28"/>
        </w:rPr>
        <w:t>.В</w:t>
      </w:r>
      <w:r w:rsidR="00EC2E8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Суворова</w:t>
      </w:r>
    </w:p>
    <w:sectPr w:rsidR="004E315E" w:rsidRPr="00385932" w:rsidSect="00927DF8">
      <w:headerReference w:type="default" r:id="rId9"/>
      <w:headerReference w:type="first" r:id="rId10"/>
      <w:pgSz w:w="11905" w:h="16838"/>
      <w:pgMar w:top="284" w:right="706" w:bottom="1134" w:left="1701" w:header="284" w:footer="0" w:gutter="0"/>
      <w:pgNumType w:start="1" w:chapStyle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2D7" w:rsidRDefault="006502D7" w:rsidP="00920D94">
      <w:pPr>
        <w:spacing w:after="0" w:line="240" w:lineRule="auto"/>
      </w:pPr>
      <w:r>
        <w:separator/>
      </w:r>
    </w:p>
  </w:endnote>
  <w:endnote w:type="continuationSeparator" w:id="0">
    <w:p w:rsidR="006502D7" w:rsidRDefault="006502D7" w:rsidP="00920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2D7" w:rsidRDefault="006502D7" w:rsidP="00920D94">
      <w:pPr>
        <w:spacing w:after="0" w:line="240" w:lineRule="auto"/>
      </w:pPr>
      <w:r>
        <w:separator/>
      </w:r>
    </w:p>
  </w:footnote>
  <w:footnote w:type="continuationSeparator" w:id="0">
    <w:p w:rsidR="006502D7" w:rsidRDefault="006502D7" w:rsidP="00920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446522"/>
      <w:docPartObj>
        <w:docPartGallery w:val="Page Numbers (Top of Page)"/>
        <w:docPartUnique/>
      </w:docPartObj>
    </w:sdtPr>
    <w:sdtContent>
      <w:p w:rsidR="00927DF8" w:rsidRDefault="0010420C">
        <w:pPr>
          <w:pStyle w:val="a3"/>
          <w:jc w:val="center"/>
        </w:pPr>
        <w:fldSimple w:instr=" PAGE   \* MERGEFORMAT ">
          <w:r w:rsidR="00242147">
            <w:rPr>
              <w:noProof/>
            </w:rPr>
            <w:t>27</w:t>
          </w:r>
        </w:fldSimple>
      </w:p>
    </w:sdtContent>
  </w:sdt>
  <w:p w:rsidR="00FF40AC" w:rsidRDefault="00FF40AC" w:rsidP="009303BD">
    <w:pPr>
      <w:pStyle w:val="a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DF8" w:rsidRDefault="00927DF8">
    <w:pPr>
      <w:pStyle w:val="a3"/>
      <w:jc w:val="center"/>
    </w:pPr>
  </w:p>
  <w:p w:rsidR="00BC53F0" w:rsidRDefault="00BC53F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8672C"/>
    <w:multiLevelType w:val="hybridMultilevel"/>
    <w:tmpl w:val="C5447830"/>
    <w:lvl w:ilvl="0" w:tplc="B0BA86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EA790E"/>
    <w:multiLevelType w:val="hybridMultilevel"/>
    <w:tmpl w:val="315267E8"/>
    <w:lvl w:ilvl="0" w:tplc="5DEA5604">
      <w:start w:val="1"/>
      <w:numFmt w:val="upperRoman"/>
      <w:lvlText w:val="%1."/>
      <w:lvlJc w:val="left"/>
      <w:pPr>
        <w:ind w:left="238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44738"/>
  </w:hdrShapeDefaults>
  <w:footnotePr>
    <w:footnote w:id="-1"/>
    <w:footnote w:id="0"/>
  </w:footnotePr>
  <w:endnotePr>
    <w:endnote w:id="-1"/>
    <w:endnote w:id="0"/>
  </w:endnotePr>
  <w:compat/>
  <w:rsids>
    <w:rsidRoot w:val="00FE3DF4"/>
    <w:rsid w:val="00000949"/>
    <w:rsid w:val="000025B9"/>
    <w:rsid w:val="00002B39"/>
    <w:rsid w:val="00017552"/>
    <w:rsid w:val="0002560A"/>
    <w:rsid w:val="000310A6"/>
    <w:rsid w:val="00032DAC"/>
    <w:rsid w:val="00051B50"/>
    <w:rsid w:val="00053F18"/>
    <w:rsid w:val="000546C8"/>
    <w:rsid w:val="00055B73"/>
    <w:rsid w:val="000660C1"/>
    <w:rsid w:val="0006656E"/>
    <w:rsid w:val="0007211D"/>
    <w:rsid w:val="00075259"/>
    <w:rsid w:val="00075E3D"/>
    <w:rsid w:val="00080D15"/>
    <w:rsid w:val="00084DD5"/>
    <w:rsid w:val="00096302"/>
    <w:rsid w:val="000A409B"/>
    <w:rsid w:val="000B3E89"/>
    <w:rsid w:val="000C07E7"/>
    <w:rsid w:val="000D258E"/>
    <w:rsid w:val="000D48EF"/>
    <w:rsid w:val="000D4D1B"/>
    <w:rsid w:val="000D7AC1"/>
    <w:rsid w:val="000F3FC5"/>
    <w:rsid w:val="00101E23"/>
    <w:rsid w:val="0010261C"/>
    <w:rsid w:val="0010420C"/>
    <w:rsid w:val="001159D7"/>
    <w:rsid w:val="00115E0F"/>
    <w:rsid w:val="00131254"/>
    <w:rsid w:val="00137FA1"/>
    <w:rsid w:val="00141437"/>
    <w:rsid w:val="001511AD"/>
    <w:rsid w:val="00162AF6"/>
    <w:rsid w:val="00163507"/>
    <w:rsid w:val="00176CAD"/>
    <w:rsid w:val="0018047F"/>
    <w:rsid w:val="0018278A"/>
    <w:rsid w:val="00185CA1"/>
    <w:rsid w:val="00192254"/>
    <w:rsid w:val="00196728"/>
    <w:rsid w:val="001A3723"/>
    <w:rsid w:val="001A4803"/>
    <w:rsid w:val="001B0B73"/>
    <w:rsid w:val="001C3F18"/>
    <w:rsid w:val="001D1986"/>
    <w:rsid w:val="001D4D33"/>
    <w:rsid w:val="001D74C8"/>
    <w:rsid w:val="001E0995"/>
    <w:rsid w:val="001E262F"/>
    <w:rsid w:val="001E5111"/>
    <w:rsid w:val="001F2158"/>
    <w:rsid w:val="002033C4"/>
    <w:rsid w:val="00205E49"/>
    <w:rsid w:val="00215B3F"/>
    <w:rsid w:val="00216947"/>
    <w:rsid w:val="002333F4"/>
    <w:rsid w:val="00235382"/>
    <w:rsid w:val="00242147"/>
    <w:rsid w:val="002461E8"/>
    <w:rsid w:val="00252EC5"/>
    <w:rsid w:val="00255D70"/>
    <w:rsid w:val="00257FB5"/>
    <w:rsid w:val="00275D64"/>
    <w:rsid w:val="0028192C"/>
    <w:rsid w:val="00292C3F"/>
    <w:rsid w:val="002B0B0A"/>
    <w:rsid w:val="002B6AA0"/>
    <w:rsid w:val="002C28F9"/>
    <w:rsid w:val="002D6C10"/>
    <w:rsid w:val="002D7AF8"/>
    <w:rsid w:val="002F1757"/>
    <w:rsid w:val="0030031E"/>
    <w:rsid w:val="00305BA3"/>
    <w:rsid w:val="00306E54"/>
    <w:rsid w:val="00312647"/>
    <w:rsid w:val="0031406F"/>
    <w:rsid w:val="0031431B"/>
    <w:rsid w:val="00315EC8"/>
    <w:rsid w:val="00317615"/>
    <w:rsid w:val="00317DD5"/>
    <w:rsid w:val="00325797"/>
    <w:rsid w:val="003276D1"/>
    <w:rsid w:val="0033083E"/>
    <w:rsid w:val="003325C0"/>
    <w:rsid w:val="00332C37"/>
    <w:rsid w:val="00367E13"/>
    <w:rsid w:val="003718FE"/>
    <w:rsid w:val="00372A4A"/>
    <w:rsid w:val="003816B6"/>
    <w:rsid w:val="00382EA2"/>
    <w:rsid w:val="00385932"/>
    <w:rsid w:val="00385A75"/>
    <w:rsid w:val="00393FDB"/>
    <w:rsid w:val="003A22B4"/>
    <w:rsid w:val="003A3E7D"/>
    <w:rsid w:val="003B6B41"/>
    <w:rsid w:val="003C2FD4"/>
    <w:rsid w:val="003D581D"/>
    <w:rsid w:val="003E17CA"/>
    <w:rsid w:val="003E5573"/>
    <w:rsid w:val="003E796F"/>
    <w:rsid w:val="003F5F77"/>
    <w:rsid w:val="0040333A"/>
    <w:rsid w:val="004046F0"/>
    <w:rsid w:val="00426E9F"/>
    <w:rsid w:val="00434DFA"/>
    <w:rsid w:val="004356CE"/>
    <w:rsid w:val="004374CA"/>
    <w:rsid w:val="00440973"/>
    <w:rsid w:val="00443D68"/>
    <w:rsid w:val="00450B9E"/>
    <w:rsid w:val="00454DD3"/>
    <w:rsid w:val="00464519"/>
    <w:rsid w:val="00471D9E"/>
    <w:rsid w:val="004B0DF4"/>
    <w:rsid w:val="004C0E60"/>
    <w:rsid w:val="004C13E8"/>
    <w:rsid w:val="004C163E"/>
    <w:rsid w:val="004C1F21"/>
    <w:rsid w:val="004E056A"/>
    <w:rsid w:val="004E1168"/>
    <w:rsid w:val="004E315E"/>
    <w:rsid w:val="004E6FB9"/>
    <w:rsid w:val="004F35D7"/>
    <w:rsid w:val="0050135F"/>
    <w:rsid w:val="00510088"/>
    <w:rsid w:val="00525091"/>
    <w:rsid w:val="00543F10"/>
    <w:rsid w:val="00544E13"/>
    <w:rsid w:val="00545BE4"/>
    <w:rsid w:val="005475B1"/>
    <w:rsid w:val="00551D87"/>
    <w:rsid w:val="00551E5A"/>
    <w:rsid w:val="00586AEF"/>
    <w:rsid w:val="00591557"/>
    <w:rsid w:val="005A1FB7"/>
    <w:rsid w:val="005A7552"/>
    <w:rsid w:val="005D4401"/>
    <w:rsid w:val="005F2B10"/>
    <w:rsid w:val="005F5816"/>
    <w:rsid w:val="00602E17"/>
    <w:rsid w:val="00611CE2"/>
    <w:rsid w:val="00613528"/>
    <w:rsid w:val="00613B54"/>
    <w:rsid w:val="006144F8"/>
    <w:rsid w:val="00617FE4"/>
    <w:rsid w:val="0062387B"/>
    <w:rsid w:val="00641B90"/>
    <w:rsid w:val="00641E07"/>
    <w:rsid w:val="0064275F"/>
    <w:rsid w:val="006439D3"/>
    <w:rsid w:val="0064459A"/>
    <w:rsid w:val="006502D7"/>
    <w:rsid w:val="00655765"/>
    <w:rsid w:val="00656F0B"/>
    <w:rsid w:val="0067053F"/>
    <w:rsid w:val="00691D73"/>
    <w:rsid w:val="00693CF9"/>
    <w:rsid w:val="006A2600"/>
    <w:rsid w:val="006B6B00"/>
    <w:rsid w:val="006C1513"/>
    <w:rsid w:val="006C431B"/>
    <w:rsid w:val="006D31AD"/>
    <w:rsid w:val="006F3D71"/>
    <w:rsid w:val="00700E2C"/>
    <w:rsid w:val="007143F8"/>
    <w:rsid w:val="00715895"/>
    <w:rsid w:val="0071625B"/>
    <w:rsid w:val="00724BB4"/>
    <w:rsid w:val="00744820"/>
    <w:rsid w:val="00745321"/>
    <w:rsid w:val="0075788C"/>
    <w:rsid w:val="007767C9"/>
    <w:rsid w:val="00786646"/>
    <w:rsid w:val="007A0258"/>
    <w:rsid w:val="007A6010"/>
    <w:rsid w:val="007B1168"/>
    <w:rsid w:val="007B68FA"/>
    <w:rsid w:val="007B7579"/>
    <w:rsid w:val="007C0057"/>
    <w:rsid w:val="007D2861"/>
    <w:rsid w:val="007E751A"/>
    <w:rsid w:val="007F09AA"/>
    <w:rsid w:val="007F573F"/>
    <w:rsid w:val="007F7F66"/>
    <w:rsid w:val="00805805"/>
    <w:rsid w:val="00807AE6"/>
    <w:rsid w:val="00821A69"/>
    <w:rsid w:val="00826A41"/>
    <w:rsid w:val="00854952"/>
    <w:rsid w:val="0087222D"/>
    <w:rsid w:val="008765B2"/>
    <w:rsid w:val="00885331"/>
    <w:rsid w:val="00895ACC"/>
    <w:rsid w:val="008A0B76"/>
    <w:rsid w:val="008A1041"/>
    <w:rsid w:val="008A11CB"/>
    <w:rsid w:val="008A229F"/>
    <w:rsid w:val="008A62F8"/>
    <w:rsid w:val="008B178C"/>
    <w:rsid w:val="008C0F2A"/>
    <w:rsid w:val="008D20DB"/>
    <w:rsid w:val="008E12B0"/>
    <w:rsid w:val="00910710"/>
    <w:rsid w:val="00912696"/>
    <w:rsid w:val="00916CDF"/>
    <w:rsid w:val="00920D94"/>
    <w:rsid w:val="009219AC"/>
    <w:rsid w:val="00922A92"/>
    <w:rsid w:val="00927DF8"/>
    <w:rsid w:val="009303BD"/>
    <w:rsid w:val="00933770"/>
    <w:rsid w:val="00941AA3"/>
    <w:rsid w:val="00947CBC"/>
    <w:rsid w:val="00963BEB"/>
    <w:rsid w:val="00970DC9"/>
    <w:rsid w:val="00974187"/>
    <w:rsid w:val="00974D50"/>
    <w:rsid w:val="00975FBE"/>
    <w:rsid w:val="00985565"/>
    <w:rsid w:val="0099247B"/>
    <w:rsid w:val="009A0442"/>
    <w:rsid w:val="009A50EC"/>
    <w:rsid w:val="009A53D3"/>
    <w:rsid w:val="009C506B"/>
    <w:rsid w:val="009D087B"/>
    <w:rsid w:val="00A00405"/>
    <w:rsid w:val="00A02D43"/>
    <w:rsid w:val="00A278B3"/>
    <w:rsid w:val="00A302DF"/>
    <w:rsid w:val="00A33AB6"/>
    <w:rsid w:val="00A35511"/>
    <w:rsid w:val="00A402BE"/>
    <w:rsid w:val="00A41C47"/>
    <w:rsid w:val="00A45729"/>
    <w:rsid w:val="00A4605B"/>
    <w:rsid w:val="00A5213E"/>
    <w:rsid w:val="00A52CEE"/>
    <w:rsid w:val="00A571D4"/>
    <w:rsid w:val="00A6067D"/>
    <w:rsid w:val="00A63793"/>
    <w:rsid w:val="00A649B1"/>
    <w:rsid w:val="00A73E6A"/>
    <w:rsid w:val="00A81A6B"/>
    <w:rsid w:val="00A82A1C"/>
    <w:rsid w:val="00A832D3"/>
    <w:rsid w:val="00A85AC9"/>
    <w:rsid w:val="00AA2606"/>
    <w:rsid w:val="00AA39C5"/>
    <w:rsid w:val="00AA6448"/>
    <w:rsid w:val="00AA6459"/>
    <w:rsid w:val="00AA7D27"/>
    <w:rsid w:val="00AB0E1A"/>
    <w:rsid w:val="00AB28D4"/>
    <w:rsid w:val="00AC4F31"/>
    <w:rsid w:val="00AE314C"/>
    <w:rsid w:val="00AE6D85"/>
    <w:rsid w:val="00AF2161"/>
    <w:rsid w:val="00B04F33"/>
    <w:rsid w:val="00B13549"/>
    <w:rsid w:val="00B371BA"/>
    <w:rsid w:val="00B42947"/>
    <w:rsid w:val="00B5096B"/>
    <w:rsid w:val="00B516F9"/>
    <w:rsid w:val="00B621C1"/>
    <w:rsid w:val="00B67FB2"/>
    <w:rsid w:val="00B773DC"/>
    <w:rsid w:val="00B82F63"/>
    <w:rsid w:val="00B9022D"/>
    <w:rsid w:val="00B92EE4"/>
    <w:rsid w:val="00B93560"/>
    <w:rsid w:val="00BA2540"/>
    <w:rsid w:val="00BB4154"/>
    <w:rsid w:val="00BC3513"/>
    <w:rsid w:val="00BC3A4B"/>
    <w:rsid w:val="00BC53F0"/>
    <w:rsid w:val="00BD23F2"/>
    <w:rsid w:val="00BD4D46"/>
    <w:rsid w:val="00BE42FA"/>
    <w:rsid w:val="00BE71B1"/>
    <w:rsid w:val="00BF1152"/>
    <w:rsid w:val="00BF2738"/>
    <w:rsid w:val="00BF739A"/>
    <w:rsid w:val="00BF7C5B"/>
    <w:rsid w:val="00C00ABA"/>
    <w:rsid w:val="00C0335A"/>
    <w:rsid w:val="00C36E16"/>
    <w:rsid w:val="00C53B9F"/>
    <w:rsid w:val="00C61A7F"/>
    <w:rsid w:val="00C65C12"/>
    <w:rsid w:val="00C70755"/>
    <w:rsid w:val="00C912EF"/>
    <w:rsid w:val="00C9763A"/>
    <w:rsid w:val="00C97AC8"/>
    <w:rsid w:val="00CA5854"/>
    <w:rsid w:val="00CA66C1"/>
    <w:rsid w:val="00CB103D"/>
    <w:rsid w:val="00CB363D"/>
    <w:rsid w:val="00CB4A75"/>
    <w:rsid w:val="00CC57C2"/>
    <w:rsid w:val="00CD40D6"/>
    <w:rsid w:val="00CE0D90"/>
    <w:rsid w:val="00D018BB"/>
    <w:rsid w:val="00D106BC"/>
    <w:rsid w:val="00D22614"/>
    <w:rsid w:val="00D32AA5"/>
    <w:rsid w:val="00D36621"/>
    <w:rsid w:val="00D57875"/>
    <w:rsid w:val="00D63FA1"/>
    <w:rsid w:val="00D641CC"/>
    <w:rsid w:val="00D64A23"/>
    <w:rsid w:val="00D67FA3"/>
    <w:rsid w:val="00D82596"/>
    <w:rsid w:val="00D96A7F"/>
    <w:rsid w:val="00DA0551"/>
    <w:rsid w:val="00DA5B5F"/>
    <w:rsid w:val="00DA6E6B"/>
    <w:rsid w:val="00DB3224"/>
    <w:rsid w:val="00DB607B"/>
    <w:rsid w:val="00DC0561"/>
    <w:rsid w:val="00DC7FF5"/>
    <w:rsid w:val="00DD1AF7"/>
    <w:rsid w:val="00DD5719"/>
    <w:rsid w:val="00DE1102"/>
    <w:rsid w:val="00DF7B45"/>
    <w:rsid w:val="00E14444"/>
    <w:rsid w:val="00E16757"/>
    <w:rsid w:val="00E25938"/>
    <w:rsid w:val="00E34BEA"/>
    <w:rsid w:val="00E41364"/>
    <w:rsid w:val="00E66DE9"/>
    <w:rsid w:val="00E92632"/>
    <w:rsid w:val="00E9522F"/>
    <w:rsid w:val="00E964FA"/>
    <w:rsid w:val="00E97877"/>
    <w:rsid w:val="00EB2DF1"/>
    <w:rsid w:val="00EC2E8C"/>
    <w:rsid w:val="00EC6E34"/>
    <w:rsid w:val="00ED37F8"/>
    <w:rsid w:val="00ED3EFD"/>
    <w:rsid w:val="00EE641B"/>
    <w:rsid w:val="00EE76D2"/>
    <w:rsid w:val="00F21890"/>
    <w:rsid w:val="00F26F35"/>
    <w:rsid w:val="00F3377E"/>
    <w:rsid w:val="00F3476D"/>
    <w:rsid w:val="00F4697A"/>
    <w:rsid w:val="00F5492C"/>
    <w:rsid w:val="00F5623A"/>
    <w:rsid w:val="00F60B11"/>
    <w:rsid w:val="00F639C1"/>
    <w:rsid w:val="00F647D0"/>
    <w:rsid w:val="00F6580E"/>
    <w:rsid w:val="00F860DC"/>
    <w:rsid w:val="00F868C1"/>
    <w:rsid w:val="00FA017B"/>
    <w:rsid w:val="00FA591E"/>
    <w:rsid w:val="00FC5061"/>
    <w:rsid w:val="00FC50E1"/>
    <w:rsid w:val="00FD3667"/>
    <w:rsid w:val="00FE3DF4"/>
    <w:rsid w:val="00FE776D"/>
    <w:rsid w:val="00FF40AC"/>
    <w:rsid w:val="00FF5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4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3D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3D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E3D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E3D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20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0D94"/>
  </w:style>
  <w:style w:type="paragraph" w:styleId="a5">
    <w:name w:val="footer"/>
    <w:basedOn w:val="a"/>
    <w:link w:val="a6"/>
    <w:uiPriority w:val="99"/>
    <w:semiHidden/>
    <w:unhideWhenUsed/>
    <w:rsid w:val="00920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20D94"/>
  </w:style>
  <w:style w:type="paragraph" w:styleId="a7">
    <w:name w:val="caption"/>
    <w:basedOn w:val="a"/>
    <w:next w:val="a"/>
    <w:qFormat/>
    <w:rsid w:val="00920D94"/>
    <w:pPr>
      <w:spacing w:after="0" w:line="288" w:lineRule="auto"/>
      <w:jc w:val="center"/>
    </w:pPr>
    <w:rPr>
      <w:rFonts w:ascii="Times New Roman" w:eastAsia="Times New Roman" w:hAnsi="Times New Roman" w:cs="Times New Roman"/>
      <w:b/>
      <w:sz w:val="3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20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0D94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4046F0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182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F647D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647D0"/>
    <w:pPr>
      <w:widowControl w:val="0"/>
      <w:shd w:val="clear" w:color="auto" w:fill="FFFFFF"/>
      <w:spacing w:before="360" w:after="0" w:line="314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rsid w:val="00A649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8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3741FE-566B-43EB-A66E-59087383B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1</Pages>
  <Words>6455</Words>
  <Characters>36794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filippovama</cp:lastModifiedBy>
  <cp:revision>133</cp:revision>
  <cp:lastPrinted>2022-11-15T07:23:00Z</cp:lastPrinted>
  <dcterms:created xsi:type="dcterms:W3CDTF">2020-04-29T11:00:00Z</dcterms:created>
  <dcterms:modified xsi:type="dcterms:W3CDTF">2022-11-15T07:25:00Z</dcterms:modified>
</cp:coreProperties>
</file>