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006" w:rsidRDefault="00181163">
      <w:pPr>
        <w:ind w:left="6198" w:right="78" w:hanging="244"/>
        <w:jc w:val="right"/>
        <w:rPr>
          <w:sz w:val="24"/>
        </w:rPr>
      </w:pPr>
      <w:r>
        <w:rPr>
          <w:sz w:val="24"/>
        </w:rPr>
        <w:t>Приложение № 4</w:t>
      </w:r>
    </w:p>
    <w:p w:rsidR="00D24006" w:rsidRDefault="00181163">
      <w:pPr>
        <w:ind w:left="6198" w:right="78" w:hanging="244"/>
        <w:jc w:val="right"/>
        <w:rPr>
          <w:sz w:val="24"/>
        </w:rPr>
      </w:pPr>
      <w:r>
        <w:rPr>
          <w:sz w:val="24"/>
        </w:rPr>
        <w:t xml:space="preserve">к постановлению главного управления </w:t>
      </w:r>
    </w:p>
    <w:p w:rsidR="00D24006" w:rsidRDefault="00181163">
      <w:pPr>
        <w:ind w:left="6198" w:right="78" w:hanging="244"/>
        <w:jc w:val="right"/>
        <w:rPr>
          <w:sz w:val="24"/>
        </w:rPr>
      </w:pPr>
      <w:r>
        <w:rPr>
          <w:sz w:val="24"/>
        </w:rPr>
        <w:t>архитектуры и градостроительства</w:t>
      </w:r>
    </w:p>
    <w:p w:rsidR="00D24006" w:rsidRDefault="00181163">
      <w:pPr>
        <w:ind w:left="6198" w:right="78" w:hanging="244"/>
        <w:jc w:val="right"/>
        <w:rPr>
          <w:sz w:val="24"/>
        </w:rPr>
      </w:pPr>
      <w:r>
        <w:rPr>
          <w:sz w:val="24"/>
        </w:rPr>
        <w:t>Рязанской о</w:t>
      </w:r>
      <w:bookmarkStart w:id="0" w:name="_GoBack"/>
      <w:bookmarkEnd w:id="0"/>
      <w:r>
        <w:rPr>
          <w:sz w:val="24"/>
        </w:rPr>
        <w:t>бласти</w:t>
      </w:r>
    </w:p>
    <w:p w:rsidR="00D24006" w:rsidRDefault="00A51B92">
      <w:pPr>
        <w:ind w:left="6198" w:right="78" w:hanging="244"/>
        <w:jc w:val="right"/>
        <w:rPr>
          <w:sz w:val="24"/>
        </w:rPr>
      </w:pPr>
      <w:r>
        <w:rPr>
          <w:sz w:val="24"/>
        </w:rPr>
        <w:t>О</w:t>
      </w:r>
      <w:r w:rsidR="00181163">
        <w:rPr>
          <w:sz w:val="24"/>
        </w:rPr>
        <w:t>т</w:t>
      </w:r>
      <w:r>
        <w:rPr>
          <w:sz w:val="24"/>
        </w:rPr>
        <w:t xml:space="preserve"> </w:t>
      </w:r>
      <w:r w:rsidRPr="00A51B92">
        <w:rPr>
          <w:sz w:val="24"/>
        </w:rPr>
        <w:t>16</w:t>
      </w:r>
      <w:r w:rsidR="00181163" w:rsidRPr="00A51B92">
        <w:rPr>
          <w:sz w:val="24"/>
        </w:rPr>
        <w:t>.</w:t>
      </w:r>
      <w:r w:rsidR="00181163" w:rsidRPr="00A51B92">
        <w:rPr>
          <w:sz w:val="24"/>
        </w:rPr>
        <w:t>11.2022  №</w:t>
      </w:r>
      <w:r w:rsidRPr="00A51B92">
        <w:rPr>
          <w:sz w:val="24"/>
        </w:rPr>
        <w:t xml:space="preserve"> 680</w:t>
      </w:r>
      <w:r w:rsidR="00181163" w:rsidRPr="00A51B92">
        <w:rPr>
          <w:sz w:val="24"/>
        </w:rPr>
        <w:t>-п</w:t>
      </w:r>
    </w:p>
    <w:p w:rsidR="00D24006" w:rsidRDefault="00D24006">
      <w:pPr>
        <w:rPr>
          <w:sz w:val="26"/>
        </w:rPr>
      </w:pPr>
    </w:p>
    <w:p w:rsidR="00D24006" w:rsidRDefault="00D24006">
      <w:pPr>
        <w:rPr>
          <w:sz w:val="26"/>
        </w:rPr>
      </w:pPr>
    </w:p>
    <w:p w:rsidR="00D24006" w:rsidRDefault="00D24006">
      <w:pPr>
        <w:rPr>
          <w:sz w:val="26"/>
        </w:rPr>
      </w:pPr>
    </w:p>
    <w:p w:rsidR="00D24006" w:rsidRDefault="00D24006">
      <w:pPr>
        <w:rPr>
          <w:sz w:val="26"/>
        </w:rPr>
      </w:pPr>
    </w:p>
    <w:p w:rsidR="00D24006" w:rsidRDefault="00181163">
      <w:pPr>
        <w:pStyle w:val="1"/>
      </w:pPr>
      <w:r>
        <w:t>« 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24006" w:rsidRDefault="00D24006">
      <w:pPr>
        <w:spacing w:before="10"/>
        <w:rPr>
          <w:sz w:val="34"/>
        </w:rPr>
      </w:pPr>
    </w:p>
    <w:p w:rsidR="00D24006" w:rsidRDefault="00181163">
      <w:pPr>
        <w:pStyle w:val="2"/>
        <w:ind w:right="243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D24006" w:rsidRDefault="00D24006">
      <w:pPr>
        <w:spacing w:before="3"/>
        <w:rPr>
          <w:i/>
          <w:sz w:val="23"/>
        </w:rPr>
      </w:pPr>
    </w:p>
    <w:p w:rsidR="00D24006" w:rsidRDefault="00181163">
      <w:pPr>
        <w:spacing w:before="92"/>
        <w:ind w:left="187" w:right="24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24006" w:rsidRDefault="00D24006">
      <w:pPr>
        <w:spacing w:before="3"/>
        <w:rPr>
          <w:sz w:val="25"/>
        </w:rPr>
      </w:pPr>
    </w:p>
    <w:p w:rsidR="00D24006" w:rsidRDefault="00181163">
      <w:pPr>
        <w:spacing w:before="1"/>
        <w:ind w:left="187" w:right="24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</w:p>
    <w:p w:rsidR="00D24006" w:rsidRDefault="00D24006">
      <w:pPr>
        <w:spacing w:before="7"/>
        <w:rPr>
          <w:sz w:val="6"/>
        </w:rPr>
      </w:pPr>
    </w:p>
    <w:tbl>
      <w:tblPr>
        <w:tblStyle w:val="TableNormal"/>
        <w:tblW w:w="10430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 w:rsidR="00D24006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24006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0"/>
              <w:ind w:right="0"/>
              <w:jc w:val="left"/>
            </w:pPr>
          </w:p>
        </w:tc>
      </w:tr>
      <w:tr w:rsidR="00D24006">
        <w:trPr>
          <w:trHeight w:val="39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24006">
        <w:trPr>
          <w:trHeight w:val="39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24006">
        <w:trPr>
          <w:trHeight w:val="516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line="244" w:lineRule="exact"/>
              <w:ind w:left="37" w:right="32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Рыбновский,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Ходынинское</w:t>
            </w:r>
          </w:p>
        </w:tc>
      </w:tr>
      <w:tr w:rsidR="00D24006">
        <w:trPr>
          <w:trHeight w:val="87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24006" w:rsidRDefault="0018116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73" w:line="228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24006" w:rsidRDefault="0018116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1455868кв.м.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495кв.м.</w:t>
            </w:r>
          </w:p>
        </w:tc>
      </w:tr>
      <w:tr w:rsidR="00D24006">
        <w:trPr>
          <w:trHeight w:val="295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D24006" w:rsidRDefault="00D24006">
      <w:pPr>
        <w:sectPr w:rsidR="00D24006">
          <w:headerReference w:type="default" r:id="rId7"/>
          <w:pgSz w:w="11906" w:h="16838"/>
          <w:pgMar w:top="560" w:right="460" w:bottom="280" w:left="740" w:header="300" w:footer="0" w:gutter="0"/>
          <w:pgNumType w:start="1"/>
          <w:cols w:space="720"/>
          <w:formProt w:val="0"/>
          <w:docGrid w:linePitch="100" w:charSpace="4096"/>
        </w:sectPr>
      </w:pPr>
    </w:p>
    <w:p w:rsidR="00D24006" w:rsidRDefault="00D24006">
      <w:pPr>
        <w:spacing w:before="5"/>
        <w:rPr>
          <w:sz w:val="10"/>
        </w:rPr>
      </w:pPr>
    </w:p>
    <w:p w:rsidR="00D24006" w:rsidRDefault="00181163">
      <w:pPr>
        <w:spacing w:before="88"/>
        <w:ind w:left="187" w:right="20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24006" w:rsidRDefault="00D24006">
      <w:pPr>
        <w:spacing w:before="8"/>
        <w:rPr>
          <w:sz w:val="6"/>
        </w:r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24006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24006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24006" w:rsidRDefault="00181163">
            <w:pPr>
              <w:pStyle w:val="TableParagraph"/>
              <w:spacing w:before="125" w:line="228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24006" w:rsidRDefault="00181163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24006" w:rsidRDefault="00D24006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24006" w:rsidRDefault="00181163">
            <w:pPr>
              <w:pStyle w:val="TableParagraph"/>
              <w:spacing w:before="0" w:line="228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57" w:line="228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</w:t>
            </w:r>
            <w:r>
              <w:rPr>
                <w:spacing w:val="-1"/>
                <w:sz w:val="18"/>
              </w:rPr>
              <w:t>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24006" w:rsidRDefault="00D2400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24006" w:rsidRDefault="00181163">
            <w:pPr>
              <w:pStyle w:val="TableParagraph"/>
              <w:spacing w:before="153" w:line="228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24006">
        <w:trPr>
          <w:trHeight w:val="939"/>
        </w:trPr>
        <w:tc>
          <w:tcPr>
            <w:tcW w:w="8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24006" w:rsidRDefault="0018116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24006" w:rsidRDefault="0018116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rPr>
                <w:sz w:val="2"/>
                <w:szCs w:val="2"/>
              </w:rPr>
            </w:pPr>
          </w:p>
        </w:tc>
      </w:tr>
      <w:tr w:rsidR="00D24006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24006">
        <w:trPr>
          <w:trHeight w:val="234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452718.63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1318630.34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452482.28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1318908.97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452314.08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1319114.63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452342.77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1319132.97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452277.97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1319206.17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452277.97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1319206.17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452237.92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1319254.24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452221.98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1319272.44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452207.59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1319290.81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452205.81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1319293.08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452191.34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1319310.02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452161.13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1319345.36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452147.96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1319360.78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452131.53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1319380.01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452116.47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1319397.63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452022.10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1319499.42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451940.88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1319611.47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451852.96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1319720.80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451823.15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1319754.21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451794.57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1319786.25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451786.19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1319795.64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451763.52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1319821.05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451640.58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1319965.65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451582.80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1320033.61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451522.29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1320101.60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451405.81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1320240.60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451373.31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1320282.10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451372.24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1320284.38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451371.25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1320283.87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451367.50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1320288.63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451356.74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1320303.67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451361.87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1320306.48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451361.87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1320306.48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451337.96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1320357.41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451313.99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1320408.48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451299.26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1320439.86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451278.58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1320471.46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451257.16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1320497.87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sectPr w:rsidR="00D24006">
          <w:headerReference w:type="default" r:id="rId8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451221.45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1320530.78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451137.81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1320581.64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451097.63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1320651.20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450975.55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1320800.42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450839.22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1320964.98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450790.14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1321103.97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450768.94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1321164.03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450768.94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1321164.03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450768.90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1321164.01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450768.82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1321164.36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450722.63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1321364.71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450692.52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1321441.40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450579.30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1321538.76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450530.93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1321585.32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450462.21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1321638.96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450349.78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1321707.27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450306.27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1321731.48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450215.22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1321742.60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450110.15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1321746.43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450083.21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1321774.22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450001.79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1321873.41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449818.06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1321762.65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449923.02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1321726.64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450024.71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1321707.38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450056.99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1321664.34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450272.55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1321394.77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450432.37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1321198.71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450649.69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1320921.39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450679.23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1320883.69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450960.17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1320531.63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451063.36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1320406.10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451143.16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1320309.02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451175.44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1320244.86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450996.94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1320057.80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451325.27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1319728.01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451363.83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1319689.28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451430.24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1319723.23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451524.20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1319606.77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451554.25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1319569.53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451642.37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1319583.98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451670.27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1319584.67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451700.31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1319557.80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451700.31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1319557.80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451785.10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1319569.82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451971.19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1319337.59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451915.98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1319320.90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451960.34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1319274.39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451956.98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1319270.07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452112.48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1319116.52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452135.37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1319094.03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452159.14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1319069.77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452395.40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1318794.73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452555.50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1318497.94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452556.25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1318496.55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452573.43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1318506.25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452487.58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1318676.13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452513.41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1318697.11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452659.43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1318555.77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452718.63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1318630.34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451183.77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1317575.40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451181.38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1317578.04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451184.75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1317591.52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451174.11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1317597.66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451141.26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1317628.76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451071.04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1317712.66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451038.80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1317751.17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451004.29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1317791.23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450982.36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1317815.59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450936.61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1317866.43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450918.49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1317894.53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450901.01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1317906.07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450878.42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1317934.74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450847.47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1317974.00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450698.46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1318142.00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450689.50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1318146.66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450675.58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1318164.69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450658.21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1318176.88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450581.42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1318261.23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450559.77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1318284.80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450555.05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1318289.94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450496.46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1318353.06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450440.63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1318414.86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450217.39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1318666.98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450197.79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1318659.22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450148.35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1318635.80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450490.74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1318248.10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450697.49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1318013.98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451802.12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1316743.63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451988.05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1316529.81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452260.60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1316222.18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452520.23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1315909.15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452548.13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1315928.37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452594.30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1315959.92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452602.54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1315965.57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452585.34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1315979.02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452501.16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1316077.38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452425.91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1316169.73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452359.92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1316238.27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452311.75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1316293.98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452076.46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1316566.15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452024.92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1316628.27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451932.29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1316732.91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451920.15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1316748.78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451910.26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1316747.23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451909.12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1316747.09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451900.51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1316743.36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451886.69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1316745.86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451875.17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1316757.86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451707.89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1316955.69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451634.43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1317046.51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451600.99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1317088.90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451563.37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1317129.51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451548.12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1317147.25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451427.39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1317287.67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451347.86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1317380.18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451285.10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1317453.18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451275.11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1317474.15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451272.88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1317476.62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451183.77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1317575.40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453154.10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1321945.18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453133.16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1321946.76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453143.31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1321971.52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453154.24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1321998.18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453158.62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1322007.90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453163.66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1322019.08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453181.97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1322037.45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453174.06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1322048.01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453150.65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1322025.00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453139.24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1321987.18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453132.01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1321968.62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453122.10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1321943.18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453072.10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1321924.18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453012.03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1321895.21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452939.13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1321845.98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452873.92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1321803.80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452841.26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1321782.68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452792.26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1321743.18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452720.76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1321687.68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452702.10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1321676.18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452688.79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1321688.02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452678.57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1321680.34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452686.66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1321672.59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452698.64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1321663.61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452723.26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1321673.68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452802.26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1321735.68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452848.00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1321772.98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452880.45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1321793.73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452946.33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1321835.87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453019.11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1321883.50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453074.88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1321911.96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453120.83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1321927.98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453145.79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1321930.98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453208.18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1321940.64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453223.16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1321942.96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453242.61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1321956.53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453233.53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1321968.64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453214.09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1321957.71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453201.56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1321951.45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453200.73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1321951.34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453154.10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1321945.18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454256.28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1321644.11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454251.16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1321644.78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454256.16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1321679.58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454277.36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1321746.58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454297.36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1321805.38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454294.76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1321840.78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454275.10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1321896.18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454251.84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1321958.56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454240.70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1321963.48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454241.69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1321960.81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454267.16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1321891.98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454274.64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1321872.33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454287.56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1321838.38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454289.76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1321806.58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454285.20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1321793.48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454269.98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1321749.78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454247.36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1321676.18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454243.56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1321645.78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454238.44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1321646.45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454239.70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1321599.42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454261.18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1321450.24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454307.74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1321110.72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454332.47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1320925.69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454367.88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1320669.10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454375.15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1320598.65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454381.57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1320533.17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454408.97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1320353.78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454426.70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1320215.57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454431.11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1320191.76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454460.45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1320106.18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454513.20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1319960.12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454524.00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1319932.04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454528.39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1319917.71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454532.77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1319917.48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454536.72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1319917.78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454545.83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1319920.04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454529.84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1319967.05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454493.89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1320066.58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454477.43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1320112.16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454448.57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1320196.34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454444.49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1320218.36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454426.82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1320356.12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454393.97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1320534.56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454389.23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1320602.63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454386.28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1320645.17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454383.52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1320683.73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454350.31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1320928.11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454325.57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1321113.14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454310.83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1321231.85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454277.78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1321459.48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454257.67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1321600.95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454256.28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1321644.11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454215.89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1319315.53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454095.45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1319069.10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454087.93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1319055.67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454086.20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1319053.82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454081.53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1319052.66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454078.75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1319052.77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454074.45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1319053.69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454059.59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1319058.05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454043.44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1319064.41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454033.44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1319068.75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454024.47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1319073.16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454010.84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1319081.54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453987.91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1319096.76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453974.20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1319105.02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453956.44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1319107.92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453952.29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1319109.06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453933.68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1319107.18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453922.90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1319099.75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453901.96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1319079.34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453885.93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1319057.94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453853.07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1319015.01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453836.61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1318993.76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453825.45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1318981.37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453817.07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1318974.64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453813.30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1318971.97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453809.53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1318969.99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453805.42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1318969.18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453801.07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1318969.18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453796.90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1318969.72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453787.24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1318972.37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453761.47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1318982.92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453741.12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1318991.73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453719.49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1318999.03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453696.04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1319004.77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453684.30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1319006.74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453660.70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1319009.32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453626.81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1319011.32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453602.25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1319011.01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453577.74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1319009.21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453545.51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1319004.61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453523.10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1319000.43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453501.84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1318995.41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453457.32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1318984.47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453331.99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1318947.42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453232.33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1318915.45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453124.74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1318878.41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452986.54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1318831.48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452976.17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1318827.15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452962.47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1318821.35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452954.42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1318816.99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452944.79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1318810.56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452927.55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1318798.41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452894.53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1318772.43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452841.54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1318731.22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452830.55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1318721.76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452817.53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1318717.65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452813.02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1318720.53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452805.89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1318728.81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452801.51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1318731.92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452794.48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1318738.58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452788.55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1318746.15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452782.80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1318755.30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452780.68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1318759.13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452777.68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1318762.22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452765.77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1318776.82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452733.62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1318817.60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452718.70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1318837.59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452706.16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1318853.12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452691.68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1318872.12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452678.95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1318888.72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452666.61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1318905.80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452652.27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1318924.91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452636.61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1318946.90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452626.20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1318961.50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452608.23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1318986.83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452587.89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1319015.35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452567.84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1319042.82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452549.67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1319067.95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452534.21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1319088.90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452519.10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1319108.83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452508.31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1319123.22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452498.69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1319136.01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452489.67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1319148.01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452481.23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1319159.18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452466.12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1319179.11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452453.94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1319194.97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452447.95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1319202.94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452429.45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1319227.95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452411.35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1319251.03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452405.02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1319258.87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452394.44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1319272.51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452385.38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1319282.27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452364.43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1319305.39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452346.18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1319326.49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452336.05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1319338.35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452335.25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1319341.54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452335.57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1319343.22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452336.97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1319346.11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452342.79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1319353.80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452350.34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1319361.09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452353.16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1319365.32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452358.63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1319374.81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452368.82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1319391.97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452384.65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1319417.37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452372.88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1319424.96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452361.87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1319408.34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452344.80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1319383.72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452334.20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1319368.72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452325.70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1319362.84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452322.83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1319361.09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452319.36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1319359.83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452318.63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1319359.81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452316.02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1319361.29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452311.96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1319365.78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452298.23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1319380.53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452281.71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1319399.02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452268.65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1319414.16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452252.59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1319432.00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452241.48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1319444.86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452210.31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1319480.07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452196.19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1319495.64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452178.16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1319515.60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452165.56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1319529.68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452147.96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1319549.96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452121.42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1319582.41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452101.21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1319605.99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452074.99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1319636.17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452056.60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1319658.56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452030.09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1319689.84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452011.03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1319713.00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451997.72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1319729.41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451981.68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1319747.35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451966.02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1319766.95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451938.08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1319798.41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451925.12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1319813.64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451911.33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1319829.12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451890.49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1319852.50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451876.99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1319867.27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451847.75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1319900.10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451830.02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1319920.46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387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451818.11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</w:rPr>
            </w:pPr>
            <w:r>
              <w:rPr>
                <w:i/>
              </w:rPr>
              <w:t>1319933.96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451794.40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1319961.06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451787.15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1319969.32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451773.87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1319984.30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451760.52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1319999.20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451748.58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1320012.71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451738.37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1320023.65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451721.01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1320044.29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451707.69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1320059.27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451704.25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1320063.12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451687.70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1320081.62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451671.27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1320100.44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451662.09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1320111.03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451651.41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1320123.01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451641.27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1320134.05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451634.70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1320141.52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451628.08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1320149.03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451613.57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1320164.93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451610.46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1320168.84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451610.91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1320172.68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451614.91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1320180.20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451618.40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1320185.52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451621.63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1320190.47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451635.44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1320220.90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451626.65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1320250.36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451629.39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1320260.89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451628.92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1320261.03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451615.48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1320265.05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451612.59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1320258.15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451611.25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1320250.46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451611.52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1320243.92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451612.69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1320238.90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451613.84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1320226.12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451613.09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1320220.25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451611.18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1320214.10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451608.87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1320207.48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451604.70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1320198.42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451604.48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1320198.14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451601.10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1320193.93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451598.60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1320192.12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451596.85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1320191.60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451593.65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1320191.60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451590.70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1320193.00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451587.28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1320195.97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451583.36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1320200.80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451567.55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1320221.02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451556.61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1320236.15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451537.55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1320264.90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451521.77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1320292.09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451513.13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1320309.91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451500.96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1320333.35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451498.08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1320338.97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451492.11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1320352.66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451486.82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1320363.55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451480.60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1320375.12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451477.95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1320381.34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451476.45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1320384.30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451492.11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1320352.66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451468.88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1320399.28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451452.78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1320430.39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451446.68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1320441.89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451442.28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1320450.30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451437.88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1320458.70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451426.97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1320480.03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451424.69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1320484.71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451420.70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1320492.90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451417.75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1320498.96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451406.06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1320519.95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451400.85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1320530.64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451398.31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1320536.06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451395.71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1320541.55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451386.33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1320559.26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451377.38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1320577.09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451369.75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1320592.32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451355.52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1320619.81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451350.59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1320630.46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451350.07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1320635.33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451353.31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1320638.68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451358.55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1320643.33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451366.05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1320649.57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451374.31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1320655.59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451381.60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1320662.74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451388.83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1320669.63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451403.27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1320683.52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451410.45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1320690.49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451417.55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1320697.37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451407.96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1320708.19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451392.46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1320695.73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451381.53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1320686.83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451377.22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1320691.43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451364.49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1320677.50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451339.25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1320656.80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451336.24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1320659.50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451334.85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1320660.73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451331.29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1320667.74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451325.51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1320679.00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451308.77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1320709.06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451296.76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1320728.88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451292.02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1320736.58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451281.25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1320753.40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451265.06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1320781.03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451256.19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1320794.38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451239.93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1320821.83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451239.12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1320823.20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451239.11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1320823.22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451219.67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1320807.79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451219.87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1320807.44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451219.43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1320807.11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451218.14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1320806.15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451229.29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1320788.36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451229.29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1320788.36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451295.26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1320662.94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451295.26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1320662.94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451372.50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1320517.57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451372.50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1320517.56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451441.08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1320384.42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451442.55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1320377.91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451453.35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1320354.46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451465.37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1320332.54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451504.03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1320264.30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451504.03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1320264.29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451503.32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1320243.69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451516.20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1320210.80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451536.23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1320169.33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451556.26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1320146.46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451556.26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1320146.46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451574.46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1320123.86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451574.46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1320123.86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451591.64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1320134.01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451604.70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1320141.73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451604.70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1320141.73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451611.01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1320134.08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451617.74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1320126.59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451624.45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1320119.15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451627.79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1320115.45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451634.45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1320108.00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451645.56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1320095.37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451654.25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1320085.50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451662.43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1320076.06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451670.65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1320066.60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451686.90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1320048.31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451690.60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1320044.15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451703.26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1320030.85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451703.75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1320023.83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451709.12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1320018.22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451712.66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1320014.53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451718.32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1320012.97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451721.76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1320009.02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451731.69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1319997.76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451737.66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1319991.02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451743.60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1319984.29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451756.69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1319969.17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451769.90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1319954.14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451800.98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1319918.88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451812.86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1319905.35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451830.72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1319885.08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451843.43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1319871.00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451856.27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1319855.79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451857.87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1319851.15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451857.17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1319849.25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451864.03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1319842.44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451867.80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1319842.12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451872.48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1319836.58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451888.92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1319819.04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451893.54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1319813.84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451907.51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1319798.14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451917.58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1319786.72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451919.24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1319778.58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451925.27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1319772.79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451929.63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1319771.73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451948.33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1319751.52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451964.24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1319732.34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451974.92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1319720.41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451980.19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1319714.48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451993.56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1319698.51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452006.51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1319683.17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452027.84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1319658.03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452039.17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1319644.06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452057.46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1319621.54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452070.34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1319606.20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452070.90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1319605.53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452083.35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1319591.06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452102.48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1319566.69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452115.88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1319550.38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452129.97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1319534.75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452147.41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1319516.04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452160.69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1319500.01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452165.93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1319494.46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452177.23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1319481.43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452192.18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1319463.71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452210.52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1319441.46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452233.66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1319415.17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452250.40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1319397.88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452263.47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1319382.85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452279.88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1319364.01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452292.90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1319348.78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452302.95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1319337.72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452303.42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1319337.21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452301.00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1319331.85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452311.31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1319324.16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452314.53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1319324.18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452326.77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1319309.42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452327.03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1319309.14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452343.03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1319292.27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452343.70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1319291.55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452345.04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1319290.10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452354.71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1319279.66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452365.73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1319265.55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452373.72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1319255.29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452391.02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1319235.76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452404.59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1319217.99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452418.47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1319197.54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452431.68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1319178.39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452444.26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1319162.68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452460.21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1319142.74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452472.26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1319126.04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452471.35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1319124.30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452479.97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1319113.83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452482.99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1319113.24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452486.71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1319107.01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452497.98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1319093.04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452512.74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1319072.97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452527.90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1319051.89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452545.58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1319026.43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452553.14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1319015.71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452566.20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1318999.21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452577.01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1318984.87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452587.12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1318971.22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452605.67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1318946.34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452616.74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1318932.12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452632.98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1318910.64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452646.76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1318891.01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452659.21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1318874.05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452665.21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1318865.97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452686.74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1318838.28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452698.34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1318821.83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452714.52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1318802.51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452727.07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1318787.03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452740.89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1318768.71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452760.42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1318743.06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452769.81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1318733.86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452783.27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1318716.97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452785.79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1318712.68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452788.79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1318708.51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452792.24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1318703.72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452793.66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1318701.44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452794.78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1318698.78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452795.32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1318694.08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452784.45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1318685.42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452755.97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1318662.04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452745.25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1318652.26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452757.67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1318637.10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452769.07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1318646.99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D24006">
      <w:pPr>
        <w:jc w:val="right"/>
        <w:rPr>
          <w:sz w:val="20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D24006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452800.32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1318672.77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452831.15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1318696.96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452831.15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1318696.96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452880.34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1318735.55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452918.29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1318764.52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452944.28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1318784.62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452957.65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1318793.52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452967.35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1318798.78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452983.12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1318806.79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452999.24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1318813.64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453021.76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1318821.51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453133.08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1318859.51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453291.48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1318912.55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453367.86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1318935.53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453481.42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1318968.51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453515.03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1318977.52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453542.91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1318983.71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453575.95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1318988.59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453600.72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1318990.72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453623.91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1318991.11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453651.89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1318989.61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453679.24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1318986.75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453694.58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1318984.18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453710.92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1318980.27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453727.83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1318974.88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453738.70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1318970.68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453748.18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1318966.60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453768.30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1318958.02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453783.22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1318951.66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453793.90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1318947.44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453800.44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1318946.21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453807.06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1318946.20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453818.02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1318956.10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453821.34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1318959.10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453830.09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1318963.96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453847.90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1318981.71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453928.42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1319088.38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453938.16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1319095.58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453951.27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1319096.90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453963.63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1319093.48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453984.79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1319081.49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454010.90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1319063.11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454043.71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1319047.71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454081.06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1319035.31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454079.97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1319026.20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454082.85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1319017.94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454087.97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1319009.02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454097.20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1318999.76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454191.61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1318935.78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454196.85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1318928.15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454198.49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1318919.27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454196.93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1318906.37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68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0"/>
              <w:ind w:right="0"/>
              <w:rPr>
                <w:i/>
                <w:sz w:val="20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454180.98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1318852.54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454174.48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1318797.71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454172.90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1318790.04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454175.59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1318790.18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454178.54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1318815.71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454182.87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1318853.22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454200.45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1318910.80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454213.43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1318911.52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454215.18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1318920.08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454215.26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1318923.31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454213.31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1318928.08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454211.85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1318934.24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454209.76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1318936.79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454209.22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1318938.10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454207.99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1318938.94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454204.52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1318943.15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454201.05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1318947.35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454180.17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1318964.02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454106.87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1319014.42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454100.68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1319020.61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454098.19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1319026.41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454097.29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1319032.70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454099.97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1319037.36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454130.03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1319098.85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454133.12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1319105.17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454173.58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1319187.96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454226.67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1319296.57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454230.80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1319305.02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454215.89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1319315.53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451637.17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1322014.31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451604.21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1322021.06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451441.79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1322096.73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451416.13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1322115.26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451284.28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1322172.71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451158.52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1322182.91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451161.35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1322179.19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451174.52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1322161.87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451190.53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1322140.81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451204.82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1322151.67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451240.72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1322150.24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451301.50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1322134.05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451567.83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1322009.12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451627.24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1321993.84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451650.79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1321998.46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451637.17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1322014.31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4006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61"/>
              <w:ind w:left="38" w:right="0"/>
              <w:jc w:val="left"/>
              <w:rPr>
                <w:sz w:val="20"/>
              </w:rPr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24006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D24006" w:rsidRDefault="00181163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24006" w:rsidRDefault="00181163">
            <w:pPr>
              <w:pStyle w:val="TableParagraph"/>
              <w:spacing w:before="0"/>
              <w:ind w:left="706" w:right="0"/>
              <w:jc w:val="left"/>
              <w:rPr>
                <w:sz w:val="20"/>
              </w:rPr>
            </w:pPr>
            <w:r>
              <w:t>Координаты, м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24006" w:rsidRDefault="00D24006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24006" w:rsidRDefault="00181163">
            <w:pPr>
              <w:pStyle w:val="TableParagraph"/>
              <w:spacing w:before="0" w:line="228" w:lineRule="auto"/>
              <w:ind w:left="318" w:right="304" w:hanging="4"/>
              <w:rPr>
                <w:sz w:val="20"/>
              </w:rPr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lastRenderedPageBreak/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149" w:line="228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lastRenderedPageBreak/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lastRenderedPageBreak/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24006" w:rsidRDefault="00D2400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24006" w:rsidRDefault="00181163">
            <w:pPr>
              <w:pStyle w:val="TableParagraph"/>
              <w:spacing w:before="143" w:line="230" w:lineRule="auto"/>
              <w:ind w:left="118" w:right="41" w:hanging="58"/>
              <w:jc w:val="left"/>
              <w:rPr>
                <w:sz w:val="20"/>
              </w:rPr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lastRenderedPageBreak/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24006">
        <w:trPr>
          <w:trHeight w:val="939"/>
        </w:trPr>
        <w:tc>
          <w:tcPr>
            <w:tcW w:w="8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24006" w:rsidRDefault="00181163">
            <w:pPr>
              <w:pStyle w:val="TableParagraph"/>
              <w:spacing w:before="0"/>
              <w:ind w:left="14" w:right="0"/>
              <w:rPr>
                <w:sz w:val="20"/>
              </w:rPr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24006" w:rsidRDefault="00181163">
            <w:pPr>
              <w:pStyle w:val="TableParagraph"/>
              <w:spacing w:before="0"/>
              <w:ind w:left="15" w:right="0"/>
              <w:rPr>
                <w:sz w:val="20"/>
              </w:rPr>
            </w:pPr>
            <w:r>
              <w:t>Y</w:t>
            </w:r>
          </w:p>
        </w:tc>
        <w:tc>
          <w:tcPr>
            <w:tcW w:w="28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D24006">
            <w:pPr>
              <w:rPr>
                <w:sz w:val="2"/>
                <w:szCs w:val="2"/>
              </w:rPr>
            </w:pPr>
          </w:p>
        </w:tc>
      </w:tr>
      <w:tr w:rsidR="00D24006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6" w:right="0"/>
              <w:rPr>
                <w:sz w:val="20"/>
              </w:rPr>
            </w:pPr>
            <w:r>
              <w:lastRenderedPageBreak/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5" w:right="0"/>
              <w:rPr>
                <w:sz w:val="20"/>
              </w:rPr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right="1368"/>
              <w:jc w:val="right"/>
              <w:rPr>
                <w:sz w:val="20"/>
              </w:rPr>
            </w:pPr>
            <w:r>
              <w:t>6</w:t>
            </w:r>
          </w:p>
        </w:tc>
      </w:tr>
      <w:tr w:rsidR="00D24006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24006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4006" w:rsidRDefault="0018116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4006" w:rsidRDefault="00181163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7410450</wp:posOffset>
                </wp:positionV>
                <wp:extent cx="47625" cy="635"/>
                <wp:effectExtent l="0" t="0" r="0" b="0"/>
                <wp:wrapNone/>
                <wp:docPr id="5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57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7.2pt,583.5pt" to="160.85pt,583.5pt" ID="Line 217" stroked="t" style="position:absolute;mso-position-horizontal-relative:page;mso-position-vertical-relative:page">
                <v:stroke color="black" weight="7560" joinstyle="round" endcap="flat"/>
                <v:fill o:detectmouseclick="t" on="false"/>
              </v:line>
            </w:pict>
          </mc:Fallback>
        </mc:AlternateContent>
      </w:r>
    </w:p>
    <w:p w:rsidR="00D24006" w:rsidRDefault="00D24006">
      <w:pPr>
        <w:rPr>
          <w:sz w:val="2"/>
          <w:szCs w:val="2"/>
        </w:rPr>
      </w:pPr>
    </w:p>
    <w:p w:rsidR="00D24006" w:rsidRDefault="00D24006">
      <w:pPr>
        <w:sectPr w:rsidR="00D24006">
          <w:type w:val="continuous"/>
          <w:pgSz w:w="11906" w:h="16838"/>
          <w:pgMar w:top="600" w:right="460" w:bottom="280" w:left="740" w:header="300" w:footer="0" w:gutter="0"/>
          <w:cols w:space="720"/>
          <w:formProt w:val="0"/>
          <w:docGrid w:linePitch="100" w:charSpace="4096"/>
        </w:sectPr>
      </w:pPr>
    </w:p>
    <w:p w:rsidR="00D24006" w:rsidRDefault="00181163">
      <w:pPr>
        <w:spacing w:before="73"/>
        <w:ind w:left="15102" w:right="15062"/>
        <w:jc w:val="center"/>
        <w:rPr>
          <w:sz w:val="18"/>
        </w:rPr>
      </w:pPr>
      <w:r>
        <w:rPr>
          <w:w w:val="105"/>
          <w:sz w:val="18"/>
        </w:rPr>
        <w:lastRenderedPageBreak/>
        <w:t>18</w:t>
      </w:r>
    </w:p>
    <w:p w:rsidR="00D24006" w:rsidRDefault="00181163">
      <w:pPr>
        <w:spacing w:before="42" w:after="16"/>
        <w:ind w:left="15102" w:right="15109"/>
        <w:jc w:val="center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316865</wp:posOffset>
            </wp:positionV>
            <wp:extent cx="17640300" cy="12461240"/>
            <wp:effectExtent l="0" t="0" r="0" b="0"/>
            <wp:wrapNone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0" cy="1246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1409700</wp:posOffset>
            </wp:positionH>
            <wp:positionV relativeFrom="paragraph">
              <wp:posOffset>12074525</wp:posOffset>
            </wp:positionV>
            <wp:extent cx="7066915" cy="1064260"/>
            <wp:effectExtent l="0" t="0" r="0" b="0"/>
            <wp:wrapNone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1" locked="0" layoutInCell="0" allowOverlap="1">
            <wp:simplePos x="0" y="0"/>
            <wp:positionH relativeFrom="column">
              <wp:posOffset>18130520</wp:posOffset>
            </wp:positionH>
            <wp:positionV relativeFrom="paragraph">
              <wp:posOffset>12764770</wp:posOffset>
            </wp:positionV>
            <wp:extent cx="379730" cy="361950"/>
            <wp:effectExtent l="0" t="0" r="0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Раздел</w:t>
      </w:r>
      <w:r>
        <w:rPr>
          <w:spacing w:val="5"/>
          <w:sz w:val="19"/>
        </w:rPr>
        <w:t xml:space="preserve"> </w:t>
      </w:r>
      <w:r>
        <w:rPr>
          <w:sz w:val="19"/>
        </w:rPr>
        <w:t>4</w:t>
      </w:r>
    </w:p>
    <w:p w:rsidR="00D24006" w:rsidRDefault="00D24006"/>
    <w:sectPr w:rsidR="00D24006">
      <w:headerReference w:type="default" r:id="rId12"/>
      <w:pgSz w:w="31660" w:h="22370" w:orient="landscape"/>
      <w:pgMar w:top="120" w:right="380" w:bottom="0" w:left="34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163" w:rsidRDefault="00181163">
      <w:r>
        <w:separator/>
      </w:r>
    </w:p>
  </w:endnote>
  <w:endnote w:type="continuationSeparator" w:id="0">
    <w:p w:rsidR="00181163" w:rsidRDefault="00181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163" w:rsidRDefault="00181163">
      <w:r>
        <w:separator/>
      </w:r>
    </w:p>
  </w:footnote>
  <w:footnote w:type="continuationSeparator" w:id="0">
    <w:p w:rsidR="00181163" w:rsidRDefault="00181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006" w:rsidRDefault="00181163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" behindDoc="1" locked="0" layoutInCell="0" allowOverlap="1">
              <wp:simplePos x="0" y="0"/>
              <wp:positionH relativeFrom="page">
                <wp:posOffset>3653155</wp:posOffset>
              </wp:positionH>
              <wp:positionV relativeFrom="page">
                <wp:posOffset>177800</wp:posOffset>
              </wp:positionV>
              <wp:extent cx="267335" cy="223520"/>
              <wp:effectExtent l="0" t="0" r="0" b="0"/>
              <wp:wrapNone/>
              <wp:docPr id="1" name="docshape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60" cy="222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24006" w:rsidRDefault="00181163">
                          <w:pPr>
                            <w:pStyle w:val="af0"/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51B92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docshape117" o:spid="_x0000_s1026" style="position:absolute;margin-left:287.65pt;margin-top:14pt;width:21.05pt;height:17.6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" o:allowincell="f" filled="f" stroked="f" strokeweight="0">
              <v:textbox inset="0,0,0,0">
                <w:txbxContent>
                  <w:p w:rsidR="00D24006" w:rsidRDefault="00181163">
                    <w:pPr>
                      <w:pStyle w:val="af0"/>
                      <w:spacing w:before="8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51B9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006" w:rsidRDefault="00181163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2" behindDoc="1" locked="0" layoutInCell="0" allowOverlap="1">
              <wp:simplePos x="0" y="0"/>
              <wp:positionH relativeFrom="page">
                <wp:posOffset>3653155</wp:posOffset>
              </wp:positionH>
              <wp:positionV relativeFrom="page">
                <wp:posOffset>177800</wp:posOffset>
              </wp:positionV>
              <wp:extent cx="267335" cy="223520"/>
              <wp:effectExtent l="0" t="0" r="0" b="0"/>
              <wp:wrapNone/>
              <wp:docPr id="3" name="docshape117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60" cy="222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docshape117_0" stroked="f" style="position:absolute;margin-left:287.65pt;margin-top:14pt;width:20.95pt;height:17.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37" behindDoc="1" locked="0" layoutInCell="0" allowOverlap="1">
              <wp:simplePos x="0" y="0"/>
              <wp:positionH relativeFrom="page">
                <wp:posOffset>3653155</wp:posOffset>
              </wp:positionH>
              <wp:positionV relativeFrom="page">
                <wp:posOffset>177800</wp:posOffset>
              </wp:positionV>
              <wp:extent cx="267335" cy="22352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" cy="223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24006" w:rsidRDefault="00181163">
                          <w:pPr>
                            <w:pStyle w:val="af0"/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51B92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287.65pt;margin-top:14pt;width:21.05pt;height:17.6pt;z-index:-5033164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" o:allowincell="f" filled="f" stroked="f">
              <v:textbox inset="0,0,0,0">
                <w:txbxContent>
                  <w:p w:rsidR="00D24006" w:rsidRDefault="00181163">
                    <w:pPr>
                      <w:pStyle w:val="af0"/>
                      <w:spacing w:before="8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51B92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006" w:rsidRDefault="00D24006">
    <w:pPr>
      <w:pStyle w:val="a7"/>
      <w:spacing w:line="12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006"/>
    <w:rsid w:val="00181163"/>
    <w:rsid w:val="00A51B92"/>
    <w:rsid w:val="00D2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8BEB7"/>
  <w15:docId w15:val="{500AF956-B83C-4869-8448-B7971B78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87" w:right="18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187" w:right="246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4043C1"/>
    <w:rPr>
      <w:rFonts w:ascii="Times New Roman" w:eastAsia="Times New Roman" w:hAnsi="Times New Roman" w:cs="Times New Roman"/>
      <w:lang w:val="ru-RU"/>
    </w:rPr>
  </w:style>
  <w:style w:type="character" w:customStyle="1" w:styleId="a4">
    <w:name w:val="Нижний колонтитул Знак"/>
    <w:basedOn w:val="a0"/>
    <w:uiPriority w:val="99"/>
    <w:qFormat/>
    <w:rsid w:val="004043C1"/>
    <w:rPr>
      <w:rFonts w:ascii="Times New Roman" w:eastAsia="Times New Roman" w:hAnsi="Times New Roman" w:cs="Times New Roman"/>
      <w:lang w:val="ru-RU"/>
    </w:rPr>
  </w:style>
  <w:style w:type="character" w:customStyle="1" w:styleId="a5">
    <w:name w:val="Текст выноски Знак"/>
    <w:basedOn w:val="a0"/>
    <w:uiPriority w:val="99"/>
    <w:semiHidden/>
    <w:qFormat/>
    <w:rsid w:val="004043C1"/>
    <w:rPr>
      <w:rFonts w:ascii="Tahoma" w:eastAsia="Times New Roman" w:hAnsi="Tahoma" w:cs="Tahoma"/>
      <w:sz w:val="16"/>
      <w:szCs w:val="16"/>
      <w:lang w:val="ru-RU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uiPriority w:val="1"/>
    <w:qFormat/>
    <w:rPr>
      <w:sz w:val="16"/>
      <w:szCs w:val="16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List Paragraph"/>
    <w:basedOn w:val="a"/>
    <w:uiPriority w:val="1"/>
    <w:qFormat/>
    <w:pPr>
      <w:spacing w:before="1"/>
      <w:ind w:left="1885" w:right="59" w:hanging="3430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4043C1"/>
    <w:pPr>
      <w:tabs>
        <w:tab w:val="center" w:pos="4677"/>
        <w:tab w:val="right" w:pos="9355"/>
      </w:tabs>
    </w:pPr>
  </w:style>
  <w:style w:type="paragraph" w:styleId="ae">
    <w:name w:val="footer"/>
    <w:basedOn w:val="a"/>
    <w:uiPriority w:val="99"/>
    <w:unhideWhenUsed/>
    <w:rsid w:val="004043C1"/>
    <w:pPr>
      <w:tabs>
        <w:tab w:val="center" w:pos="4677"/>
        <w:tab w:val="right" w:pos="9355"/>
      </w:tabs>
    </w:pPr>
  </w:style>
  <w:style w:type="paragraph" w:styleId="af">
    <w:name w:val="Balloon Text"/>
    <w:basedOn w:val="a"/>
    <w:uiPriority w:val="99"/>
    <w:semiHidden/>
    <w:unhideWhenUsed/>
    <w:qFormat/>
    <w:rsid w:val="004043C1"/>
    <w:rPr>
      <w:rFonts w:ascii="Tahoma" w:hAnsi="Tahoma" w:cs="Tahoma"/>
      <w:sz w:val="16"/>
      <w:szCs w:val="16"/>
    </w:rPr>
  </w:style>
  <w:style w:type="paragraph" w:customStyle="1" w:styleId="af0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F5ED4-F807-464A-B81B-0CF4DDAF3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6473</Words>
  <Characters>36899</Characters>
  <Application>Microsoft Office Word</Application>
  <DocSecurity>0</DocSecurity>
  <Lines>307</Lines>
  <Paragraphs>86</Paragraphs>
  <ScaleCrop>false</ScaleCrop>
  <Company>Microsoft</Company>
  <LinksUpToDate>false</LinksUpToDate>
  <CharactersWithSpaces>43286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Полина С. Печерских</cp:lastModifiedBy>
  <cp:revision>15</cp:revision>
  <cp:lastPrinted>2022-11-01T07:54:00Z</cp:lastPrinted>
  <dcterms:created xsi:type="dcterms:W3CDTF">2022-10-24T08:50:00Z</dcterms:created>
  <dcterms:modified xsi:type="dcterms:W3CDTF">2022-11-16T11:47:00Z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2021-10-29T00:00:00Z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