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BE1" w:rsidRDefault="00482F05">
      <w:pPr>
        <w:ind w:left="6198" w:right="220" w:hanging="244"/>
        <w:jc w:val="right"/>
        <w:rPr>
          <w:sz w:val="24"/>
        </w:rPr>
      </w:pPr>
      <w:r>
        <w:rPr>
          <w:sz w:val="24"/>
        </w:rPr>
        <w:t>Приложение № 5</w:t>
      </w:r>
    </w:p>
    <w:p w:rsidR="00EE4BE1" w:rsidRDefault="00482F05">
      <w:pPr>
        <w:ind w:left="6198" w:right="220" w:hanging="244"/>
        <w:jc w:val="right"/>
        <w:rPr>
          <w:sz w:val="24"/>
        </w:rPr>
      </w:pPr>
      <w:r>
        <w:rPr>
          <w:sz w:val="24"/>
        </w:rPr>
        <w:t xml:space="preserve">к постановлению главного управления </w:t>
      </w:r>
    </w:p>
    <w:p w:rsidR="00EE4BE1" w:rsidRDefault="00482F05">
      <w:pPr>
        <w:ind w:left="6198" w:right="220" w:hanging="244"/>
        <w:jc w:val="right"/>
        <w:rPr>
          <w:sz w:val="24"/>
        </w:rPr>
      </w:pPr>
      <w:r>
        <w:rPr>
          <w:sz w:val="24"/>
        </w:rPr>
        <w:t>архитектуры и градостроительства Рязанской области</w:t>
      </w:r>
    </w:p>
    <w:p w:rsidR="00EE4BE1" w:rsidRDefault="00482F05">
      <w:pPr>
        <w:ind w:left="6198" w:right="220" w:hanging="244"/>
        <w:jc w:val="right"/>
        <w:rPr>
          <w:sz w:val="24"/>
        </w:rPr>
      </w:pPr>
      <w:r>
        <w:rPr>
          <w:sz w:val="24"/>
        </w:rPr>
        <w:t>от</w:t>
      </w:r>
      <w:r w:rsidR="00D836EC">
        <w:rPr>
          <w:sz w:val="24"/>
        </w:rPr>
        <w:t xml:space="preserve"> </w:t>
      </w:r>
      <w:proofErr w:type="gramStart"/>
      <w:r w:rsidR="00D836EC">
        <w:rPr>
          <w:sz w:val="24"/>
        </w:rPr>
        <w:t>16</w:t>
      </w:r>
      <w:r w:rsidRPr="00D836EC">
        <w:rPr>
          <w:sz w:val="24"/>
        </w:rPr>
        <w:t>.</w:t>
      </w:r>
      <w:r w:rsidRPr="00D836EC">
        <w:rPr>
          <w:sz w:val="24"/>
        </w:rPr>
        <w:t>11.2</w:t>
      </w:r>
      <w:bookmarkStart w:id="0" w:name="_GoBack"/>
      <w:bookmarkEnd w:id="0"/>
      <w:r w:rsidRPr="00D836EC">
        <w:rPr>
          <w:sz w:val="24"/>
        </w:rPr>
        <w:t>022  №</w:t>
      </w:r>
      <w:proofErr w:type="gramEnd"/>
      <w:r w:rsidR="00D836EC" w:rsidRPr="00D836EC">
        <w:rPr>
          <w:sz w:val="24"/>
        </w:rPr>
        <w:t xml:space="preserve"> 680</w:t>
      </w:r>
      <w:r w:rsidRPr="00D836EC">
        <w:rPr>
          <w:sz w:val="24"/>
        </w:rPr>
        <w:t>-п</w:t>
      </w:r>
    </w:p>
    <w:p w:rsidR="00EE4BE1" w:rsidRDefault="00EE4BE1">
      <w:pPr>
        <w:rPr>
          <w:sz w:val="26"/>
        </w:rPr>
      </w:pPr>
    </w:p>
    <w:p w:rsidR="00EE4BE1" w:rsidRDefault="00EE4BE1">
      <w:pPr>
        <w:rPr>
          <w:sz w:val="26"/>
        </w:rPr>
      </w:pPr>
    </w:p>
    <w:p w:rsidR="00EE4BE1" w:rsidRDefault="00EE4BE1">
      <w:pPr>
        <w:rPr>
          <w:sz w:val="26"/>
        </w:rPr>
      </w:pPr>
    </w:p>
    <w:p w:rsidR="00EE4BE1" w:rsidRDefault="00EE4BE1">
      <w:pPr>
        <w:rPr>
          <w:sz w:val="26"/>
        </w:rPr>
      </w:pPr>
    </w:p>
    <w:p w:rsidR="00EE4BE1" w:rsidRDefault="00482F05">
      <w:pPr>
        <w:pStyle w:val="1"/>
      </w:pPr>
      <w:proofErr w:type="gramStart"/>
      <w:r>
        <w:t>« ОПИСАНИЕ</w:t>
      </w:r>
      <w:proofErr w:type="gramEnd"/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EE4BE1" w:rsidRDefault="00EE4BE1">
      <w:pPr>
        <w:spacing w:before="10"/>
        <w:rPr>
          <w:sz w:val="34"/>
        </w:rPr>
      </w:pPr>
    </w:p>
    <w:p w:rsidR="00EE4BE1" w:rsidRDefault="00482F05">
      <w:pPr>
        <w:pStyle w:val="2"/>
        <w:tabs>
          <w:tab w:val="left" w:pos="1886"/>
        </w:tabs>
        <w:ind w:left="0" w:right="0"/>
        <w:rPr>
          <w:u w:val="none"/>
        </w:rPr>
      </w:pPr>
      <w:proofErr w:type="gramStart"/>
      <w:r>
        <w:t>3.4.1  Иная</w:t>
      </w:r>
      <w:proofErr w:type="gramEnd"/>
      <w:r>
        <w:t xml:space="preserve"> зона транспорта</w:t>
      </w:r>
    </w:p>
    <w:p w:rsidR="00EE4BE1" w:rsidRDefault="00482F05">
      <w:pPr>
        <w:tabs>
          <w:tab w:val="left" w:pos="7179"/>
        </w:tabs>
        <w:spacing w:before="3"/>
        <w:rPr>
          <w:i/>
          <w:sz w:val="23"/>
        </w:rPr>
      </w:pPr>
      <w:r>
        <w:rPr>
          <w:i/>
          <w:sz w:val="23"/>
        </w:rPr>
        <w:tab/>
      </w:r>
    </w:p>
    <w:p w:rsidR="00EE4BE1" w:rsidRDefault="00482F05">
      <w:pPr>
        <w:spacing w:before="92"/>
        <w:ind w:left="187" w:right="240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</w:p>
    <w:p w:rsidR="00EE4BE1" w:rsidRDefault="00EE4BE1">
      <w:pPr>
        <w:spacing w:before="3"/>
        <w:rPr>
          <w:sz w:val="25"/>
        </w:rPr>
      </w:pPr>
    </w:p>
    <w:p w:rsidR="00EE4BE1" w:rsidRDefault="00482F05">
      <w:pPr>
        <w:spacing w:before="1"/>
        <w:ind w:left="187" w:right="241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</w:p>
    <w:p w:rsidR="00EE4BE1" w:rsidRDefault="00EE4BE1">
      <w:pPr>
        <w:spacing w:before="7"/>
        <w:rPr>
          <w:sz w:val="6"/>
        </w:rPr>
      </w:pPr>
    </w:p>
    <w:tbl>
      <w:tblPr>
        <w:tblStyle w:val="TableNormal"/>
        <w:tblW w:w="10430" w:type="dxa"/>
        <w:tblInd w:w="120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676"/>
        <w:gridCol w:w="3650"/>
        <w:gridCol w:w="6104"/>
      </w:tblGrid>
      <w:tr w:rsidR="00EE4BE1">
        <w:trPr>
          <w:trHeight w:val="399"/>
        </w:trPr>
        <w:tc>
          <w:tcPr>
            <w:tcW w:w="104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EE4BE1">
        <w:trPr>
          <w:trHeight w:val="399"/>
        </w:trPr>
        <w:tc>
          <w:tcPr>
            <w:tcW w:w="104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EE4BE1">
            <w:pPr>
              <w:pStyle w:val="TableParagraph"/>
              <w:spacing w:before="0"/>
              <w:ind w:right="0"/>
              <w:jc w:val="left"/>
            </w:pPr>
          </w:p>
        </w:tc>
      </w:tr>
      <w:tr w:rsidR="00EE4BE1">
        <w:trPr>
          <w:trHeight w:val="399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r>
              <w:t>п/п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EE4BE1">
        <w:trPr>
          <w:trHeight w:val="399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EE4BE1">
        <w:trPr>
          <w:trHeight w:val="516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line="244" w:lineRule="exact"/>
              <w:ind w:left="37" w:right="329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Рыбновский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с/п</w:t>
            </w:r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Ходынинское</w:t>
            </w:r>
            <w:proofErr w:type="spellEnd"/>
          </w:p>
        </w:tc>
      </w:tr>
      <w:tr w:rsidR="00EE4BE1">
        <w:trPr>
          <w:trHeight w:val="879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EE4BE1"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 w:rsidR="00EE4BE1" w:rsidRDefault="00482F05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73" w:line="228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EE4BE1"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 w:rsidR="00EE4BE1" w:rsidRDefault="00482F05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sz w:val="20"/>
              </w:rPr>
              <w:t>300815</w:t>
            </w:r>
            <w:r>
              <w:rPr>
                <w:sz w:val="20"/>
                <w:lang w:val="en-US"/>
              </w:rPr>
              <w:t xml:space="preserve"> кв.м ± 1</w:t>
            </w:r>
            <w:r>
              <w:rPr>
                <w:sz w:val="20"/>
              </w:rPr>
              <w:t>50</w:t>
            </w:r>
            <w:r>
              <w:rPr>
                <w:sz w:val="20"/>
                <w:lang w:val="en-US"/>
              </w:rPr>
              <w:t xml:space="preserve"> кв.м</w:t>
            </w:r>
          </w:p>
        </w:tc>
      </w:tr>
      <w:tr w:rsidR="00EE4BE1">
        <w:trPr>
          <w:trHeight w:val="295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EE4BE1" w:rsidRDefault="00EE4BE1"/>
    <w:p w:rsidR="00EE4BE1" w:rsidRDefault="00EE4BE1"/>
    <w:p w:rsidR="00EE4BE1" w:rsidRDefault="00EE4BE1"/>
    <w:p w:rsidR="00EE4BE1" w:rsidRDefault="00EE4BE1"/>
    <w:p w:rsidR="00EE4BE1" w:rsidRDefault="00EE4BE1"/>
    <w:p w:rsidR="00EE4BE1" w:rsidRDefault="00EE4BE1"/>
    <w:p w:rsidR="00EE4BE1" w:rsidRDefault="00EE4BE1"/>
    <w:p w:rsidR="00EE4BE1" w:rsidRDefault="00EE4BE1"/>
    <w:p w:rsidR="00EE4BE1" w:rsidRDefault="00EE4BE1"/>
    <w:p w:rsidR="00EE4BE1" w:rsidRDefault="00EE4BE1"/>
    <w:p w:rsidR="00EE4BE1" w:rsidRDefault="00EE4BE1"/>
    <w:p w:rsidR="00EE4BE1" w:rsidRDefault="00EE4BE1"/>
    <w:p w:rsidR="00EE4BE1" w:rsidRDefault="00EE4BE1"/>
    <w:p w:rsidR="00EE4BE1" w:rsidRDefault="00EE4BE1"/>
    <w:p w:rsidR="00EE4BE1" w:rsidRDefault="00EE4BE1"/>
    <w:p w:rsidR="00EE4BE1" w:rsidRDefault="00EE4BE1"/>
    <w:p w:rsidR="00EE4BE1" w:rsidRDefault="00EE4BE1"/>
    <w:p w:rsidR="00EE4BE1" w:rsidRDefault="00EE4BE1"/>
    <w:p w:rsidR="00EE4BE1" w:rsidRDefault="00EE4BE1"/>
    <w:p w:rsidR="00EE4BE1" w:rsidRDefault="00EE4BE1"/>
    <w:p w:rsidR="00EE4BE1" w:rsidRDefault="00EE4BE1"/>
    <w:p w:rsidR="00EE4BE1" w:rsidRDefault="00EE4BE1"/>
    <w:p w:rsidR="00EE4BE1" w:rsidRDefault="00EE4BE1"/>
    <w:p w:rsidR="00EE4BE1" w:rsidRDefault="00EE4BE1"/>
    <w:p w:rsidR="00EE4BE1" w:rsidRDefault="00EE4BE1"/>
    <w:p w:rsidR="00EE4BE1" w:rsidRDefault="00EE4BE1"/>
    <w:p w:rsidR="00EE4BE1" w:rsidRDefault="00EE4BE1"/>
    <w:p w:rsidR="00EE4BE1" w:rsidRDefault="00EE4BE1"/>
    <w:p w:rsidR="00EE4BE1" w:rsidRDefault="00EE4BE1"/>
    <w:p w:rsidR="00EE4BE1" w:rsidRDefault="00EE4BE1"/>
    <w:p w:rsidR="00EE4BE1" w:rsidRDefault="00EE4BE1"/>
    <w:tbl>
      <w:tblPr>
        <w:tblStyle w:val="TableNormal"/>
        <w:tblW w:w="10466" w:type="dxa"/>
        <w:tblInd w:w="120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839"/>
        <w:gridCol w:w="1417"/>
        <w:gridCol w:w="1417"/>
        <w:gridCol w:w="2848"/>
        <w:gridCol w:w="1060"/>
        <w:gridCol w:w="2885"/>
      </w:tblGrid>
      <w:tr w:rsidR="00EE4BE1">
        <w:trPr>
          <w:trHeight w:val="579"/>
        </w:trPr>
        <w:tc>
          <w:tcPr>
            <w:tcW w:w="1046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E4BE1">
        <w:trPr>
          <w:trHeight w:val="399"/>
        </w:trPr>
        <w:tc>
          <w:tcPr>
            <w:tcW w:w="1046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EE4BE1">
        <w:trPr>
          <w:trHeight w:val="399"/>
        </w:trPr>
        <w:tc>
          <w:tcPr>
            <w:tcW w:w="1046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EE4BE1">
        <w:trPr>
          <w:trHeight w:val="939"/>
        </w:trPr>
        <w:tc>
          <w:tcPr>
            <w:tcW w:w="8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EE4BE1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EE4BE1" w:rsidRDefault="00482F05">
            <w:pPr>
              <w:pStyle w:val="TableParagraph"/>
              <w:spacing w:before="125" w:line="228" w:lineRule="auto"/>
              <w:ind w:left="52" w:right="33"/>
              <w:rPr>
                <w:sz w:val="18"/>
              </w:rPr>
            </w:pPr>
            <w:proofErr w:type="spell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EE4BE1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EE4BE1" w:rsidRDefault="00482F05">
            <w:pPr>
              <w:pStyle w:val="TableParagraph"/>
              <w:spacing w:before="0"/>
              <w:ind w:left="706" w:right="0"/>
              <w:jc w:val="left"/>
            </w:pPr>
            <w:r>
              <w:t>Координаты, м</w:t>
            </w:r>
          </w:p>
        </w:tc>
        <w:tc>
          <w:tcPr>
            <w:tcW w:w="28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EE4BE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EE4BE1" w:rsidRDefault="00EE4BE1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EE4BE1" w:rsidRDefault="00482F05">
            <w:pPr>
              <w:pStyle w:val="TableParagraph"/>
              <w:spacing w:before="0" w:line="228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57" w:line="228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Мt</w:t>
            </w:r>
            <w:proofErr w:type="spell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EE4BE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EE4BE1" w:rsidRDefault="00EE4BE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EE4BE1" w:rsidRDefault="00482F05">
            <w:pPr>
              <w:pStyle w:val="TableParagraph"/>
              <w:spacing w:before="153" w:line="228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EE4BE1">
        <w:trPr>
          <w:trHeight w:val="939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EE4BE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EE4BE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EE4BE1" w:rsidRDefault="00482F05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EE4BE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EE4BE1" w:rsidRDefault="00482F05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EE4BE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EE4BE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EE4BE1">
            <w:pPr>
              <w:rPr>
                <w:sz w:val="2"/>
                <w:szCs w:val="2"/>
              </w:rPr>
            </w:pPr>
          </w:p>
        </w:tc>
      </w:tr>
      <w:tr w:rsidR="00EE4BE1">
        <w:trPr>
          <w:trHeight w:val="234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EE4BE1">
        <w:trPr>
          <w:trHeight w:val="234"/>
        </w:trPr>
        <w:tc>
          <w:tcPr>
            <w:tcW w:w="1046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ЗУ1(1)</w:t>
            </w:r>
          </w:p>
        </w:tc>
      </w:tr>
      <w:tr w:rsidR="00EE4BE1">
        <w:trPr>
          <w:trHeight w:val="272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451869.05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1321696.58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E4BE1">
        <w:trPr>
          <w:trHeight w:val="272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451861.03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1321707.69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E4BE1">
        <w:trPr>
          <w:trHeight w:val="272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451871.95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1321717.02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E4BE1">
        <w:trPr>
          <w:trHeight w:val="272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451827.57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1321792.78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E4BE1">
        <w:trPr>
          <w:trHeight w:val="272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451650.79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1321998.46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E4BE1">
        <w:trPr>
          <w:trHeight w:val="272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451627.24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1321993.84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E4BE1">
        <w:trPr>
          <w:trHeight w:val="272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451567.83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1322009.12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E4BE1">
        <w:trPr>
          <w:trHeight w:val="272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451301.50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1322134.05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E4BE1">
        <w:trPr>
          <w:trHeight w:val="272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451240.72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1322150.24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E4BE1">
        <w:trPr>
          <w:trHeight w:val="272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451204.82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1322151.67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E4BE1">
        <w:trPr>
          <w:trHeight w:val="272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451190.53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1322140.81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E4BE1">
        <w:trPr>
          <w:trHeight w:val="272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451286.59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1322014.46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E4BE1">
        <w:trPr>
          <w:trHeight w:val="272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451646.61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1321520.58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E4BE1">
        <w:trPr>
          <w:trHeight w:val="272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451825.98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1321274.52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E4BE1">
        <w:trPr>
          <w:trHeight w:val="272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451901.52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1321483.47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E4BE1">
        <w:trPr>
          <w:trHeight w:val="272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451942.55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1321596.96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E4BE1">
        <w:trPr>
          <w:trHeight w:val="272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451942.35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1321597.30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E4BE1">
        <w:trPr>
          <w:trHeight w:val="272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451878.91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1321705.15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E4BE1">
        <w:trPr>
          <w:trHeight w:val="272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451869.05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1321696.58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E4BE1">
        <w:trPr>
          <w:trHeight w:val="272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EE4BE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EE4BE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EE4BE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ЗУ1(2)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EE4BE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EE4BE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EE4BE1">
        <w:trPr>
          <w:trHeight w:val="272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451637.17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1322014.31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E4BE1">
        <w:trPr>
          <w:trHeight w:val="272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451593.46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1322065.12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E4BE1">
        <w:trPr>
          <w:trHeight w:val="272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451542.80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1322124.07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E4BE1">
        <w:trPr>
          <w:trHeight w:val="272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451501.61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1322163.53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E4BE1">
        <w:trPr>
          <w:trHeight w:val="272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451505.52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1322167.81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E4BE1">
        <w:trPr>
          <w:trHeight w:val="272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451403.92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1322286.04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E4BE1">
        <w:trPr>
          <w:trHeight w:val="272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451402.60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1322287.77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E4BE1">
        <w:trPr>
          <w:trHeight w:val="272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451402.51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1322287.89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E4BE1">
        <w:trPr>
          <w:trHeight w:val="272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451398.04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1322293.71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E4BE1">
        <w:trPr>
          <w:trHeight w:val="272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451292.98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1322430.70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E4BE1">
        <w:trPr>
          <w:trHeight w:val="272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451291.37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1322432.79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E4BE1">
        <w:trPr>
          <w:trHeight w:val="272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451207.56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1322352.41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E4BE1">
        <w:trPr>
          <w:trHeight w:val="272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451141.25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1322207.43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E4BE1">
        <w:trPr>
          <w:trHeight w:val="272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451150.78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1322193.76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E4BE1">
        <w:trPr>
          <w:trHeight w:val="272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451156.50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1322185.56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E4BE1">
        <w:trPr>
          <w:trHeight w:val="272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451158.22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1322182.91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E4BE1">
        <w:trPr>
          <w:trHeight w:val="272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451284.28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1322172.21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E4BE1">
        <w:trPr>
          <w:trHeight w:val="272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451416.13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1322115.26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E4BE1">
        <w:trPr>
          <w:trHeight w:val="272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451441.79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1322096.73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E4BE1">
        <w:trPr>
          <w:trHeight w:val="272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451604.21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1322021.06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E4BE1">
        <w:trPr>
          <w:trHeight w:val="272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19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451637.17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1322014.31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E4BE1">
        <w:trPr>
          <w:trHeight w:val="399"/>
        </w:trPr>
        <w:tc>
          <w:tcPr>
            <w:tcW w:w="1046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61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EE4BE1">
        <w:trPr>
          <w:trHeight w:val="939"/>
        </w:trPr>
        <w:tc>
          <w:tcPr>
            <w:tcW w:w="8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EE4BE1">
            <w:pPr>
              <w:pStyle w:val="TableParagraph"/>
              <w:spacing w:before="6"/>
              <w:ind w:right="0"/>
              <w:jc w:val="left"/>
              <w:rPr>
                <w:sz w:val="21"/>
              </w:rPr>
            </w:pPr>
          </w:p>
          <w:p w:rsidR="00EE4BE1" w:rsidRDefault="00482F05">
            <w:pPr>
              <w:pStyle w:val="TableParagraph"/>
              <w:spacing w:before="0" w:line="228" w:lineRule="auto"/>
              <w:ind w:left="52" w:right="33"/>
              <w:rPr>
                <w:sz w:val="18"/>
              </w:rPr>
            </w:pPr>
            <w:proofErr w:type="spell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EE4BE1">
            <w:pPr>
              <w:pStyle w:val="TableParagraph"/>
              <w:spacing w:before="10"/>
              <w:ind w:right="0"/>
              <w:jc w:val="left"/>
              <w:rPr>
                <w:sz w:val="28"/>
              </w:rPr>
            </w:pPr>
          </w:p>
          <w:p w:rsidR="00EE4BE1" w:rsidRDefault="00482F05">
            <w:pPr>
              <w:pStyle w:val="TableParagraph"/>
              <w:spacing w:before="0"/>
              <w:ind w:left="706" w:right="0"/>
              <w:jc w:val="left"/>
            </w:pPr>
            <w:r>
              <w:t>Координаты, м</w:t>
            </w:r>
          </w:p>
        </w:tc>
        <w:tc>
          <w:tcPr>
            <w:tcW w:w="28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EE4BE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EE4BE1" w:rsidRDefault="00EE4BE1">
            <w:pPr>
              <w:pStyle w:val="TableParagraph"/>
              <w:spacing w:before="8"/>
              <w:ind w:right="0"/>
              <w:jc w:val="left"/>
              <w:rPr>
                <w:sz w:val="25"/>
              </w:rPr>
            </w:pPr>
          </w:p>
          <w:p w:rsidR="00EE4BE1" w:rsidRDefault="00482F05">
            <w:pPr>
              <w:pStyle w:val="TableParagraph"/>
              <w:spacing w:before="1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150" w:line="228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Мt</w:t>
            </w:r>
            <w:proofErr w:type="spell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EE4BE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EE4BE1" w:rsidRDefault="00EE4BE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EE4BE1" w:rsidRDefault="00482F05">
            <w:pPr>
              <w:pStyle w:val="TableParagraph"/>
              <w:spacing w:before="146" w:line="228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EE4BE1">
        <w:trPr>
          <w:trHeight w:val="939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EE4BE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EE4BE1">
            <w:pPr>
              <w:pStyle w:val="TableParagraph"/>
              <w:spacing w:before="10"/>
              <w:ind w:right="0"/>
              <w:jc w:val="left"/>
              <w:rPr>
                <w:sz w:val="28"/>
              </w:rPr>
            </w:pPr>
          </w:p>
          <w:p w:rsidR="00EE4BE1" w:rsidRDefault="00482F05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EE4BE1">
            <w:pPr>
              <w:pStyle w:val="TableParagraph"/>
              <w:spacing w:before="10"/>
              <w:ind w:right="0"/>
              <w:jc w:val="left"/>
              <w:rPr>
                <w:sz w:val="28"/>
              </w:rPr>
            </w:pPr>
          </w:p>
          <w:p w:rsidR="00EE4BE1" w:rsidRDefault="00482F05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EE4BE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EE4BE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EE4BE1">
            <w:pPr>
              <w:rPr>
                <w:sz w:val="2"/>
                <w:szCs w:val="2"/>
              </w:rPr>
            </w:pPr>
          </w:p>
        </w:tc>
      </w:tr>
      <w:tr w:rsidR="00EE4BE1">
        <w:trPr>
          <w:trHeight w:val="234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EE4BE1">
        <w:trPr>
          <w:trHeight w:val="399"/>
        </w:trPr>
        <w:tc>
          <w:tcPr>
            <w:tcW w:w="1046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62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EE4BE1">
        <w:trPr>
          <w:trHeight w:val="234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BE1" w:rsidRDefault="00482F05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E4BE1" w:rsidRDefault="00EE4BE1"/>
    <w:p w:rsidR="00EE4BE1" w:rsidRDefault="00EE4BE1"/>
    <w:p w:rsidR="00EE4BE1" w:rsidRDefault="00EE4BE1"/>
    <w:p w:rsidR="00EE4BE1" w:rsidRDefault="00EE4BE1"/>
    <w:p w:rsidR="00EE4BE1" w:rsidRDefault="00EE4BE1"/>
    <w:p w:rsidR="00EE4BE1" w:rsidRDefault="00EE4BE1"/>
    <w:p w:rsidR="00EE4BE1" w:rsidRDefault="00EE4BE1"/>
    <w:p w:rsidR="00EE4BE1" w:rsidRDefault="00EE4BE1"/>
    <w:p w:rsidR="00EE4BE1" w:rsidRDefault="00EE4BE1"/>
    <w:p w:rsidR="00EE4BE1" w:rsidRDefault="00EE4BE1"/>
    <w:p w:rsidR="00EE4BE1" w:rsidRDefault="00EE4BE1"/>
    <w:p w:rsidR="00EE4BE1" w:rsidRDefault="00EE4BE1"/>
    <w:p w:rsidR="00EE4BE1" w:rsidRDefault="00EE4BE1"/>
    <w:p w:rsidR="00EE4BE1" w:rsidRDefault="00EE4BE1"/>
    <w:p w:rsidR="00EE4BE1" w:rsidRDefault="00EE4BE1"/>
    <w:p w:rsidR="00EE4BE1" w:rsidRDefault="00EE4BE1"/>
    <w:p w:rsidR="00EE4BE1" w:rsidRDefault="00EE4BE1"/>
    <w:p w:rsidR="00EE4BE1" w:rsidRDefault="00EE4BE1"/>
    <w:p w:rsidR="00EE4BE1" w:rsidRDefault="00EE4BE1"/>
    <w:p w:rsidR="00EE4BE1" w:rsidRDefault="00EE4BE1"/>
    <w:p w:rsidR="00EE4BE1" w:rsidRDefault="00EE4BE1"/>
    <w:p w:rsidR="00EE4BE1" w:rsidRDefault="00EE4BE1"/>
    <w:p w:rsidR="00EE4BE1" w:rsidRDefault="00EE4BE1"/>
    <w:p w:rsidR="00EE4BE1" w:rsidRDefault="00EE4BE1"/>
    <w:p w:rsidR="00EE4BE1" w:rsidRDefault="00EE4BE1"/>
    <w:p w:rsidR="00EE4BE1" w:rsidRDefault="00EE4BE1"/>
    <w:p w:rsidR="00EE4BE1" w:rsidRDefault="00EE4BE1"/>
    <w:p w:rsidR="00EE4BE1" w:rsidRDefault="00EE4BE1"/>
    <w:p w:rsidR="00EE4BE1" w:rsidRDefault="00EE4BE1"/>
    <w:p w:rsidR="00EE4BE1" w:rsidRDefault="00EE4BE1"/>
    <w:p w:rsidR="00EE4BE1" w:rsidRDefault="00EE4BE1"/>
    <w:p w:rsidR="00EE4BE1" w:rsidRDefault="00EE4BE1"/>
    <w:p w:rsidR="00EE4BE1" w:rsidRDefault="00EE4BE1"/>
    <w:p w:rsidR="00EE4BE1" w:rsidRDefault="00EE4BE1"/>
    <w:p w:rsidR="00EE4BE1" w:rsidRDefault="00EE4BE1"/>
    <w:p w:rsidR="00EE4BE1" w:rsidRDefault="00EE4BE1"/>
    <w:p w:rsidR="00EE4BE1" w:rsidRDefault="00EE4BE1"/>
    <w:p w:rsidR="00EE4BE1" w:rsidRDefault="00EE4BE1"/>
    <w:p w:rsidR="00EE4BE1" w:rsidRDefault="00EE4BE1"/>
    <w:p w:rsidR="00EE4BE1" w:rsidRDefault="00482F05">
      <w:r>
        <w:br w:type="page"/>
      </w:r>
    </w:p>
    <w:tbl>
      <w:tblPr>
        <w:tblW w:w="10349" w:type="dxa"/>
        <w:jc w:val="center"/>
        <w:tblLayout w:type="fixed"/>
        <w:tblLook w:val="01E0" w:firstRow="1" w:lastRow="1" w:firstColumn="1" w:lastColumn="1" w:noHBand="0" w:noVBand="0"/>
      </w:tblPr>
      <w:tblGrid>
        <w:gridCol w:w="10349"/>
      </w:tblGrid>
      <w:tr w:rsidR="00EE4BE1">
        <w:trPr>
          <w:jc w:val="center"/>
        </w:trPr>
        <w:tc>
          <w:tcPr>
            <w:tcW w:w="10349" w:type="dxa"/>
            <w:tcBorders>
              <w:bottom w:val="single" w:sz="4" w:space="0" w:color="000000"/>
            </w:tcBorders>
          </w:tcPr>
          <w:p w:rsidR="00EE4BE1" w:rsidRDefault="00482F05">
            <w:pPr>
              <w:pageBreakBefore/>
              <w:jc w:val="center"/>
            </w:pPr>
            <w:r>
              <w:lastRenderedPageBreak/>
              <w:t>Раздел 4</w:t>
            </w:r>
          </w:p>
        </w:tc>
      </w:tr>
      <w:tr w:rsidR="00EE4BE1">
        <w:trPr>
          <w:trHeight w:hRule="exact" w:val="397"/>
          <w:jc w:val="center"/>
        </w:trPr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BE1" w:rsidRDefault="00482F05">
            <w:pPr>
              <w:jc w:val="center"/>
              <w:rPr>
                <w:b/>
              </w:rPr>
            </w:pPr>
            <w:r>
              <w:rPr>
                <w:b/>
              </w:rPr>
              <w:t>План границ объекта</w:t>
            </w:r>
          </w:p>
        </w:tc>
      </w:tr>
      <w:tr w:rsidR="00EE4BE1">
        <w:trPr>
          <w:trHeight w:val="317"/>
          <w:jc w:val="center"/>
        </w:trPr>
        <w:tc>
          <w:tcPr>
            <w:tcW w:w="103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EE4BE1" w:rsidRDefault="00EE4BE1"/>
        </w:tc>
      </w:tr>
      <w:tr w:rsidR="00EE4BE1">
        <w:trPr>
          <w:trHeight w:val="10739"/>
          <w:jc w:val="center"/>
        </w:trPr>
        <w:tc>
          <w:tcPr>
            <w:tcW w:w="1034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4BE1" w:rsidRDefault="00482F05">
            <w:pPr>
              <w:rPr>
                <w:vertAlign w:val="subscript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5680" behindDoc="1" locked="0" layoutInCell="1" allowOverlap="1" wp14:anchorId="6ECA6217">
                      <wp:simplePos x="0" y="0"/>
                      <wp:positionH relativeFrom="page">
                        <wp:posOffset>3169920</wp:posOffset>
                      </wp:positionH>
                      <wp:positionV relativeFrom="page">
                        <wp:posOffset>4349750</wp:posOffset>
                      </wp:positionV>
                      <wp:extent cx="44450" cy="46990"/>
                      <wp:effectExtent l="0" t="0" r="0" b="0"/>
                      <wp:wrapNone/>
                      <wp:docPr id="1" name="Группа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920" cy="46440"/>
                                <a:chOff x="0" y="0"/>
                                <a:chExt cx="0" cy="0"/>
                              </a:xfrm>
                            </wpg:grpSpPr>
                            <wps:wsp>
                              <wps:cNvPr id="2" name="Полилиния 2"/>
                              <wps:cNvSpPr/>
                              <wps:spPr>
                                <a:xfrm>
                                  <a:off x="720" y="3960"/>
                                  <a:ext cx="43200" cy="42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" h="58">
                                      <a:moveTo>
                                        <a:pt x="43" y="58"/>
                                      </a:moveTo>
                                      <a:lnTo>
                                        <a:pt x="19" y="58"/>
                                      </a:lnTo>
                                      <a:lnTo>
                                        <a:pt x="8" y="51"/>
                                      </a:lnTo>
                                      <a:lnTo>
                                        <a:pt x="0" y="41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7" y="8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50" y="6"/>
                                      </a:lnTo>
                                      <a:lnTo>
                                        <a:pt x="58" y="16"/>
                                      </a:lnTo>
                                      <a:lnTo>
                                        <a:pt x="58" y="39"/>
                                      </a:lnTo>
                                      <a:lnTo>
                                        <a:pt x="52" y="50"/>
                                      </a:lnTo>
                                      <a:lnTo>
                                        <a:pt x="43" y="5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3" name="Полилиния 3"/>
                              <wps:cNvSpPr/>
                              <wps:spPr>
                                <a:xfrm>
                                  <a:off x="720" y="3960"/>
                                  <a:ext cx="43200" cy="42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" h="58">
                                      <a:moveTo>
                                        <a:pt x="19" y="58"/>
                                      </a:moveTo>
                                      <a:lnTo>
                                        <a:pt x="8" y="51"/>
                                      </a:lnTo>
                                      <a:lnTo>
                                        <a:pt x="0" y="41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7" y="8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50" y="6"/>
                                      </a:lnTo>
                                      <a:lnTo>
                                        <a:pt x="58" y="16"/>
                                      </a:lnTo>
                                      <a:lnTo>
                                        <a:pt x="58" y="39"/>
                                      </a:lnTo>
                                      <a:lnTo>
                                        <a:pt x="52" y="50"/>
                                      </a:lnTo>
                                      <a:lnTo>
                                        <a:pt x="43" y="58"/>
                                      </a:lnTo>
                                      <a:lnTo>
                                        <a:pt x="19" y="58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4" name="Полилиния 4"/>
                              <wps:cNvSpPr/>
                              <wps:spPr>
                                <a:xfrm>
                                  <a:off x="0" y="0"/>
                                  <a:ext cx="43200" cy="42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" h="58">
                                      <a:moveTo>
                                        <a:pt x="42" y="58"/>
                                      </a:moveTo>
                                      <a:lnTo>
                                        <a:pt x="19" y="58"/>
                                      </a:lnTo>
                                      <a:lnTo>
                                        <a:pt x="7" y="51"/>
                                      </a:lnTo>
                                      <a:lnTo>
                                        <a:pt x="0" y="41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7" y="7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49" y="6"/>
                                      </a:lnTo>
                                      <a:lnTo>
                                        <a:pt x="57" y="15"/>
                                      </a:lnTo>
                                      <a:lnTo>
                                        <a:pt x="57" y="39"/>
                                      </a:lnTo>
                                      <a:lnTo>
                                        <a:pt x="52" y="49"/>
                                      </a:lnTo>
                                      <a:lnTo>
                                        <a:pt x="42" y="5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5" name="Полилиния 5"/>
                              <wps:cNvSpPr/>
                              <wps:spPr>
                                <a:xfrm>
                                  <a:off x="0" y="0"/>
                                  <a:ext cx="43200" cy="42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" h="58">
                                      <a:moveTo>
                                        <a:pt x="19" y="58"/>
                                      </a:moveTo>
                                      <a:lnTo>
                                        <a:pt x="7" y="51"/>
                                      </a:lnTo>
                                      <a:lnTo>
                                        <a:pt x="0" y="41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7" y="7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49" y="6"/>
                                      </a:lnTo>
                                      <a:lnTo>
                                        <a:pt x="57" y="15"/>
                                      </a:lnTo>
                                      <a:lnTo>
                                        <a:pt x="57" y="39"/>
                                      </a:lnTo>
                                      <a:lnTo>
                                        <a:pt x="52" y="49"/>
                                      </a:lnTo>
                                      <a:lnTo>
                                        <a:pt x="42" y="58"/>
                                      </a:lnTo>
                                      <a:lnTo>
                                        <a:pt x="19" y="58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Группа 15" style="position:absolute;margin-left:249.6pt;margin-top:342.5pt;width:3.45pt;height:3.7pt" coordorigin="4992,6850" coordsize="69,74"/>
                  </w:pict>
                </mc:Fallback>
              </mc:AlternateContent>
            </w:r>
            <w:r>
              <w:pict>
                <v:shape id="Прямая соединительная линия 20" o:spid="_x0000_s1029" style="position:absolute;margin-left:263.2pt;margin-top:356.9pt;width:0;height:0;z-index:251658752;mso-position-horizontal-relative:page;mso-position-vertical-relative:page" coordsize="" o:spt="100" adj="0,,0" path="" filled="f" strokecolor="red" strokeweight=".12mm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Прямая соединительная линия 27" o:spid="_x0000_s1028" style="position:absolute;margin-left:263.2pt;margin-top:356.9pt;width:0;height:0;z-index:251659776;mso-position-horizontal-relative:page;mso-position-vertical-relative:page" coordsize="" o:spt="100" adj="0,,0" path="" filled="f" strokecolor="red" strokeweight=".12mm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6434455" cy="4848860"/>
                  <wp:effectExtent l="0" t="0" r="0" b="0"/>
                  <wp:docPr id="16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4455" cy="4848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E4BE1" w:rsidRDefault="00EE4BE1"/>
          <w:p w:rsidR="00EE4BE1" w:rsidRDefault="00EE4BE1"/>
          <w:p w:rsidR="00EE4BE1" w:rsidRDefault="00EE4BE1"/>
          <w:p w:rsidR="00EE4BE1" w:rsidRDefault="00EE4BE1"/>
          <w:p w:rsidR="00EE4BE1" w:rsidRDefault="00EE4BE1"/>
          <w:p w:rsidR="00EE4BE1" w:rsidRDefault="00EE4BE1"/>
          <w:p w:rsidR="00EE4BE1" w:rsidRDefault="00EE4BE1"/>
          <w:p w:rsidR="00EE4BE1" w:rsidRDefault="00EE4BE1"/>
          <w:p w:rsidR="00EE4BE1" w:rsidRDefault="00EE4BE1"/>
          <w:p w:rsidR="00EE4BE1" w:rsidRDefault="00EE4BE1"/>
          <w:p w:rsidR="00EE4BE1" w:rsidRDefault="00EE4BE1"/>
          <w:p w:rsidR="00EE4BE1" w:rsidRDefault="00EE4BE1"/>
          <w:p w:rsidR="00EE4BE1" w:rsidRDefault="00EE4BE1"/>
          <w:p w:rsidR="00EE4BE1" w:rsidRDefault="00482F05">
            <w:pPr>
              <w:jc w:val="right"/>
              <w:rPr>
                <w:i/>
              </w:rPr>
            </w:pPr>
            <w:r>
              <w:rPr>
                <w:i/>
              </w:rPr>
              <w:t>Масштаб 1:5000</w:t>
            </w:r>
          </w:p>
          <w:p w:rsidR="00EE4BE1" w:rsidRDefault="00EE4BE1"/>
          <w:p w:rsidR="00EE4BE1" w:rsidRDefault="00482F05">
            <w:r>
              <w:rPr>
                <w:noProof/>
                <w:lang w:eastAsia="ru-RU"/>
              </w:rPr>
              <w:drawing>
                <wp:anchor distT="0" distB="0" distL="0" distR="0" simplePos="0" relativeHeight="251656704" behindDoc="0" locked="0" layoutInCell="1" allowOverlap="1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46355</wp:posOffset>
                  </wp:positionV>
                  <wp:extent cx="4728210" cy="711835"/>
                  <wp:effectExtent l="0" t="0" r="0" b="0"/>
                  <wp:wrapNone/>
                  <wp:docPr id="17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8210" cy="711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EE4BE1" w:rsidRDefault="00EE4BE1"/>
          <w:p w:rsidR="00EE4BE1" w:rsidRDefault="00EE4BE1"/>
          <w:p w:rsidR="00EE4BE1" w:rsidRDefault="00EE4BE1"/>
          <w:p w:rsidR="00EE4BE1" w:rsidRDefault="00EE4BE1"/>
        </w:tc>
      </w:tr>
      <w:tr w:rsidR="00EE4BE1">
        <w:trPr>
          <w:trHeight w:val="1613"/>
          <w:jc w:val="center"/>
        </w:trPr>
        <w:tc>
          <w:tcPr>
            <w:tcW w:w="10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BE1" w:rsidRDefault="00482F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3632" behindDoc="1" locked="0" layoutInCell="1" allowOverlap="1">
                      <wp:simplePos x="0" y="0"/>
                      <wp:positionH relativeFrom="page">
                        <wp:posOffset>3178175</wp:posOffset>
                      </wp:positionH>
                      <wp:positionV relativeFrom="page">
                        <wp:posOffset>-2616835</wp:posOffset>
                      </wp:positionV>
                      <wp:extent cx="44450" cy="46990"/>
                      <wp:effectExtent l="0" t="0" r="0" b="0"/>
                      <wp:wrapNone/>
                      <wp:docPr id="6" name="Группа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920" cy="46440"/>
                                <a:chOff x="0" y="0"/>
                                <a:chExt cx="0" cy="0"/>
                              </a:xfrm>
                            </wpg:grpSpPr>
                            <wps:wsp>
                              <wps:cNvPr id="7" name="Полилиния 7"/>
                              <wps:cNvSpPr/>
                              <wps:spPr>
                                <a:xfrm>
                                  <a:off x="720" y="3960"/>
                                  <a:ext cx="43200" cy="42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" h="58">
                                      <a:moveTo>
                                        <a:pt x="43" y="58"/>
                                      </a:moveTo>
                                      <a:lnTo>
                                        <a:pt x="19" y="58"/>
                                      </a:lnTo>
                                      <a:lnTo>
                                        <a:pt x="8" y="51"/>
                                      </a:lnTo>
                                      <a:lnTo>
                                        <a:pt x="0" y="41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7" y="8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50" y="6"/>
                                      </a:lnTo>
                                      <a:lnTo>
                                        <a:pt x="58" y="16"/>
                                      </a:lnTo>
                                      <a:lnTo>
                                        <a:pt x="58" y="39"/>
                                      </a:lnTo>
                                      <a:lnTo>
                                        <a:pt x="52" y="50"/>
                                      </a:lnTo>
                                      <a:lnTo>
                                        <a:pt x="43" y="5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8" name="Полилиния 8"/>
                              <wps:cNvSpPr/>
                              <wps:spPr>
                                <a:xfrm>
                                  <a:off x="720" y="3960"/>
                                  <a:ext cx="43200" cy="42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" h="58">
                                      <a:moveTo>
                                        <a:pt x="19" y="58"/>
                                      </a:moveTo>
                                      <a:lnTo>
                                        <a:pt x="8" y="51"/>
                                      </a:lnTo>
                                      <a:lnTo>
                                        <a:pt x="0" y="41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7" y="8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50" y="6"/>
                                      </a:lnTo>
                                      <a:lnTo>
                                        <a:pt x="58" y="16"/>
                                      </a:lnTo>
                                      <a:lnTo>
                                        <a:pt x="58" y="39"/>
                                      </a:lnTo>
                                      <a:lnTo>
                                        <a:pt x="52" y="50"/>
                                      </a:lnTo>
                                      <a:lnTo>
                                        <a:pt x="43" y="58"/>
                                      </a:lnTo>
                                      <a:lnTo>
                                        <a:pt x="19" y="58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9" name="Полилиния 9"/>
                              <wps:cNvSpPr/>
                              <wps:spPr>
                                <a:xfrm>
                                  <a:off x="0" y="0"/>
                                  <a:ext cx="43200" cy="42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" h="58">
                                      <a:moveTo>
                                        <a:pt x="42" y="58"/>
                                      </a:moveTo>
                                      <a:lnTo>
                                        <a:pt x="19" y="58"/>
                                      </a:lnTo>
                                      <a:lnTo>
                                        <a:pt x="7" y="51"/>
                                      </a:lnTo>
                                      <a:lnTo>
                                        <a:pt x="0" y="41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7" y="7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49" y="6"/>
                                      </a:lnTo>
                                      <a:lnTo>
                                        <a:pt x="57" y="15"/>
                                      </a:lnTo>
                                      <a:lnTo>
                                        <a:pt x="57" y="39"/>
                                      </a:lnTo>
                                      <a:lnTo>
                                        <a:pt x="52" y="49"/>
                                      </a:lnTo>
                                      <a:lnTo>
                                        <a:pt x="42" y="5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10" name="Полилиния 10"/>
                              <wps:cNvSpPr/>
                              <wps:spPr>
                                <a:xfrm>
                                  <a:off x="0" y="0"/>
                                  <a:ext cx="43200" cy="42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" h="58">
                                      <a:moveTo>
                                        <a:pt x="19" y="58"/>
                                      </a:moveTo>
                                      <a:lnTo>
                                        <a:pt x="7" y="51"/>
                                      </a:lnTo>
                                      <a:lnTo>
                                        <a:pt x="0" y="41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7" y="7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49" y="6"/>
                                      </a:lnTo>
                                      <a:lnTo>
                                        <a:pt x="57" y="15"/>
                                      </a:lnTo>
                                      <a:lnTo>
                                        <a:pt x="57" y="39"/>
                                      </a:lnTo>
                                      <a:lnTo>
                                        <a:pt x="52" y="49"/>
                                      </a:lnTo>
                                      <a:lnTo>
                                        <a:pt x="42" y="58"/>
                                      </a:lnTo>
                                      <a:lnTo>
                                        <a:pt x="19" y="58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Группа 2" style="position:absolute;margin-left:250.25pt;margin-top:-206.05pt;width:3.45pt;height:3.65pt" coordorigin="5005,-4121" coordsize="69,73"/>
                  </w:pict>
                </mc:Fallback>
              </mc:AlternateContent>
            </w:r>
            <w:r>
              <w:rPr>
                <w:b/>
                <w:sz w:val="20"/>
                <w:szCs w:val="20"/>
              </w:rPr>
              <w:pict>
                <v:shape id="Прямая соединительная линия 7" o:spid="_x0000_s1027" style="position:absolute;left:0;text-align:left;margin-left:263.85pt;margin-top:-191.6pt;width:0;height:0;z-index:251660800;mso-position-horizontal-relative:page;mso-position-vertical-relative:page" coordsize="" o:spt="100" adj="0,,0" path="" filled="f" strokecolor="red" strokeweight=".12mm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b/>
                <w:noProof/>
                <w:sz w:val="20"/>
                <w:szCs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4656" behindDoc="1" locked="0" layoutInCell="1" allowOverlap="1">
                      <wp:simplePos x="0" y="0"/>
                      <wp:positionH relativeFrom="page">
                        <wp:posOffset>3166110</wp:posOffset>
                      </wp:positionH>
                      <wp:positionV relativeFrom="page">
                        <wp:posOffset>-2463800</wp:posOffset>
                      </wp:positionV>
                      <wp:extent cx="44450" cy="46990"/>
                      <wp:effectExtent l="0" t="0" r="0" b="0"/>
                      <wp:wrapNone/>
                      <wp:docPr id="11" name="Группа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920" cy="46440"/>
                                <a:chOff x="0" y="0"/>
                                <a:chExt cx="0" cy="0"/>
                              </a:xfrm>
                            </wpg:grpSpPr>
                            <wps:wsp>
                              <wps:cNvPr id="12" name="Полилиния 12"/>
                              <wps:cNvSpPr/>
                              <wps:spPr>
                                <a:xfrm>
                                  <a:off x="720" y="3960"/>
                                  <a:ext cx="43200" cy="42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" h="58">
                                      <a:moveTo>
                                        <a:pt x="43" y="58"/>
                                      </a:moveTo>
                                      <a:lnTo>
                                        <a:pt x="19" y="58"/>
                                      </a:lnTo>
                                      <a:lnTo>
                                        <a:pt x="8" y="51"/>
                                      </a:lnTo>
                                      <a:lnTo>
                                        <a:pt x="0" y="41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7" y="8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50" y="6"/>
                                      </a:lnTo>
                                      <a:lnTo>
                                        <a:pt x="58" y="16"/>
                                      </a:lnTo>
                                      <a:lnTo>
                                        <a:pt x="58" y="39"/>
                                      </a:lnTo>
                                      <a:lnTo>
                                        <a:pt x="52" y="50"/>
                                      </a:lnTo>
                                      <a:lnTo>
                                        <a:pt x="43" y="5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13" name="Полилиния 13"/>
                              <wps:cNvSpPr/>
                              <wps:spPr>
                                <a:xfrm>
                                  <a:off x="720" y="3960"/>
                                  <a:ext cx="43200" cy="42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" h="58">
                                      <a:moveTo>
                                        <a:pt x="19" y="58"/>
                                      </a:moveTo>
                                      <a:lnTo>
                                        <a:pt x="8" y="51"/>
                                      </a:lnTo>
                                      <a:lnTo>
                                        <a:pt x="0" y="41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7" y="8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50" y="6"/>
                                      </a:lnTo>
                                      <a:lnTo>
                                        <a:pt x="58" y="16"/>
                                      </a:lnTo>
                                      <a:lnTo>
                                        <a:pt x="58" y="39"/>
                                      </a:lnTo>
                                      <a:lnTo>
                                        <a:pt x="52" y="50"/>
                                      </a:lnTo>
                                      <a:lnTo>
                                        <a:pt x="43" y="58"/>
                                      </a:lnTo>
                                      <a:lnTo>
                                        <a:pt x="19" y="58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14" name="Полилиния 14"/>
                              <wps:cNvSpPr/>
                              <wps:spPr>
                                <a:xfrm>
                                  <a:off x="0" y="0"/>
                                  <a:ext cx="43200" cy="42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" h="58">
                                      <a:moveTo>
                                        <a:pt x="42" y="58"/>
                                      </a:moveTo>
                                      <a:lnTo>
                                        <a:pt x="19" y="58"/>
                                      </a:lnTo>
                                      <a:lnTo>
                                        <a:pt x="7" y="51"/>
                                      </a:lnTo>
                                      <a:lnTo>
                                        <a:pt x="0" y="41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7" y="7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49" y="6"/>
                                      </a:lnTo>
                                      <a:lnTo>
                                        <a:pt x="57" y="15"/>
                                      </a:lnTo>
                                      <a:lnTo>
                                        <a:pt x="57" y="39"/>
                                      </a:lnTo>
                                      <a:lnTo>
                                        <a:pt x="52" y="49"/>
                                      </a:lnTo>
                                      <a:lnTo>
                                        <a:pt x="42" y="5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15" name="Полилиния 15"/>
                              <wps:cNvSpPr/>
                              <wps:spPr>
                                <a:xfrm>
                                  <a:off x="0" y="0"/>
                                  <a:ext cx="43200" cy="42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" h="58">
                                      <a:moveTo>
                                        <a:pt x="19" y="58"/>
                                      </a:moveTo>
                                      <a:lnTo>
                                        <a:pt x="7" y="51"/>
                                      </a:lnTo>
                                      <a:lnTo>
                                        <a:pt x="0" y="41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7" y="7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49" y="6"/>
                                      </a:lnTo>
                                      <a:lnTo>
                                        <a:pt x="57" y="15"/>
                                      </a:lnTo>
                                      <a:lnTo>
                                        <a:pt x="57" y="39"/>
                                      </a:lnTo>
                                      <a:lnTo>
                                        <a:pt x="52" y="49"/>
                                      </a:lnTo>
                                      <a:lnTo>
                                        <a:pt x="42" y="58"/>
                                      </a:lnTo>
                                      <a:lnTo>
                                        <a:pt x="19" y="58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Группа 8" style="position:absolute;margin-left:249.3pt;margin-top:-194pt;width:3.45pt;height:3.65pt" coordorigin="4986,-3880" coordsize="69,73"/>
                  </w:pict>
                </mc:Fallback>
              </mc:AlternateContent>
            </w:r>
            <w:r>
              <w:rPr>
                <w:b/>
                <w:sz w:val="20"/>
                <w:szCs w:val="20"/>
              </w:rPr>
              <w:pict>
                <v:shape id="Прямая соединительная линия 13" o:spid="_x0000_s1026" style="position:absolute;left:0;text-align:left;margin-left:262.9pt;margin-top:-179.55pt;width:0;height:0;z-index:251661824;mso-position-horizontal-relative:page;mso-position-vertical-relative:page" coordsize="" o:spt="100" adj="0,,0" path="" filled="f" strokecolor="red" strokeweight=".12mm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  <w:p w:rsidR="00EE4BE1" w:rsidRDefault="00EE4BE1">
            <w:pPr>
              <w:jc w:val="center"/>
              <w:rPr>
                <w:b/>
                <w:sz w:val="20"/>
                <w:szCs w:val="20"/>
              </w:rPr>
            </w:pPr>
          </w:p>
          <w:p w:rsidR="00EE4BE1" w:rsidRDefault="00EE4BE1">
            <w:pPr>
              <w:jc w:val="center"/>
              <w:rPr>
                <w:b/>
                <w:sz w:val="20"/>
                <w:szCs w:val="20"/>
              </w:rPr>
            </w:pPr>
          </w:p>
          <w:p w:rsidR="00EE4BE1" w:rsidRDefault="00EE4BE1">
            <w:pPr>
              <w:jc w:val="center"/>
              <w:rPr>
                <w:b/>
                <w:sz w:val="20"/>
                <w:szCs w:val="20"/>
              </w:rPr>
            </w:pPr>
          </w:p>
          <w:p w:rsidR="00EE4BE1" w:rsidRDefault="00EE4BE1">
            <w:pPr>
              <w:jc w:val="center"/>
            </w:pPr>
          </w:p>
        </w:tc>
      </w:tr>
    </w:tbl>
    <w:p w:rsidR="00EE4BE1" w:rsidRDefault="00482F05">
      <w:r>
        <w:rPr>
          <w:noProof/>
          <w:lang w:eastAsia="ru-RU"/>
        </w:rPr>
        <w:drawing>
          <wp:anchor distT="0" distB="0" distL="0" distR="0" simplePos="0" relativeHeight="251657728" behindDoc="1" locked="0" layoutInCell="0" allowOverlap="1">
            <wp:simplePos x="0" y="0"/>
            <wp:positionH relativeFrom="margin">
              <wp:posOffset>6652260</wp:posOffset>
            </wp:positionH>
            <wp:positionV relativeFrom="paragraph">
              <wp:posOffset>-225425</wp:posOffset>
            </wp:positionV>
            <wp:extent cx="308610" cy="294005"/>
            <wp:effectExtent l="0" t="0" r="0" b="0"/>
            <wp:wrapNone/>
            <wp:docPr id="18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94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E4BE1">
      <w:pgSz w:w="11906" w:h="16838"/>
      <w:pgMar w:top="560" w:right="460" w:bottom="280" w:left="740" w:header="30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F05" w:rsidRDefault="00482F05">
      <w:r>
        <w:separator/>
      </w:r>
    </w:p>
  </w:endnote>
  <w:endnote w:type="continuationSeparator" w:id="0">
    <w:p w:rsidR="00482F05" w:rsidRDefault="00482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F05" w:rsidRDefault="00482F05">
      <w:r>
        <w:separator/>
      </w:r>
    </w:p>
  </w:footnote>
  <w:footnote w:type="continuationSeparator" w:id="0">
    <w:p w:rsidR="00482F05" w:rsidRDefault="00482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BE1" w:rsidRDefault="00482F05">
    <w:pPr>
      <w:pStyle w:val="a7"/>
      <w:spacing w:line="12" w:lineRule="auto"/>
      <w:rPr>
        <w:sz w:val="20"/>
      </w:rPr>
    </w:pPr>
    <w:r>
      <w:rPr>
        <w:noProof/>
        <w:sz w:val="20"/>
        <w:lang w:eastAsia="ru-RU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BE1"/>
    <w:rsid w:val="00482F05"/>
    <w:rsid w:val="00D836EC"/>
    <w:rsid w:val="00EE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C0F980C"/>
  <w15:docId w15:val="{310890FE-6C64-4762-8D64-236B53112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9"/>
      <w:ind w:left="187" w:right="180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spacing w:before="1"/>
      <w:ind w:left="187" w:right="246"/>
      <w:jc w:val="center"/>
      <w:outlineLvl w:val="1"/>
    </w:pPr>
    <w:rPr>
      <w:i/>
      <w:iCs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4043C1"/>
    <w:rPr>
      <w:rFonts w:ascii="Times New Roman" w:eastAsia="Times New Roman" w:hAnsi="Times New Roman" w:cs="Times New Roman"/>
      <w:lang w:val="ru-RU"/>
    </w:rPr>
  </w:style>
  <w:style w:type="character" w:customStyle="1" w:styleId="a4">
    <w:name w:val="Нижний колонтитул Знак"/>
    <w:basedOn w:val="a0"/>
    <w:uiPriority w:val="99"/>
    <w:qFormat/>
    <w:rsid w:val="004043C1"/>
    <w:rPr>
      <w:rFonts w:ascii="Times New Roman" w:eastAsia="Times New Roman" w:hAnsi="Times New Roman" w:cs="Times New Roman"/>
      <w:lang w:val="ru-RU"/>
    </w:rPr>
  </w:style>
  <w:style w:type="character" w:customStyle="1" w:styleId="a5">
    <w:name w:val="Текст выноски Знак"/>
    <w:basedOn w:val="a0"/>
    <w:uiPriority w:val="99"/>
    <w:semiHidden/>
    <w:qFormat/>
    <w:rsid w:val="004043C1"/>
    <w:rPr>
      <w:rFonts w:ascii="Tahoma" w:eastAsia="Times New Roman" w:hAnsi="Tahoma" w:cs="Tahoma"/>
      <w:sz w:val="16"/>
      <w:szCs w:val="16"/>
      <w:lang w:val="ru-RU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uiPriority w:val="1"/>
    <w:qFormat/>
    <w:rPr>
      <w:sz w:val="16"/>
      <w:szCs w:val="16"/>
    </w:r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List Paragraph"/>
    <w:basedOn w:val="a"/>
    <w:uiPriority w:val="1"/>
    <w:qFormat/>
    <w:pPr>
      <w:spacing w:before="1"/>
      <w:ind w:left="1885" w:right="59" w:hanging="3430"/>
    </w:pPr>
    <w:rPr>
      <w:u w:val="single" w:color="000000"/>
    </w:rPr>
  </w:style>
  <w:style w:type="paragraph" w:customStyle="1" w:styleId="TableParagraph">
    <w:name w:val="Table Paragraph"/>
    <w:basedOn w:val="a"/>
    <w:uiPriority w:val="1"/>
    <w:qFormat/>
    <w:pPr>
      <w:spacing w:before="9"/>
      <w:ind w:right="195"/>
      <w:jc w:val="center"/>
    </w:p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unhideWhenUsed/>
    <w:rsid w:val="004043C1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4043C1"/>
    <w:pPr>
      <w:tabs>
        <w:tab w:val="center" w:pos="4677"/>
        <w:tab w:val="right" w:pos="9355"/>
      </w:tabs>
    </w:pPr>
  </w:style>
  <w:style w:type="paragraph" w:styleId="af">
    <w:name w:val="Balloon Text"/>
    <w:basedOn w:val="a"/>
    <w:uiPriority w:val="99"/>
    <w:semiHidden/>
    <w:unhideWhenUsed/>
    <w:qFormat/>
    <w:rsid w:val="004043C1"/>
    <w:rPr>
      <w:rFonts w:ascii="Tahoma" w:hAnsi="Tahoma" w:cs="Tahoma"/>
      <w:sz w:val="16"/>
      <w:szCs w:val="16"/>
    </w:rPr>
  </w:style>
  <w:style w:type="paragraph" w:customStyle="1" w:styleId="af0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2ED45-2AF3-4561-92A0-1555F0AD8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554</Words>
  <Characters>3158</Characters>
  <Application>Microsoft Office Word</Application>
  <DocSecurity>0</DocSecurity>
  <Lines>26</Lines>
  <Paragraphs>7</Paragraphs>
  <ScaleCrop>false</ScaleCrop>
  <Company>Microsoft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Полина С. Печерских</cp:lastModifiedBy>
  <cp:revision>13</cp:revision>
  <cp:lastPrinted>2022-11-01T08:00:00Z</cp:lastPrinted>
  <dcterms:created xsi:type="dcterms:W3CDTF">2022-10-27T08:19:00Z</dcterms:created>
  <dcterms:modified xsi:type="dcterms:W3CDTF">2022-11-16T11:48:00Z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2021-10-29T00:00:00Z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