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0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E6305">
        <w:rPr>
          <w:rFonts w:ascii="Times New Roman" w:hAnsi="Times New Roman" w:cs="Times New Roman"/>
          <w:sz w:val="24"/>
          <w:szCs w:val="24"/>
        </w:rPr>
        <w:t>т 16 ноября 2022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E6305">
        <w:rPr>
          <w:rFonts w:ascii="Times New Roman" w:hAnsi="Times New Roman" w:cs="Times New Roman"/>
          <w:sz w:val="24"/>
          <w:szCs w:val="24"/>
        </w:rPr>
        <w:t xml:space="preserve"> 681-п</w:t>
      </w:r>
      <w:bookmarkStart w:id="0" w:name="_GoBack"/>
      <w:bookmarkEnd w:id="0"/>
    </w:p>
    <w:p w:rsidR="00AA44E8" w:rsidRDefault="006850F3" w:rsidP="00017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24.5pt">
            <v:imagedata r:id="rId7" o:title="ПЗЗ карта"/>
          </v:shape>
        </w:pict>
      </w:r>
    </w:p>
    <w:sectPr w:rsidR="00AA44E8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F3" w:rsidRDefault="006850F3" w:rsidP="00CC379F">
      <w:pPr>
        <w:spacing w:after="0" w:line="240" w:lineRule="auto"/>
      </w:pPr>
      <w:r>
        <w:separator/>
      </w:r>
    </w:p>
  </w:endnote>
  <w:endnote w:type="continuationSeparator" w:id="0">
    <w:p w:rsidR="006850F3" w:rsidRDefault="006850F3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F3" w:rsidRDefault="006850F3" w:rsidP="00CC379F">
      <w:pPr>
        <w:spacing w:after="0" w:line="240" w:lineRule="auto"/>
      </w:pPr>
      <w:r>
        <w:separator/>
      </w:r>
    </w:p>
  </w:footnote>
  <w:footnote w:type="continuationSeparator" w:id="0">
    <w:p w:rsidR="006850F3" w:rsidRDefault="006850F3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D1788"/>
    <w:rsid w:val="000F6AB5"/>
    <w:rsid w:val="001120F4"/>
    <w:rsid w:val="001B4C50"/>
    <w:rsid w:val="00296C83"/>
    <w:rsid w:val="00475FE0"/>
    <w:rsid w:val="005242A8"/>
    <w:rsid w:val="00540970"/>
    <w:rsid w:val="006850F3"/>
    <w:rsid w:val="007A0B1B"/>
    <w:rsid w:val="008D2D70"/>
    <w:rsid w:val="00916A5D"/>
    <w:rsid w:val="00986E81"/>
    <w:rsid w:val="009A6861"/>
    <w:rsid w:val="009D30E9"/>
    <w:rsid w:val="00A32CCA"/>
    <w:rsid w:val="00AA44E8"/>
    <w:rsid w:val="00B30437"/>
    <w:rsid w:val="00C30AE5"/>
    <w:rsid w:val="00CC379F"/>
    <w:rsid w:val="00CE002F"/>
    <w:rsid w:val="00CE6305"/>
    <w:rsid w:val="00D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2022-10-10T14:27:00Z</dcterms:created>
  <dcterms:modified xsi:type="dcterms:W3CDTF">2022-11-16T11:54:00Z</dcterms:modified>
</cp:coreProperties>
</file>