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AF" w:rsidRDefault="000C417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AF" w:rsidRDefault="000C4177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B0CAF" w:rsidRDefault="000C417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B0CAF" w:rsidRDefault="00DB0CA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DB0CAF" w:rsidRDefault="00DB0CA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DB0CAF" w:rsidRDefault="000C4177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B0CAF" w:rsidRDefault="00DB0C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B0CAF" w:rsidRDefault="00DB0C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B0CAF" w:rsidRDefault="008767B3">
      <w:pPr>
        <w:tabs>
          <w:tab w:val="left" w:pos="709"/>
        </w:tabs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01 ноября</w:t>
      </w:r>
      <w:r w:rsidR="000C4177">
        <w:rPr>
          <w:sz w:val="28"/>
          <w:szCs w:val="28"/>
        </w:rPr>
        <w:t xml:space="preserve"> 202</w:t>
      </w:r>
      <w:r w:rsidR="000C4177">
        <w:rPr>
          <w:sz w:val="28"/>
          <w:szCs w:val="28"/>
        </w:rPr>
        <w:t>2</w:t>
      </w:r>
      <w:r w:rsidR="000C4177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     № 616-п</w:t>
      </w:r>
      <w:r w:rsidR="000C4177">
        <w:rPr>
          <w:sz w:val="28"/>
          <w:szCs w:val="28"/>
        </w:rPr>
        <w:t xml:space="preserve"> </w:t>
      </w:r>
      <w:r w:rsidR="000C4177">
        <w:rPr>
          <w:sz w:val="28"/>
          <w:szCs w:val="28"/>
          <w:u w:val="single"/>
        </w:rPr>
        <w:t xml:space="preserve">            </w:t>
      </w:r>
    </w:p>
    <w:p w:rsidR="00DB0CAF" w:rsidRDefault="00DB0C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B0CAF" w:rsidRDefault="00DB0C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B0CAF" w:rsidRDefault="000C417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62:20:0030101:675 по адресу: Рязанская область, р-н Спасский, г. Спасск-Рязанский</w:t>
      </w:r>
    </w:p>
    <w:p w:rsidR="00DB0CAF" w:rsidRDefault="00DB0C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0CAF" w:rsidRDefault="000C417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Славнова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Олега Юрьевича, действующего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основании доверенности от имени Власова Виталия Михайловича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0030101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675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р-н Спасский, г. Спасск-Рязанский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</w:t>
      </w:r>
      <w:r>
        <w:rPr>
          <w:rFonts w:ascii="Times New Roman" w:hAnsi="Times New Roman" w:cs="Times New Roman"/>
          <w:sz w:val="28"/>
          <w:szCs w:val="28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ложения о главном управлении архитектуры и градостроительства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DB0CAF" w:rsidRDefault="000C417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62:20:0030101:675 по адресу: Рязанская область, р-н Спасский, г. Спасск-Рязанский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0CAF" w:rsidRDefault="000C41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</w:t>
      </w:r>
      <w:r>
        <w:rPr>
          <w:rFonts w:ascii="Times New Roman" w:hAnsi="Times New Roman" w:cs="Times New Roman"/>
          <w:sz w:val="28"/>
          <w:szCs w:val="28"/>
        </w:rPr>
        <w:t>ечение двух дней со дня его издания.</w:t>
      </w:r>
      <w:proofErr w:type="gramEnd"/>
    </w:p>
    <w:p w:rsidR="00DB0CAF" w:rsidRDefault="000C417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B0CAF" w:rsidRDefault="000C417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DB0CAF" w:rsidRDefault="000C417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Спасский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Спасск-Рязанское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</w:t>
      </w:r>
      <w:r>
        <w:rPr>
          <w:rFonts w:ascii="Times New Roman" w:hAnsi="Times New Roman" w:cs="Times New Roman"/>
          <w:sz w:val="28"/>
          <w:szCs w:val="28"/>
          <w:highlight w:val="white"/>
        </w:rPr>
        <w:t>оселение Спасского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B0CAF" w:rsidRDefault="000C417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DB0CAF" w:rsidRDefault="00DB0C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0CAF" w:rsidRDefault="00DB0CAF">
      <w:pPr>
        <w:tabs>
          <w:tab w:val="left" w:pos="709"/>
        </w:tabs>
        <w:jc w:val="both"/>
        <w:rPr>
          <w:sz w:val="28"/>
          <w:szCs w:val="28"/>
        </w:rPr>
      </w:pPr>
    </w:p>
    <w:p w:rsidR="00DB0CAF" w:rsidRDefault="000C417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B0CAF" w:rsidRDefault="000C417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B0CAF" w:rsidRDefault="00DB0C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pt;height:16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B0CAF" w:rsidRDefault="000C4177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B0CAF" w:rsidRDefault="00DB0C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DB0CA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77" w:rsidRDefault="000C4177">
      <w:r>
        <w:separator/>
      </w:r>
    </w:p>
  </w:endnote>
  <w:endnote w:type="continuationSeparator" w:id="0">
    <w:p w:rsidR="000C4177" w:rsidRDefault="000C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77" w:rsidRDefault="000C4177">
      <w:r>
        <w:separator/>
      </w:r>
    </w:p>
  </w:footnote>
  <w:footnote w:type="continuationSeparator" w:id="0">
    <w:p w:rsidR="000C4177" w:rsidRDefault="000C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AF" w:rsidRDefault="00DB0CAF">
    <w:pPr>
      <w:pStyle w:val="af7"/>
      <w:jc w:val="center"/>
    </w:pPr>
  </w:p>
  <w:p w:rsidR="00DB0CAF" w:rsidRDefault="000C4177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8767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AF" w:rsidRDefault="00DB0C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0CA"/>
    <w:multiLevelType w:val="multilevel"/>
    <w:tmpl w:val="8018B1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C4573B"/>
    <w:multiLevelType w:val="multilevel"/>
    <w:tmpl w:val="54F83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CAF"/>
    <w:rsid w:val="000C4177"/>
    <w:rsid w:val="008767B3"/>
    <w:rsid w:val="00D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191</cp:revision>
  <cp:lastPrinted>2022-10-20T11:42:00Z</cp:lastPrinted>
  <dcterms:created xsi:type="dcterms:W3CDTF">2022-11-01T07:10:00Z</dcterms:created>
  <dcterms:modified xsi:type="dcterms:W3CDTF">2022-11-01T07:11:00Z</dcterms:modified>
  <dc:language>ru-RU</dc:language>
</cp:coreProperties>
</file>