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82B" w:rsidRDefault="0070482B" w:rsidP="0070482B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Приложение </w:t>
      </w:r>
    </w:p>
    <w:p w:rsidR="0070482B" w:rsidRDefault="0070482B" w:rsidP="0070482B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к постановлению министерства </w:t>
      </w:r>
    </w:p>
    <w:p w:rsidR="0070482B" w:rsidRDefault="0070482B" w:rsidP="0070482B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культуры Рязанской области </w:t>
      </w:r>
    </w:p>
    <w:p w:rsidR="0070482B" w:rsidRDefault="0070482B" w:rsidP="0070482B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от «__</w:t>
      </w: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>_»_</w:t>
      </w:r>
      <w:proofErr w:type="gramEnd"/>
      <w:r>
        <w:rPr>
          <w:rFonts w:eastAsiaTheme="minorHAnsi"/>
          <w:color w:val="auto"/>
          <w:sz w:val="28"/>
          <w:szCs w:val="28"/>
          <w:lang w:eastAsia="en-US"/>
        </w:rPr>
        <w:t xml:space="preserve">________2022г. № ____ </w:t>
      </w:r>
    </w:p>
    <w:p w:rsidR="0070482B" w:rsidRDefault="0070482B" w:rsidP="0070482B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auto"/>
          <w:sz w:val="28"/>
          <w:szCs w:val="28"/>
          <w:lang w:eastAsia="en-US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276"/>
        <w:gridCol w:w="495"/>
        <w:gridCol w:w="777"/>
        <w:gridCol w:w="570"/>
        <w:gridCol w:w="567"/>
        <w:gridCol w:w="851"/>
        <w:gridCol w:w="709"/>
        <w:gridCol w:w="708"/>
        <w:gridCol w:w="567"/>
        <w:gridCol w:w="851"/>
        <w:gridCol w:w="992"/>
        <w:gridCol w:w="992"/>
        <w:gridCol w:w="567"/>
        <w:gridCol w:w="567"/>
        <w:gridCol w:w="1276"/>
        <w:gridCol w:w="567"/>
        <w:gridCol w:w="992"/>
      </w:tblGrid>
      <w:tr w:rsidR="0070482B" w:rsidRPr="007752A6" w:rsidTr="00B31A6E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:rsidR="0070482B" w:rsidRPr="007752A6" w:rsidRDefault="0070482B" w:rsidP="00D201E3">
            <w:pPr>
              <w:ind w:left="-113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482B" w:rsidRPr="007752A6" w:rsidRDefault="0070482B" w:rsidP="0070482B">
            <w:pPr>
              <w:ind w:left="-108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82B" w:rsidRPr="007752A6" w:rsidRDefault="0070482B" w:rsidP="0070482B">
            <w:pPr>
              <w:ind w:left="-91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3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70482B" w:rsidRPr="007752A6" w:rsidRDefault="0070482B" w:rsidP="00D201E3">
            <w:pPr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4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70482B" w:rsidRPr="007752A6" w:rsidRDefault="0070482B" w:rsidP="00D201E3">
            <w:pPr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5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70482B" w:rsidRPr="007752A6" w:rsidRDefault="0070482B" w:rsidP="00D201E3">
            <w:pPr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0482B" w:rsidRPr="007752A6" w:rsidRDefault="0070482B" w:rsidP="00D201E3">
            <w:pPr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0482B" w:rsidRPr="007752A6" w:rsidRDefault="0070482B" w:rsidP="00D201E3">
            <w:pPr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482B" w:rsidRPr="007752A6" w:rsidRDefault="0070482B" w:rsidP="00D201E3">
            <w:pPr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0482B" w:rsidRPr="007752A6" w:rsidRDefault="0070482B" w:rsidP="00D201E3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0482B" w:rsidRPr="007752A6" w:rsidRDefault="0070482B" w:rsidP="00D201E3">
            <w:pPr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0482B" w:rsidRPr="007752A6" w:rsidRDefault="0070482B" w:rsidP="00D201E3">
            <w:pPr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482B" w:rsidRPr="007752A6" w:rsidRDefault="0070482B" w:rsidP="00D201E3">
            <w:pPr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482B" w:rsidRPr="007752A6" w:rsidRDefault="0070482B" w:rsidP="00D201E3">
            <w:pPr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0482B" w:rsidRPr="007752A6" w:rsidRDefault="0070482B" w:rsidP="00D201E3">
            <w:pPr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0482B" w:rsidRPr="007752A6" w:rsidRDefault="0070482B" w:rsidP="00D201E3">
            <w:pPr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0482B" w:rsidRPr="007752A6" w:rsidRDefault="0070482B" w:rsidP="00D201E3">
            <w:pPr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0482B" w:rsidRPr="007752A6" w:rsidRDefault="0070482B" w:rsidP="00D201E3">
            <w:pPr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482B" w:rsidRPr="007752A6" w:rsidRDefault="0070482B" w:rsidP="00D201E3">
            <w:pPr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19</w:t>
            </w:r>
          </w:p>
        </w:tc>
      </w:tr>
      <w:tr w:rsidR="0070482B" w:rsidRPr="007752A6" w:rsidTr="00B31A6E">
        <w:trPr>
          <w:trHeight w:val="1729"/>
        </w:trPr>
        <w:tc>
          <w:tcPr>
            <w:tcW w:w="568" w:type="dxa"/>
            <w:shd w:val="clear" w:color="auto" w:fill="auto"/>
            <w:hideMark/>
          </w:tcPr>
          <w:p w:rsidR="0070482B" w:rsidRPr="007752A6" w:rsidRDefault="000F736D" w:rsidP="00B8528B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70482B">
              <w:rPr>
                <w:sz w:val="22"/>
                <w:szCs w:val="22"/>
              </w:rPr>
              <w:t>47</w:t>
            </w:r>
          </w:p>
        </w:tc>
        <w:tc>
          <w:tcPr>
            <w:tcW w:w="1559" w:type="dxa"/>
            <w:shd w:val="clear" w:color="auto" w:fill="auto"/>
            <w:hideMark/>
          </w:tcPr>
          <w:p w:rsidR="0070482B" w:rsidRPr="007752A6" w:rsidRDefault="00B31A6E" w:rsidP="00B31A6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</w:t>
            </w:r>
            <w:r w:rsidR="0070482B" w:rsidRPr="007752A6">
              <w:rPr>
                <w:sz w:val="22"/>
                <w:szCs w:val="22"/>
              </w:rPr>
              <w:t>, веден</w:t>
            </w:r>
            <w:r w:rsidR="0070482B">
              <w:rPr>
                <w:sz w:val="22"/>
                <w:szCs w:val="22"/>
              </w:rPr>
              <w:t>ие баз данных, в том числе Интер</w:t>
            </w:r>
            <w:r w:rsidR="0070482B" w:rsidRPr="007752A6">
              <w:rPr>
                <w:sz w:val="22"/>
                <w:szCs w:val="22"/>
              </w:rPr>
              <w:t>нет-ре</w:t>
            </w:r>
            <w:r w:rsidR="0070482B">
              <w:rPr>
                <w:sz w:val="22"/>
                <w:szCs w:val="22"/>
              </w:rPr>
              <w:t>с</w:t>
            </w:r>
            <w:r w:rsidR="0070482B" w:rsidRPr="007752A6">
              <w:rPr>
                <w:sz w:val="22"/>
                <w:szCs w:val="22"/>
              </w:rPr>
              <w:t>урсов в</w:t>
            </w:r>
            <w:r w:rsidR="0070482B" w:rsidRPr="007752A6">
              <w:rPr>
                <w:color w:val="FF0000"/>
                <w:sz w:val="22"/>
                <w:szCs w:val="22"/>
              </w:rPr>
              <w:t xml:space="preserve"> </w:t>
            </w:r>
            <w:r w:rsidR="0070482B" w:rsidRPr="007752A6">
              <w:rPr>
                <w:color w:val="000000" w:themeColor="text1"/>
                <w:sz w:val="22"/>
                <w:szCs w:val="22"/>
              </w:rPr>
              <w:t>сфере культуры</w:t>
            </w:r>
          </w:p>
        </w:tc>
        <w:tc>
          <w:tcPr>
            <w:tcW w:w="1276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0482B" w:rsidRPr="007752A6" w:rsidRDefault="0070482B" w:rsidP="00B8528B">
            <w:pPr>
              <w:ind w:left="-73" w:hanging="142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Работа</w:t>
            </w:r>
          </w:p>
        </w:tc>
        <w:tc>
          <w:tcPr>
            <w:tcW w:w="709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8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бесплатная</w:t>
            </w:r>
          </w:p>
        </w:tc>
        <w:tc>
          <w:tcPr>
            <w:tcW w:w="708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90.04.2</w:t>
            </w: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6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в интересах общества</w:t>
            </w:r>
          </w:p>
        </w:tc>
        <w:tc>
          <w:tcPr>
            <w:tcW w:w="992" w:type="dxa"/>
            <w:shd w:val="clear" w:color="auto" w:fill="auto"/>
            <w:hideMark/>
          </w:tcPr>
          <w:p w:rsidR="0070482B" w:rsidRPr="007752A6" w:rsidRDefault="0070482B" w:rsidP="00B8528B">
            <w:pPr>
              <w:ind w:left="-91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количество баз данных и информационных ресурсов</w:t>
            </w:r>
          </w:p>
        </w:tc>
        <w:tc>
          <w:tcPr>
            <w:tcW w:w="992" w:type="dxa"/>
            <w:shd w:val="clear" w:color="auto" w:fill="auto"/>
            <w:hideMark/>
          </w:tcPr>
          <w:p w:rsidR="0070482B" w:rsidRPr="007752A6" w:rsidRDefault="0070482B" w:rsidP="00B8528B">
            <w:pPr>
              <w:ind w:left="-125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Единица</w:t>
            </w: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4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бюджетное</w:t>
            </w: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70482B" w:rsidRPr="007752A6" w:rsidRDefault="0070482B" w:rsidP="00B8528B">
            <w:pPr>
              <w:ind w:left="-61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Субъект РФ</w:t>
            </w:r>
          </w:p>
        </w:tc>
      </w:tr>
      <w:tr w:rsidR="0070482B" w:rsidRPr="007752A6" w:rsidTr="00B31A6E">
        <w:trPr>
          <w:trHeight w:val="1035"/>
        </w:trPr>
        <w:tc>
          <w:tcPr>
            <w:tcW w:w="568" w:type="dxa"/>
            <w:shd w:val="clear" w:color="auto" w:fill="auto"/>
            <w:hideMark/>
          </w:tcPr>
          <w:p w:rsidR="0070482B" w:rsidRPr="007752A6" w:rsidRDefault="0070482B" w:rsidP="00B8528B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559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8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Создание аудиовизуальных произведений</w:t>
            </w:r>
          </w:p>
        </w:tc>
        <w:tc>
          <w:tcPr>
            <w:tcW w:w="1276" w:type="dxa"/>
            <w:shd w:val="clear" w:color="auto" w:fill="auto"/>
            <w:hideMark/>
          </w:tcPr>
          <w:p w:rsidR="0070482B" w:rsidRPr="007752A6" w:rsidRDefault="0070482B" w:rsidP="00B8528B">
            <w:pPr>
              <w:ind w:left="-91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0482B" w:rsidRPr="007752A6" w:rsidRDefault="0070482B" w:rsidP="00B8528B">
            <w:pPr>
              <w:ind w:left="-71" w:hanging="71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Работа</w:t>
            </w:r>
          </w:p>
        </w:tc>
        <w:tc>
          <w:tcPr>
            <w:tcW w:w="709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8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бесплатная</w:t>
            </w:r>
          </w:p>
        </w:tc>
        <w:tc>
          <w:tcPr>
            <w:tcW w:w="708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90.04.2</w:t>
            </w: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6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физические лица; юридические лица</w:t>
            </w:r>
          </w:p>
        </w:tc>
        <w:tc>
          <w:tcPr>
            <w:tcW w:w="992" w:type="dxa"/>
            <w:shd w:val="clear" w:color="auto" w:fill="auto"/>
            <w:hideMark/>
          </w:tcPr>
          <w:p w:rsidR="0070482B" w:rsidRPr="007752A6" w:rsidRDefault="0070482B" w:rsidP="00B8528B">
            <w:pPr>
              <w:ind w:left="-91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количество аудиовизуальных произведений</w:t>
            </w:r>
          </w:p>
        </w:tc>
        <w:tc>
          <w:tcPr>
            <w:tcW w:w="992" w:type="dxa"/>
            <w:shd w:val="clear" w:color="auto" w:fill="auto"/>
            <w:hideMark/>
          </w:tcPr>
          <w:p w:rsidR="0070482B" w:rsidRPr="007752A6" w:rsidRDefault="0070482B" w:rsidP="00B8528B">
            <w:pPr>
              <w:ind w:left="-125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Единица</w:t>
            </w: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4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бюджетное</w:t>
            </w: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70482B" w:rsidRPr="007752A6" w:rsidRDefault="0070482B" w:rsidP="00B8528B">
            <w:pPr>
              <w:ind w:left="-61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Субъект РФ</w:t>
            </w:r>
          </w:p>
        </w:tc>
      </w:tr>
      <w:tr w:rsidR="0070482B" w:rsidRPr="007752A6" w:rsidTr="00B31A6E">
        <w:trPr>
          <w:trHeight w:val="1838"/>
        </w:trPr>
        <w:tc>
          <w:tcPr>
            <w:tcW w:w="568" w:type="dxa"/>
            <w:shd w:val="clear" w:color="auto" w:fill="auto"/>
            <w:hideMark/>
          </w:tcPr>
          <w:p w:rsidR="0070482B" w:rsidRPr="007752A6" w:rsidRDefault="0070482B" w:rsidP="00B8528B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559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8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Библиографическая обработка документов и создание каталогов</w:t>
            </w:r>
          </w:p>
        </w:tc>
        <w:tc>
          <w:tcPr>
            <w:tcW w:w="1276" w:type="dxa"/>
            <w:shd w:val="clear" w:color="auto" w:fill="auto"/>
            <w:hideMark/>
          </w:tcPr>
          <w:p w:rsidR="0070482B" w:rsidRPr="007752A6" w:rsidRDefault="0070482B" w:rsidP="00B31A6E">
            <w:pPr>
              <w:ind w:left="-91" w:right="-108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внесение/редактирование библиографических записей в карточный каталог</w:t>
            </w:r>
          </w:p>
        </w:tc>
        <w:tc>
          <w:tcPr>
            <w:tcW w:w="495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0482B" w:rsidRPr="007752A6" w:rsidRDefault="0070482B" w:rsidP="00B8528B">
            <w:pPr>
              <w:ind w:left="-71" w:hanging="71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Работа</w:t>
            </w:r>
          </w:p>
        </w:tc>
        <w:tc>
          <w:tcPr>
            <w:tcW w:w="709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8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бесплатная</w:t>
            </w:r>
          </w:p>
        </w:tc>
        <w:tc>
          <w:tcPr>
            <w:tcW w:w="708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91.01</w:t>
            </w: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6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в интересах общества</w:t>
            </w:r>
          </w:p>
        </w:tc>
        <w:tc>
          <w:tcPr>
            <w:tcW w:w="992" w:type="dxa"/>
            <w:shd w:val="clear" w:color="auto" w:fill="auto"/>
            <w:hideMark/>
          </w:tcPr>
          <w:p w:rsidR="0070482B" w:rsidRPr="007752A6" w:rsidRDefault="0070482B" w:rsidP="00B8528B">
            <w:pPr>
              <w:ind w:left="-91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количество записей</w:t>
            </w:r>
          </w:p>
        </w:tc>
        <w:tc>
          <w:tcPr>
            <w:tcW w:w="992" w:type="dxa"/>
            <w:shd w:val="clear" w:color="auto" w:fill="auto"/>
            <w:hideMark/>
          </w:tcPr>
          <w:p w:rsidR="0070482B" w:rsidRPr="007752A6" w:rsidRDefault="0070482B" w:rsidP="00B8528B">
            <w:pPr>
              <w:ind w:left="-125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Единица</w:t>
            </w: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4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бюджетное</w:t>
            </w: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70482B" w:rsidRPr="007752A6" w:rsidRDefault="0070482B" w:rsidP="00B8528B">
            <w:pPr>
              <w:ind w:left="-61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Субъект РФ</w:t>
            </w:r>
          </w:p>
        </w:tc>
      </w:tr>
      <w:tr w:rsidR="0070482B" w:rsidRPr="007752A6" w:rsidTr="00B31A6E">
        <w:trPr>
          <w:trHeight w:val="1538"/>
        </w:trPr>
        <w:tc>
          <w:tcPr>
            <w:tcW w:w="568" w:type="dxa"/>
            <w:shd w:val="clear" w:color="auto" w:fill="auto"/>
            <w:hideMark/>
          </w:tcPr>
          <w:p w:rsidR="0070482B" w:rsidRPr="007752A6" w:rsidRDefault="0070482B" w:rsidP="00B8528B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59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8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Библиографическая обработка документов и создание каталогов</w:t>
            </w:r>
          </w:p>
        </w:tc>
        <w:tc>
          <w:tcPr>
            <w:tcW w:w="1276" w:type="dxa"/>
            <w:shd w:val="clear" w:color="auto" w:fill="auto"/>
            <w:hideMark/>
          </w:tcPr>
          <w:p w:rsidR="0070482B" w:rsidRPr="007752A6" w:rsidRDefault="0070482B" w:rsidP="00B31A6E">
            <w:pPr>
              <w:ind w:left="-91" w:right="-108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внесение/редактирование библиографических записей в электронный каталог</w:t>
            </w:r>
          </w:p>
        </w:tc>
        <w:tc>
          <w:tcPr>
            <w:tcW w:w="495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0482B" w:rsidRPr="007752A6" w:rsidRDefault="0070482B" w:rsidP="00B8528B">
            <w:pPr>
              <w:ind w:left="-71" w:hanging="71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Работа</w:t>
            </w:r>
          </w:p>
        </w:tc>
        <w:tc>
          <w:tcPr>
            <w:tcW w:w="709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бесплатная</w:t>
            </w:r>
          </w:p>
        </w:tc>
        <w:tc>
          <w:tcPr>
            <w:tcW w:w="708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91.01</w:t>
            </w: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6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в интересах общества</w:t>
            </w:r>
          </w:p>
        </w:tc>
        <w:tc>
          <w:tcPr>
            <w:tcW w:w="992" w:type="dxa"/>
            <w:shd w:val="clear" w:color="auto" w:fill="auto"/>
            <w:hideMark/>
          </w:tcPr>
          <w:p w:rsidR="0070482B" w:rsidRPr="007752A6" w:rsidRDefault="0070482B" w:rsidP="00B8528B">
            <w:pPr>
              <w:ind w:left="-91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количество записей</w:t>
            </w:r>
          </w:p>
        </w:tc>
        <w:tc>
          <w:tcPr>
            <w:tcW w:w="992" w:type="dxa"/>
            <w:shd w:val="clear" w:color="auto" w:fill="auto"/>
            <w:hideMark/>
          </w:tcPr>
          <w:p w:rsidR="0070482B" w:rsidRPr="007752A6" w:rsidRDefault="0070482B" w:rsidP="00B8528B">
            <w:pPr>
              <w:ind w:left="-125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Единица</w:t>
            </w: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4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бюджетное</w:t>
            </w: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70482B" w:rsidRPr="007752A6" w:rsidRDefault="0070482B" w:rsidP="00B8528B">
            <w:pPr>
              <w:ind w:left="-61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Субъект РФ</w:t>
            </w:r>
          </w:p>
        </w:tc>
      </w:tr>
      <w:tr w:rsidR="0070482B" w:rsidRPr="007752A6" w:rsidTr="00B31A6E">
        <w:trPr>
          <w:trHeight w:val="1538"/>
        </w:trPr>
        <w:tc>
          <w:tcPr>
            <w:tcW w:w="568" w:type="dxa"/>
            <w:shd w:val="clear" w:color="auto" w:fill="auto"/>
            <w:hideMark/>
          </w:tcPr>
          <w:p w:rsidR="0070482B" w:rsidRPr="007752A6" w:rsidRDefault="0070482B" w:rsidP="00B8528B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</w:t>
            </w:r>
          </w:p>
        </w:tc>
        <w:tc>
          <w:tcPr>
            <w:tcW w:w="1559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8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Библиографическая обработка документов и создание каталогов</w:t>
            </w:r>
          </w:p>
        </w:tc>
        <w:tc>
          <w:tcPr>
            <w:tcW w:w="1276" w:type="dxa"/>
            <w:shd w:val="clear" w:color="auto" w:fill="auto"/>
            <w:hideMark/>
          </w:tcPr>
          <w:p w:rsidR="0070482B" w:rsidRPr="007752A6" w:rsidRDefault="0070482B" w:rsidP="00B31A6E">
            <w:pPr>
              <w:ind w:left="-91" w:right="-108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вне</w:t>
            </w:r>
            <w:r w:rsidR="00B31A6E">
              <w:rPr>
                <w:sz w:val="22"/>
                <w:szCs w:val="22"/>
              </w:rPr>
              <w:t>сение/редактирование записей в «Книгу Памяти Рязанской области»</w:t>
            </w:r>
          </w:p>
        </w:tc>
        <w:tc>
          <w:tcPr>
            <w:tcW w:w="495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0482B" w:rsidRPr="007752A6" w:rsidRDefault="0070482B" w:rsidP="00B8528B">
            <w:pPr>
              <w:ind w:left="-71" w:hanging="71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Работа</w:t>
            </w:r>
          </w:p>
        </w:tc>
        <w:tc>
          <w:tcPr>
            <w:tcW w:w="709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8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бесплатная</w:t>
            </w:r>
          </w:p>
        </w:tc>
        <w:tc>
          <w:tcPr>
            <w:tcW w:w="708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91.01</w:t>
            </w: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6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в интересах общества</w:t>
            </w:r>
          </w:p>
        </w:tc>
        <w:tc>
          <w:tcPr>
            <w:tcW w:w="992" w:type="dxa"/>
            <w:shd w:val="clear" w:color="auto" w:fill="auto"/>
            <w:hideMark/>
          </w:tcPr>
          <w:p w:rsidR="0070482B" w:rsidRPr="007752A6" w:rsidRDefault="0070482B" w:rsidP="00B8528B">
            <w:pPr>
              <w:ind w:left="-91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количество записей</w:t>
            </w:r>
          </w:p>
        </w:tc>
        <w:tc>
          <w:tcPr>
            <w:tcW w:w="992" w:type="dxa"/>
            <w:shd w:val="clear" w:color="auto" w:fill="auto"/>
            <w:hideMark/>
          </w:tcPr>
          <w:p w:rsidR="0070482B" w:rsidRPr="007752A6" w:rsidRDefault="0070482B" w:rsidP="00B8528B">
            <w:pPr>
              <w:ind w:left="-125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Единица</w:t>
            </w: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4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бюджетное</w:t>
            </w: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70482B" w:rsidRPr="007752A6" w:rsidRDefault="0070482B" w:rsidP="00B8528B">
            <w:pPr>
              <w:ind w:left="-61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Субъект РФ</w:t>
            </w:r>
          </w:p>
        </w:tc>
      </w:tr>
      <w:tr w:rsidR="0070482B" w:rsidRPr="007752A6" w:rsidTr="00B31A6E">
        <w:trPr>
          <w:trHeight w:val="2640"/>
        </w:trPr>
        <w:tc>
          <w:tcPr>
            <w:tcW w:w="568" w:type="dxa"/>
            <w:shd w:val="clear" w:color="auto" w:fill="auto"/>
            <w:hideMark/>
          </w:tcPr>
          <w:p w:rsidR="0070482B" w:rsidRPr="007752A6" w:rsidRDefault="0070482B" w:rsidP="00B8528B">
            <w:pPr>
              <w:ind w:left="-113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70482B" w:rsidRPr="007752A6" w:rsidRDefault="00B31A6E" w:rsidP="00B31A6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</w:t>
            </w:r>
            <w:r w:rsidR="0070482B" w:rsidRPr="007752A6">
              <w:rPr>
                <w:sz w:val="22"/>
                <w:szCs w:val="22"/>
              </w:rPr>
              <w:t>, учет, изучение, 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1276" w:type="dxa"/>
            <w:shd w:val="clear" w:color="auto" w:fill="auto"/>
            <w:hideMark/>
          </w:tcPr>
          <w:p w:rsidR="0070482B" w:rsidRPr="007752A6" w:rsidRDefault="0070482B" w:rsidP="00B8528B">
            <w:pPr>
              <w:ind w:left="-91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оцифровка книжных памятников</w:t>
            </w:r>
          </w:p>
        </w:tc>
        <w:tc>
          <w:tcPr>
            <w:tcW w:w="495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0482B" w:rsidRPr="007752A6" w:rsidRDefault="0070482B" w:rsidP="00B8528B">
            <w:pPr>
              <w:ind w:left="-71" w:hanging="71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Работа</w:t>
            </w:r>
          </w:p>
        </w:tc>
        <w:tc>
          <w:tcPr>
            <w:tcW w:w="709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бесплатная</w:t>
            </w:r>
          </w:p>
        </w:tc>
        <w:tc>
          <w:tcPr>
            <w:tcW w:w="708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91.01</w:t>
            </w: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6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в интересах общества</w:t>
            </w:r>
          </w:p>
        </w:tc>
        <w:tc>
          <w:tcPr>
            <w:tcW w:w="992" w:type="dxa"/>
            <w:shd w:val="clear" w:color="auto" w:fill="auto"/>
            <w:hideMark/>
          </w:tcPr>
          <w:p w:rsidR="0070482B" w:rsidRPr="007752A6" w:rsidRDefault="0070482B" w:rsidP="00B8528B">
            <w:pPr>
              <w:ind w:left="-91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количество экземпляров</w:t>
            </w:r>
          </w:p>
        </w:tc>
        <w:tc>
          <w:tcPr>
            <w:tcW w:w="992" w:type="dxa"/>
            <w:shd w:val="clear" w:color="auto" w:fill="auto"/>
            <w:hideMark/>
          </w:tcPr>
          <w:p w:rsidR="0070482B" w:rsidRPr="007752A6" w:rsidRDefault="0070482B" w:rsidP="00B8528B">
            <w:pPr>
              <w:ind w:left="-125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Единица</w:t>
            </w: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4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бюджетное</w:t>
            </w: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70482B" w:rsidRPr="007752A6" w:rsidRDefault="0070482B" w:rsidP="00B8528B">
            <w:pPr>
              <w:ind w:left="-61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Субъект РФ</w:t>
            </w:r>
          </w:p>
        </w:tc>
      </w:tr>
      <w:tr w:rsidR="0070482B" w:rsidRPr="007752A6" w:rsidTr="00B31A6E">
        <w:trPr>
          <w:trHeight w:val="2592"/>
        </w:trPr>
        <w:tc>
          <w:tcPr>
            <w:tcW w:w="568" w:type="dxa"/>
            <w:shd w:val="clear" w:color="auto" w:fill="auto"/>
            <w:hideMark/>
          </w:tcPr>
          <w:p w:rsidR="0070482B" w:rsidRPr="007752A6" w:rsidRDefault="0070482B" w:rsidP="00B8528B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559" w:type="dxa"/>
            <w:shd w:val="clear" w:color="auto" w:fill="auto"/>
            <w:hideMark/>
          </w:tcPr>
          <w:p w:rsidR="0070482B" w:rsidRPr="007752A6" w:rsidRDefault="00B31A6E" w:rsidP="00B31A6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</w:t>
            </w:r>
            <w:r w:rsidR="0070482B" w:rsidRPr="007752A6">
              <w:rPr>
                <w:sz w:val="22"/>
                <w:szCs w:val="22"/>
              </w:rPr>
              <w:t>, учет, изучение, 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1276" w:type="dxa"/>
            <w:shd w:val="clear" w:color="auto" w:fill="auto"/>
            <w:hideMark/>
          </w:tcPr>
          <w:p w:rsidR="00B31A6E" w:rsidRDefault="0070482B" w:rsidP="00B31A6E">
            <w:pPr>
              <w:ind w:left="-91" w:right="-108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 xml:space="preserve">формирование и учет поступлений документов на </w:t>
            </w:r>
            <w:proofErr w:type="spellStart"/>
            <w:r w:rsidRPr="007752A6">
              <w:rPr>
                <w:sz w:val="22"/>
                <w:szCs w:val="22"/>
              </w:rPr>
              <w:t>ма</w:t>
            </w:r>
            <w:r>
              <w:rPr>
                <w:sz w:val="22"/>
                <w:szCs w:val="22"/>
              </w:rPr>
              <w:t>т</w:t>
            </w:r>
            <w:r w:rsidRPr="007752A6">
              <w:rPr>
                <w:sz w:val="22"/>
                <w:szCs w:val="22"/>
              </w:rPr>
              <w:t>ериаль</w:t>
            </w:r>
            <w:proofErr w:type="spellEnd"/>
          </w:p>
          <w:p w:rsidR="0070482B" w:rsidRPr="007752A6" w:rsidRDefault="0070482B" w:rsidP="00B31A6E">
            <w:pPr>
              <w:ind w:left="-91" w:right="-108"/>
              <w:jc w:val="center"/>
              <w:rPr>
                <w:sz w:val="22"/>
                <w:szCs w:val="22"/>
              </w:rPr>
            </w:pPr>
            <w:proofErr w:type="spellStart"/>
            <w:r w:rsidRPr="007752A6">
              <w:rPr>
                <w:sz w:val="22"/>
                <w:szCs w:val="22"/>
              </w:rPr>
              <w:t>ных</w:t>
            </w:r>
            <w:proofErr w:type="spellEnd"/>
            <w:r w:rsidRPr="007752A6">
              <w:rPr>
                <w:sz w:val="22"/>
                <w:szCs w:val="22"/>
              </w:rPr>
              <w:t xml:space="preserve"> носите</w:t>
            </w:r>
            <w:bookmarkStart w:id="0" w:name="_GoBack"/>
            <w:bookmarkEnd w:id="0"/>
            <w:r w:rsidRPr="007752A6">
              <w:rPr>
                <w:sz w:val="22"/>
                <w:szCs w:val="22"/>
              </w:rPr>
              <w:t>лях</w:t>
            </w:r>
          </w:p>
        </w:tc>
        <w:tc>
          <w:tcPr>
            <w:tcW w:w="495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0482B" w:rsidRPr="007752A6" w:rsidRDefault="0070482B" w:rsidP="00B8528B">
            <w:pPr>
              <w:ind w:left="-71" w:hanging="71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Работа</w:t>
            </w:r>
          </w:p>
        </w:tc>
        <w:tc>
          <w:tcPr>
            <w:tcW w:w="709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бесплатная</w:t>
            </w:r>
          </w:p>
        </w:tc>
        <w:tc>
          <w:tcPr>
            <w:tcW w:w="708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91.01</w:t>
            </w: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6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в интересах общества</w:t>
            </w:r>
          </w:p>
        </w:tc>
        <w:tc>
          <w:tcPr>
            <w:tcW w:w="992" w:type="dxa"/>
            <w:shd w:val="clear" w:color="auto" w:fill="auto"/>
            <w:hideMark/>
          </w:tcPr>
          <w:p w:rsidR="0070482B" w:rsidRPr="007752A6" w:rsidRDefault="0070482B" w:rsidP="00B8528B">
            <w:pPr>
              <w:ind w:left="-91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количество документов</w:t>
            </w:r>
          </w:p>
        </w:tc>
        <w:tc>
          <w:tcPr>
            <w:tcW w:w="992" w:type="dxa"/>
            <w:shd w:val="clear" w:color="auto" w:fill="auto"/>
            <w:hideMark/>
          </w:tcPr>
          <w:p w:rsidR="0070482B" w:rsidRPr="007752A6" w:rsidRDefault="0070482B" w:rsidP="00B8528B">
            <w:pPr>
              <w:ind w:left="-125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Единица</w:t>
            </w: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4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бюджетное</w:t>
            </w: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70482B" w:rsidRPr="007752A6" w:rsidRDefault="0070482B" w:rsidP="00B8528B">
            <w:pPr>
              <w:ind w:left="-61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Субъект РФ</w:t>
            </w:r>
          </w:p>
        </w:tc>
      </w:tr>
      <w:tr w:rsidR="0070482B" w:rsidRPr="007752A6" w:rsidTr="00B31A6E">
        <w:trPr>
          <w:trHeight w:val="1800"/>
        </w:trPr>
        <w:tc>
          <w:tcPr>
            <w:tcW w:w="568" w:type="dxa"/>
            <w:shd w:val="clear" w:color="auto" w:fill="auto"/>
            <w:hideMark/>
          </w:tcPr>
          <w:p w:rsidR="0070482B" w:rsidRPr="007752A6" w:rsidRDefault="0070482B" w:rsidP="00B8528B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559" w:type="dxa"/>
            <w:shd w:val="clear" w:color="auto" w:fill="auto"/>
            <w:hideMark/>
          </w:tcPr>
          <w:p w:rsidR="0070482B" w:rsidRPr="007752A6" w:rsidRDefault="00B31A6E" w:rsidP="00B31A6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</w:t>
            </w:r>
            <w:r w:rsidR="0070482B" w:rsidRPr="007752A6">
              <w:rPr>
                <w:sz w:val="22"/>
                <w:szCs w:val="22"/>
              </w:rPr>
              <w:t>е стабилизации, реставрации и консервации библиотечного фонда, включая книжные памятники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70482B" w:rsidRPr="007752A6" w:rsidRDefault="0070482B" w:rsidP="00B8528B">
            <w:pPr>
              <w:ind w:left="-91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массовый переплет</w:t>
            </w:r>
          </w:p>
        </w:tc>
        <w:tc>
          <w:tcPr>
            <w:tcW w:w="495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0482B" w:rsidRPr="007752A6" w:rsidRDefault="0070482B" w:rsidP="00B8528B">
            <w:pPr>
              <w:ind w:left="-71" w:hanging="71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Работа</w:t>
            </w:r>
          </w:p>
        </w:tc>
        <w:tc>
          <w:tcPr>
            <w:tcW w:w="709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бесплатная</w:t>
            </w:r>
          </w:p>
        </w:tc>
        <w:tc>
          <w:tcPr>
            <w:tcW w:w="708" w:type="dxa"/>
            <w:shd w:val="clear" w:color="auto" w:fill="auto"/>
            <w:hideMark/>
          </w:tcPr>
          <w:p w:rsidR="0070482B" w:rsidRPr="007752A6" w:rsidRDefault="00B31A6E" w:rsidP="00B8528B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hyperlink r:id="rId4" w:history="1">
              <w:r w:rsidR="0070482B" w:rsidRPr="007752A6">
                <w:rPr>
                  <w:color w:val="000000" w:themeColor="text1"/>
                  <w:sz w:val="22"/>
                  <w:szCs w:val="22"/>
                </w:rPr>
                <w:t>91.01</w:t>
              </w:r>
            </w:hyperlink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6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в интересах общества</w:t>
            </w:r>
          </w:p>
        </w:tc>
        <w:tc>
          <w:tcPr>
            <w:tcW w:w="992" w:type="dxa"/>
            <w:shd w:val="clear" w:color="auto" w:fill="auto"/>
            <w:hideMark/>
          </w:tcPr>
          <w:p w:rsidR="0070482B" w:rsidRPr="007752A6" w:rsidRDefault="0070482B" w:rsidP="00B8528B">
            <w:pPr>
              <w:ind w:left="-91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количество экземпляров</w:t>
            </w:r>
          </w:p>
        </w:tc>
        <w:tc>
          <w:tcPr>
            <w:tcW w:w="992" w:type="dxa"/>
            <w:shd w:val="clear" w:color="auto" w:fill="auto"/>
            <w:hideMark/>
          </w:tcPr>
          <w:p w:rsidR="0070482B" w:rsidRPr="007752A6" w:rsidRDefault="0070482B" w:rsidP="00B8528B">
            <w:pPr>
              <w:ind w:left="-125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Единица</w:t>
            </w: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4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Бюджетное</w:t>
            </w: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70482B" w:rsidRPr="007752A6" w:rsidRDefault="0070482B" w:rsidP="00B8528B">
            <w:pPr>
              <w:ind w:left="-61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Субъект РФ</w:t>
            </w:r>
          </w:p>
        </w:tc>
      </w:tr>
      <w:tr w:rsidR="0070482B" w:rsidRPr="007752A6" w:rsidTr="00B31A6E">
        <w:trPr>
          <w:trHeight w:val="1800"/>
        </w:trPr>
        <w:tc>
          <w:tcPr>
            <w:tcW w:w="568" w:type="dxa"/>
            <w:shd w:val="clear" w:color="auto" w:fill="auto"/>
            <w:hideMark/>
          </w:tcPr>
          <w:p w:rsidR="0070482B" w:rsidRPr="007752A6" w:rsidRDefault="0070482B" w:rsidP="00B8528B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</w:t>
            </w:r>
          </w:p>
        </w:tc>
        <w:tc>
          <w:tcPr>
            <w:tcW w:w="1559" w:type="dxa"/>
            <w:shd w:val="clear" w:color="auto" w:fill="auto"/>
            <w:hideMark/>
          </w:tcPr>
          <w:p w:rsidR="0070482B" w:rsidRPr="007752A6" w:rsidRDefault="0070482B" w:rsidP="00B31A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Осуществление стабилизации, реставрации и консервации библиотечного фонда, включая книжные памятники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70482B" w:rsidRPr="007752A6" w:rsidRDefault="0070482B" w:rsidP="00B8528B">
            <w:pPr>
              <w:ind w:left="-91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ручная реставрация</w:t>
            </w:r>
          </w:p>
        </w:tc>
        <w:tc>
          <w:tcPr>
            <w:tcW w:w="495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0482B" w:rsidRPr="007752A6" w:rsidRDefault="0070482B" w:rsidP="00B8528B">
            <w:pPr>
              <w:ind w:left="-71" w:hanging="71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Работа</w:t>
            </w:r>
          </w:p>
        </w:tc>
        <w:tc>
          <w:tcPr>
            <w:tcW w:w="709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бесплатная</w:t>
            </w:r>
          </w:p>
        </w:tc>
        <w:tc>
          <w:tcPr>
            <w:tcW w:w="708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91.01</w:t>
            </w: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6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в интересах общества</w:t>
            </w:r>
          </w:p>
        </w:tc>
        <w:tc>
          <w:tcPr>
            <w:tcW w:w="992" w:type="dxa"/>
            <w:shd w:val="clear" w:color="auto" w:fill="auto"/>
            <w:hideMark/>
          </w:tcPr>
          <w:p w:rsidR="0070482B" w:rsidRPr="007752A6" w:rsidRDefault="0070482B" w:rsidP="00B8528B">
            <w:pPr>
              <w:ind w:left="-91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количество экземпляров</w:t>
            </w:r>
          </w:p>
        </w:tc>
        <w:tc>
          <w:tcPr>
            <w:tcW w:w="992" w:type="dxa"/>
            <w:shd w:val="clear" w:color="auto" w:fill="auto"/>
            <w:hideMark/>
          </w:tcPr>
          <w:p w:rsidR="0070482B" w:rsidRPr="007752A6" w:rsidRDefault="0070482B" w:rsidP="00B8528B">
            <w:pPr>
              <w:ind w:left="-125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Единица</w:t>
            </w: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4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Бюджетное</w:t>
            </w: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70482B" w:rsidRPr="007752A6" w:rsidRDefault="0070482B" w:rsidP="00B8528B">
            <w:pPr>
              <w:ind w:left="-61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Субъект РФ</w:t>
            </w:r>
          </w:p>
        </w:tc>
      </w:tr>
      <w:tr w:rsidR="0070482B" w:rsidRPr="007752A6" w:rsidTr="00B31A6E">
        <w:trPr>
          <w:trHeight w:val="1800"/>
        </w:trPr>
        <w:tc>
          <w:tcPr>
            <w:tcW w:w="568" w:type="dxa"/>
            <w:shd w:val="clear" w:color="auto" w:fill="auto"/>
            <w:hideMark/>
          </w:tcPr>
          <w:p w:rsidR="0070482B" w:rsidRPr="007752A6" w:rsidRDefault="0070482B" w:rsidP="00B8528B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559" w:type="dxa"/>
            <w:shd w:val="clear" w:color="auto" w:fill="auto"/>
            <w:hideMark/>
          </w:tcPr>
          <w:p w:rsidR="0070482B" w:rsidRPr="007752A6" w:rsidRDefault="0070482B" w:rsidP="00B31A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Осуществление стабилизации, реставрации и консервации библиотечного фонда, включая книжные памятники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70482B" w:rsidRPr="007752A6" w:rsidRDefault="0070482B" w:rsidP="00B31A6E">
            <w:pPr>
              <w:ind w:left="-91" w:right="-108" w:firstLine="91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фазовая консервация</w:t>
            </w:r>
          </w:p>
        </w:tc>
        <w:tc>
          <w:tcPr>
            <w:tcW w:w="495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0482B" w:rsidRPr="007752A6" w:rsidRDefault="0070482B" w:rsidP="00B8528B">
            <w:pPr>
              <w:ind w:left="-71" w:hanging="71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Работа</w:t>
            </w:r>
          </w:p>
        </w:tc>
        <w:tc>
          <w:tcPr>
            <w:tcW w:w="709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бесплатная</w:t>
            </w:r>
          </w:p>
        </w:tc>
        <w:tc>
          <w:tcPr>
            <w:tcW w:w="708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91.01</w:t>
            </w: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6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в интересах общества</w:t>
            </w:r>
          </w:p>
        </w:tc>
        <w:tc>
          <w:tcPr>
            <w:tcW w:w="992" w:type="dxa"/>
            <w:shd w:val="clear" w:color="auto" w:fill="auto"/>
            <w:hideMark/>
          </w:tcPr>
          <w:p w:rsidR="0070482B" w:rsidRPr="007752A6" w:rsidRDefault="0070482B" w:rsidP="00B8528B">
            <w:pPr>
              <w:ind w:left="-91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количество штук</w:t>
            </w:r>
          </w:p>
        </w:tc>
        <w:tc>
          <w:tcPr>
            <w:tcW w:w="992" w:type="dxa"/>
            <w:shd w:val="clear" w:color="auto" w:fill="auto"/>
            <w:hideMark/>
          </w:tcPr>
          <w:p w:rsidR="0070482B" w:rsidRPr="007752A6" w:rsidRDefault="0070482B" w:rsidP="00B8528B">
            <w:pPr>
              <w:ind w:left="-125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Единица</w:t>
            </w: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0482B" w:rsidRPr="007752A6" w:rsidRDefault="0070482B" w:rsidP="00B8528B">
            <w:pPr>
              <w:ind w:left="-104"/>
              <w:jc w:val="center"/>
              <w:rPr>
                <w:color w:val="000000" w:themeColor="text1"/>
                <w:sz w:val="22"/>
                <w:szCs w:val="22"/>
              </w:rPr>
            </w:pPr>
            <w:r w:rsidRPr="007752A6">
              <w:rPr>
                <w:color w:val="000000" w:themeColor="text1"/>
                <w:sz w:val="22"/>
                <w:szCs w:val="22"/>
              </w:rPr>
              <w:t>Бюджетное</w:t>
            </w:r>
          </w:p>
        </w:tc>
        <w:tc>
          <w:tcPr>
            <w:tcW w:w="567" w:type="dxa"/>
            <w:shd w:val="clear" w:color="auto" w:fill="auto"/>
            <w:hideMark/>
          </w:tcPr>
          <w:p w:rsidR="0070482B" w:rsidRPr="007752A6" w:rsidRDefault="0070482B" w:rsidP="00B8528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70482B" w:rsidRPr="007752A6" w:rsidRDefault="0070482B" w:rsidP="00B8528B">
            <w:pPr>
              <w:ind w:left="-61"/>
              <w:jc w:val="center"/>
              <w:rPr>
                <w:sz w:val="22"/>
                <w:szCs w:val="22"/>
              </w:rPr>
            </w:pPr>
            <w:r w:rsidRPr="007752A6">
              <w:rPr>
                <w:sz w:val="22"/>
                <w:szCs w:val="22"/>
              </w:rPr>
              <w:t>Субъект РФ</w:t>
            </w:r>
            <w:r w:rsidR="000F736D">
              <w:rPr>
                <w:sz w:val="22"/>
                <w:szCs w:val="22"/>
              </w:rPr>
              <w:t>»</w:t>
            </w:r>
          </w:p>
        </w:tc>
      </w:tr>
    </w:tbl>
    <w:p w:rsidR="0070482B" w:rsidRDefault="0070482B" w:rsidP="0070482B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auto"/>
          <w:sz w:val="28"/>
          <w:szCs w:val="28"/>
          <w:lang w:eastAsia="en-US"/>
        </w:rPr>
      </w:pPr>
    </w:p>
    <w:p w:rsidR="0086712B" w:rsidRDefault="0086712B" w:rsidP="0070482B">
      <w:pPr>
        <w:jc w:val="right"/>
      </w:pPr>
    </w:p>
    <w:sectPr w:rsidR="0086712B" w:rsidSect="0070482B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EE7"/>
    <w:rsid w:val="000F736D"/>
    <w:rsid w:val="002E5EE7"/>
    <w:rsid w:val="0070482B"/>
    <w:rsid w:val="0086712B"/>
    <w:rsid w:val="00B31A6E"/>
    <w:rsid w:val="00B8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6EF19-448E-49AE-84C0-D1BDF593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82B"/>
    <w:pPr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8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482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034E3C883318E188147C206EC1412100517085641A1FF71EB17924F1166A36A4FD48752973006093623B172020D104EE55E7204C55A5482S8t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2022-11-29T07:26:00Z</cp:lastPrinted>
  <dcterms:created xsi:type="dcterms:W3CDTF">2022-11-08T08:33:00Z</dcterms:created>
  <dcterms:modified xsi:type="dcterms:W3CDTF">2022-11-29T07:27:00Z</dcterms:modified>
</cp:coreProperties>
</file>