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21.11.2022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726-р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472132.43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2227291.86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472117.82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2227295.05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472113.48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2227304.13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472099.49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2227327.65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472092.16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2227329.96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472080.00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2227333.56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472066.49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2227335.88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472054.48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2227339.70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472052.56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2227341.22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472023.84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2227449.70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2227467.46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472020.47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2227477.53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472026.99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2227510.17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472051.53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2227592.88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472074.38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2227671.63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472080.13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2227693.16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472082.25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2227707.94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472082.41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2227752.45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472086.47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2227781.57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472107.88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2227828.40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472129.91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2227899.58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2228035.57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2228100.67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2228158.69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2228185.43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2228215.45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2228240.66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2228264.11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2228288.34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2228314.48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2228350.82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472169.82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2228386.67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2228431.70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2228492.34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2228564.00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2228646.64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2228756.76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2228788.24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2228874.29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2228941.57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2229043.90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2229132.97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2229208.23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2229257.27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2229282.76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2229302.65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2229312.71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2229340.04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2229353.97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2229359.84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2229399.03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2229427.51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2229447.81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2229568.57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2229628.37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472230.99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2229705.44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472248.90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2229814.09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2229890.88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2229962.86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2230047.31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472270.24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472271.43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2230164.85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472300.08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2230380.46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2230429.32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2230480.69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2230620.24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2230797.28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2230801.87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2230804.33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472321.63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472324.50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2230839.22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472321.64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2230844.57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472334.87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472368.91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2230949.42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472378.98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2230968.89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472390.30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2231001.86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472413.16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2231076.69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472425.98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2231118.96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472432.81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2231151.88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472449.07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2231202.20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472452.97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472462.52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472466.71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2231257.93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2231281.77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2231324.86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472483.89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2231432.75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472489.25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2231525.33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472493.58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472531.42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2231568.44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472572.76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2231564.27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472594.84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2231563.85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472603.09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472606.52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472622.54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472682.24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2231531.80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472698.72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2231519.09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472726.21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2231499.29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472819.89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2231430.14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472895.18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2231374.68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2231318.92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2231288.66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2231265.43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2231260.11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473069.11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473105.93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2231184.38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2231171.27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2231145.99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473339.09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473550.09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2230944.65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473585.09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473614.26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473654.20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473722.62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473755.31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2230884.12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473758.80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473760.48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473761.61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473768.42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473826.14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473874.97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473886.48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473898.36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473906.85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473912.98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473922.34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473947.21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2230882.46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473975.18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473983.24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473993.42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474002.63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474017.14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474087.34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474113.68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474165.54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474186.98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474202.25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474228.40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2230948.82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474273.40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2230979.90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474324.75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2231017.64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474359.40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2231043.28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474378.64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2231057.94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474415.43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2231083.35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474422.61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2231088.34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474446.59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2231104.87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474492.24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2231138.33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474513.13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2231167.07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474555.25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2231196.35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474577.65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2231205.76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474594.07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474609.12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474616.11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474624.82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2231227.45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474630.46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2231236.08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474640.89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474664.56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474708.99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2231295.40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474771.45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2231337.51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474811.01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2231347.93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474886.18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474898.47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2231377.13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474937.90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474948.46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2231428.54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475014.01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2231460.65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475057.85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2231491.14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475172.04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2231567.81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475295.32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475391.40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2231707.29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475428.66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2231730.76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475464.04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2231753.47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475550.48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2231835.08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475597.70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2231837.41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475603.98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2231837.78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475609.55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2231837.39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475632.29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2231826.99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475657.57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2231810.03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475745.35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475771.74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2231730.49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475830.06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2231657.16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475852.52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475857.42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475881.79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2231614.64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2231615.06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475911.26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475919.47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475936.27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475936.15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475940.42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475937.48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475932.51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475922.66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2231647.36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475905.86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475907.59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475883.70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475882.87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2231620.80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475860.46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475856.60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2231634.59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475834.72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2231660.94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2231733.85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475749.49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2231782.08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475660.33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2231815.41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475635.23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2231832.25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475611.05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2231843.29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475604.02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475596.44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475588.88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2231840.52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475547.30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2231816.66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475460.74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475425.44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2231735.82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475388.14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2231712.33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475292.10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2231648.86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475168.80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475054.47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2231496.10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475010.95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2231465.83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2231433.36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474933.48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2231419.88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474894.75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2231381.87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474883.72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2231375.04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474809.41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2231353.71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474768.93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2231343.05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474705.37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2231300.20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474661.10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2231262.84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474637.53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474625.98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474620.26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2231231.43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474612.97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2231225.12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474607.30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2231222.92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474592.05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474575.23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474552.35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2231201.63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474508.87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2231171.41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474487.94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2231142.61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474443.11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474419.19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2231093.28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474412.01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2231088.29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474375.12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2231062.80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474355.80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2231048.08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474321.19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2231022.46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474269.92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2230984.78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474224.94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2230953.72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474198.65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2230934.63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474183.40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474163.28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474113.34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474085.98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474015.70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474002.05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473985.00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473977.64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473977.33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473988.24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2230877.06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473983.48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2230881.37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473965.40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2230880.84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473950.73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473926.46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473916.46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473909.43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473899.78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473886.84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2230930.51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473874.55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2230930.51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473825.30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473767.68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473756.87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473754.56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473752.96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473751.35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473724.02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2230897.33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473655.72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2230914.54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473615.98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2230925.20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473587.25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2230934.77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473552.71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2230950.05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2231006.06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2231061.59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2231151.27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2231176.45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473109.43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2231189.26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473041.40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2231256.49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2231257.80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2231263.44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2231267.88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2231293.14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2231323.60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472898.78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472823.45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2231434.96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472729.75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2231504.13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472702.30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2231523.91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472685.68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2231536.72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472625.76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472605.40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2231587.55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472598.44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472591.74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2231569.91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472573.12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472532.04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472494.75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472490.08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472487.80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2231575.19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472483.27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2231525.77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2231433.13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2231325.32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472466.63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2231282.75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472460.93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2231259.59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472456.80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2231246.99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472447.25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472443.37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2231204.10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472427.01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2231153.42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472420.16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2231120.44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472407.42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2231078.43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472384.60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2231003.72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472373.44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472363.71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2230952.44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472329.83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472305.67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472304.03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472304.85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472307.44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2230850.13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2230840.93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2230839.28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2230837.65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2230807.95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2230804.11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2230797.90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2230620.10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2230480.59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2230429.22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472294.08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2230380.46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2230165.07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472282.81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472279.38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2230047.45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472261.30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2229963.10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2229891.60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472242.98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2229815.11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472225.07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2229706.44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2229629.47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2229569.67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2229448.75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2229428.11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2229399.15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2229360.58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2229356.16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472165.54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2229340.78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2229312.07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2229302.43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2229282.06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2229256.61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2229207.55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2229132.21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2229043.28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2228941.29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472212.35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2228874.43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2228788.34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472208.86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2228757.08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2228647.32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2228564.78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2228493.22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472166.93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2228432.30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472163.80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2228386.65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472166.47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2228350.24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2228313.38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2228286.98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2228263.11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2228240.40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2228215.01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2228184.35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2228159.01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472178.00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2228102.09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472165.24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2228037.03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472124.17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2227901.34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472102.26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2227830.54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472080.65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2227783.27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472076.41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2227752.87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472076.25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2227708.38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472074.25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2227694.36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472068.60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2227673.25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472045.77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2227594.56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472021.17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2227511.61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472014.45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2227478.03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472014.78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2227466.86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472017.98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2227448.42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472047.28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2227337.74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472051.62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472065.07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2227330.03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472078.64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2227327.70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472090.36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2227324.24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472095.51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2227322.61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472108.18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2227301.29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472111.46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2227294.44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472107.10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2227274.29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472107.10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2227274.29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472127.58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2227269.86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472132.43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2227291.86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5118242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9</Pages>
  <Words>2561</Words>
  <Characters>18198</Characters>
  <CharactersWithSpaces>19402</CharactersWithSpaces>
  <Paragraphs>1695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2022-11-22T16:27:58Z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