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21.11.2022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735-р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405990.19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2192755.49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405997.86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405977.96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2192782.71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405974.82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405966.94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2192777.66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405948.87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2192780.10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405910.94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2192788.15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405874.48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2192797.68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405841.56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2192805.51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2192815.15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2192820.32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405764.08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2192825.01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405720.60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2192836.17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2192845.09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2192855.00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2192862.86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2192873.11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2192923.81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2192931.70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2192934.25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405488.37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2192966.07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405486.41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2192966.47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405485.61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2192962.55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2192962.15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2192930.66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2192924.69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2192888.65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2192873.89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2192858.14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2192851.14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2192841.25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405719.48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2192832.33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405763.12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2192816.44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2192811.27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405840.60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2192801.63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405873.52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2192793.80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405910.02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2192784.25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405965.98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405973.35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2192771.06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405970.30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2192763.37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405990.19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2192755.49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7713563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328</Words>
  <Characters>2255</Characters>
  <CharactersWithSpaces>2717</CharactersWithSpaces>
  <Paragraphs>207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2022-11-22T16:27:08Z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