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</w:t>
      </w:r>
      <w:r>
        <w:rPr>
          <w:rFonts w:cs="Times New Roman"/>
          <w:b w:val="false"/>
          <w:sz w:val="26"/>
          <w:szCs w:val="26"/>
        </w:rPr>
        <w:t xml:space="preserve">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 xml:space="preserve">21.11.2022  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single"/>
        </w:rPr>
        <w:t xml:space="preserve">738-р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08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473448.64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2235319.32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473441.08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2235313.24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473432.67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2235305.07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473419.93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2235286.80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473407.52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2235268.40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473392.92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2235247.18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473400.83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2235240.93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473397.73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2235237.01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473390.08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2235243.05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2235240.36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2235226.50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2235219.84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2235216.42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2235222.37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2235222.07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473363.57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2235205.85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473354.03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2235192.25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2235173.51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473336.86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2235166.76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473333.71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2235161.60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473320.28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2235141.98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473309.57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473305.98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473305.84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473300.51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2235117.45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2235089.36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473286.93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2235083.39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473284.14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473275.84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2235084.84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473270.56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2235065.67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2235066.93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2235064.60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2235030.61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473260.86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2235024.13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473267.98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473244.08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2235004.50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473234.31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2234994.99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473222.01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2234983.17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2234962.47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2234938.90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2234935.35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2234933.98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473168.83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2234920.41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2234914.26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2234910.42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2234906.22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2234909.98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2234908.07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2234906.93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2234903.53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2234899.86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473157.92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2234902.63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473150.49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2234890.84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473156.63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2234887.32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473154.15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2234882.98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473147.82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2234886.61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473146.10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473131.63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2234863.31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473118.62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2234842.93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473124.73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2234839.14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473122.10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2234834.89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473115.92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2234838.71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2234833.95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473103.21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473108.09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2234809.23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473100.44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473093.28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2234804.46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2234793.72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2234785.30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473090.42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2234774.07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2234770.26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2234781.47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473064.51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2234770.23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473060.13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2234765.00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2234748.99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2234745.18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2234761.16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473053.85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2234757.48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473041.60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2234744.98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2234725.47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2234722.14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2234741.40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2234735.21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2234720.64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473010.62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2234698.08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2234689.04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2234673.00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473025.12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2234668.85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2234684.96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2234683.31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472989.55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2234670.16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2234653.94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2234636.16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472943.23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2234612.82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472936.57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2234604.76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2234584.11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2234580.07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472933.38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2234600.90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472930.99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2234573.95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2234571.48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472908.74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2234574.24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2234576.77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2234580.93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472907.67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2234585.17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2234589.15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2234585.06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472926.99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2234601.02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472939.20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2234615.79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472927.86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2234626.05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472931.22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2234629.76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472942.39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2234619.64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472958.65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2234639.28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472968.72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2234652.47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472956.69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2234662.92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472959.97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2234666.70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2234656.45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2234657.05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472985.67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2234673.31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472996.11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2234686.33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2234700.72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473018.34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2234723.17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2234738.34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473050.14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2234760.83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473060.68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2234773.44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2234796.94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2234806.03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473091.02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2234810.08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473108.69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2234836.68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473127.48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473141.94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2234886.65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473157.10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2234910.70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2234923.03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2234937.33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2234938.52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2234950.63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2234948.13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2234965.99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2234969.78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2234951.81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2234965.69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2234971.15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2234989.49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2234993.47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2234975.13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473218.26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2234986.50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473230.83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2234998.59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473240.58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2235008.07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2235031.91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473249.13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473236.38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473221.52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473215.18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473210.24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2235031.74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473194.05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2235017.96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2235034.41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473212.63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473221.47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473236.78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2235049.38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2235056.67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2235066.05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2235069.45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2235077.60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473273.34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2235091.05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473287.57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2235119.53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473287.82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473289.78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473290.08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2235125.54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473303.56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473312.71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2235139.94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2235152.67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2235156.89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2235143.97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2235144.39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473329.51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2235164.32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473332.54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2235169.29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473336.42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2235176.19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2235195.14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473354.07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2235201.02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2235207.98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2235212.19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473356.95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2235205.11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473359.49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2235208.73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473370.98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2235224.97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473384.14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2235243.24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2235271.22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473415.81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2235289.63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2235308.32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473437.76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2235316.99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2235323.31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473459.00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473465.22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473468.45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473468.67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473458.11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2235348.66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2235390.41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2235394.92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473415.79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2235419.02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2235443.73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2235459.94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2235471.86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2235477.93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2235488.54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473351.18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473318.09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2235543.43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2235565.41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2235602.64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473231.37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2235625.75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2235650.02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2235667.06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2235683.03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473149.62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2235705.82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2235739.11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2235779.71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473047.54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2235805.38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473025.27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2235827.20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473012.03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2235839.77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472989.47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2235862.82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2235883.89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472953.78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2235897.36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472946.35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2235904.87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472936.02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2235915.33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472921.64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2235929.36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472910.16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2235940.21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472893.82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2235956.44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472885.42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2235964.72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472878.15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2235971.80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472870.31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2235979.61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472864.41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2235986.44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472862.20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2235990.72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472858.95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2235998.38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472853.88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2236013.58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2236034.08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2236047.10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472835.37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2236060.82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472829.17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2236076.51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472821.77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2236095.19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472813.98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2236113.80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472808.11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2236128.69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472800.99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2236147.85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472797.20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2236159.16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472793.74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2236166.99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472782.97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2236193.78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472775.15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2236210.96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472771.15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2236219.54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472769.55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2236231.18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472773.90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2236244.94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472782.14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2236252.16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472786.33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2236255.09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472823.21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2236270.44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2236278.70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472861.40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2236275.66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472871.78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2236258.93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472881.89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2236262.12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472955.64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2236302.43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472961.15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2236312.45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2236323.90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472984.89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472989.37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472995.17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2236336.15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472997.61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473005.14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2236341.69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473014.61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2236347.93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2236357.32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2236372.77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2236387.87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473088.93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2236393.50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2236408.35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473143.47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2236427.59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2236443.88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2236450.16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473225.43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2236489.33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473245.76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2236512.69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2236515.12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473280.39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2236521.36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473300.32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2236532.97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473324.26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473327.61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473339.79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473358.98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2236559.80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2236571.56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2236572.71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2236581.06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473387.90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2236593.96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2236589.35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473424.89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2236612.01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2236613.69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473430.18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2236585.37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2236577.49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2236564.59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2236568.68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473377.81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2236567.31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473361.83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2236555.69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473340.81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473328.36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473326.25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2236541.95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473302.82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2236528.64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473282.91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2236517.04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473272.21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2236510.79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473267.95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473248.29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2236497.25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473228.04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2236485.06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473183.08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2236445.82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2236439.58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473146.17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2236423.37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2236404.10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473091.50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2236389.20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2236383.62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2236368.54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473033.42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2236353.03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473017.24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2236343.68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473007.92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472999.53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472995.09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472988.59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472984.40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472979.23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472976.36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2236332.42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2236322.25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472965.15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2236302.61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472958.19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2236298.13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472883.86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2236257.50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472869.58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2236252.99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472858.30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2236271.18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2236273.52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472825.01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2236265.77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472788.75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2236250.69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472785.24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2236248.22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472778.25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2236242.10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472774.65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2236230.75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472776.00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2236220.97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472779.69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2236213.06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472787.57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2236195.75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472798.34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2236168.94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472801.87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2236160.97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472805.71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2236149.52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472812.78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2236130.47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472818.61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2236115.68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472826.40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2236097.07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472833.82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2236078.35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472840.00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2236062.70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2236048.99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472850.96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2236035.88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472858.60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2236015.24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472863.63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2236000.15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472866.73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2235992.85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472868.58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2235989.26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472873.98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2235983.02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472881.66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2235975.36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472888.92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2235968.29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472897.34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2235959.99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472913.64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2235943.80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472925.11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2235932.96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472939.54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2235918.88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472949.90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2235908.39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472957.32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2235900.89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472970.85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2235887.47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472992.98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2235866.38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473015.54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2235843.34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473028.74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2235830.80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473051.02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2235808.96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473077.61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2235783.30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473088.23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2235772.96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2235742.68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473153.14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2235709.37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473176.01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2235686.59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473192.33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2235670.64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473209.95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2235653.61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473234.87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2235629.33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473258.52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2235606.21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473296.07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2235569.08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473321.34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2235547.23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473354.40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2235519.25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473386.50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2235492.36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473399.52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2235481.27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2235473.86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473407.35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473412.54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2235445.28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2235420.44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2235396.80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473428.91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2235393.20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473462.02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2235351.78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473473.99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473473.03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2235331.26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473468.24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2235327.47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473471.75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2235322.84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473455.38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2235310.43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473448.64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2235319.32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0478987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10</Pages>
  <Words>2740</Words>
  <Characters>19487</Characters>
  <CharactersWithSpaces>20756</CharactersWithSpaces>
  <Paragraphs>1815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2022-11-22T16:20:48Z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