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</w:t>
      </w:r>
      <w:r>
        <w:rPr>
          <w:rFonts w:cs="Times New Roman"/>
          <w:b w:val="false"/>
          <w:sz w:val="26"/>
          <w:szCs w:val="26"/>
          <w:u w:val="single"/>
        </w:rPr>
        <w:t>41</w:t>
      </w:r>
      <w:r>
        <w:rPr>
          <w:rFonts w:cs="Times New Roman"/>
          <w:b w:val="false"/>
          <w:sz w:val="26"/>
          <w:szCs w:val="26"/>
          <w:u w:val="single"/>
        </w:rPr>
        <w:t xml:space="preserve">-р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421191.84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2164312.23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421202.47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2164315.11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421204.40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2164315.63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421203.36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2164319.49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421201.43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2164318.97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421190.86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2164316.11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421157.97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2164308.44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421141.11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2164305.99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421098.92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2164300.73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421087.49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2164297.84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421059.09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2164282.91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421054.00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2164277.36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2164268.98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2164267.27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2164271.59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421033.58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2164278.80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2164288.64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2164292.55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2164296.04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2164326.90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2164339.41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420997.01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2164345.92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420991.94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420999.18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421029.06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421052.71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421077.70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421082.06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421083.32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421085.25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421084.19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421082.26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421081.10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421077.50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421052.87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421028.28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420998.64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420977.01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2164362.56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420940.28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420946.00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420955.26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2164414.99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2164417.93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2164433.49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2164450.31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2164452.30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2164451.92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2164449.93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2164433.25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421000.98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2164418.85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420979.41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2164413.81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420954.76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420947.27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420942.05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420936.21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2164435.81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420930.69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2164456.20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2164488.03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420918.11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2164547.44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420951.90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420994.79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421034.53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2164554.55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421039.82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2164553.30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421072.00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2164549.79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421093.70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2164548.56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421102.08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2164547.07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421106.83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2164543.58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421109.48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2164538.95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421111.61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2164530.98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421114.28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421117.37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421130.66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421148.16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2164508.80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2164499.83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421146.97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2164494.00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421141.56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2164487.35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421134.01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2164469.49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421133.23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2164467.65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421136.91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421137.69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2164467.93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421145.02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2164485.27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2164491.78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2164498.55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2164508.50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421169.70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421176.86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421189.60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421208.95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421223.05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421240.95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421247.09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421252.73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421254.67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421255.63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421253.69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421247.13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421239.97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421222.17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421208.55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421189.44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421176.84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421170.52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2164517.51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421148.44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421131.04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421119.11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421117.54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421115.39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2164532.36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421113.22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2164540.49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421109.89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2164546.30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421103.70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2164550.85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421094.16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2164552.54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421072.32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2164553.77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2164557.24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421035.59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2164558.41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420995.23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2164570.00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420951.94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2164570.66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420918.13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420915.99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2164564.70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420916.29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2164547.58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420914.09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2164521.30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2164487.27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2164455.26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420932.43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2164434.47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420938.35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420943.07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420939.56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420916.23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420912.33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420900.62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420886.87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420868.13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420835.24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420824.22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420809.02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420804.14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420795.34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2164415.81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420787.04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420782.21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420780.70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2164431.21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420778.08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420779.59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420784.18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2164422.88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420792.26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2164413.27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420801.32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2164402.03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420807.42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420823.56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420834.68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420867.67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2164389.88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420886.65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2164387.29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420900.96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2164387.67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420913.15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2164389.41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420916.95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2164390.48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420975.19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420978.85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420978.30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420963.11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420952.35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420942.55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420928.85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2164346.12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420908.10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2164339.82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420884.96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2164329.67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420871.35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2164316.60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420858.48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2164298.89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420846.75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2164286.11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420823.50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2164265.68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420810.49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2164253.51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420796.77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2164243.25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420772.62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2164224.41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420757.17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2164214.67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420741.24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2164201.36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420723.12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2164184.88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420705.26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2164169.21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420692.42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2164156.40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420682.05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2164144.53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420674.76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2164137.23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420659.11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2164124.44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420645.62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2164116.24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420639.89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2164111.37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420630.40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2164099.55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420623.56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2164093.95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420610.33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2164086.19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420593.92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2164070.87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420589.30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2164066.27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420587.88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2164064.86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420589.29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2164063.44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420590.70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2164062.02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420592.12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2164063.43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420596.70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2164067.99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420612.73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2164082.97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420625.86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2164090.65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420633.26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2164096.73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420642.77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2164108.57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420647.96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2164112.98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420661.43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2164121.16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420677.44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2164134.27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420684.97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2164141.79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420695.34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2164153.66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420708.00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2164166.29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420725.78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2164181.90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420743.86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2164198.34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420759.53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2164211.43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420774.92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2164221.13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420799.19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2164240.07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420813.07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2164250.43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420826.18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2164262.72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420849.55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2164283.25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420861.58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2164296.35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420874.37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2164313.96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420887.22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2164326.29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420909.48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2164336.06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420930.07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2164342.32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420943.87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2164346.98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420953.05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420962.99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420979.68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2164349.13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420988.96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2164350.18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420993.55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2164343.88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420996.28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2164337.97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2164325.82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2164294.30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2164289.87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421015.97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2164285.46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421031.36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2164275.48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2164268.37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2164263.07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2164248.16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2164234.35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2164230.57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2164229.47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421039.29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2164227.79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2164225.63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2164227.31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2164229.01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2164233.45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421049.07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2164247.30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421052.40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2164263.37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421053.67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2164267.52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421057.34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2164275.08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421061.57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2164279.69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421088.93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2164294.08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421099.66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2164296.79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421141.65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2164302.03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421158.71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2164304.50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421191.84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2164312.23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6790446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7</Pages>
  <Words>1726</Words>
  <Characters>12220</Characters>
  <CharactersWithSpaces>13148</CharactersWithSpaces>
  <Paragraphs>1139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2022-11-22T16:46:50Z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