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742-р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428603.04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1345114.87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428604.51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1345119.65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428601.65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1345120.54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428522.04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1345145.13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428482.68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1345163.94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428323.44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1345174.53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428293.55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1345175.69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428153.01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1345192.66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427955.48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1345216.12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427933.09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1345238.41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427923.84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1345339.89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427914.23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1345445.76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427880.83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1345523.38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427829.66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1345610.98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427827.98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1345618.98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427827.35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1345621.92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427822.46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1345620.88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427823.08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1345617.95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427824.94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1345609.16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427876.36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1345521.13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427909.33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1345444.51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427918.86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1345339.44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427928.27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1345236.15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427953.18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1345211.36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428152.41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1345187.69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428293.15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1345170.70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428323.17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1345169.53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428481.39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1345159.01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428520.21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1345140.46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428600.17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1345115.76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428603.04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1345114.87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8901955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237</Words>
  <Characters>1604</Characters>
  <CharactersWithSpaces>1945</CharactersWithSpaces>
  <Paragraphs>145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2022-11-22T16:54:09Z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