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 xml:space="preserve">21.11.2022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>745-р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375775.41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1301493.54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375804.48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1301577.52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375821.35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1301628.78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375852.81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1301716.43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375882.19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1301784.96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375872.05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1301839.09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375882.95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1301882.40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375897.41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1301920.18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375914.18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1301960.53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375923.79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1301983.00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375982.62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1302151.61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375986.62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1302155.53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376000.51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1302145.55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376004.69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1302142.94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376011.62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1302142.74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376015.14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1302144.61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376016.81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1302147.53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376024.32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1302155.76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376027.28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1302158.62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376030.15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1302159.90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376031.94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1302159.90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376034.89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1302158.95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376043.68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1302152.11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376055.15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1302142.18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376064.89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1302135.05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376077.06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1302128.42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376087.46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1302122.34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376113.14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1302106.92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376141.62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1302089.36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376154.53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1302081.53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376180.31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1302065.86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376190.59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1302060.88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376202.36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1302053.89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376219.11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1302043.27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376222.60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1302041.53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376230.30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1302030.82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376239.98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1302028.45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376250.19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1302028.91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376260.70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1302027.35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376293.10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1302016.56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376297.93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1302017.42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376344.89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1302004.79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376346.82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1302004.27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376347.86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1302008.13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376345.93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1302008.65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376298.11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1302021.52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376293.40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1302020.68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376261.64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1302031.25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376250.39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1302032.93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376240.38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1302032.47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376232.68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1302034.36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376225.26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1302044.67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376221.07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1302046.75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376204.46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1302057.29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376192.49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1302064.40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376182.23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1302069.38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376156.61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1302084.95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376143.70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1302092.78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376115.22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1302110.34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376089.50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1302125.78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376079.02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1302131.90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376067.03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1302138.43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376057.65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1302145.32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376046.22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1302155.21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376036.79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1302162.55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376032.56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1302163.90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376029.29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1302163.90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376025.00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1302161.98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376021.44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1302158.54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376013.55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1302149.89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376012.24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1302147.59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376010.68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1302146.76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376005.89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1302146.90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376002.75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1302148.87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375986.22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1302160.75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375980.31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1302154.94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375970.76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1302157.57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375901.11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1302196.53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375884.25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1302208.22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375872.90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1302241.92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375861.32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1302285.88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375866.25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1302304.51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375845.56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1302309.98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375840.25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1302289.92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375857.31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1302285.41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375869.06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1302240.78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375880.89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1302205.68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375897.36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1302194.26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375893.18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1302187.46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375883.19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1302194.07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375852.23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1302207.55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375820.84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1302221.64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375791.71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1302224.32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375725.98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1302214.43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375685.94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1302209.00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375639.76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1302203.54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375607.97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1302202.73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375602.08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1302203.36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375600.23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1302206.70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375600.49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1302234.11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375612.72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1302278.21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375628.69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1302323.51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375634.69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1302338.17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375640.46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1302341.46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375648.41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1302359.62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375649.21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1302361.45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375645.55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1302363.05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375644.75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1302361.22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375637.32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1302344.28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375631.51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1302340.95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375624.95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1302324.93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375608.90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1302279.41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375596.49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1302234.67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375596.23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1302205.68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375598.15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1302202.19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375593.14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1302199.13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375580.33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1302176.63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375571.88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1302166.61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375559.64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1302149.93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375553.75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1302138.99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375542.67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1302096.27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375528.65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1302061.17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375515.57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1302026.05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375504.01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1301997.18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375491.38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1301962.32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375487.60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1301954.91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375486.69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1301953.13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375490.25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1301951.31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375491.16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1301953.09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375495.06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1301960.72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375507.75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1301995.76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375519.31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1302024.61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375532.39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1302059.73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375546.47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1302095.03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375557.51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1302137.51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375563.04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1302147.79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375575.02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1302164.13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375583.63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1302174.33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375596.10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1302196.25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375601.29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1302199.42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375607.81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1302198.73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375640.04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1302199.54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375686.44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1302205.04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375726.54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1302210.47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375791.83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1302220.30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375819.80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1302217.72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375850.61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1302203.89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375881.27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1302190.55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375894.42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1302181.84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375900.75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1302192.15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375969.24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1302153.85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375978.30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1302151.35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375920.05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1301984.44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375910.50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1301962.09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375893.69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1301921.66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375879.13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1301883.60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375864.68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1301826.16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375852.37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1301783.04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375847.74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1301775.14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375840.13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1301763.73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375833.51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1301757.37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375829.55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1301746.38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375828.12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1301741.63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375824.51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1301733.70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375823.69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1301722.76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375823.19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1301715.88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375822.50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1301710.91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375799.83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1301656.78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375789.12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1301626.85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375770.26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1301574.57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375755.95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1301529.54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375752.03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1301523.83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375744.53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1301497.24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375738.77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1301484.96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375725.76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1301441.51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375720.83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1301420.07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375715.44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1301393.03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375697.79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1301355.87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375686.99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1301329.09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375669.83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1301292.47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375668.98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1301290.66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375672.60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1301288.96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375673.45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1301290.77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375690.65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1301327.49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375701.45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1301354.27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375719.26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1301391.77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375724.75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1301419.23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375729.62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1301440.49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375742.51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1301483.52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375748.29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1301495.84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375755.71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1301522.11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375759.59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1301527.76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375774.04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1301573.29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375792.88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1301625.49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375803.57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1301655.34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375826.40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1301709.85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375827.17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1301715.46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375827.67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1301722.46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375828.45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1301732.68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375831.88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1301740.21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375833.35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1301745.12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375836.95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1301755.13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375843.21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1301761.15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375851.14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1301773.02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375856.07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1301781.46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375868.54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1301825.12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375869.72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1301829.82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375878.03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1301785.42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375849.09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1301717.89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375817.57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1301630.08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375800.70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1301578.80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375771.61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1301494.80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375748.49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1301421.40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375741.35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1301395.79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375699.90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1301289.42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375699.17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1301287.55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375702.90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1301286.10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375703.62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1301287.96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375745.15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1301394.53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375752.33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1301420.26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375775.41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1301493.54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375401.43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1300877.18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375400.40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1300888.17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375403.34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1300892.89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375413.36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1300907.70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375418.11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1300914.26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375421.11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1300916.87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375433.66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1300925.44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375449.88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1300936.74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375464.45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1300949.35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375482.22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1300967.72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375493.54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1300981.83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375500.58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1300988.67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375522.76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1301014.02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375579.86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1301072.91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375612.49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1301103.46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375631.85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1301123.43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375633.24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1301124.86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375630.37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1301127.65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375628.97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1301126.21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375609.69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1301106.32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375577.06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1301075.77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375519.82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1301016.74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375513.93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1301010.00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375509.78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1301013.63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375527.48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1301031.39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375559.50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1301067.22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375575.49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1301084.49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375581.74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1301089.99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375599.07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1301108.39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375612.06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1301128.75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375616.68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1301140.48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375617.41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1301142.34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375613.69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1301143.80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375612.96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1301141.94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375608.48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1301130.57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375595.91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1301110.85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375578.96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1301092.87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375572.69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1301087.35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375556.54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1301069.92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375524.56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1301034.13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375506.21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1301015.71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375496.81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1301017.70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375477.86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1301035.09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375464.16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1301044.79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375453.74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1301053.66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375406.71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1301075.65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375386.30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1301085.82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375377.84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1301093.17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375368.91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1301098.56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375370.30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1301101.23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375351.33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1301111.13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375341.73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1301092.74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375360.70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1301082.84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375364.67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1301090.45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375367.60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1301089.02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375370.26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1301090.52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375369.27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1301092.26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375368.06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1301094.40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375375.48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1301089.93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375384.06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1301082.46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375404.97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1301072.05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375451.56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1301050.26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375461.70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1301041.63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375475.34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1301031.97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375494.91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1301014.02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375505.94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1301011.68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375511.30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1301006.99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375497.68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1300991.43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375490.58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1300984.53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375479.22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1300970.36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375461.69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1300952.25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375447.42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1300939.90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375431.38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1300928.74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375418.67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1300920.05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375415.13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1300916.98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375410.08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1300910.00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375399.98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1300895.07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375396.30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1300889.13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375397.27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1300878.62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375390.13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1300871.17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375373.20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1300854.68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375343.11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1300892.41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375322.79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1300917.88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375310.51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1300958.76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375304.15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1300973.89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375303.38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1300975.73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375299.69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1300974.18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375300.47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1300972.33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375306.75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1300957.40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375319.19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1300915.98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375339.99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1300889.91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375370.19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1300852.03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375370.22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1300851.91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375333.05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1300820.98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375310.49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1300805.29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375294.68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1300793.75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375259.18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1300783.55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375247.28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1300793.64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375195.87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1300785.07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375146.55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1300780.59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375118.46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1300779.04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375055.09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1300773.84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375014.05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1300770.20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374930.45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1300772.72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374896.54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1300773.00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374850.86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1300765.37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374835.16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1300760.29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374807.24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1300754.29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374779.51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1300748.61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374766.57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1300746.85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374756.50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1300744.61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374745.75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1300743.50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374715.88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1300741.33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374682.26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1300739.51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374656.92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1300737.74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374604.16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1300731.77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374547.13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1300726.94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374516.34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1300725.22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374496.74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1300723.73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374460.52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1300718.82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374448.77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1300718.06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374424.96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1300722.83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374403.00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1300722.97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374401.00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1300722.98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374400.98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1300718.98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374402.98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1300718.97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374424.56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1300718.83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374448.51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1300714.04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374460.92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1300714.84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374497.16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1300719.75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374516.60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1300721.22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374547.41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1300722.94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374604.56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1300727.79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374657.28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1300733.76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374682.50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1300735.51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374716.14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1300737.33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374746.11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1300739.52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374757.14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1300740.65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374767.27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1300742.91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374777.70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1300744.33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374777.21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1300736.41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374770.79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1300735.19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374752.97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1300735.47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374728.45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1300734.63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374690.31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1300732.09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374656.94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1300728.15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374631.86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1300724.65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374586.24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1300721.98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374554.92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1300718.24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374536.53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1300715.87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374491.93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1300713.91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374443.04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1300710.89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374441.04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1300710.76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374441.29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1300706.77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374443.28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1300706.89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374492.15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1300709.91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374536.87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1300711.89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374555.42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1300714.28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374586.60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1300718.00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374632.26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1300720.67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374657.46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1300724.19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374690.67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1300728.11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374728.65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1300730.63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374753.01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1300731.47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374771.13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1300731.19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374781.01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1300733.05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374781.75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1300744.99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374808.06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1300750.37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374836.20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1300756.43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374851.80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1300761.47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374896.86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1300769.00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374930.37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1300768.72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375014.17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1300766.20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375055.43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1300769.86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375118.74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1300775.04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375146.85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1300776.59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375196.39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1300781.09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375246.10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1300789.38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375254.39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1300782.36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375217.85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1300773.65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375198.87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1300769.01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375153.05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1300763.72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375128.59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1300760.71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375090.06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1300757.83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375062.23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1300755.16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375015.37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1300750.03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374970.21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1300744.91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374951.54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1300742.94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374949.55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1300742.73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374949.97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1300738.75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374951.96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1300738.96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374970.65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1300740.93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375015.81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1300746.05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375062.63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1300751.18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375090.40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1300753.85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375128.99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1300756.73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375153.53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1300759.74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375199.57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1300765.07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375218.79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1300769.77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375259.21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1300779.40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375296.46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1300790.11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375312.81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1300802.03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375335.47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1300817.80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375373.82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1300849.70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375392.97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1300868.35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375401.43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1300877.18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07787832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10</Pages>
  <Words>2616</Words>
  <Characters>18606</Characters>
  <CharactersWithSpaces>19829</CharactersWithSpaces>
  <Paragraphs>1739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2022-11-22T16:55:58Z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