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746-р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455200.56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1307598.01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455202.68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1307602.54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455199.96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1307603.82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455191.54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1307607.77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455205.91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1307638.27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455075.48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1307707.50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455071.41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1307708.05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455044.83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1307740.03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455026.45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1307785.38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454960.37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1307885.85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454957.90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1307929.86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454778.22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1308231.92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454776.68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1308234.50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454772.39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1308231.95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454773.92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1308229.37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454952.98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1307928.36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454955.45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1307884.23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455022.00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1307783.05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455040.48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1307737.43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455068.81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1307703.35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455073.93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1307702.67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455199.36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1307636.09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455184.89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1307605.37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455197.84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1307599.29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455200.56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1307598.01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558217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</Pages>
  <Words>202</Words>
  <Characters>1373</Characters>
  <CharactersWithSpaces>1794</CharactersWithSpaces>
  <Paragraphs>123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2022-11-22T16:51:21Z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