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748-р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455158.69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1308446.06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455147.77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1308464.64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455140.62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1308460.43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455128.87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1308480.43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455127.96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1308489.62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455090.45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1308525.31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455020.32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1308592.18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455025.46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1308597.71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455027.51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1308599.90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455023.85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1308603.31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455013.29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1308591.97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455087.00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1308521.69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455123.16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1308487.28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455124.00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1308478.85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455136.31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455130.01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1308454.20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455140.93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1308435.62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455158.69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1308446.06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9387161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160</Words>
  <Characters>1079</Characters>
  <CharactersWithSpaces>1484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2022-11-22T16:49:37Z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