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F5" w:rsidRPr="000962EE" w:rsidRDefault="002112F5" w:rsidP="00406C9F">
      <w:pPr>
        <w:pStyle w:val="ConsPlusNormal"/>
        <w:tabs>
          <w:tab w:val="left" w:pos="5245"/>
        </w:tabs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Приложение</w:t>
      </w:r>
    </w:p>
    <w:p w:rsidR="002112F5" w:rsidRDefault="002112F5" w:rsidP="00406C9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к распоряжению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</w:p>
    <w:p w:rsidR="000962EE" w:rsidRPr="000962EE" w:rsidRDefault="00832859" w:rsidP="00406C9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4F2A3B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16.12.2022 № 7</w:t>
      </w:r>
      <w:r>
        <w:rPr>
          <w:rFonts w:ascii="Times New Roman" w:hAnsi="Times New Roman"/>
          <w:color w:val="000000"/>
          <w:sz w:val="28"/>
          <w:szCs w:val="28"/>
        </w:rPr>
        <w:t>43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-р</w:t>
      </w:r>
    </w:p>
    <w:p w:rsidR="002112F5" w:rsidRPr="000962EE" w:rsidRDefault="002112F5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2F5" w:rsidRPr="000962EE" w:rsidRDefault="002112F5" w:rsidP="00406C9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2112F5" w:rsidRPr="000962EE" w:rsidRDefault="002112F5" w:rsidP="00406C9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к распоряжению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</w:p>
    <w:p w:rsidR="002112F5" w:rsidRPr="000962EE" w:rsidRDefault="00C23819" w:rsidP="00406C9F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от 09</w:t>
      </w:r>
      <w:r w:rsidR="000962EE">
        <w:rPr>
          <w:rFonts w:ascii="Times New Roman" w:hAnsi="Times New Roman" w:cs="Times New Roman"/>
          <w:sz w:val="28"/>
          <w:szCs w:val="28"/>
        </w:rPr>
        <w:t>.11.</w:t>
      </w:r>
      <w:r w:rsidR="002112F5" w:rsidRPr="000962EE">
        <w:rPr>
          <w:rFonts w:ascii="Times New Roman" w:hAnsi="Times New Roman" w:cs="Times New Roman"/>
          <w:sz w:val="28"/>
          <w:szCs w:val="28"/>
        </w:rPr>
        <w:t>2017 №</w:t>
      </w:r>
      <w:r w:rsidRPr="000962EE">
        <w:rPr>
          <w:rFonts w:ascii="Times New Roman" w:hAnsi="Times New Roman" w:cs="Times New Roman"/>
          <w:sz w:val="28"/>
          <w:szCs w:val="28"/>
        </w:rPr>
        <w:t xml:space="preserve"> 506</w:t>
      </w:r>
      <w:r w:rsidR="002112F5" w:rsidRPr="000962EE">
        <w:rPr>
          <w:rFonts w:ascii="Times New Roman" w:hAnsi="Times New Roman" w:cs="Times New Roman"/>
          <w:sz w:val="28"/>
          <w:szCs w:val="28"/>
        </w:rPr>
        <w:t>-р</w:t>
      </w:r>
    </w:p>
    <w:p w:rsidR="002112F5" w:rsidRDefault="002112F5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2EE" w:rsidRPr="000962EE" w:rsidRDefault="000962EE" w:rsidP="00211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2F5" w:rsidRPr="000962EE" w:rsidRDefault="002112F5" w:rsidP="000962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С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О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С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Т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А</w:t>
      </w:r>
      <w:r w:rsidR="000962EE">
        <w:rPr>
          <w:rFonts w:ascii="Times New Roman" w:hAnsi="Times New Roman" w:cs="Times New Roman"/>
          <w:sz w:val="28"/>
          <w:szCs w:val="28"/>
        </w:rPr>
        <w:t xml:space="preserve"> </w:t>
      </w:r>
      <w:r w:rsidRPr="000962EE">
        <w:rPr>
          <w:rFonts w:ascii="Times New Roman" w:hAnsi="Times New Roman" w:cs="Times New Roman"/>
          <w:sz w:val="28"/>
          <w:szCs w:val="28"/>
        </w:rPr>
        <w:t>В</w:t>
      </w:r>
    </w:p>
    <w:p w:rsidR="000962EE" w:rsidRDefault="000962EE" w:rsidP="000962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областной межведомственной комиссии</w:t>
      </w:r>
    </w:p>
    <w:p w:rsidR="002112F5" w:rsidRPr="000962EE" w:rsidRDefault="000962EE" w:rsidP="000962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62EE">
        <w:rPr>
          <w:rFonts w:ascii="Times New Roman" w:hAnsi="Times New Roman" w:cs="Times New Roman"/>
          <w:sz w:val="28"/>
          <w:szCs w:val="28"/>
        </w:rPr>
        <w:t>по борьбе с незаконным оборотом древесины</w:t>
      </w:r>
    </w:p>
    <w:p w:rsidR="002112F5" w:rsidRDefault="002112F5" w:rsidP="00096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62EE" w:rsidRPr="000962EE" w:rsidRDefault="000962EE" w:rsidP="00096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8"/>
        <w:gridCol w:w="14"/>
        <w:gridCol w:w="154"/>
        <w:gridCol w:w="6108"/>
      </w:tblGrid>
      <w:tr w:rsidR="00C23819" w:rsidRPr="000962EE" w:rsidTr="000962EE"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Рослякова</w:t>
            </w:r>
            <w:proofErr w:type="spellEnd"/>
            <w:r w:rsidR="00406C9F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 Николаевна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Председателя Правительства Рязанской области, председатель 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межведомственной 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комиссии</w:t>
            </w:r>
          </w:p>
        </w:tc>
      </w:tr>
      <w:tr w:rsidR="00C23819" w:rsidRPr="000962EE" w:rsidTr="000962EE"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Новиков </w:t>
            </w:r>
          </w:p>
          <w:p w:rsidR="00C23819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Владимирович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природопользования Рязанской области, заместитель председателя 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межведомственной 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комиссии</w:t>
            </w:r>
          </w:p>
        </w:tc>
      </w:tr>
      <w:tr w:rsidR="00C23819" w:rsidRPr="000962EE" w:rsidTr="000962EE"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Машинистов 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Андрей Сергеевич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природопользования Рязанской области, заместитель председателя межведомственной комиссии</w:t>
            </w:r>
          </w:p>
        </w:tc>
      </w:tr>
      <w:tr w:rsidR="00C23819" w:rsidRPr="000962EE" w:rsidTr="000962EE"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Тюряев</w:t>
            </w:r>
            <w:r w:rsidR="00406C9F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 Владимирович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федерального государственного лесного надзора </w:t>
            </w:r>
            <w:r w:rsidR="002112F5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Рязанской области, секретарь комиссии</w:t>
            </w:r>
          </w:p>
        </w:tc>
      </w:tr>
      <w:tr w:rsidR="00C23819" w:rsidRPr="000962EE" w:rsidTr="000962EE">
        <w:tc>
          <w:tcPr>
            <w:tcW w:w="9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Члены 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межведомственно</w:t>
            </w:r>
            <w:r w:rsidR="0087443A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комиссии:</w:t>
            </w:r>
          </w:p>
        </w:tc>
      </w:tr>
      <w:tr w:rsidR="0057283F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Крымов </w:t>
            </w:r>
          </w:p>
          <w:p w:rsidR="0057283F" w:rsidRPr="00C23819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Олегович</w:t>
            </w:r>
          </w:p>
          <w:p w:rsidR="0057283F" w:rsidRPr="00C23819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Pr="00C23819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Управления экономической безопасности и противодействия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коррупции Управления Министерства внутренних дел Российской Федерации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Рязанской области</w:t>
            </w:r>
          </w:p>
          <w:p w:rsidR="0057283F" w:rsidRPr="00C23819" w:rsidRDefault="0057283F" w:rsidP="006D71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  <w:r w:rsidRPr="00C23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551162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Усаче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</w:p>
          <w:p w:rsidR="002112F5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Никита Сергеевич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57283F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Комитета Рязанской областной Думы по экологии и природопользованию </w:t>
            </w:r>
          </w:p>
          <w:p w:rsidR="000962EE" w:rsidRPr="000962EE" w:rsidRDefault="000962EE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</w:t>
            </w:r>
            <w:r w:rsidR="00406C9F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 Васильевич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Управления Федеральной налоговой службы по Ряз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анской области </w:t>
            </w:r>
            <w:r w:rsid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Прудников</w:t>
            </w:r>
            <w:r w:rsidR="00406C9F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Александрович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2112F5" w:rsidRPr="000962EE" w:rsidRDefault="002112F5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  <w:r w:rsidR="000F19FB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анализа и планирования налоговых проверок 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Управления Федеральной налоговой службы по Ряз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анской области </w:t>
            </w:r>
          </w:p>
          <w:p w:rsidR="00C23819" w:rsidRPr="000962EE" w:rsidRDefault="000962EE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Покореев</w:t>
            </w:r>
            <w:proofErr w:type="spellEnd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Александр Владимирович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отдела реализации арестованного, конфискованного и иного имущества, обращ</w:t>
            </w:r>
            <w:r w:rsid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нного</w:t>
            </w:r>
            <w:r w:rsidR="00551162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собственность государства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межрегионального территориального управления Федерального агентства по управлению государственным имуществом в Тульской, Рязанской и Орловской областях</w:t>
            </w:r>
            <w:r w:rsid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Харченко 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Михаил Сергеевич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эксперт отдела государственного экологического надзора по  Рязанской области </w:t>
            </w:r>
            <w:proofErr w:type="spellStart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Приокского</w:t>
            </w:r>
            <w:proofErr w:type="spellEnd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межрегионального </w:t>
            </w:r>
            <w:r w:rsid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правления</w:t>
            </w:r>
            <w:r w:rsid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Федеральной службы по надзору в сфере природопользования (по согласованию)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Бреев</w:t>
            </w:r>
            <w:proofErr w:type="spellEnd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Андрей Николаевич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</w:t>
            </w:r>
            <w:proofErr w:type="gramEnd"/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оперуполномоченный оперативно-розыскного отделения поста Тульской таможни</w:t>
            </w:r>
          </w:p>
          <w:p w:rsidR="00C23819" w:rsidRPr="000962EE" w:rsidRDefault="000962EE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  <w:r w:rsidR="00C23819"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3819" w:rsidRPr="000962EE" w:rsidTr="000962EE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Матвиенко </w:t>
            </w:r>
          </w:p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 Сергеевич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19" w:rsidRPr="000962EE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 w:rsidR="00C23819" w:rsidRDefault="00C23819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6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 Управления Федеральной службы безопасности России по Рязанской области</w:t>
            </w:r>
          </w:p>
          <w:p w:rsidR="000962EE" w:rsidRPr="000962EE" w:rsidRDefault="000962EE" w:rsidP="000962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</w:tbl>
    <w:p w:rsidR="002112F5" w:rsidRPr="000962EE" w:rsidRDefault="002112F5" w:rsidP="000962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1828" w:rsidRPr="000962EE" w:rsidRDefault="00E91828" w:rsidP="0009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828" w:rsidRPr="000962EE" w:rsidSect="000962E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51" w:rsidRDefault="00462751" w:rsidP="000962EE">
      <w:pPr>
        <w:spacing w:after="0" w:line="240" w:lineRule="auto"/>
      </w:pPr>
      <w:r>
        <w:separator/>
      </w:r>
    </w:p>
  </w:endnote>
  <w:endnote w:type="continuationSeparator" w:id="0">
    <w:p w:rsidR="00462751" w:rsidRDefault="00462751" w:rsidP="0009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51" w:rsidRDefault="00462751" w:rsidP="000962EE">
      <w:pPr>
        <w:spacing w:after="0" w:line="240" w:lineRule="auto"/>
      </w:pPr>
      <w:r>
        <w:separator/>
      </w:r>
    </w:p>
  </w:footnote>
  <w:footnote w:type="continuationSeparator" w:id="0">
    <w:p w:rsidR="00462751" w:rsidRDefault="00462751" w:rsidP="0009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96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62EE" w:rsidRPr="000962EE" w:rsidRDefault="000962E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62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62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62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28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62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62EE" w:rsidRDefault="000962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2F5"/>
    <w:rsid w:val="000962EE"/>
    <w:rsid w:val="000F19FB"/>
    <w:rsid w:val="002112F5"/>
    <w:rsid w:val="002219C9"/>
    <w:rsid w:val="0029795C"/>
    <w:rsid w:val="00406C9F"/>
    <w:rsid w:val="00462751"/>
    <w:rsid w:val="00480801"/>
    <w:rsid w:val="004D0738"/>
    <w:rsid w:val="00551162"/>
    <w:rsid w:val="0057283F"/>
    <w:rsid w:val="00832859"/>
    <w:rsid w:val="0087443A"/>
    <w:rsid w:val="00A05683"/>
    <w:rsid w:val="00A62F8B"/>
    <w:rsid w:val="00BE02E4"/>
    <w:rsid w:val="00C23819"/>
    <w:rsid w:val="00E91828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2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2EE"/>
  </w:style>
  <w:style w:type="paragraph" w:styleId="a7">
    <w:name w:val="footer"/>
    <w:basedOn w:val="a"/>
    <w:link w:val="a8"/>
    <w:uiPriority w:val="99"/>
    <w:unhideWhenUsed/>
    <w:rsid w:val="0009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Дягилева М.А.</cp:lastModifiedBy>
  <cp:revision>15</cp:revision>
  <cp:lastPrinted>2022-12-06T11:41:00Z</cp:lastPrinted>
  <dcterms:created xsi:type="dcterms:W3CDTF">2022-11-17T08:22:00Z</dcterms:created>
  <dcterms:modified xsi:type="dcterms:W3CDTF">2022-12-19T06:27:00Z</dcterms:modified>
</cp:coreProperties>
</file>