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8959E" w14:textId="77777777" w:rsidR="00F137FD" w:rsidRPr="00A9609F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62E07BE1" w14:textId="77777777" w:rsidR="00D610C2" w:rsidRPr="00A9609F" w:rsidRDefault="00CC2AD1" w:rsidP="00D610C2">
      <w:pPr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99A44F0" wp14:editId="7E536C72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D4A64" w14:textId="77777777" w:rsidR="00F137FD" w:rsidRPr="00A9609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609F">
        <w:rPr>
          <w:rFonts w:ascii="Times New Roman" w:hAnsi="Times New Roman"/>
          <w:b/>
          <w:bCs/>
          <w:sz w:val="36"/>
        </w:rPr>
        <w:t>ГЛАВНОЕ УПРАВЛЕНИЕ</w:t>
      </w:r>
    </w:p>
    <w:p w14:paraId="081BCE80" w14:textId="77777777" w:rsidR="00F137FD" w:rsidRPr="00A9609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609F">
        <w:rPr>
          <w:b/>
          <w:bCs/>
          <w:sz w:val="36"/>
        </w:rPr>
        <w:t>«РЕГИОНАЛЬНАЯ ЭНЕРГЕТИЧЕСКАЯ КОМИССИЯ»</w:t>
      </w:r>
    </w:p>
    <w:p w14:paraId="2DCDB4C1" w14:textId="77777777" w:rsidR="00F137FD" w:rsidRPr="00A9609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609F">
        <w:rPr>
          <w:b/>
          <w:bCs/>
          <w:sz w:val="36"/>
        </w:rPr>
        <w:t>РЯЗАНСКОЙ ОБЛАСТИ</w:t>
      </w:r>
    </w:p>
    <w:p w14:paraId="479C290E" w14:textId="77777777" w:rsidR="00F137FD" w:rsidRPr="00A9609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CDFC8DD" w14:textId="77777777" w:rsidR="00F137FD" w:rsidRPr="00A9609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</w:rPr>
        <w:t>П О С Т А Н О В Л Е Н И Е</w:t>
      </w:r>
    </w:p>
    <w:p w14:paraId="4029AAC4" w14:textId="77777777" w:rsidR="00F137FD" w:rsidRPr="00A9609F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88EAEF" w14:textId="0778DB6D" w:rsidR="00755D71" w:rsidRPr="00A9609F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bCs/>
          <w:sz w:val="28"/>
          <w:szCs w:val="28"/>
        </w:rPr>
        <w:t xml:space="preserve">от </w:t>
      </w:r>
      <w:r w:rsidR="005E141C">
        <w:rPr>
          <w:rFonts w:ascii="Times New Roman" w:hAnsi="Times New Roman"/>
          <w:bCs/>
          <w:sz w:val="28"/>
          <w:szCs w:val="28"/>
        </w:rPr>
        <w:t>22</w:t>
      </w:r>
      <w:r w:rsidR="0094396E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="00854AEA">
        <w:rPr>
          <w:rFonts w:ascii="Times New Roman" w:hAnsi="Times New Roman"/>
          <w:bCs/>
          <w:sz w:val="28"/>
          <w:szCs w:val="28"/>
        </w:rPr>
        <w:t>ноября</w:t>
      </w:r>
      <w:r w:rsidR="000B7815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Pr="00A9609F">
        <w:rPr>
          <w:rFonts w:ascii="Times New Roman" w:hAnsi="Times New Roman"/>
          <w:bCs/>
          <w:sz w:val="28"/>
          <w:szCs w:val="28"/>
        </w:rPr>
        <w:t>20</w:t>
      </w:r>
      <w:r w:rsidR="00D61BA4">
        <w:rPr>
          <w:rFonts w:ascii="Times New Roman" w:hAnsi="Times New Roman"/>
          <w:bCs/>
          <w:sz w:val="28"/>
          <w:szCs w:val="28"/>
        </w:rPr>
        <w:t>2</w:t>
      </w:r>
      <w:r w:rsidR="007B0F8E">
        <w:rPr>
          <w:rFonts w:ascii="Times New Roman" w:hAnsi="Times New Roman"/>
          <w:bCs/>
          <w:sz w:val="28"/>
          <w:szCs w:val="28"/>
        </w:rPr>
        <w:t>2</w:t>
      </w:r>
      <w:r w:rsidR="003A6764" w:rsidRPr="00A9609F">
        <w:rPr>
          <w:rFonts w:ascii="Times New Roman" w:hAnsi="Times New Roman"/>
          <w:bCs/>
          <w:sz w:val="28"/>
          <w:szCs w:val="28"/>
        </w:rPr>
        <w:t xml:space="preserve"> г. № </w:t>
      </w:r>
      <w:r w:rsidR="000F489C">
        <w:rPr>
          <w:rFonts w:ascii="Times New Roman" w:hAnsi="Times New Roman"/>
          <w:bCs/>
          <w:sz w:val="28"/>
          <w:szCs w:val="28"/>
        </w:rPr>
        <w:t>114</w:t>
      </w:r>
    </w:p>
    <w:p w14:paraId="34A9A279" w14:textId="77777777" w:rsidR="00557029" w:rsidRPr="00A9609F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6ACAD904" w14:textId="77777777" w:rsidR="00FA2E03" w:rsidRPr="002A6CCF" w:rsidRDefault="001A2BED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19198C">
        <w:rPr>
          <w:sz w:val="28"/>
          <w:szCs w:val="28"/>
        </w:rPr>
        <w:t>я</w:t>
      </w:r>
      <w:r>
        <w:rPr>
          <w:sz w:val="28"/>
          <w:szCs w:val="28"/>
        </w:rPr>
        <w:t xml:space="preserve"> в постановление ГУ РЭК Рязанской области от</w:t>
      </w:r>
      <w:r w:rsidR="00383EA4">
        <w:rPr>
          <w:sz w:val="28"/>
          <w:szCs w:val="28"/>
        </w:rPr>
        <w:t> 22 </w:t>
      </w:r>
      <w:r>
        <w:rPr>
          <w:sz w:val="28"/>
          <w:szCs w:val="28"/>
        </w:rPr>
        <w:t>ноября 2018 г. № 208 «</w:t>
      </w:r>
      <w:r w:rsidR="002A6CCF" w:rsidRPr="002A6CCF">
        <w:rPr>
          <w:sz w:val="28"/>
          <w:szCs w:val="28"/>
        </w:rPr>
        <w:t>О тарифах на тепловую энергию для потребителей АО «Приокский завод цветных металлов»</w:t>
      </w:r>
    </w:p>
    <w:p w14:paraId="02F45F39" w14:textId="77777777" w:rsidR="00FA2E03" w:rsidRPr="00A9609F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73F5CF6B" w14:textId="1A21A733" w:rsidR="00FA2E03" w:rsidRPr="00A9609F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09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A9609F">
        <w:rPr>
          <w:rFonts w:ascii="Times New Roman" w:hAnsi="Times New Roman" w:cs="Times New Roman"/>
          <w:sz w:val="28"/>
          <w:szCs w:val="28"/>
        </w:rPr>
        <w:t>п</w:t>
      </w:r>
      <w:r w:rsidRPr="00A9609F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A9609F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A9609F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bookmarkStart w:id="0" w:name="_Hlk119400052"/>
      <w:bookmarkStart w:id="1" w:name="_Hlk116984120"/>
      <w:r w:rsidR="00820129" w:rsidRPr="0053156D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bookmarkEnd w:id="0"/>
      <w:r w:rsidR="00820129" w:rsidRPr="0053156D">
        <w:rPr>
          <w:rFonts w:ascii="Times New Roman" w:hAnsi="Times New Roman" w:cs="Times New Roman"/>
          <w:sz w:val="28"/>
          <w:szCs w:val="28"/>
        </w:rPr>
        <w:t>,</w:t>
      </w:r>
      <w:bookmarkEnd w:id="1"/>
      <w:r w:rsidR="00E20CFA">
        <w:rPr>
          <w:rFonts w:ascii="Times New Roman" w:hAnsi="Times New Roman" w:cs="Times New Roman"/>
          <w:sz w:val="28"/>
          <w:szCs w:val="28"/>
        </w:rPr>
        <w:t xml:space="preserve"> </w:t>
      </w:r>
      <w:r w:rsidRPr="00A9609F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20CFA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>121 «Об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A9609F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A9609F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A9609F">
        <w:rPr>
          <w:rFonts w:ascii="Times New Roman" w:hAnsi="Times New Roman" w:cs="Times New Roman"/>
          <w:sz w:val="28"/>
          <w:szCs w:val="28"/>
        </w:rPr>
        <w:t>ЕТ</w:t>
      </w:r>
      <w:r w:rsidR="00FA2E03" w:rsidRPr="00A9609F">
        <w:rPr>
          <w:rFonts w:ascii="Times New Roman" w:hAnsi="Times New Roman" w:cs="Times New Roman"/>
          <w:sz w:val="28"/>
          <w:szCs w:val="28"/>
        </w:rPr>
        <w:t>:</w:t>
      </w:r>
    </w:p>
    <w:p w14:paraId="3823212D" w14:textId="77777777" w:rsidR="00557029" w:rsidRPr="00A9609F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BC9C15" w14:textId="77777777" w:rsidR="00CE6280" w:rsidRPr="0019198C" w:rsidRDefault="00FB057E" w:rsidP="00383EA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C03662" w:rsidRPr="0019198C">
        <w:rPr>
          <w:rFonts w:ascii="Times New Roman" w:hAnsi="Times New Roman"/>
          <w:sz w:val="28"/>
          <w:szCs w:val="28"/>
          <w:lang w:eastAsia="ru-RU"/>
        </w:rPr>
        <w:t>Внести</w:t>
      </w:r>
      <w:r w:rsidR="002A6CCF" w:rsidRPr="001919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3662" w:rsidRPr="0019198C">
        <w:rPr>
          <w:rFonts w:ascii="Times New Roman" w:hAnsi="Times New Roman"/>
          <w:sz w:val="28"/>
          <w:szCs w:val="28"/>
          <w:lang w:eastAsia="ru-RU"/>
        </w:rPr>
        <w:t>изменени</w:t>
      </w:r>
      <w:r w:rsidR="0019198C" w:rsidRPr="0019198C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19198C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19198C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19198C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19198C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19198C">
        <w:rPr>
          <w:rFonts w:ascii="Times New Roman" w:hAnsi="Times New Roman"/>
          <w:sz w:val="28"/>
          <w:szCs w:val="28"/>
        </w:rPr>
        <w:t xml:space="preserve"> </w:t>
      </w:r>
      <w:r w:rsidR="00545143" w:rsidRPr="0019198C">
        <w:rPr>
          <w:rFonts w:ascii="Times New Roman" w:hAnsi="Times New Roman"/>
          <w:bCs/>
          <w:sz w:val="28"/>
          <w:szCs w:val="28"/>
        </w:rPr>
        <w:t>от 2</w:t>
      </w:r>
      <w:r w:rsidR="002A6CCF" w:rsidRPr="0019198C">
        <w:rPr>
          <w:rFonts w:ascii="Times New Roman" w:hAnsi="Times New Roman"/>
          <w:bCs/>
          <w:sz w:val="28"/>
          <w:szCs w:val="28"/>
        </w:rPr>
        <w:t>2</w:t>
      </w:r>
      <w:r w:rsidR="00545143" w:rsidRPr="0019198C">
        <w:rPr>
          <w:rFonts w:ascii="Times New Roman" w:hAnsi="Times New Roman"/>
          <w:bCs/>
          <w:sz w:val="28"/>
          <w:szCs w:val="28"/>
        </w:rPr>
        <w:t> ноября 201</w:t>
      </w:r>
      <w:r w:rsidR="002A6CCF" w:rsidRPr="0019198C">
        <w:rPr>
          <w:rFonts w:ascii="Times New Roman" w:hAnsi="Times New Roman"/>
          <w:bCs/>
          <w:sz w:val="28"/>
          <w:szCs w:val="28"/>
        </w:rPr>
        <w:t>8</w:t>
      </w:r>
      <w:r w:rsidR="00545143" w:rsidRPr="0019198C">
        <w:rPr>
          <w:rFonts w:ascii="Times New Roman" w:hAnsi="Times New Roman"/>
          <w:bCs/>
          <w:sz w:val="28"/>
          <w:szCs w:val="28"/>
        </w:rPr>
        <w:t xml:space="preserve"> г. № 2</w:t>
      </w:r>
      <w:r w:rsidR="002A6CCF" w:rsidRPr="0019198C">
        <w:rPr>
          <w:rFonts w:ascii="Times New Roman" w:hAnsi="Times New Roman"/>
          <w:bCs/>
          <w:sz w:val="28"/>
          <w:szCs w:val="28"/>
        </w:rPr>
        <w:t>08</w:t>
      </w:r>
      <w:r w:rsidR="00545143" w:rsidRPr="0019198C">
        <w:rPr>
          <w:rFonts w:ascii="Times New Roman" w:hAnsi="Times New Roman"/>
          <w:sz w:val="28"/>
          <w:szCs w:val="28"/>
        </w:rPr>
        <w:t xml:space="preserve"> «</w:t>
      </w:r>
      <w:r w:rsidR="002A6CCF" w:rsidRPr="0019198C">
        <w:rPr>
          <w:sz w:val="28"/>
          <w:szCs w:val="28"/>
        </w:rPr>
        <w:t>О тарифах на тепловую энергию для потребителей АО</w:t>
      </w:r>
      <w:r w:rsidR="00C81031">
        <w:rPr>
          <w:sz w:val="28"/>
          <w:szCs w:val="28"/>
        </w:rPr>
        <w:t xml:space="preserve"> </w:t>
      </w:r>
      <w:r w:rsidR="002A6CCF" w:rsidRPr="0019198C">
        <w:rPr>
          <w:sz w:val="28"/>
          <w:szCs w:val="28"/>
        </w:rPr>
        <w:t>«Приокский</w:t>
      </w:r>
      <w:r w:rsidR="00C81031">
        <w:rPr>
          <w:sz w:val="28"/>
          <w:szCs w:val="28"/>
        </w:rPr>
        <w:t xml:space="preserve"> </w:t>
      </w:r>
      <w:r w:rsidR="002A6CCF" w:rsidRPr="0019198C">
        <w:rPr>
          <w:sz w:val="28"/>
          <w:szCs w:val="28"/>
        </w:rPr>
        <w:t>завод</w:t>
      </w:r>
      <w:r w:rsidR="00C81031">
        <w:rPr>
          <w:sz w:val="28"/>
          <w:szCs w:val="28"/>
        </w:rPr>
        <w:t xml:space="preserve"> </w:t>
      </w:r>
      <w:r w:rsidR="002A6CCF" w:rsidRPr="0019198C">
        <w:rPr>
          <w:sz w:val="28"/>
          <w:szCs w:val="28"/>
        </w:rPr>
        <w:t>цветных металлов»</w:t>
      </w:r>
      <w:r w:rsidR="00CE6280" w:rsidRPr="0019198C">
        <w:rPr>
          <w:rFonts w:ascii="Times New Roman" w:hAnsi="Times New Roman"/>
          <w:sz w:val="28"/>
          <w:szCs w:val="28"/>
        </w:rPr>
        <w:t xml:space="preserve"> </w:t>
      </w:r>
      <w:r w:rsidR="0019198C" w:rsidRPr="0019198C">
        <w:rPr>
          <w:rFonts w:ascii="Times New Roman" w:hAnsi="Times New Roman"/>
          <w:sz w:val="28"/>
          <w:szCs w:val="28"/>
        </w:rPr>
        <w:t>изложи</w:t>
      </w:r>
      <w:r w:rsidR="0019198C">
        <w:rPr>
          <w:rFonts w:ascii="Times New Roman" w:hAnsi="Times New Roman"/>
          <w:sz w:val="28"/>
          <w:szCs w:val="28"/>
        </w:rPr>
        <w:t>в</w:t>
      </w:r>
      <w:r w:rsidR="0019198C" w:rsidRPr="0019198C">
        <w:rPr>
          <w:rFonts w:ascii="Times New Roman" w:hAnsi="Times New Roman"/>
          <w:sz w:val="28"/>
          <w:szCs w:val="28"/>
        </w:rPr>
        <w:t xml:space="preserve"> </w:t>
      </w:r>
      <w:r w:rsidR="0019198C" w:rsidRPr="0019198C">
        <w:rPr>
          <w:rFonts w:ascii="Times New Roman" w:hAnsi="Times New Roman"/>
          <w:sz w:val="28"/>
          <w:szCs w:val="28"/>
          <w:lang w:eastAsia="ru-RU"/>
        </w:rPr>
        <w:t>приложение № 1</w:t>
      </w:r>
      <w:r w:rsidR="001919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198C" w:rsidRPr="0019198C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19198C" w:rsidRPr="0019198C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</w:t>
      </w:r>
      <w:r w:rsidR="0019198C">
        <w:rPr>
          <w:rFonts w:ascii="Times New Roman" w:hAnsi="Times New Roman"/>
          <w:sz w:val="28"/>
          <w:szCs w:val="28"/>
        </w:rPr>
        <w:t>.</w:t>
      </w:r>
    </w:p>
    <w:p w14:paraId="08C24AE2" w14:textId="77777777" w:rsidR="00F27FDD" w:rsidRDefault="00F27FDD" w:rsidP="00F27FD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6A282D80" w14:textId="77777777" w:rsidR="00557029" w:rsidRPr="00A9609F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2667845" w14:textId="77777777" w:rsidR="00557029" w:rsidRPr="00A9609F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020B0B4" w14:textId="77777777" w:rsidR="008730F7" w:rsidRPr="00A9609F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127C7BB" w14:textId="77777777" w:rsidR="00CE6280" w:rsidRPr="00A9609F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E25F859" w14:textId="77777777" w:rsidR="00FA2E03" w:rsidRPr="00A9609F" w:rsidRDefault="00D31E7B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И.о. н</w:t>
      </w:r>
      <w:r w:rsidR="00FA2E03" w:rsidRPr="00A9609F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A9609F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51B536A3" w14:textId="77777777" w:rsidR="00FA2E03" w:rsidRPr="00A9609F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A9609F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2FFDEFEB" w14:textId="77777777" w:rsidR="00477C63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A9609F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="00A54604" w:rsidRPr="00A9609F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A9609F">
        <w:rPr>
          <w:rFonts w:ascii="Times New Roman" w:hAnsi="Times New Roman"/>
          <w:kern w:val="1"/>
          <w:sz w:val="28"/>
          <w:szCs w:val="28"/>
        </w:rPr>
        <w:t xml:space="preserve"> </w:t>
      </w:r>
      <w:r w:rsidR="00D31E7B">
        <w:rPr>
          <w:rFonts w:ascii="Times New Roman" w:hAnsi="Times New Roman"/>
          <w:kern w:val="1"/>
          <w:sz w:val="28"/>
          <w:szCs w:val="28"/>
        </w:rPr>
        <w:t>Ю.</w:t>
      </w:r>
      <w:r w:rsidR="00D61BA4">
        <w:rPr>
          <w:rFonts w:ascii="Times New Roman" w:hAnsi="Times New Roman"/>
          <w:kern w:val="1"/>
          <w:sz w:val="28"/>
          <w:szCs w:val="28"/>
        </w:rPr>
        <w:t>Н</w:t>
      </w:r>
      <w:r w:rsidR="00A54604" w:rsidRPr="00A9609F">
        <w:rPr>
          <w:rFonts w:ascii="Times New Roman" w:hAnsi="Times New Roman"/>
          <w:kern w:val="1"/>
          <w:sz w:val="28"/>
          <w:szCs w:val="28"/>
        </w:rPr>
        <w:t>.</w:t>
      </w:r>
      <w:r w:rsidR="00F939C1">
        <w:rPr>
          <w:rFonts w:ascii="Times New Roman" w:hAnsi="Times New Roman"/>
          <w:kern w:val="1"/>
          <w:sz w:val="28"/>
          <w:szCs w:val="28"/>
        </w:rPr>
        <w:t xml:space="preserve"> </w:t>
      </w:r>
      <w:r w:rsidR="00D31E7B">
        <w:rPr>
          <w:rFonts w:ascii="Times New Roman" w:hAnsi="Times New Roman"/>
          <w:kern w:val="1"/>
          <w:sz w:val="28"/>
          <w:szCs w:val="28"/>
        </w:rPr>
        <w:t>Оськин</w:t>
      </w:r>
    </w:p>
    <w:p w14:paraId="179CB504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71D91246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A9609F" w:rsidSect="00D31E7B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F9EEDA2" w14:textId="77777777" w:rsidR="00CE6280" w:rsidRPr="00A9609F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7F0F3065" w14:textId="77777777" w:rsidR="00CE6280" w:rsidRPr="00A9609F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4C09D03" w14:textId="1B141F38" w:rsidR="00CE6280" w:rsidRPr="00A9609F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 xml:space="preserve">от </w:t>
      </w:r>
      <w:r w:rsidR="005E141C">
        <w:rPr>
          <w:rFonts w:ascii="Times New Roman" w:hAnsi="Times New Roman"/>
          <w:sz w:val="28"/>
          <w:szCs w:val="28"/>
        </w:rPr>
        <w:t>22</w:t>
      </w:r>
      <w:r w:rsidR="00DC7E84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="00854AEA">
        <w:rPr>
          <w:rFonts w:ascii="Times New Roman" w:hAnsi="Times New Roman"/>
          <w:bCs/>
          <w:sz w:val="28"/>
          <w:szCs w:val="28"/>
        </w:rPr>
        <w:t>ноября</w:t>
      </w:r>
      <w:r w:rsidRPr="00A9609F">
        <w:rPr>
          <w:rFonts w:ascii="Times New Roman" w:hAnsi="Times New Roman"/>
          <w:sz w:val="28"/>
          <w:szCs w:val="28"/>
        </w:rPr>
        <w:t xml:space="preserve"> 20</w:t>
      </w:r>
      <w:r w:rsidR="00D61BA4">
        <w:rPr>
          <w:rFonts w:ascii="Times New Roman" w:hAnsi="Times New Roman"/>
          <w:sz w:val="28"/>
          <w:szCs w:val="28"/>
        </w:rPr>
        <w:t>2</w:t>
      </w:r>
      <w:r w:rsidR="007B0F8E">
        <w:rPr>
          <w:rFonts w:ascii="Times New Roman" w:hAnsi="Times New Roman"/>
          <w:sz w:val="28"/>
          <w:szCs w:val="28"/>
        </w:rPr>
        <w:t>2</w:t>
      </w:r>
      <w:r w:rsidRPr="00A9609F">
        <w:rPr>
          <w:rFonts w:ascii="Times New Roman" w:hAnsi="Times New Roman"/>
          <w:sz w:val="28"/>
          <w:szCs w:val="28"/>
        </w:rPr>
        <w:t xml:space="preserve"> г. № </w:t>
      </w:r>
      <w:r w:rsidR="000F489C">
        <w:rPr>
          <w:rFonts w:ascii="Times New Roman" w:hAnsi="Times New Roman"/>
          <w:sz w:val="28"/>
          <w:szCs w:val="28"/>
        </w:rPr>
        <w:t>114</w:t>
      </w:r>
    </w:p>
    <w:p w14:paraId="6C543B8D" w14:textId="77777777" w:rsidR="00CE6280" w:rsidRPr="0084402F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0"/>
          <w:szCs w:val="10"/>
        </w:rPr>
      </w:pPr>
    </w:p>
    <w:p w14:paraId="767D8AA7" w14:textId="77777777" w:rsidR="00C46B5C" w:rsidRPr="00A9609F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«</w:t>
      </w:r>
      <w:r w:rsidR="00C46B5C" w:rsidRPr="00A9609F">
        <w:rPr>
          <w:rFonts w:ascii="Times New Roman" w:hAnsi="Times New Roman"/>
          <w:sz w:val="28"/>
          <w:szCs w:val="28"/>
        </w:rPr>
        <w:t>Приложение № 1</w:t>
      </w:r>
    </w:p>
    <w:p w14:paraId="493D2161" w14:textId="77777777" w:rsidR="00C46B5C" w:rsidRPr="00A9609F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93651B1" w14:textId="77777777" w:rsidR="00C46B5C" w:rsidRPr="00A9609F" w:rsidRDefault="00545143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16375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</w:t>
      </w:r>
      <w:r w:rsidR="0084402F">
        <w:rPr>
          <w:rFonts w:ascii="Times New Roman" w:hAnsi="Times New Roman"/>
          <w:sz w:val="28"/>
          <w:szCs w:val="28"/>
        </w:rPr>
        <w:t>2</w:t>
      </w:r>
      <w:r w:rsidRPr="001637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16375C">
        <w:rPr>
          <w:rFonts w:ascii="Times New Roman" w:hAnsi="Times New Roman"/>
          <w:sz w:val="28"/>
          <w:szCs w:val="28"/>
        </w:rPr>
        <w:t xml:space="preserve"> 201</w:t>
      </w:r>
      <w:r w:rsidR="0084402F">
        <w:rPr>
          <w:rFonts w:ascii="Times New Roman" w:hAnsi="Times New Roman"/>
          <w:sz w:val="28"/>
          <w:szCs w:val="28"/>
        </w:rPr>
        <w:t>8</w:t>
      </w:r>
      <w:r w:rsidRPr="0016375C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</w:t>
      </w:r>
      <w:r w:rsidR="0084402F">
        <w:rPr>
          <w:rFonts w:ascii="Times New Roman" w:hAnsi="Times New Roman"/>
          <w:sz w:val="28"/>
          <w:szCs w:val="28"/>
        </w:rPr>
        <w:t>08</w:t>
      </w:r>
    </w:p>
    <w:p w14:paraId="43E8C9C5" w14:textId="77777777" w:rsidR="00AF0A2B" w:rsidRPr="0084402F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4"/>
          <w:szCs w:val="4"/>
        </w:rPr>
      </w:pPr>
    </w:p>
    <w:p w14:paraId="54915592" w14:textId="77777777" w:rsidR="0084402F" w:rsidRPr="00C04A68" w:rsidRDefault="0084402F" w:rsidP="008440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C04A68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668C950F" w14:textId="77777777" w:rsidR="0084402F" w:rsidRPr="00C04A68" w:rsidRDefault="0084402F" w:rsidP="0084402F">
      <w:pPr>
        <w:pStyle w:val="31"/>
        <w:ind w:right="0" w:firstLine="709"/>
        <w:jc w:val="center"/>
        <w:rPr>
          <w:sz w:val="20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84402F" w:rsidRPr="006E0C1C" w14:paraId="75B9C329" w14:textId="77777777" w:rsidTr="00E20CFA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3F442E" w14:textId="77777777"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27697C" w14:textId="77777777"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68C8C" w14:textId="77777777"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A89D0" w14:textId="77777777"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95B7D1" w14:textId="77777777"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84402F" w:rsidRPr="006E0C1C" w14:paraId="47E67353" w14:textId="77777777" w:rsidTr="00E20CFA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0EDDC" w14:textId="77777777"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31F566" w14:textId="77777777" w:rsidR="0084402F" w:rsidRPr="006E0C1C" w:rsidRDefault="0084402F" w:rsidP="00953079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9111C3">
              <w:rPr>
                <w:sz w:val="24"/>
                <w:szCs w:val="24"/>
              </w:rPr>
              <w:t>АО «Приокский завод цветных металлов»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03A39" w14:textId="77777777" w:rsidR="0084402F" w:rsidRPr="006E0C1C" w:rsidRDefault="0084402F" w:rsidP="0095307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85673" w:rsidRPr="006E0C1C" w14:paraId="057F3650" w14:textId="77777777" w:rsidTr="00E20CFA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31017" w14:textId="77777777" w:rsidR="00D85673" w:rsidRPr="006E0C1C" w:rsidRDefault="00D85673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ED3380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DD73C5" w14:textId="77777777" w:rsidR="00D85673" w:rsidRPr="006E0C1C" w:rsidRDefault="00D85673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EFDDF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E1B6B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7ECCAE" w14:textId="77777777" w:rsidR="00D85673" w:rsidRPr="00D85673" w:rsidRDefault="00D85673">
            <w:pPr>
              <w:jc w:val="center"/>
              <w:rPr>
                <w:color w:val="000000"/>
                <w:sz w:val="24"/>
                <w:szCs w:val="24"/>
              </w:rPr>
            </w:pPr>
            <w:r w:rsidRPr="00D85673">
              <w:rPr>
                <w:color w:val="000000"/>
                <w:sz w:val="24"/>
                <w:szCs w:val="24"/>
              </w:rPr>
              <w:t>1 357,79</w:t>
            </w:r>
          </w:p>
        </w:tc>
      </w:tr>
      <w:tr w:rsidR="00D85673" w:rsidRPr="006E0C1C" w14:paraId="1A862EB4" w14:textId="77777777" w:rsidTr="00E20CFA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33B5A" w14:textId="77777777" w:rsidR="00D85673" w:rsidRPr="006E0C1C" w:rsidRDefault="00D85673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18F6EA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C5355D" w14:textId="77777777" w:rsidR="00D85673" w:rsidRPr="006E0C1C" w:rsidRDefault="00D85673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D2021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668D4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30507ADD" w14:textId="77777777" w:rsidR="00D85673" w:rsidRPr="00D85673" w:rsidRDefault="00D85673">
            <w:pPr>
              <w:jc w:val="center"/>
              <w:rPr>
                <w:color w:val="000000"/>
                <w:sz w:val="24"/>
                <w:szCs w:val="24"/>
              </w:rPr>
            </w:pPr>
            <w:r w:rsidRPr="00D85673">
              <w:rPr>
                <w:color w:val="000000"/>
                <w:sz w:val="24"/>
                <w:szCs w:val="24"/>
              </w:rPr>
              <w:t>1 365,82</w:t>
            </w:r>
          </w:p>
        </w:tc>
      </w:tr>
      <w:tr w:rsidR="00D85673" w:rsidRPr="006E0C1C" w14:paraId="576AE82D" w14:textId="77777777" w:rsidTr="00E20CFA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A6EA2" w14:textId="77777777" w:rsidR="00D85673" w:rsidRPr="006E0C1C" w:rsidRDefault="00D85673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32FC05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5FB0404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5C9C6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A6CE0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1F8CD6" w14:textId="77777777" w:rsidR="00D85673" w:rsidRPr="00D85673" w:rsidRDefault="00D85673">
            <w:pPr>
              <w:jc w:val="center"/>
              <w:rPr>
                <w:color w:val="000000"/>
                <w:sz w:val="24"/>
                <w:szCs w:val="24"/>
              </w:rPr>
            </w:pPr>
            <w:r w:rsidRPr="00D85673">
              <w:rPr>
                <w:color w:val="000000"/>
                <w:sz w:val="24"/>
                <w:szCs w:val="24"/>
              </w:rPr>
              <w:t>1 333,26</w:t>
            </w:r>
          </w:p>
        </w:tc>
      </w:tr>
      <w:tr w:rsidR="00D85673" w:rsidRPr="006E0C1C" w14:paraId="4BA92B33" w14:textId="77777777" w:rsidTr="00E20CFA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9D88B" w14:textId="77777777" w:rsidR="00D85673" w:rsidRPr="006E0C1C" w:rsidRDefault="00D85673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D5304E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DAAD1B8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C27DB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1E1C0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CE5540" w14:textId="77777777" w:rsidR="00D85673" w:rsidRPr="00D85673" w:rsidRDefault="00D85673">
            <w:pPr>
              <w:jc w:val="center"/>
              <w:rPr>
                <w:color w:val="000000"/>
                <w:sz w:val="24"/>
                <w:szCs w:val="24"/>
              </w:rPr>
            </w:pPr>
            <w:r w:rsidRPr="00D85673">
              <w:rPr>
                <w:color w:val="000000"/>
                <w:sz w:val="24"/>
                <w:szCs w:val="24"/>
              </w:rPr>
              <w:t>1 333,26</w:t>
            </w:r>
          </w:p>
        </w:tc>
      </w:tr>
      <w:tr w:rsidR="00D85673" w:rsidRPr="006E0C1C" w14:paraId="5CE16F33" w14:textId="77777777" w:rsidTr="00E20CFA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B3126" w14:textId="77777777" w:rsidR="00D85673" w:rsidRPr="006E0C1C" w:rsidRDefault="00D85673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C94EAD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5DC34D1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2F3F8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633DB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F02C55" w14:textId="77777777" w:rsidR="00D85673" w:rsidRPr="00D85673" w:rsidRDefault="00D85673">
            <w:pPr>
              <w:jc w:val="center"/>
              <w:rPr>
                <w:color w:val="000000"/>
                <w:sz w:val="24"/>
                <w:szCs w:val="24"/>
              </w:rPr>
            </w:pPr>
            <w:r w:rsidRPr="00D85673">
              <w:rPr>
                <w:color w:val="000000"/>
                <w:sz w:val="24"/>
                <w:szCs w:val="24"/>
              </w:rPr>
              <w:t>1 333,26</w:t>
            </w:r>
          </w:p>
        </w:tc>
      </w:tr>
      <w:tr w:rsidR="00D85673" w:rsidRPr="006E0C1C" w14:paraId="6DB1D0F2" w14:textId="77777777" w:rsidTr="00E20CFA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3EBD1" w14:textId="77777777" w:rsidR="00D85673" w:rsidRPr="006E0C1C" w:rsidRDefault="00D85673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2A872B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3905915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65A03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807B2" w14:textId="77777777"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3C1300" w14:textId="77777777" w:rsidR="00D85673" w:rsidRPr="00D85673" w:rsidRDefault="00D85673">
            <w:pPr>
              <w:jc w:val="center"/>
              <w:rPr>
                <w:color w:val="000000"/>
                <w:sz w:val="24"/>
                <w:szCs w:val="24"/>
              </w:rPr>
            </w:pPr>
            <w:r w:rsidRPr="00D85673">
              <w:rPr>
                <w:color w:val="000000"/>
                <w:sz w:val="24"/>
                <w:szCs w:val="24"/>
              </w:rPr>
              <w:t>1 488,96</w:t>
            </w:r>
          </w:p>
        </w:tc>
      </w:tr>
      <w:tr w:rsidR="00E20CFA" w:rsidRPr="006E0C1C" w14:paraId="59693CF8" w14:textId="77777777" w:rsidTr="00E20CFA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9CE1F" w14:textId="77777777" w:rsidR="00E20CFA" w:rsidRPr="006E0C1C" w:rsidRDefault="00E20CFA" w:rsidP="00E43B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555EFD" w14:textId="77777777" w:rsidR="00E20CFA" w:rsidRPr="006E0C1C" w:rsidRDefault="00E20CFA" w:rsidP="00E43B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02A070D" w14:textId="77777777" w:rsidR="00E20CFA" w:rsidRPr="006E0C1C" w:rsidRDefault="00E20CFA" w:rsidP="00E43B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D29DA" w14:textId="77777777" w:rsidR="00E20CFA" w:rsidRPr="006E0C1C" w:rsidRDefault="00E20CFA" w:rsidP="00E43B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B8FDF" w14:textId="77777777" w:rsidR="00E20CFA" w:rsidRPr="006E0C1C" w:rsidRDefault="00E20CFA" w:rsidP="00E43B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6B5A05" w14:textId="2C114471" w:rsidR="00E20CFA" w:rsidRPr="00E43B49" w:rsidRDefault="00E20CFA" w:rsidP="00E43B49">
            <w:pPr>
              <w:jc w:val="center"/>
              <w:rPr>
                <w:color w:val="000000"/>
                <w:sz w:val="24"/>
                <w:szCs w:val="24"/>
              </w:rPr>
            </w:pPr>
            <w:r w:rsidRPr="00E43B49">
              <w:rPr>
                <w:color w:val="000000"/>
                <w:sz w:val="24"/>
                <w:szCs w:val="24"/>
              </w:rPr>
              <w:t>1 488,96</w:t>
            </w:r>
          </w:p>
        </w:tc>
      </w:tr>
      <w:tr w:rsidR="00E20CFA" w:rsidRPr="006E0C1C" w14:paraId="71F194FF" w14:textId="77777777" w:rsidTr="00E20CFA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4D70D" w14:textId="77777777" w:rsidR="00E20CFA" w:rsidRPr="006E0C1C" w:rsidRDefault="00E20CFA" w:rsidP="00E20CF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CAE937" w14:textId="77777777" w:rsidR="00E20CFA" w:rsidRPr="006E0C1C" w:rsidRDefault="00E20CFA" w:rsidP="00E20C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D618E25" w14:textId="77777777" w:rsidR="00E20CFA" w:rsidRPr="006E0C1C" w:rsidRDefault="00E20CFA" w:rsidP="00E20C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6C687" w14:textId="77777777" w:rsidR="00E20CFA" w:rsidRPr="006E0C1C" w:rsidRDefault="00E20CFA" w:rsidP="00E20C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B25E0" w14:textId="1BAAEEB6" w:rsidR="00E20CFA" w:rsidRPr="006E0C1C" w:rsidRDefault="00E20CFA" w:rsidP="00E20C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F8CD87" w14:textId="704E83BB" w:rsidR="00E20CFA" w:rsidRPr="00E43B49" w:rsidRDefault="00E20CFA" w:rsidP="00E20CFA">
            <w:pPr>
              <w:jc w:val="center"/>
              <w:rPr>
                <w:color w:val="000000"/>
                <w:sz w:val="24"/>
                <w:szCs w:val="24"/>
              </w:rPr>
            </w:pPr>
            <w:r w:rsidRPr="00E43B49">
              <w:rPr>
                <w:color w:val="000000"/>
                <w:sz w:val="24"/>
                <w:szCs w:val="24"/>
              </w:rPr>
              <w:t>1 489,72</w:t>
            </w:r>
          </w:p>
        </w:tc>
      </w:tr>
      <w:tr w:rsidR="00E20CFA" w:rsidRPr="006E0C1C" w14:paraId="421952A8" w14:textId="77777777" w:rsidTr="00E20CFA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4F811" w14:textId="77777777" w:rsidR="00E20CFA" w:rsidRPr="006E0C1C" w:rsidRDefault="00E20CFA" w:rsidP="00E20CF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8D7DDE" w14:textId="77777777" w:rsidR="00E20CFA" w:rsidRPr="006E0C1C" w:rsidRDefault="00E20CFA" w:rsidP="00E20C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0227162" w14:textId="77777777" w:rsidR="00E20CFA" w:rsidRPr="006E0C1C" w:rsidRDefault="00E20CFA" w:rsidP="00E20C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49E3B" w14:textId="77777777" w:rsidR="00E20CFA" w:rsidRPr="006E0C1C" w:rsidRDefault="00E20CFA" w:rsidP="00E20C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73159" w14:textId="07948D45" w:rsidR="00E20CFA" w:rsidRPr="006E0C1C" w:rsidRDefault="00E20CFA" w:rsidP="00E20C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BCCFD2C" w14:textId="2BDC12B7" w:rsidR="00E20CFA" w:rsidRPr="00E43B49" w:rsidRDefault="00291161" w:rsidP="00E20CFA">
            <w:pPr>
              <w:jc w:val="center"/>
              <w:rPr>
                <w:color w:val="000000"/>
                <w:sz w:val="24"/>
                <w:szCs w:val="24"/>
              </w:rPr>
            </w:pPr>
            <w:r w:rsidRPr="00291161">
              <w:rPr>
                <w:color w:val="000000"/>
                <w:sz w:val="24"/>
                <w:szCs w:val="24"/>
              </w:rPr>
              <w:t>1 603,72</w:t>
            </w:r>
          </w:p>
        </w:tc>
      </w:tr>
      <w:tr w:rsidR="00E20CFA" w:rsidRPr="006E0C1C" w14:paraId="03C0FDA0" w14:textId="77777777" w:rsidTr="00E20CFA">
        <w:trPr>
          <w:trHeight w:val="123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DFC7C" w14:textId="77777777" w:rsidR="00E20CFA" w:rsidRPr="006E0C1C" w:rsidRDefault="00E20CFA" w:rsidP="00E43B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FC1902" w14:textId="77777777" w:rsidR="00E20CFA" w:rsidRPr="006E0C1C" w:rsidRDefault="00E20CFA" w:rsidP="00E43B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9583427" w14:textId="77777777" w:rsidR="00E20CFA" w:rsidRPr="006E0C1C" w:rsidRDefault="00E20CFA" w:rsidP="00E43B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56827" w14:textId="77777777" w:rsidR="00E20CFA" w:rsidRPr="006E0C1C" w:rsidRDefault="00E20CFA" w:rsidP="00E43B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96B8B" w14:textId="19734EEB" w:rsidR="00E20CFA" w:rsidRPr="006E0C1C" w:rsidRDefault="00E20CFA" w:rsidP="00E43B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16FA95D" w14:textId="00136414" w:rsidR="00E20CFA" w:rsidRPr="007B0F8E" w:rsidRDefault="00291161" w:rsidP="00E43B49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91161">
              <w:rPr>
                <w:color w:val="000000"/>
                <w:sz w:val="24"/>
                <w:szCs w:val="24"/>
              </w:rPr>
              <w:t>1 603,72</w:t>
            </w:r>
          </w:p>
        </w:tc>
      </w:tr>
      <w:tr w:rsidR="0084402F" w:rsidRPr="006E0C1C" w14:paraId="296F9CE0" w14:textId="77777777" w:rsidTr="00E20CFA">
        <w:trPr>
          <w:trHeight w:val="20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D0746" w14:textId="77777777"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7CB9F5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6C851" w14:textId="77777777" w:rsidR="0084402F" w:rsidRPr="00992D5E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D5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84402F" w:rsidRPr="006E0C1C" w14:paraId="633D1098" w14:textId="77777777" w:rsidTr="00E20CFA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201DC" w14:textId="77777777"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6E2F83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7F38" w14:textId="77777777"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A5DE3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09F70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415A97" w14:textId="77777777" w:rsidR="0084402F" w:rsidRPr="00992D5E" w:rsidRDefault="0084402F" w:rsidP="009530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84402F" w:rsidRPr="006E0C1C" w14:paraId="45C977D8" w14:textId="77777777" w:rsidTr="00E20CFA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28AD5" w14:textId="77777777"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84F1A2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AF09" w14:textId="77777777"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5EEA5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10BE1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56318BB5" w14:textId="77777777" w:rsidR="0084402F" w:rsidRPr="00992D5E" w:rsidRDefault="0084402F" w:rsidP="009530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84402F" w:rsidRPr="006E0C1C" w14:paraId="33823514" w14:textId="77777777" w:rsidTr="00E20CF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7722F" w14:textId="77777777"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B45151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348A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C811C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1B3AA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1645D8" w14:textId="77777777" w:rsidR="0084402F" w:rsidRPr="00992D5E" w:rsidRDefault="0084402F" w:rsidP="009530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84402F" w:rsidRPr="006E0C1C" w14:paraId="6C3730A5" w14:textId="77777777" w:rsidTr="00E20CF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B104A" w14:textId="77777777"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ECC06C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CB65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DCB90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74667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44B742" w14:textId="77777777" w:rsidR="0084402F" w:rsidRPr="00992D5E" w:rsidRDefault="0084402F" w:rsidP="009530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84402F" w:rsidRPr="006E0C1C" w14:paraId="7939F7E9" w14:textId="77777777" w:rsidTr="00E20CF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229B2" w14:textId="77777777"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165FF8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5973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07EFF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4DDE4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C16B30" w14:textId="77777777" w:rsidR="0084402F" w:rsidRPr="00992D5E" w:rsidRDefault="0084402F" w:rsidP="009530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84402F" w:rsidRPr="006E0C1C" w14:paraId="0AA13E3D" w14:textId="77777777" w:rsidTr="00E20CF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89FEE" w14:textId="77777777"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4C31B8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4BE4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840D2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B8DB5" w14:textId="77777777"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78354A" w14:textId="77777777" w:rsidR="0084402F" w:rsidRPr="00992D5E" w:rsidRDefault="0084402F" w:rsidP="009530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E20CFA" w:rsidRPr="006E0C1C" w14:paraId="6C3B26BD" w14:textId="77777777" w:rsidTr="00E20CF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D6248" w14:textId="77777777" w:rsidR="00E20CFA" w:rsidRPr="006E0C1C" w:rsidRDefault="00E20CFA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103FDE" w14:textId="77777777" w:rsidR="00E20CFA" w:rsidRPr="006E0C1C" w:rsidRDefault="00E20CFA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0E13" w14:textId="77777777" w:rsidR="00E20CFA" w:rsidRPr="006E0C1C" w:rsidRDefault="00E20CFA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BD45A" w14:textId="77777777" w:rsidR="00E20CFA" w:rsidRPr="006E0C1C" w:rsidRDefault="00E20CFA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E7EA7" w14:textId="77777777" w:rsidR="00E20CFA" w:rsidRPr="006E0C1C" w:rsidRDefault="00E20CFA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9D8D1B" w14:textId="77777777" w:rsidR="00E20CFA" w:rsidRPr="00992D5E" w:rsidRDefault="00E20CFA" w:rsidP="009530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E20CFA" w:rsidRPr="006E0C1C" w14:paraId="1DA86489" w14:textId="77777777" w:rsidTr="00E20CF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A0A03" w14:textId="77777777" w:rsidR="00E20CFA" w:rsidRPr="006E0C1C" w:rsidRDefault="00E20CFA" w:rsidP="00E20CF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6ED78E" w14:textId="77777777" w:rsidR="00E20CFA" w:rsidRPr="006E0C1C" w:rsidRDefault="00E20CFA" w:rsidP="00E20C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1A7C" w14:textId="77777777" w:rsidR="00E20CFA" w:rsidRPr="006E0C1C" w:rsidRDefault="00E20CFA" w:rsidP="00E20C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4CDDB" w14:textId="77777777" w:rsidR="00E20CFA" w:rsidRPr="006E0C1C" w:rsidRDefault="00E20CFA" w:rsidP="00E20C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A16FD" w14:textId="19014B45" w:rsidR="00E20CFA" w:rsidRPr="006E0C1C" w:rsidRDefault="00E20CFA" w:rsidP="00E20C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C0A5DF" w14:textId="77777777" w:rsidR="00E20CFA" w:rsidRPr="00992D5E" w:rsidRDefault="00E20CFA" w:rsidP="00E20C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E20CFA" w:rsidRPr="006E0C1C" w14:paraId="4B8D5478" w14:textId="77777777" w:rsidTr="00E20CF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5E372" w14:textId="77777777" w:rsidR="00E20CFA" w:rsidRPr="006E0C1C" w:rsidRDefault="00E20CFA" w:rsidP="00E20CF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138414" w14:textId="77777777" w:rsidR="00E20CFA" w:rsidRPr="006E0C1C" w:rsidRDefault="00E20CFA" w:rsidP="00E20C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B786" w14:textId="77777777" w:rsidR="00E20CFA" w:rsidRPr="006E0C1C" w:rsidRDefault="00E20CFA" w:rsidP="00E20C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7BBA" w14:textId="77777777" w:rsidR="00E20CFA" w:rsidRPr="006E0C1C" w:rsidRDefault="00E20CFA" w:rsidP="00E20C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E6591" w14:textId="61B16676" w:rsidR="00E20CFA" w:rsidRPr="006E0C1C" w:rsidRDefault="00E20CFA" w:rsidP="00E20C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8B1ABB" w14:textId="6DB4B93F" w:rsidR="00E20CFA" w:rsidRDefault="00E20CFA" w:rsidP="00E20C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E20CFA" w:rsidRPr="006E0C1C" w14:paraId="29AA31B1" w14:textId="77777777" w:rsidTr="00E20CFA">
        <w:trPr>
          <w:trHeight w:val="84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58D72" w14:textId="77777777" w:rsidR="00E20CFA" w:rsidRPr="006E0C1C" w:rsidRDefault="00E20CFA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B038AA" w14:textId="77777777" w:rsidR="00E20CFA" w:rsidRPr="006E0C1C" w:rsidRDefault="00E20CFA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9AF6" w14:textId="77777777" w:rsidR="00E20CFA" w:rsidRPr="006E0C1C" w:rsidRDefault="00E20CFA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7BAF7" w14:textId="77777777" w:rsidR="00E20CFA" w:rsidRPr="006E0C1C" w:rsidRDefault="00E20CFA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C6947" w14:textId="78E6F144" w:rsidR="00E20CFA" w:rsidRPr="006E0C1C" w:rsidRDefault="00E20CFA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8F9094" w14:textId="77777777" w:rsidR="00E20CFA" w:rsidRPr="00992D5E" w:rsidRDefault="00E20CFA" w:rsidP="009530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14:paraId="647C26A8" w14:textId="77777777" w:rsidR="0084402F" w:rsidRPr="0084402F" w:rsidRDefault="0084402F" w:rsidP="0084402F">
      <w:pPr>
        <w:pStyle w:val="31"/>
        <w:ind w:right="0" w:firstLine="709"/>
        <w:jc w:val="center"/>
        <w:rPr>
          <w:sz w:val="10"/>
          <w:szCs w:val="10"/>
        </w:rPr>
      </w:pPr>
    </w:p>
    <w:p w14:paraId="09E3F77E" w14:textId="77777777" w:rsidR="0084402F" w:rsidRPr="00C04A68" w:rsidRDefault="0084402F" w:rsidP="008440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04A68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>
        <w:rPr>
          <w:rFonts w:ascii="Times New Roman" w:hAnsi="Times New Roman"/>
          <w:sz w:val="24"/>
          <w:szCs w:val="24"/>
        </w:rPr>
        <w:t>».</w:t>
      </w:r>
    </w:p>
    <w:sectPr w:rsidR="0084402F" w:rsidRPr="00C04A68" w:rsidSect="0084402F">
      <w:footnotePr>
        <w:pos w:val="beneathText"/>
      </w:footnotePr>
      <w:pgSz w:w="16837" w:h="11905" w:orient="landscape"/>
      <w:pgMar w:top="851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67D3EF0"/>
    <w:multiLevelType w:val="hybridMultilevel"/>
    <w:tmpl w:val="5EC882B4"/>
    <w:lvl w:ilvl="0" w:tplc="19E822F4">
      <w:start w:val="1"/>
      <w:numFmt w:val="decimal"/>
      <w:lvlText w:val="%1."/>
      <w:lvlJc w:val="left"/>
      <w:pPr>
        <w:ind w:left="1744" w:hanging="1035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39157347">
    <w:abstractNumId w:val="0"/>
  </w:num>
  <w:num w:numId="2" w16cid:durableId="673844244">
    <w:abstractNumId w:val="2"/>
  </w:num>
  <w:num w:numId="3" w16cid:durableId="335426892">
    <w:abstractNumId w:val="4"/>
  </w:num>
  <w:num w:numId="4" w16cid:durableId="46809499">
    <w:abstractNumId w:val="8"/>
  </w:num>
  <w:num w:numId="5" w16cid:durableId="88741166">
    <w:abstractNumId w:val="9"/>
  </w:num>
  <w:num w:numId="6" w16cid:durableId="1928997951">
    <w:abstractNumId w:val="7"/>
  </w:num>
  <w:num w:numId="7" w16cid:durableId="870144935">
    <w:abstractNumId w:val="6"/>
  </w:num>
  <w:num w:numId="8" w16cid:durableId="1944413400">
    <w:abstractNumId w:val="1"/>
  </w:num>
  <w:num w:numId="9" w16cid:durableId="614867825">
    <w:abstractNumId w:val="5"/>
  </w:num>
  <w:num w:numId="10" w16cid:durableId="2000645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376D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489C"/>
    <w:rsid w:val="000F617E"/>
    <w:rsid w:val="00107189"/>
    <w:rsid w:val="00113E97"/>
    <w:rsid w:val="00141E5B"/>
    <w:rsid w:val="00145087"/>
    <w:rsid w:val="00147564"/>
    <w:rsid w:val="0015501C"/>
    <w:rsid w:val="00160D95"/>
    <w:rsid w:val="0016531D"/>
    <w:rsid w:val="00166619"/>
    <w:rsid w:val="00167C68"/>
    <w:rsid w:val="001760A5"/>
    <w:rsid w:val="00186165"/>
    <w:rsid w:val="00190DFC"/>
    <w:rsid w:val="0019198C"/>
    <w:rsid w:val="00194DA4"/>
    <w:rsid w:val="00197ACC"/>
    <w:rsid w:val="001A2BED"/>
    <w:rsid w:val="001A44CA"/>
    <w:rsid w:val="001A6879"/>
    <w:rsid w:val="001B1D94"/>
    <w:rsid w:val="001B69B6"/>
    <w:rsid w:val="001C4099"/>
    <w:rsid w:val="001C6CE7"/>
    <w:rsid w:val="001D06F2"/>
    <w:rsid w:val="001D1069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2E72"/>
    <w:rsid w:val="00255CB1"/>
    <w:rsid w:val="0026159A"/>
    <w:rsid w:val="00267695"/>
    <w:rsid w:val="002812B6"/>
    <w:rsid w:val="00286473"/>
    <w:rsid w:val="00287A03"/>
    <w:rsid w:val="00291161"/>
    <w:rsid w:val="00294544"/>
    <w:rsid w:val="0029482D"/>
    <w:rsid w:val="002962AC"/>
    <w:rsid w:val="002A19C5"/>
    <w:rsid w:val="002A6CCF"/>
    <w:rsid w:val="002B185F"/>
    <w:rsid w:val="002B36BC"/>
    <w:rsid w:val="002B3ABE"/>
    <w:rsid w:val="002B3E92"/>
    <w:rsid w:val="002B64EB"/>
    <w:rsid w:val="002C238F"/>
    <w:rsid w:val="002C512B"/>
    <w:rsid w:val="002E65AA"/>
    <w:rsid w:val="002F1C01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28AE"/>
    <w:rsid w:val="00373307"/>
    <w:rsid w:val="003745F9"/>
    <w:rsid w:val="00383EA4"/>
    <w:rsid w:val="00384CB0"/>
    <w:rsid w:val="00386B68"/>
    <w:rsid w:val="00387AA3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0D7"/>
    <w:rsid w:val="003E1FE7"/>
    <w:rsid w:val="003E699A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B1BA6"/>
    <w:rsid w:val="004B70B9"/>
    <w:rsid w:val="004D30C0"/>
    <w:rsid w:val="004E3B84"/>
    <w:rsid w:val="004F7C4B"/>
    <w:rsid w:val="0050345D"/>
    <w:rsid w:val="00511047"/>
    <w:rsid w:val="0051436F"/>
    <w:rsid w:val="00517136"/>
    <w:rsid w:val="005214DE"/>
    <w:rsid w:val="00531CB9"/>
    <w:rsid w:val="005325B0"/>
    <w:rsid w:val="005375BE"/>
    <w:rsid w:val="00541B2B"/>
    <w:rsid w:val="00543826"/>
    <w:rsid w:val="00545143"/>
    <w:rsid w:val="00545324"/>
    <w:rsid w:val="00550D52"/>
    <w:rsid w:val="00553C88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8E0"/>
    <w:rsid w:val="005C5BD9"/>
    <w:rsid w:val="005D1436"/>
    <w:rsid w:val="005D2A85"/>
    <w:rsid w:val="005D3578"/>
    <w:rsid w:val="005E0A2B"/>
    <w:rsid w:val="005E141C"/>
    <w:rsid w:val="005E237D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D6F4C"/>
    <w:rsid w:val="006F3E1E"/>
    <w:rsid w:val="006F7E0D"/>
    <w:rsid w:val="007122AA"/>
    <w:rsid w:val="00712734"/>
    <w:rsid w:val="0072234E"/>
    <w:rsid w:val="007241E6"/>
    <w:rsid w:val="0073049C"/>
    <w:rsid w:val="0073340B"/>
    <w:rsid w:val="00736C94"/>
    <w:rsid w:val="00742BF7"/>
    <w:rsid w:val="00755D71"/>
    <w:rsid w:val="00756F4E"/>
    <w:rsid w:val="0075772F"/>
    <w:rsid w:val="00765F24"/>
    <w:rsid w:val="00767D18"/>
    <w:rsid w:val="007702E2"/>
    <w:rsid w:val="00797B5E"/>
    <w:rsid w:val="007A6CAC"/>
    <w:rsid w:val="007B0F8E"/>
    <w:rsid w:val="007C38DA"/>
    <w:rsid w:val="007D142E"/>
    <w:rsid w:val="007D4433"/>
    <w:rsid w:val="007D45A2"/>
    <w:rsid w:val="007D50CA"/>
    <w:rsid w:val="007D5694"/>
    <w:rsid w:val="007D6C0A"/>
    <w:rsid w:val="007E46F1"/>
    <w:rsid w:val="007E4D43"/>
    <w:rsid w:val="007E7899"/>
    <w:rsid w:val="007F0947"/>
    <w:rsid w:val="007F2550"/>
    <w:rsid w:val="00800592"/>
    <w:rsid w:val="0080568D"/>
    <w:rsid w:val="008075DC"/>
    <w:rsid w:val="00810BC4"/>
    <w:rsid w:val="00810DE4"/>
    <w:rsid w:val="00815CBD"/>
    <w:rsid w:val="00816021"/>
    <w:rsid w:val="00820129"/>
    <w:rsid w:val="008252FD"/>
    <w:rsid w:val="00826E92"/>
    <w:rsid w:val="0084402F"/>
    <w:rsid w:val="008443C4"/>
    <w:rsid w:val="00844523"/>
    <w:rsid w:val="00844E89"/>
    <w:rsid w:val="00844E93"/>
    <w:rsid w:val="00854AEA"/>
    <w:rsid w:val="008612B3"/>
    <w:rsid w:val="00863C79"/>
    <w:rsid w:val="00867845"/>
    <w:rsid w:val="008730F7"/>
    <w:rsid w:val="00874143"/>
    <w:rsid w:val="00877037"/>
    <w:rsid w:val="008772F7"/>
    <w:rsid w:val="00884BE7"/>
    <w:rsid w:val="00894ADA"/>
    <w:rsid w:val="00895615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5250D"/>
    <w:rsid w:val="00953079"/>
    <w:rsid w:val="00953BD0"/>
    <w:rsid w:val="00954EB4"/>
    <w:rsid w:val="00964610"/>
    <w:rsid w:val="0097075C"/>
    <w:rsid w:val="0097290C"/>
    <w:rsid w:val="009734AC"/>
    <w:rsid w:val="00974AE3"/>
    <w:rsid w:val="00977D48"/>
    <w:rsid w:val="0098227C"/>
    <w:rsid w:val="0098643F"/>
    <w:rsid w:val="00990A33"/>
    <w:rsid w:val="00997B9C"/>
    <w:rsid w:val="009A03A4"/>
    <w:rsid w:val="009A0D6F"/>
    <w:rsid w:val="009A3146"/>
    <w:rsid w:val="009A6228"/>
    <w:rsid w:val="009C02C0"/>
    <w:rsid w:val="009C20BA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770"/>
    <w:rsid w:val="00A00ED3"/>
    <w:rsid w:val="00A162C2"/>
    <w:rsid w:val="00A23F34"/>
    <w:rsid w:val="00A255FA"/>
    <w:rsid w:val="00A338C0"/>
    <w:rsid w:val="00A40069"/>
    <w:rsid w:val="00A42ECC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609F"/>
    <w:rsid w:val="00A97624"/>
    <w:rsid w:val="00AA19A5"/>
    <w:rsid w:val="00AA6C71"/>
    <w:rsid w:val="00AB36F7"/>
    <w:rsid w:val="00AC1075"/>
    <w:rsid w:val="00AC7D66"/>
    <w:rsid w:val="00AD57B2"/>
    <w:rsid w:val="00AD6A6D"/>
    <w:rsid w:val="00AF06D1"/>
    <w:rsid w:val="00AF0A2B"/>
    <w:rsid w:val="00AF7828"/>
    <w:rsid w:val="00B05D77"/>
    <w:rsid w:val="00B16761"/>
    <w:rsid w:val="00B201AE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66AD0"/>
    <w:rsid w:val="00B72300"/>
    <w:rsid w:val="00B72821"/>
    <w:rsid w:val="00B84F89"/>
    <w:rsid w:val="00BA1853"/>
    <w:rsid w:val="00BA379B"/>
    <w:rsid w:val="00BB03A2"/>
    <w:rsid w:val="00BB433D"/>
    <w:rsid w:val="00BB6C1E"/>
    <w:rsid w:val="00BD4B13"/>
    <w:rsid w:val="00BE480E"/>
    <w:rsid w:val="00BE61C8"/>
    <w:rsid w:val="00BE776D"/>
    <w:rsid w:val="00BF3184"/>
    <w:rsid w:val="00BF5163"/>
    <w:rsid w:val="00C004A5"/>
    <w:rsid w:val="00C01FAF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1031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C2AD1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5D1D"/>
    <w:rsid w:val="00D31E7B"/>
    <w:rsid w:val="00D3323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1BA4"/>
    <w:rsid w:val="00D66280"/>
    <w:rsid w:val="00D8187B"/>
    <w:rsid w:val="00D83E5D"/>
    <w:rsid w:val="00D85188"/>
    <w:rsid w:val="00D85673"/>
    <w:rsid w:val="00D93907"/>
    <w:rsid w:val="00D94B43"/>
    <w:rsid w:val="00DA4B74"/>
    <w:rsid w:val="00DB578B"/>
    <w:rsid w:val="00DB5BE3"/>
    <w:rsid w:val="00DC133C"/>
    <w:rsid w:val="00DC5573"/>
    <w:rsid w:val="00DC7E84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0CFA"/>
    <w:rsid w:val="00E22676"/>
    <w:rsid w:val="00E24862"/>
    <w:rsid w:val="00E25F1C"/>
    <w:rsid w:val="00E3352A"/>
    <w:rsid w:val="00E368D0"/>
    <w:rsid w:val="00E426D5"/>
    <w:rsid w:val="00E43B49"/>
    <w:rsid w:val="00E453A0"/>
    <w:rsid w:val="00E51395"/>
    <w:rsid w:val="00E5729A"/>
    <w:rsid w:val="00E57E27"/>
    <w:rsid w:val="00E64154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E74D0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168EC"/>
    <w:rsid w:val="00F22020"/>
    <w:rsid w:val="00F24661"/>
    <w:rsid w:val="00F2480F"/>
    <w:rsid w:val="00F27FDD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939C1"/>
    <w:rsid w:val="00FA2E03"/>
    <w:rsid w:val="00FA348A"/>
    <w:rsid w:val="00FB057E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F7E62"/>
  <w15:docId w15:val="{E20E3D82-D9AA-4478-85F0-9F2299CE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0D2C1-6C16-44C7-B693-E8322BC27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9</cp:revision>
  <cp:lastPrinted>2022-11-19T14:31:00Z</cp:lastPrinted>
  <dcterms:created xsi:type="dcterms:W3CDTF">2022-10-18T12:17:00Z</dcterms:created>
  <dcterms:modified xsi:type="dcterms:W3CDTF">2022-11-19T14:31:00Z</dcterms:modified>
</cp:coreProperties>
</file>