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2B6E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12CF22E" w14:textId="77777777" w:rsidR="00945889" w:rsidRPr="000A5014" w:rsidRDefault="00C97607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428ADAD" wp14:editId="679B9A9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392AC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2EA0A9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58D63482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2CA93326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721BFD10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6C83ADC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3A86E110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375062A" w14:textId="5A5CE745"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46624A">
        <w:rPr>
          <w:rFonts w:ascii="Times New Roman" w:hAnsi="Times New Roman"/>
          <w:bCs/>
          <w:sz w:val="28"/>
          <w:szCs w:val="28"/>
        </w:rPr>
        <w:t>23</w:t>
      </w:r>
      <w:r w:rsidR="006A3394">
        <w:rPr>
          <w:rFonts w:ascii="Times New Roman" w:hAnsi="Times New Roman"/>
          <w:bCs/>
          <w:sz w:val="28"/>
          <w:szCs w:val="28"/>
        </w:rPr>
        <w:t xml:space="preserve"> </w:t>
      </w:r>
      <w:r w:rsidR="000A5014">
        <w:rPr>
          <w:rFonts w:ascii="Times New Roman" w:hAnsi="Times New Roman"/>
          <w:bCs/>
          <w:sz w:val="28"/>
          <w:szCs w:val="28"/>
        </w:rPr>
        <w:t>н</w:t>
      </w:r>
      <w:r w:rsidR="00BE6234" w:rsidRPr="000A5014">
        <w:rPr>
          <w:rFonts w:ascii="Times New Roman" w:hAnsi="Times New Roman"/>
          <w:bCs/>
          <w:sz w:val="28"/>
          <w:szCs w:val="28"/>
        </w:rPr>
        <w:t>оября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3E6491">
        <w:rPr>
          <w:rFonts w:ascii="Times New Roman" w:hAnsi="Times New Roman"/>
          <w:bCs/>
          <w:sz w:val="28"/>
          <w:szCs w:val="28"/>
        </w:rPr>
        <w:t>2</w:t>
      </w:r>
      <w:r w:rsidR="00E02A61">
        <w:rPr>
          <w:rFonts w:ascii="Times New Roman" w:hAnsi="Times New Roman"/>
          <w:bCs/>
          <w:sz w:val="28"/>
          <w:szCs w:val="28"/>
        </w:rPr>
        <w:t>2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A53006">
        <w:rPr>
          <w:rFonts w:ascii="Times New Roman" w:hAnsi="Times New Roman"/>
          <w:bCs/>
          <w:sz w:val="28"/>
          <w:szCs w:val="28"/>
        </w:rPr>
        <w:t>150</w:t>
      </w:r>
    </w:p>
    <w:p w14:paraId="1B7A73EB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3BDBF1C" w14:textId="6C6405D4" w:rsidR="00AC3BBA" w:rsidRPr="00B63BAC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63BAC">
        <w:rPr>
          <w:rFonts w:ascii="Times New Roman" w:hAnsi="Times New Roman"/>
          <w:sz w:val="28"/>
          <w:szCs w:val="28"/>
        </w:rPr>
        <w:t xml:space="preserve">О </w:t>
      </w:r>
      <w:r w:rsidR="004F0033" w:rsidRPr="00B63BAC">
        <w:rPr>
          <w:rFonts w:ascii="Times New Roman" w:hAnsi="Times New Roman"/>
          <w:sz w:val="28"/>
          <w:szCs w:val="28"/>
        </w:rPr>
        <w:t>внесении изменени</w:t>
      </w:r>
      <w:r w:rsidR="00E02A61">
        <w:rPr>
          <w:rFonts w:ascii="Times New Roman" w:hAnsi="Times New Roman"/>
          <w:sz w:val="28"/>
          <w:szCs w:val="28"/>
        </w:rPr>
        <w:t>я</w:t>
      </w:r>
      <w:r w:rsidR="004F0033" w:rsidRPr="00B63BAC">
        <w:rPr>
          <w:rFonts w:ascii="Times New Roman" w:hAnsi="Times New Roman"/>
          <w:sz w:val="28"/>
          <w:szCs w:val="28"/>
        </w:rPr>
        <w:t xml:space="preserve"> в </w:t>
      </w:r>
      <w:r w:rsidR="008C4187" w:rsidRPr="00B63BAC">
        <w:rPr>
          <w:rFonts w:ascii="Times New Roman" w:hAnsi="Times New Roman"/>
          <w:sz w:val="28"/>
          <w:szCs w:val="28"/>
        </w:rPr>
        <w:t>постановление</w:t>
      </w:r>
      <w:r w:rsidR="00436B13" w:rsidRPr="00B63BAC">
        <w:rPr>
          <w:rFonts w:ascii="Times New Roman" w:hAnsi="Times New Roman"/>
          <w:sz w:val="28"/>
          <w:szCs w:val="28"/>
        </w:rPr>
        <w:t xml:space="preserve"> </w:t>
      </w:r>
      <w:r w:rsidR="00900A59" w:rsidRPr="00B63BAC">
        <w:rPr>
          <w:rFonts w:ascii="Times New Roman" w:hAnsi="Times New Roman"/>
          <w:sz w:val="28"/>
          <w:szCs w:val="28"/>
        </w:rPr>
        <w:t xml:space="preserve">ГУ </w:t>
      </w:r>
      <w:r w:rsidR="00AA4414" w:rsidRPr="00B63BAC">
        <w:rPr>
          <w:rFonts w:ascii="Times New Roman" w:hAnsi="Times New Roman"/>
          <w:sz w:val="28"/>
          <w:szCs w:val="28"/>
        </w:rPr>
        <w:t>РЭК</w:t>
      </w:r>
      <w:r w:rsidR="00436B13" w:rsidRPr="00B63BAC">
        <w:rPr>
          <w:rFonts w:ascii="Times New Roman" w:hAnsi="Times New Roman"/>
          <w:sz w:val="28"/>
          <w:szCs w:val="28"/>
        </w:rPr>
        <w:t xml:space="preserve"> </w:t>
      </w:r>
      <w:r w:rsidR="00DB1F11" w:rsidRPr="00B63BAC">
        <w:rPr>
          <w:rFonts w:ascii="Times New Roman" w:hAnsi="Times New Roman"/>
          <w:sz w:val="28"/>
          <w:szCs w:val="28"/>
        </w:rPr>
        <w:t>Рязанской области</w:t>
      </w:r>
      <w:r w:rsidR="000A5014" w:rsidRPr="00B63BAC">
        <w:rPr>
          <w:rFonts w:ascii="Times New Roman" w:hAnsi="Times New Roman"/>
          <w:sz w:val="28"/>
          <w:szCs w:val="28"/>
        </w:rPr>
        <w:t xml:space="preserve"> </w:t>
      </w:r>
      <w:r w:rsidR="00B63BAC" w:rsidRPr="00B63BAC">
        <w:rPr>
          <w:rFonts w:ascii="Times New Roman" w:hAnsi="Times New Roman"/>
          <w:sz w:val="28"/>
          <w:szCs w:val="28"/>
        </w:rPr>
        <w:t>от 09 ноября 2017 г. № 175</w:t>
      </w:r>
      <w:r w:rsidR="00AC3BBA" w:rsidRPr="00B63BAC">
        <w:rPr>
          <w:rFonts w:ascii="Times New Roman" w:hAnsi="Times New Roman"/>
          <w:sz w:val="28"/>
          <w:szCs w:val="28"/>
        </w:rPr>
        <w:t xml:space="preserve"> «</w:t>
      </w:r>
      <w:r w:rsidR="00B63BAC" w:rsidRPr="00B63BAC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E02A61">
        <w:rPr>
          <w:sz w:val="28"/>
          <w:szCs w:val="28"/>
        </w:rPr>
        <w:t>ООО</w:t>
      </w:r>
      <w:r w:rsidR="00E02A61" w:rsidRPr="000B0C13">
        <w:rPr>
          <w:sz w:val="28"/>
          <w:szCs w:val="28"/>
        </w:rPr>
        <w:t xml:space="preserve"> «</w:t>
      </w:r>
      <w:r w:rsidR="00E02A61">
        <w:rPr>
          <w:sz w:val="28"/>
          <w:szCs w:val="28"/>
        </w:rPr>
        <w:t>Калининское</w:t>
      </w:r>
      <w:r w:rsidR="00E02A61" w:rsidRPr="000B0C13">
        <w:rPr>
          <w:sz w:val="28"/>
          <w:szCs w:val="28"/>
        </w:rPr>
        <w:t>»</w:t>
      </w:r>
      <w:r w:rsidR="00B63BAC">
        <w:rPr>
          <w:rFonts w:ascii="Times New Roman" w:hAnsi="Times New Roman"/>
          <w:sz w:val="28"/>
          <w:szCs w:val="28"/>
        </w:rPr>
        <w:t xml:space="preserve"> в </w:t>
      </w:r>
      <w:r w:rsidR="00B63BAC" w:rsidRPr="00B63BAC">
        <w:rPr>
          <w:rFonts w:ascii="Times New Roman" w:hAnsi="Times New Roman"/>
          <w:sz w:val="28"/>
          <w:szCs w:val="28"/>
        </w:rPr>
        <w:t>Нижнеякимецком сельском поселении Александро-Невского муниципального района</w:t>
      </w:r>
      <w:r w:rsidR="003336E3" w:rsidRPr="00B63BAC">
        <w:rPr>
          <w:rFonts w:ascii="Times New Roman" w:hAnsi="Times New Roman"/>
          <w:sz w:val="28"/>
        </w:rPr>
        <w:t>»</w:t>
      </w:r>
    </w:p>
    <w:p w14:paraId="61596C9D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3EA89BE7" w14:textId="01B51259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242DE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42DED">
        <w:rPr>
          <w:rFonts w:ascii="Times New Roman" w:hAnsi="Times New Roman"/>
          <w:sz w:val="28"/>
          <w:szCs w:val="28"/>
        </w:rPr>
        <w:t xml:space="preserve"> </w:t>
      </w:r>
      <w:r w:rsidRPr="000A501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571B0BA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595B82B" w14:textId="2888B887" w:rsidR="003F44EE" w:rsidRPr="000A5014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>1. Внести изменени</w:t>
      </w:r>
      <w:r w:rsidR="00E02A61">
        <w:rPr>
          <w:rFonts w:ascii="Times New Roman" w:hAnsi="Times New Roman"/>
          <w:bCs/>
          <w:sz w:val="28"/>
          <w:szCs w:val="28"/>
        </w:rPr>
        <w:t>е</w:t>
      </w:r>
      <w:r w:rsidRPr="000A5014">
        <w:rPr>
          <w:rFonts w:ascii="Times New Roman" w:hAnsi="Times New Roman"/>
          <w:bCs/>
          <w:sz w:val="28"/>
          <w:szCs w:val="28"/>
        </w:rPr>
        <w:t xml:space="preserve">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B63BAC" w:rsidRPr="00B63BAC">
        <w:rPr>
          <w:rFonts w:ascii="Times New Roman" w:hAnsi="Times New Roman"/>
          <w:sz w:val="28"/>
          <w:szCs w:val="28"/>
        </w:rPr>
        <w:t>от 09 ноября 2017 г. № 175 «Об установлении тарифов на питьевую воду в сфере холодного водоснабжения для</w:t>
      </w:r>
      <w:r w:rsidR="00BE31F0">
        <w:rPr>
          <w:rFonts w:ascii="Times New Roman" w:hAnsi="Times New Roman"/>
          <w:sz w:val="28"/>
          <w:szCs w:val="28"/>
        </w:rPr>
        <w:t xml:space="preserve"> </w:t>
      </w:r>
      <w:r w:rsidR="00B63BAC" w:rsidRPr="00B63BAC">
        <w:rPr>
          <w:rFonts w:ascii="Times New Roman" w:hAnsi="Times New Roman"/>
          <w:sz w:val="28"/>
          <w:szCs w:val="28"/>
        </w:rPr>
        <w:t xml:space="preserve">потребителей </w:t>
      </w:r>
      <w:r w:rsidR="00E02A61">
        <w:rPr>
          <w:sz w:val="28"/>
          <w:szCs w:val="28"/>
        </w:rPr>
        <w:t>ООО</w:t>
      </w:r>
      <w:r w:rsidR="00E02A61" w:rsidRPr="000B0C13">
        <w:rPr>
          <w:sz w:val="28"/>
          <w:szCs w:val="28"/>
        </w:rPr>
        <w:t xml:space="preserve"> «</w:t>
      </w:r>
      <w:r w:rsidR="00E02A61">
        <w:rPr>
          <w:sz w:val="28"/>
          <w:szCs w:val="28"/>
        </w:rPr>
        <w:t>Калининское</w:t>
      </w:r>
      <w:r w:rsidR="00E02A61" w:rsidRPr="000B0C13">
        <w:rPr>
          <w:sz w:val="28"/>
          <w:szCs w:val="28"/>
        </w:rPr>
        <w:t>»</w:t>
      </w:r>
      <w:r w:rsidR="00B63BAC">
        <w:rPr>
          <w:rFonts w:ascii="Times New Roman" w:hAnsi="Times New Roman"/>
          <w:sz w:val="28"/>
          <w:szCs w:val="28"/>
        </w:rPr>
        <w:t xml:space="preserve"> в </w:t>
      </w:r>
      <w:r w:rsidR="00B63BAC" w:rsidRPr="00B63BAC">
        <w:rPr>
          <w:rFonts w:ascii="Times New Roman" w:hAnsi="Times New Roman"/>
          <w:sz w:val="28"/>
          <w:szCs w:val="28"/>
        </w:rPr>
        <w:t>Нижнеякимецком сельском поселении Александро-Невского муниципального района</w:t>
      </w:r>
      <w:r w:rsidR="00B63BAC" w:rsidRPr="00B63BAC">
        <w:rPr>
          <w:rFonts w:ascii="Times New Roman" w:hAnsi="Times New Roman"/>
          <w:sz w:val="28"/>
        </w:rPr>
        <w:t>»</w:t>
      </w:r>
      <w:r w:rsidR="00E02A61">
        <w:rPr>
          <w:rFonts w:ascii="Times New Roman" w:hAnsi="Times New Roman"/>
          <w:sz w:val="28"/>
        </w:rPr>
        <w:t xml:space="preserve"> изложив приложение № 2 в следующей редакции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54EF91C6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5B84AC0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45E88B3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59AF03EE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36B78D" w14:textId="77777777" w:rsidR="00252228" w:rsidRPr="000A5014" w:rsidRDefault="00B63BAC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</w:t>
      </w:r>
      <w:r w:rsidRPr="000B0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0B0C13">
        <w:rPr>
          <w:rFonts w:ascii="Times New Roman" w:hAnsi="Times New Roman"/>
          <w:sz w:val="28"/>
          <w:szCs w:val="28"/>
        </w:rPr>
        <w:t xml:space="preserve">оября 2017 г. № </w:t>
      </w:r>
      <w:r>
        <w:rPr>
          <w:rFonts w:ascii="Times New Roman" w:hAnsi="Times New Roman"/>
          <w:sz w:val="28"/>
          <w:szCs w:val="28"/>
        </w:rPr>
        <w:t>175</w:t>
      </w:r>
    </w:p>
    <w:p w14:paraId="102C59E4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081461D" w14:textId="2BAD31ED" w:rsidR="00B63BAC" w:rsidRDefault="00B63BAC" w:rsidP="00B63BAC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 xml:space="preserve">Тарифы на питьевую воду для потребителей </w:t>
      </w:r>
      <w:r w:rsidR="00E02A61">
        <w:rPr>
          <w:b w:val="0"/>
          <w:sz w:val="28"/>
          <w:szCs w:val="28"/>
        </w:rPr>
        <w:t>ООО</w:t>
      </w:r>
      <w:r w:rsidR="00E02A61" w:rsidRPr="000B0C13">
        <w:rPr>
          <w:b w:val="0"/>
          <w:sz w:val="28"/>
          <w:szCs w:val="28"/>
        </w:rPr>
        <w:t xml:space="preserve"> «</w:t>
      </w:r>
      <w:r w:rsidR="00E02A61">
        <w:rPr>
          <w:b w:val="0"/>
          <w:sz w:val="28"/>
          <w:szCs w:val="28"/>
        </w:rPr>
        <w:t>Калининское</w:t>
      </w:r>
      <w:r w:rsidR="00E02A61" w:rsidRPr="000B0C13">
        <w:rPr>
          <w:b w:val="0"/>
          <w:sz w:val="28"/>
          <w:szCs w:val="28"/>
        </w:rPr>
        <w:t>»</w:t>
      </w:r>
      <w:r w:rsidRPr="000B0C13">
        <w:rPr>
          <w:b w:val="0"/>
          <w:sz w:val="28"/>
          <w:szCs w:val="28"/>
        </w:rPr>
        <w:t xml:space="preserve"> в Нижнеякимецком сельском поселении</w:t>
      </w:r>
    </w:p>
    <w:p w14:paraId="4A6B888C" w14:textId="77777777" w:rsidR="00B63BAC" w:rsidRPr="000B0C13" w:rsidRDefault="00B63BAC" w:rsidP="00B63BAC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>Александро-Невского муниципального района</w:t>
      </w:r>
    </w:p>
    <w:p w14:paraId="1A623DAD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63BAC" w:rsidRPr="000B0C13" w14:paraId="50BFE060" w14:textId="77777777" w:rsidTr="00955AB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4CF05" w14:textId="77777777" w:rsidR="00B63BAC" w:rsidRPr="000B0C13" w:rsidRDefault="00B63BAC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6BCFE" w14:textId="77777777" w:rsidR="00B63BAC" w:rsidRPr="000B0C13" w:rsidRDefault="00B63BAC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D55BC" w14:textId="77777777" w:rsidR="00B63BAC" w:rsidRPr="000B0C13" w:rsidRDefault="00B63BAC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FED1B5" w14:textId="77777777" w:rsidR="00B63BAC" w:rsidRPr="000B0C13" w:rsidRDefault="00B63BAC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02A61" w:rsidRPr="000B0C13" w14:paraId="7BA6A4E7" w14:textId="77777777" w:rsidTr="00955AB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919F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7D4B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7BE3" w14:textId="77777777" w:rsidR="00E02A61" w:rsidRPr="000B0C13" w:rsidRDefault="00E02A61" w:rsidP="00AC38F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02A61" w:rsidRPr="000B0C13" w14:paraId="2D6202B3" w14:textId="77777777" w:rsidTr="00955AB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326C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207F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51A5" w14:textId="77777777" w:rsidR="00E02A61" w:rsidRPr="000B0C1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018E8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5B860B0" w14:textId="77777777" w:rsidR="00E02A61" w:rsidRPr="006F6EC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A61" w:rsidRPr="000B0C13" w14:paraId="32C7ED0E" w14:textId="77777777" w:rsidTr="00AC38F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60CD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4ECB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B608" w14:textId="77777777" w:rsidR="00E02A61" w:rsidRPr="000B0C1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74D82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D557720" w14:textId="77777777" w:rsidR="00E02A61" w:rsidRPr="006F6EC3" w:rsidRDefault="00E02A61" w:rsidP="00AC38FD">
            <w:pPr>
              <w:jc w:val="center"/>
            </w:pPr>
            <w:r w:rsidRPr="006F6E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A61" w:rsidRPr="000B0C13" w14:paraId="3F29BDD1" w14:textId="77777777" w:rsidTr="00AC38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F12D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22F0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37FD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FC6D7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3C0F74" w14:textId="77777777" w:rsidR="00E02A61" w:rsidRPr="006F6EC3" w:rsidRDefault="00E02A61" w:rsidP="00AC38FD">
            <w:pPr>
              <w:jc w:val="center"/>
            </w:pPr>
            <w:r w:rsidRPr="006F6E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A61" w:rsidRPr="000B0C13" w14:paraId="0A315A4A" w14:textId="77777777" w:rsidTr="00AC38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CB53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052B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308B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609F3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C8BE18" w14:textId="77777777" w:rsidR="00E02A61" w:rsidRPr="006F6EC3" w:rsidRDefault="00E02A61" w:rsidP="00AC38FD">
            <w:pPr>
              <w:jc w:val="center"/>
            </w:pPr>
            <w:r w:rsidRPr="006F6E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A61" w:rsidRPr="000B0C13" w14:paraId="3627BFD0" w14:textId="77777777" w:rsidTr="00AC38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8BDF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AC54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BC7B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5635F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81FF31" w14:textId="77777777" w:rsidR="00E02A61" w:rsidRPr="006F6EC3" w:rsidRDefault="00E02A61" w:rsidP="00AC38FD">
            <w:pPr>
              <w:jc w:val="center"/>
            </w:pPr>
            <w:r w:rsidRPr="006F6E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A61" w:rsidRPr="000B0C13" w14:paraId="53276152" w14:textId="77777777" w:rsidTr="00AC38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4D34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9809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6A6F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D0401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CF98D7" w14:textId="77777777" w:rsidR="00E02A61" w:rsidRPr="006F6EC3" w:rsidRDefault="00E02A61" w:rsidP="00AC38FD">
            <w:pPr>
              <w:jc w:val="center"/>
            </w:pPr>
            <w:r w:rsidRPr="006F6E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A61" w:rsidRPr="000B0C13" w14:paraId="7AC4F0F0" w14:textId="77777777" w:rsidTr="00AC38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723D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53C4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7C96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E8665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26ACEE" w14:textId="77777777" w:rsidR="00E02A61" w:rsidRPr="006F6EC3" w:rsidRDefault="00E02A61" w:rsidP="00AC38FD">
            <w:pPr>
              <w:jc w:val="center"/>
            </w:pPr>
            <w:r w:rsidRPr="006F6E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A61" w:rsidRPr="000B0C13" w14:paraId="379EE7AD" w14:textId="77777777" w:rsidTr="00AC38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1627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D6D3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0B7B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55BAE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FAEE90" w14:textId="77777777" w:rsidR="00E02A61" w:rsidRPr="006F6EC3" w:rsidRDefault="00E02A61" w:rsidP="00AC38FD">
            <w:pPr>
              <w:jc w:val="center"/>
            </w:pPr>
            <w:r w:rsidRPr="006F6E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A61" w:rsidRPr="000B0C13" w14:paraId="7995CD33" w14:textId="77777777" w:rsidTr="00AC38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97E9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AB1A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B5AC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86E48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BC873" w14:textId="77777777" w:rsidR="00E02A61" w:rsidRPr="006F6EC3" w:rsidRDefault="00E02A61" w:rsidP="00AC38FD">
            <w:pPr>
              <w:jc w:val="center"/>
            </w:pPr>
            <w:r w:rsidRPr="006F6E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A61" w:rsidRPr="000B0C13" w14:paraId="648A4337" w14:textId="77777777" w:rsidTr="00AB158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0D2D" w14:textId="77777777" w:rsidR="00E02A61" w:rsidRPr="000B0C13" w:rsidRDefault="00E02A61" w:rsidP="00E02A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1D57" w14:textId="77777777" w:rsidR="00E02A61" w:rsidRPr="000B0C13" w:rsidRDefault="00E02A61" w:rsidP="00E02A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499C" w14:textId="77777777" w:rsidR="00E02A61" w:rsidRPr="000B0C13" w:rsidRDefault="00E02A61" w:rsidP="00E02A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A9638" w14:textId="3AC9C053" w:rsidR="00E02A61" w:rsidRPr="000B0C13" w:rsidRDefault="00E02A61" w:rsidP="00E02A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C1C408" w14:textId="77777777" w:rsidR="00E02A61" w:rsidRPr="006F6EC3" w:rsidRDefault="00E02A61" w:rsidP="00E02A61">
            <w:pPr>
              <w:jc w:val="center"/>
            </w:pPr>
            <w:r w:rsidRPr="006F6E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A61" w:rsidRPr="000B0C13" w14:paraId="3F272651" w14:textId="77777777" w:rsidTr="00AC38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C98A" w14:textId="77777777" w:rsidR="00E02A61" w:rsidRPr="000B0C13" w:rsidRDefault="00E02A61" w:rsidP="00E02A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7AC4" w14:textId="77777777" w:rsidR="00E02A61" w:rsidRPr="000B0C13" w:rsidRDefault="00E02A61" w:rsidP="00E02A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7D8F" w14:textId="77777777" w:rsidR="00E02A61" w:rsidRPr="000B0C13" w:rsidRDefault="00E02A61" w:rsidP="00E02A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B8DF2" w14:textId="68E41587" w:rsidR="00E02A61" w:rsidRPr="000B0C13" w:rsidRDefault="00E02A61" w:rsidP="00E02A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616330" w14:textId="5BF5D142" w:rsidR="00E02A61" w:rsidRPr="006F6EC3" w:rsidRDefault="00E02A61" w:rsidP="00E02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A61" w:rsidRPr="000B0C13" w14:paraId="0F5BC6D0" w14:textId="77777777" w:rsidTr="00955AB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8CCB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C3C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0E06" w14:textId="77777777" w:rsidR="00E02A61" w:rsidRPr="006F6EC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6EC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F6EC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F6EC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02A61" w:rsidRPr="000B0C13" w14:paraId="5CD39F61" w14:textId="77777777" w:rsidTr="00955AB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C9BE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5000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B889" w14:textId="77777777" w:rsidR="00E02A61" w:rsidRPr="000B0C1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F43E0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9DBB5A0" w14:textId="77777777" w:rsidR="00E02A61" w:rsidRPr="006F6EC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C3">
              <w:rPr>
                <w:rFonts w:ascii="Times New Roman" w:hAnsi="Times New Roman"/>
                <w:sz w:val="24"/>
                <w:szCs w:val="24"/>
              </w:rPr>
              <w:t>16,32</w:t>
            </w:r>
          </w:p>
        </w:tc>
      </w:tr>
      <w:tr w:rsidR="00E02A61" w:rsidRPr="000B0C13" w14:paraId="321C99D6" w14:textId="77777777" w:rsidTr="00955AB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276D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5C9C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A89D" w14:textId="77777777" w:rsidR="00E02A61" w:rsidRPr="000B0C1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53DA3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50A95AA" w14:textId="77777777" w:rsidR="00E02A61" w:rsidRPr="006F6EC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C3">
              <w:rPr>
                <w:rFonts w:ascii="Times New Roman" w:hAnsi="Times New Roman"/>
                <w:sz w:val="24"/>
                <w:szCs w:val="24"/>
              </w:rPr>
              <w:t>17,25</w:t>
            </w:r>
          </w:p>
        </w:tc>
      </w:tr>
      <w:tr w:rsidR="00E02A61" w:rsidRPr="000B0C13" w14:paraId="221CC7F4" w14:textId="77777777" w:rsidTr="00955A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82FB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A1AA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BF5D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B2D00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DA2726" w14:textId="77777777" w:rsidR="00E02A61" w:rsidRPr="006F6EC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C3">
              <w:rPr>
                <w:rFonts w:ascii="Times New Roman" w:hAnsi="Times New Roman"/>
                <w:sz w:val="24"/>
                <w:szCs w:val="24"/>
              </w:rPr>
              <w:t>17,54</w:t>
            </w:r>
          </w:p>
        </w:tc>
      </w:tr>
      <w:tr w:rsidR="00E02A61" w:rsidRPr="000B0C13" w14:paraId="4479520A" w14:textId="77777777" w:rsidTr="00955A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FABBD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522B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13AA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424A5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7E9725" w14:textId="77777777" w:rsidR="00E02A61" w:rsidRPr="006F6EC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C3">
              <w:rPr>
                <w:rFonts w:ascii="Times New Roman" w:hAnsi="Times New Roman"/>
                <w:sz w:val="24"/>
                <w:szCs w:val="24"/>
              </w:rPr>
              <w:t>18,94</w:t>
            </w:r>
          </w:p>
        </w:tc>
      </w:tr>
      <w:tr w:rsidR="00E02A61" w:rsidRPr="000B0C13" w14:paraId="1E1B544B" w14:textId="77777777" w:rsidTr="00955A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1D2D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357F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FD36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BE3AC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FA1C45" w14:textId="77777777" w:rsidR="00E02A61" w:rsidRPr="006F6EC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C3">
              <w:rPr>
                <w:rFonts w:ascii="Times New Roman" w:hAnsi="Times New Roman"/>
                <w:sz w:val="24"/>
                <w:szCs w:val="24"/>
              </w:rPr>
              <w:t>18,94</w:t>
            </w:r>
          </w:p>
        </w:tc>
      </w:tr>
      <w:tr w:rsidR="00E02A61" w:rsidRPr="000B0C13" w14:paraId="2077B308" w14:textId="77777777" w:rsidTr="00955A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70D4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359A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44D0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BC0BF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AE296A" w14:textId="77777777" w:rsidR="00E02A61" w:rsidRPr="006F6EC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C3">
              <w:rPr>
                <w:rFonts w:ascii="Times New Roman" w:hAnsi="Times New Roman"/>
                <w:sz w:val="24"/>
                <w:szCs w:val="24"/>
              </w:rPr>
              <w:t>20,09</w:t>
            </w:r>
          </w:p>
        </w:tc>
      </w:tr>
      <w:tr w:rsidR="00E02A61" w:rsidRPr="000B0C13" w14:paraId="40F83E64" w14:textId="77777777" w:rsidTr="00955A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067C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8EF2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DA32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06272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5D5E52" w14:textId="77777777" w:rsidR="00E02A61" w:rsidRPr="006F6EC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C3">
              <w:rPr>
                <w:rFonts w:ascii="Times New Roman" w:hAnsi="Times New Roman"/>
                <w:sz w:val="24"/>
                <w:szCs w:val="24"/>
              </w:rPr>
              <w:t>20,09</w:t>
            </w:r>
          </w:p>
        </w:tc>
      </w:tr>
      <w:tr w:rsidR="00E02A61" w:rsidRPr="000B0C13" w14:paraId="2E6171CD" w14:textId="77777777" w:rsidTr="00955A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4A90" w14:textId="77777777" w:rsidR="00E02A61" w:rsidRPr="000B0C13" w:rsidRDefault="00E02A61" w:rsidP="00B63B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2DB0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7554" w14:textId="77777777" w:rsidR="00E02A61" w:rsidRPr="000B0C13" w:rsidRDefault="00E02A61" w:rsidP="00955A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A00CA" w14:textId="77777777" w:rsidR="00E02A61" w:rsidRPr="000B0C13" w:rsidRDefault="00E02A61" w:rsidP="00955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CD2717" w14:textId="3CF44A21" w:rsidR="00E02A61" w:rsidRPr="006F6EC3" w:rsidRDefault="00E02A61" w:rsidP="00955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21,60</w:t>
            </w:r>
          </w:p>
        </w:tc>
      </w:tr>
      <w:tr w:rsidR="00E02A61" w:rsidRPr="000B0C13" w14:paraId="0EA09137" w14:textId="77777777" w:rsidTr="00DA7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9425" w14:textId="77777777" w:rsidR="00E02A61" w:rsidRPr="000B0C13" w:rsidRDefault="00E02A61" w:rsidP="006647C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4502" w14:textId="77777777" w:rsidR="00E02A61" w:rsidRPr="000B0C13" w:rsidRDefault="00E02A61" w:rsidP="006647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110E" w14:textId="77777777" w:rsidR="00E02A61" w:rsidRPr="000B0C13" w:rsidRDefault="00E02A61" w:rsidP="006647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209D3" w14:textId="77777777" w:rsidR="00E02A61" w:rsidRPr="000B0C13" w:rsidRDefault="00E02A61" w:rsidP="006647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9F9EEC" w14:textId="79653936" w:rsidR="00E02A61" w:rsidRPr="006647CD" w:rsidRDefault="00E02A61" w:rsidP="00664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7CD">
              <w:rPr>
                <w:rFonts w:ascii="Times New Roman" w:hAnsi="Times New Roman"/>
                <w:sz w:val="24"/>
                <w:szCs w:val="24"/>
              </w:rPr>
              <w:t>21,60</w:t>
            </w:r>
          </w:p>
        </w:tc>
      </w:tr>
      <w:tr w:rsidR="00E02A61" w:rsidRPr="000B0C13" w14:paraId="4689021E" w14:textId="77777777" w:rsidTr="00E02A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976A" w14:textId="77777777" w:rsidR="00E02A61" w:rsidRPr="000B0C13" w:rsidRDefault="00E02A61" w:rsidP="00E02A6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8C55" w14:textId="77777777" w:rsidR="00E02A61" w:rsidRPr="000B0C13" w:rsidRDefault="00E02A61" w:rsidP="00E02A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7604" w14:textId="77777777" w:rsidR="00E02A61" w:rsidRPr="000B0C13" w:rsidRDefault="00E02A61" w:rsidP="00E02A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048D4" w14:textId="5C952B39" w:rsidR="00E02A61" w:rsidRPr="000B0C13" w:rsidRDefault="00E02A61" w:rsidP="00E02A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C6AA89" w14:textId="22135365" w:rsidR="00E02A61" w:rsidRPr="006647CD" w:rsidRDefault="00E02A61" w:rsidP="00E02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7CD">
              <w:rPr>
                <w:rFonts w:ascii="Times New Roman" w:hAnsi="Times New Roman"/>
                <w:sz w:val="24"/>
                <w:szCs w:val="24"/>
              </w:rPr>
              <w:t>24,29</w:t>
            </w:r>
          </w:p>
        </w:tc>
      </w:tr>
      <w:tr w:rsidR="00E02A61" w:rsidRPr="000B0C13" w14:paraId="5873A9EB" w14:textId="77777777" w:rsidTr="00DA7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F9D6" w14:textId="77777777" w:rsidR="00E02A61" w:rsidRPr="000B0C13" w:rsidRDefault="00E02A61" w:rsidP="00E02A6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6767" w14:textId="77777777" w:rsidR="00E02A61" w:rsidRPr="000B0C13" w:rsidRDefault="00E02A61" w:rsidP="00E02A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9A09" w14:textId="77777777" w:rsidR="00E02A61" w:rsidRPr="000B0C13" w:rsidRDefault="00E02A61" w:rsidP="00E02A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906E9" w14:textId="61A8026C" w:rsidR="00E02A61" w:rsidRPr="000B0C13" w:rsidRDefault="00E02A61" w:rsidP="00E02A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5B08F6" w14:textId="5DFCE180" w:rsidR="00E02A61" w:rsidRPr="006647CD" w:rsidRDefault="00B078C9" w:rsidP="00E02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26,36</w:t>
            </w:r>
            <w:r w:rsidR="00E02A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1230328" w14:textId="77777777" w:rsidR="00252228" w:rsidRPr="000A5014" w:rsidRDefault="00252228" w:rsidP="00252228">
      <w:pPr>
        <w:rPr>
          <w:rFonts w:ascii="Times New Roman" w:hAnsi="Times New Roman"/>
          <w:lang w:eastAsia="ru-RU"/>
        </w:rPr>
      </w:pPr>
    </w:p>
    <w:p w14:paraId="073CC93C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4200C303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119215B9" w14:textId="77777777" w:rsidR="00453F5F" w:rsidRDefault="00453F5F" w:rsidP="00453F5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5F1A93F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F6BD70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ECE4C94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5C89E8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234F56" w14:textId="17E641D1" w:rsidR="00085203" w:rsidRPr="000A5014" w:rsidRDefault="00077D92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0A501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0A501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DA79014" w14:textId="77777777" w:rsidR="00085203" w:rsidRPr="000A5014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04F1015" w14:textId="59B120AE" w:rsidR="008D74D7" w:rsidRPr="000A5014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Рязанской области</w:t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="00077D92">
        <w:rPr>
          <w:rFonts w:ascii="Times New Roman" w:hAnsi="Times New Roman"/>
          <w:sz w:val="28"/>
          <w:szCs w:val="28"/>
        </w:rPr>
        <w:tab/>
        <w:t xml:space="preserve">        Ю.</w:t>
      </w:r>
      <w:r w:rsidR="003E6491">
        <w:rPr>
          <w:rFonts w:ascii="Times New Roman" w:hAnsi="Times New Roman"/>
          <w:sz w:val="28"/>
          <w:szCs w:val="28"/>
        </w:rPr>
        <w:t>Н.</w:t>
      </w:r>
      <w:r w:rsidR="00C97607">
        <w:rPr>
          <w:rFonts w:ascii="Times New Roman" w:hAnsi="Times New Roman"/>
          <w:sz w:val="28"/>
          <w:szCs w:val="28"/>
        </w:rPr>
        <w:t xml:space="preserve"> </w:t>
      </w:r>
      <w:r w:rsidR="00077D92">
        <w:rPr>
          <w:rFonts w:ascii="Times New Roman" w:hAnsi="Times New Roman"/>
          <w:sz w:val="28"/>
          <w:szCs w:val="28"/>
        </w:rPr>
        <w:t>Оськин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11872">
    <w:abstractNumId w:val="0"/>
  </w:num>
  <w:num w:numId="2" w16cid:durableId="13568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7253"/>
    <w:rsid w:val="00077D92"/>
    <w:rsid w:val="00085203"/>
    <w:rsid w:val="000940F4"/>
    <w:rsid w:val="000A2D3B"/>
    <w:rsid w:val="000A5014"/>
    <w:rsid w:val="000B78B1"/>
    <w:rsid w:val="000C1D01"/>
    <w:rsid w:val="000C3A19"/>
    <w:rsid w:val="000C5070"/>
    <w:rsid w:val="000C56CB"/>
    <w:rsid w:val="000F4B9C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42DED"/>
    <w:rsid w:val="00252228"/>
    <w:rsid w:val="00261940"/>
    <w:rsid w:val="00263641"/>
    <w:rsid w:val="00280D30"/>
    <w:rsid w:val="002A2BF1"/>
    <w:rsid w:val="002A3A48"/>
    <w:rsid w:val="002F0B4E"/>
    <w:rsid w:val="00302917"/>
    <w:rsid w:val="00332CA9"/>
    <w:rsid w:val="003336E3"/>
    <w:rsid w:val="00337FB0"/>
    <w:rsid w:val="0034332D"/>
    <w:rsid w:val="00352865"/>
    <w:rsid w:val="00365587"/>
    <w:rsid w:val="00370399"/>
    <w:rsid w:val="00375B4A"/>
    <w:rsid w:val="00375FED"/>
    <w:rsid w:val="00387677"/>
    <w:rsid w:val="00396B24"/>
    <w:rsid w:val="003A2AF2"/>
    <w:rsid w:val="003A4890"/>
    <w:rsid w:val="003B4D6F"/>
    <w:rsid w:val="003D6880"/>
    <w:rsid w:val="003E6491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3F5F"/>
    <w:rsid w:val="00454BE1"/>
    <w:rsid w:val="00457804"/>
    <w:rsid w:val="0046624A"/>
    <w:rsid w:val="004762BD"/>
    <w:rsid w:val="00487D81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B3311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7CD"/>
    <w:rsid w:val="00671EA6"/>
    <w:rsid w:val="00673731"/>
    <w:rsid w:val="006A3394"/>
    <w:rsid w:val="006A44DB"/>
    <w:rsid w:val="006D0BCC"/>
    <w:rsid w:val="006E5782"/>
    <w:rsid w:val="006E773B"/>
    <w:rsid w:val="006F6EC3"/>
    <w:rsid w:val="0071152B"/>
    <w:rsid w:val="00716E94"/>
    <w:rsid w:val="00722F43"/>
    <w:rsid w:val="007247E4"/>
    <w:rsid w:val="00730C68"/>
    <w:rsid w:val="00731B22"/>
    <w:rsid w:val="00734CFC"/>
    <w:rsid w:val="00734F3E"/>
    <w:rsid w:val="0073626B"/>
    <w:rsid w:val="00744624"/>
    <w:rsid w:val="00754BDF"/>
    <w:rsid w:val="0076307E"/>
    <w:rsid w:val="007649DF"/>
    <w:rsid w:val="00774628"/>
    <w:rsid w:val="00776940"/>
    <w:rsid w:val="007805EB"/>
    <w:rsid w:val="00781858"/>
    <w:rsid w:val="007868B9"/>
    <w:rsid w:val="00790AAD"/>
    <w:rsid w:val="0079153B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55ABC"/>
    <w:rsid w:val="00967DCC"/>
    <w:rsid w:val="00973F77"/>
    <w:rsid w:val="0098033C"/>
    <w:rsid w:val="00983F32"/>
    <w:rsid w:val="00992C7D"/>
    <w:rsid w:val="009A760E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46F6"/>
    <w:rsid w:val="009F5BED"/>
    <w:rsid w:val="00A011CD"/>
    <w:rsid w:val="00A024B8"/>
    <w:rsid w:val="00A1394F"/>
    <w:rsid w:val="00A1601D"/>
    <w:rsid w:val="00A17800"/>
    <w:rsid w:val="00A36881"/>
    <w:rsid w:val="00A53006"/>
    <w:rsid w:val="00A54BB7"/>
    <w:rsid w:val="00A56BCE"/>
    <w:rsid w:val="00AA0125"/>
    <w:rsid w:val="00AA23BF"/>
    <w:rsid w:val="00AA4414"/>
    <w:rsid w:val="00AC38FD"/>
    <w:rsid w:val="00AC3BBA"/>
    <w:rsid w:val="00AF403A"/>
    <w:rsid w:val="00AF7AEF"/>
    <w:rsid w:val="00B078C9"/>
    <w:rsid w:val="00B1638C"/>
    <w:rsid w:val="00B44230"/>
    <w:rsid w:val="00B511B9"/>
    <w:rsid w:val="00B558C3"/>
    <w:rsid w:val="00B5647F"/>
    <w:rsid w:val="00B625F4"/>
    <w:rsid w:val="00B63BAC"/>
    <w:rsid w:val="00BC2B04"/>
    <w:rsid w:val="00BE31F0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30C3"/>
    <w:rsid w:val="00C97607"/>
    <w:rsid w:val="00CA77E6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02A61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628FD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BD7F"/>
  <w15:chartTrackingRefBased/>
  <w15:docId w15:val="{D43EED28-D0F1-4B47-91A2-D6952E6A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2017-10-30T07:27:00Z</cp:lastPrinted>
  <dcterms:created xsi:type="dcterms:W3CDTF">2022-10-21T13:30:00Z</dcterms:created>
  <dcterms:modified xsi:type="dcterms:W3CDTF">2022-11-21T12:26:00Z</dcterms:modified>
</cp:coreProperties>
</file>