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788E" w14:textId="77777777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0C77CF02" w14:textId="5C7DCEAF" w:rsidR="00F137FD" w:rsidRPr="00E358F4" w:rsidRDefault="00EC0FF7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E40B04E" wp14:editId="058BBA7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D3719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0C479CD7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3258A72B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0E11E5E8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FAD9B1E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2224C3B0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773FF17" w14:textId="5BA36055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72EDE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552B06">
        <w:rPr>
          <w:rFonts w:ascii="Times New Roman" w:hAnsi="Times New Roman"/>
          <w:sz w:val="28"/>
          <w:szCs w:val="28"/>
        </w:rPr>
        <w:t>22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D22BA5">
        <w:rPr>
          <w:rFonts w:ascii="Times New Roman" w:hAnsi="Times New Roman"/>
          <w:sz w:val="28"/>
          <w:szCs w:val="28"/>
        </w:rPr>
        <w:t>157</w:t>
      </w:r>
    </w:p>
    <w:p w14:paraId="380E127D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EE80614" w14:textId="32D86753" w:rsidR="00C9259E" w:rsidRPr="00E358F4" w:rsidRDefault="001D4941" w:rsidP="001E2835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E358F4">
        <w:rPr>
          <w:b w:val="0"/>
          <w:sz w:val="28"/>
          <w:szCs w:val="28"/>
        </w:rPr>
        <w:t>Об устан</w:t>
      </w:r>
      <w:r w:rsidR="00420D2B" w:rsidRPr="00E358F4">
        <w:rPr>
          <w:b w:val="0"/>
          <w:sz w:val="28"/>
          <w:szCs w:val="28"/>
        </w:rPr>
        <w:t>овлении тарифов на питьевую воду</w:t>
      </w:r>
      <w:r w:rsidR="000A09CD" w:rsidRPr="00E358F4">
        <w:rPr>
          <w:b w:val="0"/>
          <w:sz w:val="28"/>
          <w:szCs w:val="28"/>
        </w:rPr>
        <w:t xml:space="preserve"> </w:t>
      </w:r>
      <w:r w:rsidRPr="00E358F4">
        <w:rPr>
          <w:b w:val="0"/>
          <w:sz w:val="28"/>
          <w:szCs w:val="28"/>
        </w:rPr>
        <w:t>в сфере холодного водоснабжения</w:t>
      </w:r>
      <w:r w:rsidR="00C63D4D" w:rsidRPr="00E358F4">
        <w:rPr>
          <w:b w:val="0"/>
          <w:sz w:val="28"/>
          <w:szCs w:val="28"/>
        </w:rPr>
        <w:t xml:space="preserve"> </w:t>
      </w:r>
      <w:r w:rsidRPr="00E358F4">
        <w:rPr>
          <w:b w:val="0"/>
          <w:sz w:val="28"/>
          <w:szCs w:val="28"/>
        </w:rPr>
        <w:t>для потребителей</w:t>
      </w:r>
      <w:r w:rsidR="000A09CD" w:rsidRPr="00E358F4">
        <w:rPr>
          <w:b w:val="0"/>
          <w:sz w:val="28"/>
          <w:szCs w:val="28"/>
        </w:rPr>
        <w:t xml:space="preserve"> </w:t>
      </w:r>
      <w:r w:rsidR="00480D6D" w:rsidRPr="00E358F4">
        <w:rPr>
          <w:b w:val="0"/>
          <w:sz w:val="28"/>
          <w:szCs w:val="28"/>
        </w:rPr>
        <w:t>О</w:t>
      </w:r>
      <w:r w:rsidR="001E2835" w:rsidRPr="00E358F4">
        <w:rPr>
          <w:b w:val="0"/>
          <w:sz w:val="28"/>
          <w:szCs w:val="28"/>
        </w:rPr>
        <w:t>О</w:t>
      </w:r>
      <w:r w:rsidR="00480D6D" w:rsidRPr="00E358F4">
        <w:rPr>
          <w:b w:val="0"/>
          <w:sz w:val="28"/>
          <w:szCs w:val="28"/>
        </w:rPr>
        <w:t>О </w:t>
      </w:r>
      <w:r w:rsidR="00D93895" w:rsidRPr="00E358F4">
        <w:rPr>
          <w:b w:val="0"/>
          <w:sz w:val="28"/>
          <w:szCs w:val="28"/>
        </w:rPr>
        <w:t>«</w:t>
      </w:r>
      <w:proofErr w:type="spellStart"/>
      <w:r w:rsidR="001E2835" w:rsidRPr="00E358F4">
        <w:rPr>
          <w:b w:val="0"/>
          <w:sz w:val="28"/>
          <w:szCs w:val="28"/>
        </w:rPr>
        <w:t>Рязаньэлеватор</w:t>
      </w:r>
      <w:proofErr w:type="spellEnd"/>
      <w:r w:rsidR="00D93895" w:rsidRPr="00E358F4">
        <w:rPr>
          <w:b w:val="0"/>
          <w:sz w:val="28"/>
          <w:szCs w:val="28"/>
        </w:rPr>
        <w:t>»</w:t>
      </w:r>
    </w:p>
    <w:p w14:paraId="763DD75F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7C5ADD" w14:textId="110E9175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0C3B8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0C3B8D">
        <w:rPr>
          <w:rFonts w:ascii="Times New Roman" w:hAnsi="Times New Roman"/>
          <w:sz w:val="28"/>
          <w:szCs w:val="28"/>
        </w:rPr>
        <w:t xml:space="preserve"> </w:t>
      </w:r>
      <w:r w:rsidR="007E1ED0" w:rsidRPr="00E358F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6B693CB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50C5D7" w14:textId="77777777" w:rsidR="00CF1B75" w:rsidRPr="00E358F4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D93895" w:rsidRPr="00E358F4">
        <w:rPr>
          <w:rFonts w:ascii="Times New Roman" w:hAnsi="Times New Roman"/>
          <w:sz w:val="28"/>
          <w:szCs w:val="28"/>
        </w:rPr>
        <w:t>О</w:t>
      </w:r>
      <w:r w:rsidR="001E2835" w:rsidRPr="00E358F4">
        <w:rPr>
          <w:rFonts w:ascii="Times New Roman" w:hAnsi="Times New Roman"/>
          <w:sz w:val="28"/>
          <w:szCs w:val="28"/>
        </w:rPr>
        <w:t>О</w:t>
      </w:r>
      <w:r w:rsidR="00D93895" w:rsidRPr="00E358F4">
        <w:rPr>
          <w:rFonts w:ascii="Times New Roman" w:hAnsi="Times New Roman"/>
          <w:sz w:val="28"/>
          <w:szCs w:val="28"/>
        </w:rPr>
        <w:t>О «</w:t>
      </w:r>
      <w:proofErr w:type="spellStart"/>
      <w:r w:rsidR="001E2835" w:rsidRPr="00E358F4">
        <w:rPr>
          <w:rFonts w:ascii="Times New Roman" w:hAnsi="Times New Roman"/>
          <w:sz w:val="28"/>
          <w:szCs w:val="28"/>
        </w:rPr>
        <w:t>Рязаньэлеватор</w:t>
      </w:r>
      <w:proofErr w:type="spellEnd"/>
      <w:r w:rsidR="00D93895" w:rsidRPr="00E358F4">
        <w:rPr>
          <w:rFonts w:ascii="Times New Roman" w:hAnsi="Times New Roman"/>
          <w:sz w:val="28"/>
          <w:szCs w:val="28"/>
        </w:rPr>
        <w:t>»</w:t>
      </w:r>
      <w:r w:rsidRPr="00E358F4">
        <w:rPr>
          <w:rFonts w:ascii="Times New Roman" w:hAnsi="Times New Roman"/>
          <w:sz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6E3231CC" w14:textId="3496E230" w:rsidR="00CF1B75" w:rsidRPr="00E358F4" w:rsidRDefault="001A2D5B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5A38" w:rsidRPr="00E358F4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D93895" w:rsidRPr="00E358F4">
        <w:rPr>
          <w:rFonts w:ascii="Times New Roman" w:hAnsi="Times New Roman"/>
          <w:sz w:val="28"/>
          <w:szCs w:val="28"/>
        </w:rPr>
        <w:t>О</w:t>
      </w:r>
      <w:r w:rsidR="001E2835" w:rsidRPr="00E358F4">
        <w:rPr>
          <w:rFonts w:ascii="Times New Roman" w:hAnsi="Times New Roman"/>
          <w:sz w:val="28"/>
          <w:szCs w:val="28"/>
        </w:rPr>
        <w:t>О</w:t>
      </w:r>
      <w:r w:rsidR="00D93895" w:rsidRPr="00E358F4">
        <w:rPr>
          <w:rFonts w:ascii="Times New Roman" w:hAnsi="Times New Roman"/>
          <w:sz w:val="28"/>
          <w:szCs w:val="28"/>
        </w:rPr>
        <w:t>О «</w:t>
      </w:r>
      <w:proofErr w:type="spellStart"/>
      <w:r w:rsidR="001E2835" w:rsidRPr="00E358F4">
        <w:rPr>
          <w:rFonts w:ascii="Times New Roman" w:hAnsi="Times New Roman"/>
          <w:sz w:val="28"/>
          <w:szCs w:val="28"/>
        </w:rPr>
        <w:t>Рязаньэлеватор</w:t>
      </w:r>
      <w:proofErr w:type="spellEnd"/>
      <w:r w:rsidR="00D93895" w:rsidRPr="00E358F4">
        <w:rPr>
          <w:rFonts w:ascii="Times New Roman" w:hAnsi="Times New Roman"/>
          <w:sz w:val="28"/>
          <w:szCs w:val="28"/>
        </w:rPr>
        <w:t>»</w:t>
      </w:r>
      <w:r w:rsidR="00215A38" w:rsidRPr="00E358F4">
        <w:rPr>
          <w:rFonts w:ascii="Times New Roman" w:hAnsi="Times New Roman"/>
          <w:sz w:val="28"/>
        </w:rPr>
        <w:t xml:space="preserve"> согласно приложению № </w:t>
      </w:r>
      <w:r>
        <w:rPr>
          <w:rFonts w:ascii="Times New Roman" w:hAnsi="Times New Roman"/>
          <w:sz w:val="28"/>
        </w:rPr>
        <w:t>2</w:t>
      </w:r>
      <w:r w:rsidR="00215A38" w:rsidRPr="00E358F4">
        <w:rPr>
          <w:rFonts w:ascii="Times New Roman" w:hAnsi="Times New Roman"/>
          <w:sz w:val="28"/>
        </w:rPr>
        <w:t>.</w:t>
      </w:r>
    </w:p>
    <w:p w14:paraId="16AD5EDD" w14:textId="501072D1" w:rsidR="00FB65C3" w:rsidRPr="00E358F4" w:rsidRDefault="001A2D5B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5A38" w:rsidRPr="00E358F4">
        <w:rPr>
          <w:rFonts w:ascii="Times New Roman" w:hAnsi="Times New Roman"/>
          <w:sz w:val="28"/>
          <w:szCs w:val="28"/>
        </w:rPr>
        <w:t>. </w:t>
      </w:r>
      <w:r w:rsidR="00FB65C3" w:rsidRPr="00E358F4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E358F4">
        <w:rPr>
          <w:rFonts w:ascii="Times New Roman" w:hAnsi="Times New Roman"/>
          <w:sz w:val="28"/>
          <w:szCs w:val="28"/>
        </w:rPr>
        <w:t xml:space="preserve"> </w:t>
      </w:r>
      <w:r w:rsidR="00D93895" w:rsidRPr="00E358F4">
        <w:rPr>
          <w:rFonts w:ascii="Times New Roman" w:hAnsi="Times New Roman"/>
          <w:sz w:val="28"/>
          <w:szCs w:val="28"/>
        </w:rPr>
        <w:t>О</w:t>
      </w:r>
      <w:r w:rsidR="001E2835" w:rsidRPr="00E358F4">
        <w:rPr>
          <w:rFonts w:ascii="Times New Roman" w:hAnsi="Times New Roman"/>
          <w:sz w:val="28"/>
          <w:szCs w:val="28"/>
        </w:rPr>
        <w:t>О</w:t>
      </w:r>
      <w:r w:rsidR="00D93895" w:rsidRPr="00E358F4">
        <w:rPr>
          <w:rFonts w:ascii="Times New Roman" w:hAnsi="Times New Roman"/>
          <w:sz w:val="28"/>
          <w:szCs w:val="28"/>
        </w:rPr>
        <w:t>О «</w:t>
      </w:r>
      <w:proofErr w:type="spellStart"/>
      <w:r w:rsidR="001E2835" w:rsidRPr="00E358F4">
        <w:rPr>
          <w:rFonts w:ascii="Times New Roman" w:hAnsi="Times New Roman"/>
          <w:sz w:val="28"/>
          <w:szCs w:val="28"/>
        </w:rPr>
        <w:t>Рязаньэлеватор</w:t>
      </w:r>
      <w:proofErr w:type="spellEnd"/>
      <w:r w:rsidR="00D93895" w:rsidRPr="00E358F4">
        <w:rPr>
          <w:rFonts w:ascii="Times New Roman" w:hAnsi="Times New Roman"/>
          <w:sz w:val="28"/>
          <w:szCs w:val="28"/>
        </w:rPr>
        <w:t>»</w:t>
      </w:r>
      <w:r w:rsidR="00FB65C3" w:rsidRPr="00E358F4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>
        <w:rPr>
          <w:rFonts w:ascii="Times New Roman" w:hAnsi="Times New Roman"/>
          <w:sz w:val="28"/>
          <w:szCs w:val="28"/>
        </w:rPr>
        <w:t> 3</w:t>
      </w:r>
      <w:r w:rsidR="00FB65C3" w:rsidRPr="00E358F4">
        <w:rPr>
          <w:rFonts w:ascii="Times New Roman" w:hAnsi="Times New Roman"/>
          <w:sz w:val="28"/>
          <w:szCs w:val="28"/>
        </w:rPr>
        <w:t>.</w:t>
      </w:r>
    </w:p>
    <w:p w14:paraId="141D1297" w14:textId="6DEFA188" w:rsidR="00361E4E" w:rsidRPr="00E358F4" w:rsidRDefault="001A2D5B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5A38" w:rsidRPr="00E358F4">
        <w:rPr>
          <w:rFonts w:ascii="Times New Roman" w:hAnsi="Times New Roman"/>
          <w:sz w:val="28"/>
          <w:szCs w:val="28"/>
        </w:rPr>
        <w:t>. </w:t>
      </w:r>
      <w:r w:rsidR="00361E4E" w:rsidRPr="00E358F4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2</w:t>
      </w:r>
      <w:r w:rsidR="00361E4E" w:rsidRPr="00E358F4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552B06">
        <w:rPr>
          <w:rFonts w:ascii="Times New Roman" w:hAnsi="Times New Roman"/>
          <w:sz w:val="28"/>
          <w:szCs w:val="28"/>
        </w:rPr>
        <w:t>23</w:t>
      </w:r>
      <w:r w:rsidR="00361E4E" w:rsidRPr="00E358F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>
        <w:rPr>
          <w:rFonts w:ascii="Times New Roman" w:hAnsi="Times New Roman"/>
          <w:sz w:val="28"/>
          <w:szCs w:val="28"/>
        </w:rPr>
        <w:t>2</w:t>
      </w:r>
      <w:r w:rsidR="00552B06">
        <w:rPr>
          <w:rFonts w:ascii="Times New Roman" w:hAnsi="Times New Roman"/>
          <w:sz w:val="28"/>
          <w:szCs w:val="28"/>
        </w:rPr>
        <w:t>7</w:t>
      </w:r>
      <w:r w:rsidR="00361E4E" w:rsidRPr="00E358F4">
        <w:rPr>
          <w:rFonts w:ascii="Times New Roman" w:hAnsi="Times New Roman"/>
          <w:sz w:val="28"/>
          <w:szCs w:val="28"/>
        </w:rPr>
        <w:t xml:space="preserve"> года.</w:t>
      </w:r>
    </w:p>
    <w:p w14:paraId="574FD7F8" w14:textId="77777777" w:rsidR="001A2D5B" w:rsidRPr="00E358F4" w:rsidRDefault="001A2D5B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2BF9300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A773800" w14:textId="3C27B5F8" w:rsidR="00F137FD" w:rsidRPr="00E358F4" w:rsidRDefault="00552B0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358F4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358F4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AAC1909" w14:textId="77777777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496195" w14:textId="1728D6FB" w:rsidR="00F137FD" w:rsidRPr="00E358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="00552B06">
        <w:rPr>
          <w:rFonts w:ascii="Times New Roman" w:hAnsi="Times New Roman"/>
          <w:sz w:val="28"/>
          <w:szCs w:val="28"/>
        </w:rPr>
        <w:t>Ю</w:t>
      </w:r>
      <w:r w:rsidR="00061A8D" w:rsidRPr="00E358F4">
        <w:rPr>
          <w:rFonts w:ascii="Times New Roman" w:hAnsi="Times New Roman"/>
          <w:sz w:val="28"/>
          <w:szCs w:val="28"/>
        </w:rPr>
        <w:t xml:space="preserve">.Н. </w:t>
      </w:r>
      <w:r w:rsidR="00552B06">
        <w:rPr>
          <w:rFonts w:ascii="Times New Roman" w:hAnsi="Times New Roman"/>
          <w:sz w:val="28"/>
          <w:szCs w:val="28"/>
        </w:rPr>
        <w:t>Оськин</w:t>
      </w:r>
    </w:p>
    <w:p w14:paraId="05317FE0" w14:textId="77777777" w:rsidR="00723B2D" w:rsidRPr="00E358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358F4" w:rsidSect="001A2D5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0379AF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3B600917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497B03" w14:textId="71AEF85A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172EDE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552B06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D22BA5">
        <w:rPr>
          <w:rFonts w:ascii="Times New Roman" w:hAnsi="Times New Roman"/>
          <w:sz w:val="28"/>
          <w:szCs w:val="28"/>
        </w:rPr>
        <w:t>157</w:t>
      </w:r>
    </w:p>
    <w:p w14:paraId="1401231F" w14:textId="77777777" w:rsidR="00CF1B75" w:rsidRPr="00E358F4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AD07A6" w14:textId="77777777" w:rsidR="00215A38" w:rsidRPr="00E358F4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358F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B0B254D" w14:textId="77777777" w:rsidR="00BC2AAF" w:rsidRPr="00E358F4" w:rsidRDefault="00D93895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8F4">
        <w:rPr>
          <w:rFonts w:ascii="Times New Roman" w:hAnsi="Times New Roman"/>
          <w:b/>
          <w:sz w:val="28"/>
          <w:szCs w:val="28"/>
        </w:rPr>
        <w:t>О</w:t>
      </w:r>
      <w:r w:rsidR="001E2835" w:rsidRPr="00E358F4">
        <w:rPr>
          <w:rFonts w:ascii="Times New Roman" w:hAnsi="Times New Roman"/>
          <w:b/>
          <w:sz w:val="28"/>
          <w:szCs w:val="28"/>
        </w:rPr>
        <w:t>О</w:t>
      </w:r>
      <w:r w:rsidRPr="00E358F4">
        <w:rPr>
          <w:rFonts w:ascii="Times New Roman" w:hAnsi="Times New Roman"/>
          <w:b/>
          <w:sz w:val="28"/>
          <w:szCs w:val="28"/>
        </w:rPr>
        <w:t>О «</w:t>
      </w:r>
      <w:proofErr w:type="spellStart"/>
      <w:r w:rsidR="001E2835" w:rsidRPr="00E358F4">
        <w:rPr>
          <w:rFonts w:ascii="Times New Roman" w:hAnsi="Times New Roman"/>
          <w:b/>
          <w:sz w:val="28"/>
          <w:szCs w:val="28"/>
        </w:rPr>
        <w:t>Рязаньэлеватор</w:t>
      </w:r>
      <w:proofErr w:type="spellEnd"/>
      <w:r w:rsidRPr="00E358F4">
        <w:rPr>
          <w:rFonts w:ascii="Times New Roman" w:hAnsi="Times New Roman"/>
          <w:b/>
          <w:sz w:val="28"/>
          <w:szCs w:val="28"/>
        </w:rPr>
        <w:t>»</w:t>
      </w:r>
      <w:r w:rsidR="002A6A8C" w:rsidRPr="00E358F4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215A38" w:rsidRPr="00E358F4">
        <w:rPr>
          <w:rFonts w:ascii="Times New Roman" w:hAnsi="Times New Roman"/>
          <w:b/>
          <w:sz w:val="28"/>
          <w:szCs w:val="28"/>
        </w:rPr>
        <w:t>в сфере холодного</w:t>
      </w:r>
      <w:r w:rsidR="00FC393E" w:rsidRPr="00E358F4">
        <w:rPr>
          <w:rFonts w:ascii="Times New Roman" w:hAnsi="Times New Roman"/>
          <w:b/>
          <w:sz w:val="28"/>
          <w:szCs w:val="28"/>
        </w:rPr>
        <w:t> </w:t>
      </w:r>
      <w:r w:rsidR="00215A38" w:rsidRPr="00E358F4">
        <w:rPr>
          <w:rFonts w:ascii="Times New Roman" w:hAnsi="Times New Roman"/>
          <w:b/>
          <w:sz w:val="28"/>
          <w:szCs w:val="28"/>
        </w:rPr>
        <w:t>водоснабжения</w:t>
      </w:r>
    </w:p>
    <w:p w14:paraId="65A2C513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06F5C65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3B385726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03524E" w:rsidRPr="00E358F4" w14:paraId="3EB00FF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741914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03524E" w:rsidRPr="00E358F4">
              <w:rPr>
                <w:rFonts w:ascii="Times New Roman" w:hAnsi="Times New Roman"/>
                <w:sz w:val="26"/>
                <w:szCs w:val="26"/>
              </w:rPr>
              <w:t>аименование регулируемой</w:t>
            </w:r>
          </w:p>
          <w:p w14:paraId="2FF31106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E0D74B" w14:textId="77777777" w:rsidR="0003524E" w:rsidRPr="00E358F4" w:rsidRDefault="00D93895" w:rsidP="001E2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</w:t>
            </w:r>
            <w:r w:rsidR="001E2835" w:rsidRPr="00E358F4">
              <w:rPr>
                <w:rFonts w:ascii="Times New Roman" w:hAnsi="Times New Roman"/>
                <w:sz w:val="26"/>
                <w:szCs w:val="26"/>
              </w:rPr>
              <w:t>О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 «</w:t>
            </w:r>
            <w:proofErr w:type="spellStart"/>
            <w:r w:rsidR="001E2835" w:rsidRPr="00E358F4">
              <w:rPr>
                <w:rFonts w:ascii="Times New Roman" w:hAnsi="Times New Roman"/>
                <w:sz w:val="26"/>
                <w:szCs w:val="26"/>
              </w:rPr>
              <w:t>Рязаньэлеватор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03524E" w:rsidRPr="00E358F4" w14:paraId="483543D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3626283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03524E" w:rsidRPr="00E358F4">
              <w:rPr>
                <w:rFonts w:ascii="Times New Roman" w:hAnsi="Times New Roman"/>
                <w:sz w:val="26"/>
                <w:szCs w:val="26"/>
              </w:rPr>
              <w:t>естонахождени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</w:t>
            </w:r>
          </w:p>
          <w:p w14:paraId="7069E9E5" w14:textId="77777777" w:rsidR="0003524E" w:rsidRPr="00E358F4" w:rsidRDefault="0003524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A3ED9C6" w14:textId="77777777" w:rsidR="0003524E" w:rsidRPr="00E358F4" w:rsidRDefault="00F93BC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390020, г.</w:t>
            </w:r>
            <w:r w:rsidR="005B7997" w:rsidRPr="00E358F4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Рязань, пос.</w:t>
            </w:r>
            <w:r w:rsidR="005B7997" w:rsidRPr="00E358F4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Элеватор, д.3</w:t>
            </w:r>
          </w:p>
        </w:tc>
      </w:tr>
      <w:tr w:rsidR="0003524E" w:rsidRPr="00E358F4" w14:paraId="52473D9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E7870D0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2D8CB002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9490B68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26A1642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13B004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8544639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416B818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17A9F7A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88D3578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C4900A0" w14:textId="07B9792C" w:rsidR="00F5359F" w:rsidRPr="00E358F4" w:rsidRDefault="00F5359F" w:rsidP="00E35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52B06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552B06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E8DBEEA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E218A2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7E1FB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F053FF0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3827B2AC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772A74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488983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743BFF5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D27F54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F914A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E9B556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6EC14278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5FE460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D24B3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9B9B4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8A0ABA9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6E66D6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0100D22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178BF1A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1C0088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71FD58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B4FEC9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743363E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28D284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C4F1A04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A5C66B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FB9F53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E358F4" w14:paraId="07492B7B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B92FA5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309AC58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C99AC4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E731BDF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101326C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5F82F2E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D36B84D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E358F4" w14:paraId="0D118284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D15C86E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67B6E705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EC99A75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7376D12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4601B0A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5FA1DC1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7546E1F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E358F4" w14:paraId="4C72DEF5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73C8C0F7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79FBAB7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5CAE967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468F60D" w14:textId="7C995A17" w:rsidR="007C142D" w:rsidRPr="00E358F4" w:rsidRDefault="00CF193A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9B41E34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DF75D53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5C407FB" w14:textId="77777777" w:rsidR="007C142D" w:rsidRPr="00E358F4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E02E60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FFCC1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056E6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286C8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12B9563D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B2E22BF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58F4" w:rsidRPr="00E358F4" w14:paraId="28A1C1CB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E941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43CC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B324" w14:textId="77777777" w:rsidR="00E358F4" w:rsidRPr="00E358F4" w:rsidRDefault="00E358F4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313C" w14:textId="6A664A8E" w:rsidR="00E358F4" w:rsidRPr="00E358F4" w:rsidRDefault="00E358F4" w:rsidP="00E358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52B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BDBE" w14:textId="3997CF0E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52B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7B6" w14:textId="60B7B2FF" w:rsidR="00E358F4" w:rsidRPr="00E358F4" w:rsidRDefault="00E358F4" w:rsidP="00E358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52B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78F7" w14:textId="71DDFBE1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52B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927D" w14:textId="7914D269" w:rsidR="00E358F4" w:rsidRDefault="00E358F4" w:rsidP="00E358F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52B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B6089" w:rsidRPr="00E358F4" w14:paraId="16264E18" w14:textId="77777777" w:rsidTr="00563E5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4504D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985B8" w14:textId="77777777" w:rsidR="009B6089" w:rsidRPr="00E358F4" w:rsidRDefault="009B6089" w:rsidP="009B60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BC554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FDE70E" w14:textId="76AF3D86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DF21" w14:textId="3BD846B9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D9CB3" w14:textId="731E0996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16336" w14:textId="6262AC49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7BC79" w14:textId="7E7862D4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</w:tr>
      <w:tr w:rsidR="004A3DE2" w:rsidRPr="00E358F4" w14:paraId="5EF47296" w14:textId="77777777" w:rsidTr="00E358F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8EA3EB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346DD" w14:textId="77777777" w:rsidR="004A3DE2" w:rsidRPr="00E358F4" w:rsidRDefault="004A3DE2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2539D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EAB3D" w14:textId="4A9A3C99" w:rsidR="004A3DE2" w:rsidRPr="00A932BB" w:rsidRDefault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3114" w14:textId="45B1A1D5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3B804" w14:textId="5C29ABD3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72C93" w14:textId="61CEF8BF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5C2F1" w14:textId="6A628D2D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A3DE2" w:rsidRPr="00E358F4" w14:paraId="1AD5DA30" w14:textId="77777777" w:rsidTr="00E358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CD8EE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B06A4" w14:textId="77777777" w:rsidR="004A3DE2" w:rsidRPr="00E358F4" w:rsidRDefault="004A3DE2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95CD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1933F" w14:textId="3AE9A8BD" w:rsidR="004A3DE2" w:rsidRPr="00A932BB" w:rsidRDefault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A8D16" w14:textId="4AC9CDD1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35D7B" w14:textId="0BB8C77D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62560" w14:textId="7CFCDD0A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4D114" w14:textId="1A1399B8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A3DE2" w:rsidRPr="00E358F4" w14:paraId="65E25359" w14:textId="77777777" w:rsidTr="00E358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028E6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C1A5" w14:textId="77777777" w:rsidR="004A3DE2" w:rsidRPr="00E358F4" w:rsidRDefault="004A3DE2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A925C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DAED6" w14:textId="3B0D4880" w:rsidR="004A3DE2" w:rsidRPr="00A932BB" w:rsidRDefault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9294D" w14:textId="742B4544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2357C" w14:textId="31CF2E2D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869A" w14:textId="2CBB8AF9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A9066" w14:textId="30FB1E06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B6089" w:rsidRPr="00E358F4" w14:paraId="02082259" w14:textId="77777777" w:rsidTr="0073330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4634F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AFB4" w14:textId="77777777" w:rsidR="009B6089" w:rsidRPr="00E358F4" w:rsidRDefault="009B6089" w:rsidP="009B60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B7CB5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0C104F" w14:textId="42780FC2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7766" w14:textId="13014E9C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34F95" w14:textId="343174F0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E491" w14:textId="685FF2DA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D558F" w14:textId="43F482F7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</w:tr>
      <w:tr w:rsidR="004A3DE2" w:rsidRPr="00E358F4" w14:paraId="1A02FCBC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A6A2E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822E1" w14:textId="77777777" w:rsidR="004A3DE2" w:rsidRPr="00E358F4" w:rsidRDefault="004A3DE2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EFD1A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0A42A" w14:textId="41E4F015" w:rsidR="004A3DE2" w:rsidRPr="00A932BB" w:rsidRDefault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B14F" w14:textId="399C7297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CD334" w14:textId="6DA3A276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F51E0" w14:textId="2DD55ED3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CC01" w14:textId="6ABB4866" w:rsidR="004A3DE2" w:rsidRPr="00A932BB" w:rsidRDefault="004A3DE2" w:rsidP="004A3DE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A3DE2" w:rsidRPr="00E358F4" w14:paraId="5217428C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67EE0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E5BA0" w14:textId="77777777" w:rsidR="004A3DE2" w:rsidRPr="00E358F4" w:rsidRDefault="004A3DE2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DD388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8CA0B" w14:textId="15EA1F93" w:rsidR="004A3DE2" w:rsidRPr="00A932BB" w:rsidRDefault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BE655" w14:textId="12F6821C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018A7" w14:textId="3E5661E6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EAD56" w14:textId="24006604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CA0F2" w14:textId="06DB3EAF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B6089" w:rsidRPr="00E358F4" w14:paraId="7B92AAA2" w14:textId="77777777" w:rsidTr="00074B2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0DE82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FF69" w14:textId="77777777" w:rsidR="009B6089" w:rsidRPr="00E358F4" w:rsidRDefault="009B6089" w:rsidP="009B60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74558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FC37E1" w14:textId="1009681A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896B2" w14:textId="53EB7899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E9FB" w14:textId="0B7E668B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0851" w14:textId="0B3097A0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FCDF" w14:textId="62358048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33,450</w:t>
            </w:r>
          </w:p>
        </w:tc>
      </w:tr>
      <w:tr w:rsidR="009B6089" w:rsidRPr="00E358F4" w14:paraId="67CC64A9" w14:textId="77777777" w:rsidTr="00A901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90ED3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A85CD" w14:textId="77777777" w:rsidR="009B6089" w:rsidRPr="00E358F4" w:rsidRDefault="009B6089" w:rsidP="009B60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BD873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B787C" w14:textId="58AFED93" w:rsidR="009B6089" w:rsidRPr="00A932BB" w:rsidRDefault="009B6089" w:rsidP="009B6089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color w:val="000000"/>
                <w:sz w:val="26"/>
                <w:szCs w:val="26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A1C8B" w14:textId="688DEFD2" w:rsidR="009B6089" w:rsidRPr="00A932BB" w:rsidRDefault="009B6089" w:rsidP="009B6089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BEC4" w14:textId="4576B865" w:rsidR="009B6089" w:rsidRPr="00A932BB" w:rsidRDefault="009B6089" w:rsidP="009B6089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41682" w14:textId="135ABBBD" w:rsidR="009B6089" w:rsidRPr="00A932BB" w:rsidRDefault="009B6089" w:rsidP="009B6089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040A1" w14:textId="425A1AB3" w:rsidR="009B6089" w:rsidRPr="00A932BB" w:rsidRDefault="009B6089" w:rsidP="009B6089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7,0</w:t>
            </w:r>
          </w:p>
        </w:tc>
      </w:tr>
      <w:tr w:rsidR="004A3DE2" w:rsidRPr="00E358F4" w14:paraId="3B7B4880" w14:textId="77777777" w:rsidTr="00E358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3E911F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2110E" w14:textId="77777777" w:rsidR="004A3DE2" w:rsidRPr="00E358F4" w:rsidRDefault="004A3DE2" w:rsidP="00D1006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501CE" w14:textId="77777777" w:rsidR="004A3DE2" w:rsidRPr="00E358F4" w:rsidRDefault="004A3DE2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30CC1" w14:textId="17430415" w:rsidR="004A3DE2" w:rsidRPr="00A932BB" w:rsidRDefault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D4EE9" w14:textId="05A7F3DC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911CB" w14:textId="78EF0BE3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C67B9" w14:textId="50662039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3E8EB" w14:textId="313EC707" w:rsidR="004A3DE2" w:rsidRPr="00A932BB" w:rsidRDefault="004A3DE2" w:rsidP="004A3DE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B6089" w:rsidRPr="00E358F4" w14:paraId="7DABD606" w14:textId="77777777" w:rsidTr="0085030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93B22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38A8" w14:textId="77777777" w:rsidR="009B6089" w:rsidRPr="00E358F4" w:rsidRDefault="009B6089" w:rsidP="009B60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04C71" w14:textId="77777777" w:rsidR="009B6089" w:rsidRPr="00E358F4" w:rsidRDefault="009B6089" w:rsidP="009B60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91427F" w14:textId="2AEAD80D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26,450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0EBDC" w14:textId="0E6F22A0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26,450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53C13" w14:textId="58900B92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26,450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E86FC" w14:textId="2918C9C4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26,450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4278" w14:textId="370122FE" w:rsidR="009B6089" w:rsidRPr="00A932BB" w:rsidRDefault="009B6089" w:rsidP="009B608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26,450</w:t>
            </w:r>
          </w:p>
        </w:tc>
      </w:tr>
      <w:tr w:rsidR="001F7E5D" w:rsidRPr="00E358F4" w14:paraId="1A259373" w14:textId="77777777" w:rsidTr="00F97C2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E9B9E" w14:textId="77777777" w:rsidR="001F7E5D" w:rsidRPr="00E358F4" w:rsidRDefault="001F7E5D" w:rsidP="001F7E5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C48E" w14:textId="77777777" w:rsidR="001F7E5D" w:rsidRPr="00E358F4" w:rsidRDefault="001F7E5D" w:rsidP="001F7E5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525A" w14:textId="77777777" w:rsidR="001F7E5D" w:rsidRPr="00E358F4" w:rsidRDefault="001F7E5D" w:rsidP="001F7E5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52D93" w14:textId="5FBD419B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222F0" w14:textId="7A8AC36D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366B" w14:textId="387830EC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B69A3" w14:textId="75F99F2E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03F9F" w14:textId="045C9290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13,080</w:t>
            </w:r>
          </w:p>
        </w:tc>
      </w:tr>
      <w:tr w:rsidR="001F7E5D" w:rsidRPr="00E358F4" w14:paraId="070FB9F1" w14:textId="77777777" w:rsidTr="009E46F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670B4" w14:textId="77777777" w:rsidR="001F7E5D" w:rsidRPr="00E358F4" w:rsidRDefault="001F7E5D" w:rsidP="001F7E5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7FA2" w14:textId="77777777" w:rsidR="001F7E5D" w:rsidRPr="00E358F4" w:rsidRDefault="001F7E5D" w:rsidP="001F7E5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34651" w14:textId="77777777" w:rsidR="001F7E5D" w:rsidRPr="00E358F4" w:rsidRDefault="001F7E5D" w:rsidP="001F7E5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4D4A72" w14:textId="40F68E73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0,300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DDA05" w14:textId="4DC3A47F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CD27" w14:textId="658A8A5B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83B1E" w14:textId="0EEAA652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0,300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0C199" w14:textId="5AFB426C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0,300</w:t>
            </w:r>
          </w:p>
        </w:tc>
      </w:tr>
      <w:tr w:rsidR="001F7E5D" w:rsidRPr="00E358F4" w14:paraId="215E4030" w14:textId="77777777" w:rsidTr="004378F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FE3D" w14:textId="77777777" w:rsidR="001F7E5D" w:rsidRPr="00E358F4" w:rsidRDefault="001F7E5D" w:rsidP="001F7E5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19AA" w14:textId="77777777" w:rsidR="001F7E5D" w:rsidRPr="00E358F4" w:rsidRDefault="001F7E5D" w:rsidP="001F7E5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6EBD" w14:textId="77777777" w:rsidR="001F7E5D" w:rsidRPr="00E358F4" w:rsidRDefault="001F7E5D" w:rsidP="001F7E5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78481C" w14:textId="007E83BB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5953" w14:textId="1090476C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A86F" w14:textId="0A10AD57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77A6" w14:textId="3CD69CF0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0687" w14:textId="104F7978" w:rsidR="001F7E5D" w:rsidRPr="00A932BB" w:rsidRDefault="001F7E5D" w:rsidP="001F7E5D">
            <w:pPr>
              <w:jc w:val="center"/>
              <w:rPr>
                <w:color w:val="000000"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13,070</w:t>
            </w:r>
          </w:p>
        </w:tc>
      </w:tr>
    </w:tbl>
    <w:p w14:paraId="37D12E6E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EF0641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2CFD2B6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58F4" w:rsidRPr="00FD1278" w14:paraId="46C0BB50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8DEC" w14:textId="77777777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F9A" w14:textId="4929672F" w:rsidR="00E358F4" w:rsidRPr="00FD1278" w:rsidRDefault="00E358F4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552B06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2AC2" w14:textId="1E6AB039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 w:rsidR="00552B06"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16B7" w14:textId="1217ABB1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52B06">
              <w:rPr>
                <w:rFonts w:ascii="Times New Roman" w:hAnsi="Times New Roman"/>
                <w:sz w:val="26"/>
                <w:szCs w:val="26"/>
              </w:rPr>
              <w:t>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3D6" w14:textId="10D977C2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52B06">
              <w:rPr>
                <w:rFonts w:ascii="Times New Roman" w:hAnsi="Times New Roman"/>
                <w:sz w:val="26"/>
                <w:szCs w:val="26"/>
              </w:rPr>
              <w:t>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6BEA" w14:textId="3CB12843" w:rsidR="00E358F4" w:rsidRDefault="00E358F4" w:rsidP="00AC4373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52B06">
              <w:rPr>
                <w:rFonts w:ascii="Times New Roman" w:hAnsi="Times New Roman"/>
                <w:sz w:val="26"/>
                <w:szCs w:val="26"/>
              </w:rPr>
              <w:t>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F7E5D" w:rsidRPr="00A932BB" w14:paraId="7B9C8F6F" w14:textId="77777777" w:rsidTr="00EB18E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B497" w14:textId="77777777" w:rsidR="001F7E5D" w:rsidRPr="00FD1278" w:rsidRDefault="001F7E5D" w:rsidP="001F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E76" w14:textId="09408270" w:rsidR="001F7E5D" w:rsidRPr="00A932BB" w:rsidRDefault="001F7E5D" w:rsidP="001F7E5D">
            <w:pPr>
              <w:jc w:val="center"/>
              <w:rPr>
                <w:bCs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799,29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D93" w14:textId="0AD8C839" w:rsidR="001F7E5D" w:rsidRPr="00A932BB" w:rsidRDefault="001F7E5D" w:rsidP="001F7E5D">
            <w:pPr>
              <w:jc w:val="center"/>
              <w:rPr>
                <w:bCs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831,29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237" w14:textId="3985FBC3" w:rsidR="001F7E5D" w:rsidRPr="00A932BB" w:rsidRDefault="001F7E5D" w:rsidP="001F7E5D">
            <w:pPr>
              <w:jc w:val="center"/>
              <w:rPr>
                <w:bCs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869,31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4CF" w14:textId="64184580" w:rsidR="001F7E5D" w:rsidRPr="00A932BB" w:rsidRDefault="001F7E5D" w:rsidP="001F7E5D">
            <w:pPr>
              <w:jc w:val="center"/>
              <w:rPr>
                <w:bCs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878,16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2AB8" w14:textId="122F1B4A" w:rsidR="001F7E5D" w:rsidRPr="00A932BB" w:rsidRDefault="001F7E5D" w:rsidP="001F7E5D">
            <w:pPr>
              <w:jc w:val="center"/>
              <w:rPr>
                <w:bCs/>
                <w:sz w:val="26"/>
                <w:szCs w:val="26"/>
              </w:rPr>
            </w:pPr>
            <w:r w:rsidRPr="00A932BB">
              <w:rPr>
                <w:sz w:val="26"/>
                <w:szCs w:val="26"/>
              </w:rPr>
              <w:t>886,58</w:t>
            </w:r>
          </w:p>
        </w:tc>
      </w:tr>
    </w:tbl>
    <w:p w14:paraId="4037972D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AF6AF2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77A69855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4D2EED97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3A1FCB0D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D855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FE2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682A0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0726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FA2B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3AC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71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78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51F8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67B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26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1815A0" w14:paraId="6EB010E6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7F32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9A53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310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A3D4" w14:textId="1E389ACB" w:rsidR="00E358F4" w:rsidRPr="001815A0" w:rsidRDefault="00E358F4" w:rsidP="00AC437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23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944" w14:textId="131FAB1E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9F5" w14:textId="7D28479D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732" w14:textId="6FA95F92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ED0" w14:textId="49495C91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D7F" w14:textId="0C80C1FB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C78" w14:textId="0160F0E0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C0D6" w14:textId="28FCAAFD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208" w14:textId="261CF89B" w:rsidR="00E358F4" w:rsidRPr="001815A0" w:rsidRDefault="00E358F4" w:rsidP="00AC437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52F1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4A3DE2" w:rsidRPr="001815A0" w14:paraId="3D9E45B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3925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85E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597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FAB8" w14:textId="47638E71" w:rsidR="004A3DE2" w:rsidRPr="00472105" w:rsidRDefault="001F7E5D" w:rsidP="00AC437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F04" w14:textId="4EFE8F47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522" w14:textId="139B8338" w:rsidR="004A3DE2" w:rsidRPr="00472105" w:rsidRDefault="001F7E5D" w:rsidP="00AC437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362" w14:textId="242523FC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2FB" w14:textId="553727B6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051A" w14:textId="2F36FE15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A244" w14:textId="3A84B0F5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F328" w14:textId="6AA49D9E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0F4" w14:textId="478E1D04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4A3DE2" w:rsidRPr="001815A0" w14:paraId="7E63594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1DA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DE23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499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7AF" w14:textId="309AB644" w:rsidR="004A3DE2" w:rsidRPr="00472105" w:rsidRDefault="001F7E5D" w:rsidP="00AC437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D98" w14:textId="56844232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7E54" w14:textId="51C39822" w:rsidR="004A3DE2" w:rsidRPr="00472105" w:rsidRDefault="001F7E5D" w:rsidP="00AC437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01A" w14:textId="629E0BD4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5924" w14:textId="46093AB6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8FCB" w14:textId="4A74E173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728" w14:textId="08DE90E1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6F66" w14:textId="557A2989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7C0B" w14:textId="7C107623" w:rsidR="004A3DE2" w:rsidRPr="00472105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1F7E5D" w:rsidRPr="001815A0" w14:paraId="3FCA574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9B6" w14:textId="77777777" w:rsidR="001F7E5D" w:rsidRPr="001815A0" w:rsidRDefault="001F7E5D" w:rsidP="001F7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21C6" w14:textId="77777777" w:rsidR="001F7E5D" w:rsidRPr="001815A0" w:rsidRDefault="001F7E5D" w:rsidP="001F7E5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8DC9" w14:textId="77777777" w:rsidR="001F7E5D" w:rsidRPr="001815A0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E3A" w14:textId="56B1B739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7879" w14:textId="7ACEE28A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F42" w14:textId="4B62FA54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FFD8" w14:textId="3DC0F993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FC81" w14:textId="2F334143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E3B" w14:textId="5C5B7E68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0E34" w14:textId="3D0D382B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D9C1" w14:textId="3F30A209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424" w14:textId="47C519FF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1F7E5D" w:rsidRPr="001815A0" w14:paraId="37185C5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1716" w14:textId="77777777" w:rsidR="001F7E5D" w:rsidRPr="001815A0" w:rsidRDefault="001F7E5D" w:rsidP="001F7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9954" w14:textId="77777777" w:rsidR="001F7E5D" w:rsidRPr="001815A0" w:rsidRDefault="001F7E5D" w:rsidP="001F7E5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2C3" w14:textId="77777777" w:rsidR="001F7E5D" w:rsidRPr="001815A0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376E" w14:textId="6F832699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9F0" w14:textId="156CA90E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324" w14:textId="461FC204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6CCE" w14:textId="460DD9E5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6EC" w14:textId="1C6D05BA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EA4" w14:textId="1D817AC0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CA6E" w14:textId="0B4EEAD9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9111" w14:textId="6D944B2A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801" w14:textId="6D147D45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1F7E5D" w:rsidRPr="001815A0" w14:paraId="1AAF863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01C6" w14:textId="77777777" w:rsidR="001F7E5D" w:rsidRPr="001815A0" w:rsidRDefault="001F7E5D" w:rsidP="001F7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E64A" w14:textId="77777777" w:rsidR="001F7E5D" w:rsidRPr="001815A0" w:rsidRDefault="001F7E5D" w:rsidP="001F7E5D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B29" w14:textId="77777777" w:rsidR="001F7E5D" w:rsidRPr="001815A0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57B67B69" w14:textId="77777777" w:rsidR="001F7E5D" w:rsidRPr="001815A0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AFB" w14:textId="4616B960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3EE0" w14:textId="70D274B5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9FD" w14:textId="11716441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4BF" w14:textId="6E8D7C55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51F5" w14:textId="44E7B407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CAD1" w14:textId="07F240CB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9137" w14:textId="73AC73D3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BAEF" w14:textId="39E45BD1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0F09" w14:textId="08A325A4" w:rsidR="001F7E5D" w:rsidRPr="00472105" w:rsidRDefault="001F7E5D" w:rsidP="001F7E5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4A3DE2" w:rsidRPr="001815A0" w14:paraId="121DAE1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8EF" w14:textId="77777777" w:rsidR="004A3DE2" w:rsidRPr="001815A0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F6F" w14:textId="77777777" w:rsidR="004A3DE2" w:rsidRPr="001815A0" w:rsidRDefault="004A3DE2" w:rsidP="00AC437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E3C5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7F69CC83" w14:textId="77777777" w:rsidR="004A3DE2" w:rsidRPr="001815A0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687" w14:textId="74171A1D" w:rsidR="004A3DE2" w:rsidRPr="001815A0" w:rsidRDefault="001F7E5D" w:rsidP="00AC437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1,305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131D" w14:textId="422D9EF5" w:rsidR="004A3DE2" w:rsidRPr="001815A0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1,305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109B" w14:textId="22221AF8" w:rsidR="004A3DE2" w:rsidRPr="001815A0" w:rsidRDefault="00CF193A" w:rsidP="00AC437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F8AD" w14:textId="36EF7897" w:rsidR="004A3DE2" w:rsidRPr="001815A0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1,305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F40A" w14:textId="2F2A516B" w:rsidR="004A3DE2" w:rsidRPr="001815A0" w:rsidRDefault="00CF193A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2C0" w14:textId="7F8607E1" w:rsidR="004A3DE2" w:rsidRPr="001815A0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1,305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37E7" w14:textId="058234BD" w:rsidR="004A3DE2" w:rsidRPr="001815A0" w:rsidRDefault="00CF193A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5EF9" w14:textId="50E7E63E" w:rsidR="004A3DE2" w:rsidRPr="001815A0" w:rsidRDefault="001F7E5D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1,305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704B" w14:textId="6F2DF958" w:rsidR="004A3DE2" w:rsidRPr="001815A0" w:rsidRDefault="00CF193A" w:rsidP="004A3D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</w:tbl>
    <w:p w14:paraId="17AB53DD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BCFF2B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795E774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5CDD32A1" w14:textId="13A23C78" w:rsidR="00223B29" w:rsidRPr="00E358F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E358F4">
        <w:rPr>
          <w:rFonts w:ascii="Times New Roman" w:hAnsi="Times New Roman" w:cs="Times New Roman"/>
          <w:sz w:val="28"/>
          <w:szCs w:val="28"/>
        </w:rPr>
        <w:t>20</w:t>
      </w:r>
      <w:r w:rsidR="000F1424">
        <w:rPr>
          <w:rFonts w:ascii="Times New Roman" w:hAnsi="Times New Roman" w:cs="Times New Roman"/>
          <w:sz w:val="28"/>
          <w:szCs w:val="28"/>
        </w:rPr>
        <w:t>2</w:t>
      </w:r>
      <w:r w:rsidR="007C142D" w:rsidRPr="00E358F4">
        <w:rPr>
          <w:rFonts w:ascii="Times New Roman" w:hAnsi="Times New Roman" w:cs="Times New Roman"/>
          <w:sz w:val="28"/>
          <w:szCs w:val="28"/>
        </w:rPr>
        <w:t>1 год</w:t>
      </w:r>
      <w:r w:rsidRPr="00E358F4">
        <w:rPr>
          <w:rFonts w:ascii="Times New Roman" w:hAnsi="Times New Roman" w:cs="Times New Roman"/>
          <w:sz w:val="28"/>
          <w:szCs w:val="28"/>
        </w:rPr>
        <w:t>)</w:t>
      </w:r>
    </w:p>
    <w:p w14:paraId="2CEC38C9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75C72EC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8E1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2FA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8C0" w14:textId="3F083360" w:rsidR="00471E94" w:rsidRPr="00E358F4" w:rsidRDefault="00471E94" w:rsidP="00E35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552B06">
              <w:rPr>
                <w:rFonts w:ascii="Times New Roman" w:hAnsi="Times New Roman"/>
                <w:sz w:val="26"/>
                <w:szCs w:val="26"/>
              </w:rPr>
              <w:t>2</w:t>
            </w:r>
            <w:r w:rsidR="000F1424">
              <w:rPr>
                <w:rFonts w:ascii="Times New Roman" w:hAnsi="Times New Roman"/>
                <w:sz w:val="26"/>
                <w:szCs w:val="26"/>
              </w:rPr>
              <w:t>1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E358F4" w14:paraId="348F5BA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402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F1A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AFD" w14:textId="71A5D347" w:rsidR="00471E94" w:rsidRPr="00E358F4" w:rsidRDefault="009B6089" w:rsidP="00F93B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26,15</w:t>
            </w:r>
          </w:p>
        </w:tc>
      </w:tr>
    </w:tbl>
    <w:p w14:paraId="7ABB39E1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A85962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79ED21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548ACD73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2FBA5C5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30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D71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48E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085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E358F4" w14:paraId="4F2B94C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0F7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62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FB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C04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5F82CCD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5C89647" w14:textId="77777777" w:rsidR="00BC2AAF" w:rsidRPr="00E358F4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7B39DEC8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249950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1A793C" w14:textId="52F33494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1A2D5B">
        <w:rPr>
          <w:rFonts w:ascii="Times New Roman" w:hAnsi="Times New Roman"/>
          <w:sz w:val="28"/>
          <w:szCs w:val="28"/>
        </w:rPr>
        <w:t>2</w:t>
      </w:r>
    </w:p>
    <w:p w14:paraId="13A9F7A6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8E50BA" w14:textId="66DCE92B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72EDE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052F13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D22BA5">
        <w:rPr>
          <w:rFonts w:ascii="Times New Roman" w:hAnsi="Times New Roman"/>
          <w:sz w:val="28"/>
          <w:szCs w:val="28"/>
        </w:rPr>
        <w:t>157</w:t>
      </w:r>
    </w:p>
    <w:p w14:paraId="40BBDCF7" w14:textId="77777777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218D111" w14:textId="5734FCB0" w:rsidR="0028236E" w:rsidRPr="0017266B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17266B">
        <w:rPr>
          <w:b w:val="0"/>
          <w:sz w:val="28"/>
          <w:szCs w:val="28"/>
        </w:rPr>
        <w:t xml:space="preserve">Тарифы на </w:t>
      </w:r>
      <w:r w:rsidR="00B51BAF" w:rsidRPr="0017266B">
        <w:rPr>
          <w:b w:val="0"/>
          <w:sz w:val="28"/>
          <w:szCs w:val="28"/>
        </w:rPr>
        <w:t>питьевую</w:t>
      </w:r>
      <w:r w:rsidRPr="0017266B">
        <w:rPr>
          <w:b w:val="0"/>
          <w:sz w:val="28"/>
          <w:szCs w:val="28"/>
        </w:rPr>
        <w:t xml:space="preserve"> воду</w:t>
      </w:r>
      <w:r w:rsidR="00C63D4D" w:rsidRPr="0017266B">
        <w:rPr>
          <w:b w:val="0"/>
          <w:sz w:val="28"/>
          <w:szCs w:val="28"/>
        </w:rPr>
        <w:t xml:space="preserve"> </w:t>
      </w:r>
      <w:r w:rsidR="00ED20E4" w:rsidRPr="0017266B">
        <w:rPr>
          <w:b w:val="0"/>
          <w:sz w:val="28"/>
          <w:szCs w:val="28"/>
        </w:rPr>
        <w:t>для потребителей</w:t>
      </w:r>
      <w:r w:rsidR="000A09CD" w:rsidRPr="0017266B">
        <w:rPr>
          <w:b w:val="0"/>
          <w:sz w:val="28"/>
          <w:szCs w:val="28"/>
        </w:rPr>
        <w:t xml:space="preserve"> </w:t>
      </w:r>
      <w:r w:rsidR="00D93895" w:rsidRPr="0017266B">
        <w:rPr>
          <w:b w:val="0"/>
          <w:sz w:val="28"/>
          <w:szCs w:val="28"/>
        </w:rPr>
        <w:t>О</w:t>
      </w:r>
      <w:r w:rsidR="001E2835" w:rsidRPr="0017266B">
        <w:rPr>
          <w:b w:val="0"/>
          <w:sz w:val="28"/>
          <w:szCs w:val="28"/>
        </w:rPr>
        <w:t>О</w:t>
      </w:r>
      <w:r w:rsidR="00D93895" w:rsidRPr="0017266B">
        <w:rPr>
          <w:b w:val="0"/>
          <w:sz w:val="28"/>
          <w:szCs w:val="28"/>
        </w:rPr>
        <w:t>О «</w:t>
      </w:r>
      <w:proofErr w:type="spellStart"/>
      <w:r w:rsidR="001E2835" w:rsidRPr="0017266B">
        <w:rPr>
          <w:b w:val="0"/>
          <w:sz w:val="28"/>
          <w:szCs w:val="28"/>
        </w:rPr>
        <w:t>Рязаньэлеватор</w:t>
      </w:r>
      <w:proofErr w:type="spellEnd"/>
      <w:r w:rsidR="00D93895" w:rsidRPr="0017266B">
        <w:rPr>
          <w:b w:val="0"/>
          <w:sz w:val="28"/>
          <w:szCs w:val="28"/>
        </w:rPr>
        <w:t>»</w:t>
      </w:r>
    </w:p>
    <w:p w14:paraId="0D192AC8" w14:textId="77777777" w:rsidR="00D82669" w:rsidRPr="0017266B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5ADDEF69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AF794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8A6BA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0DA1E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C7700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20B4CF5C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7E61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0856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8E74" w14:textId="77777777" w:rsidR="0017266B" w:rsidRPr="007A6690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F1ECB" w:rsidRPr="007A6690" w14:paraId="1161709E" w14:textId="77777777" w:rsidTr="000F1ECB">
        <w:trPr>
          <w:trHeight w:val="1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C062" w14:textId="77777777" w:rsidR="000F1ECB" w:rsidRPr="007A6690" w:rsidRDefault="000F1ECB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3FC7" w14:textId="77777777" w:rsidR="000F1ECB" w:rsidRPr="007A6690" w:rsidRDefault="000F1ECB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7668" w14:textId="31E566F3" w:rsidR="000F1ECB" w:rsidRPr="007A6690" w:rsidRDefault="000F1ECB" w:rsidP="00052F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247B3" w14:textId="1A9BD136" w:rsidR="000F1ECB" w:rsidRPr="007A6690" w:rsidRDefault="000F1ECB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C959426" w14:textId="1E7A02BC" w:rsidR="000F1ECB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23,90</w:t>
            </w:r>
          </w:p>
        </w:tc>
      </w:tr>
      <w:tr w:rsidR="00052F13" w:rsidRPr="007A6690" w14:paraId="171CEF04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1571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5E5B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756A" w14:textId="5D284507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651BA" w14:textId="5ADB10C3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DA2DD4" w14:textId="753E126A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23,90</w:t>
            </w:r>
          </w:p>
        </w:tc>
      </w:tr>
      <w:tr w:rsidR="00052F13" w:rsidRPr="007A6690" w14:paraId="04427A48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2D7E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07BA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32F3" w14:textId="77777777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07FF4" w14:textId="3B63626F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E967DE" w14:textId="26809DB9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25,80</w:t>
            </w:r>
          </w:p>
        </w:tc>
      </w:tr>
      <w:tr w:rsidR="00052F13" w:rsidRPr="007A6690" w14:paraId="1684A61A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9CC57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D136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F9E0" w14:textId="6FDE859B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10D8" w14:textId="2D911795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CBFBB8" w14:textId="51D68442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25,80</w:t>
            </w:r>
          </w:p>
        </w:tc>
      </w:tr>
      <w:tr w:rsidR="00052F13" w:rsidRPr="007A6690" w14:paraId="5ED8E806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E86B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3AD1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5E23" w14:textId="77777777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2202" w14:textId="3E2B7CA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BB7089" w14:textId="3CC181B1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052F13" w:rsidRPr="007A6690" w14:paraId="6D63EAC1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071F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B0B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931C" w14:textId="0648E39A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E8944" w14:textId="60134273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394C55A" w14:textId="47AE88B7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052F13" w:rsidRPr="007A6690" w14:paraId="2FFE12A3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DEE2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45D0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21DD" w14:textId="77777777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70B4E" w14:textId="56081885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797804" w14:textId="630DDAB6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26,33</w:t>
            </w:r>
          </w:p>
        </w:tc>
      </w:tr>
      <w:tr w:rsidR="00052F13" w:rsidRPr="007A6690" w14:paraId="04B7A1B6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C13F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530C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BFEF" w14:textId="42CF63EB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92617" w14:textId="0ABDBFA6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F71A45" w14:textId="64FF18FA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26,33</w:t>
            </w:r>
          </w:p>
        </w:tc>
      </w:tr>
      <w:tr w:rsidR="00052F13" w:rsidRPr="007A6690" w14:paraId="275A6E6F" w14:textId="77777777" w:rsidTr="00AC437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7206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1EC7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A6E3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3034" w14:textId="111FCE2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4BF749" w14:textId="0C8B8D10" w:rsidR="00052F13" w:rsidRPr="0081215E" w:rsidRDefault="001F7E5D" w:rsidP="00052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26,68</w:t>
            </w:r>
          </w:p>
        </w:tc>
      </w:tr>
      <w:tr w:rsidR="0017266B" w:rsidRPr="007A6690" w14:paraId="3A21C3E5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53AB" w14:textId="77777777" w:rsidR="0017266B" w:rsidRPr="007A6690" w:rsidRDefault="0017266B" w:rsidP="00AC437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9B92" w14:textId="77777777" w:rsidR="0017266B" w:rsidRPr="007A6690" w:rsidRDefault="0017266B" w:rsidP="00AC4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D85A" w14:textId="77777777" w:rsidR="0017266B" w:rsidRPr="007A6690" w:rsidRDefault="0017266B" w:rsidP="00AC437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34E4" w:rsidRPr="007A6690" w14:paraId="0499EDB2" w14:textId="77777777" w:rsidTr="005834E4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01CE" w14:textId="77777777" w:rsidR="005834E4" w:rsidRPr="007A6690" w:rsidRDefault="005834E4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1EF8" w14:textId="77777777" w:rsidR="005834E4" w:rsidRPr="007A6690" w:rsidRDefault="005834E4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CF7C" w14:textId="285E9E25" w:rsidR="005834E4" w:rsidRPr="007A6690" w:rsidRDefault="005834E4" w:rsidP="00052F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F9525" w14:textId="2064298C" w:rsidR="005834E4" w:rsidRPr="007A6690" w:rsidRDefault="005834E4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3B9A920" w14:textId="00854E86" w:rsidR="005834E4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28,68</w:t>
            </w:r>
          </w:p>
        </w:tc>
      </w:tr>
      <w:tr w:rsidR="00052F13" w:rsidRPr="007A6690" w14:paraId="3404F510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5FC5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EED8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AC0F" w14:textId="4B38E453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8A240" w14:textId="61487EA8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75532E" w14:textId="16629693" w:rsidR="00052F13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28,68</w:t>
            </w:r>
          </w:p>
        </w:tc>
      </w:tr>
      <w:tr w:rsidR="00052F13" w:rsidRPr="007A6690" w14:paraId="4D1ECCE1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2920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80F2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B954" w14:textId="77777777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D9745" w14:textId="0A5404D4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00FE0A" w14:textId="164CCCFB" w:rsidR="00052F13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30,96</w:t>
            </w:r>
          </w:p>
        </w:tc>
      </w:tr>
      <w:tr w:rsidR="00052F13" w:rsidRPr="007A6690" w14:paraId="7EC50B91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A855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A17D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25BC" w14:textId="32811544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514D" w14:textId="7BD130EF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C3ACB2" w14:textId="076503AD" w:rsidR="00052F13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30,96</w:t>
            </w:r>
          </w:p>
        </w:tc>
      </w:tr>
      <w:tr w:rsidR="00052F13" w:rsidRPr="007A6690" w14:paraId="6B8DC0E6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B0E2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CE01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D886" w14:textId="77777777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9768E" w14:textId="3122AB04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E5F251" w14:textId="2009A349" w:rsidR="00052F13" w:rsidRPr="00704210" w:rsidRDefault="00AD631A" w:rsidP="00AD6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932BB">
              <w:rPr>
                <w:sz w:val="26"/>
                <w:szCs w:val="26"/>
              </w:rPr>
              <w:t>1,42</w:t>
            </w:r>
          </w:p>
        </w:tc>
      </w:tr>
      <w:tr w:rsidR="00052F13" w:rsidRPr="007A6690" w14:paraId="32AB490B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2F97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8D65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37DB" w14:textId="2BC6E3FC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89013" w14:textId="102A5B8C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DBCF44" w14:textId="44703C1F" w:rsidR="00052F13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31,42</w:t>
            </w:r>
          </w:p>
        </w:tc>
      </w:tr>
      <w:tr w:rsidR="00052F13" w:rsidRPr="007A6690" w14:paraId="7234A42F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0B5A" w14:textId="77777777" w:rsidR="00052F13" w:rsidRPr="007A6690" w:rsidRDefault="00052F13" w:rsidP="00052F1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6C2A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5376" w14:textId="77777777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EA54B" w14:textId="52C27098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77F668" w14:textId="42FCF145" w:rsidR="00052F13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31,60</w:t>
            </w:r>
          </w:p>
        </w:tc>
      </w:tr>
      <w:tr w:rsidR="00052F13" w:rsidRPr="007A6690" w14:paraId="65369D8D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85F3" w14:textId="77777777" w:rsidR="00052F13" w:rsidRPr="007A6690" w:rsidRDefault="00052F13" w:rsidP="00052F1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AFCA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C388" w14:textId="57D0632A" w:rsidR="00052F13" w:rsidRPr="007A6690" w:rsidRDefault="00052F13" w:rsidP="00052F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C0880" w14:textId="723D50FC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9F1D60" w14:textId="4CEAC182" w:rsidR="00052F13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31,60</w:t>
            </w:r>
          </w:p>
        </w:tc>
      </w:tr>
      <w:tr w:rsidR="00052F13" w:rsidRPr="007A6690" w14:paraId="59046E6B" w14:textId="77777777" w:rsidTr="007042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1478" w14:textId="77777777" w:rsidR="00052F13" w:rsidRPr="007A6690" w:rsidRDefault="00052F13" w:rsidP="00052F1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2F29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2391" w14:textId="77777777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84C44" w14:textId="273CB27D" w:rsidR="00052F13" w:rsidRPr="007A6690" w:rsidRDefault="00052F13" w:rsidP="00052F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D29754" w14:textId="60E8D42F" w:rsidR="00052F13" w:rsidRPr="00704210" w:rsidRDefault="00A932BB" w:rsidP="00052F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32,02</w:t>
            </w:r>
            <w:bookmarkStart w:id="1" w:name="_GoBack"/>
            <w:bookmarkEnd w:id="1"/>
          </w:p>
        </w:tc>
      </w:tr>
    </w:tbl>
    <w:p w14:paraId="7315A614" w14:textId="77777777" w:rsidR="00D82669" w:rsidRDefault="00D82669" w:rsidP="00D82669">
      <w:pPr>
        <w:rPr>
          <w:rFonts w:ascii="Times New Roman" w:hAnsi="Times New Roman"/>
          <w:lang w:eastAsia="ru-RU"/>
        </w:rPr>
      </w:pPr>
    </w:p>
    <w:p w14:paraId="20914048" w14:textId="66AE47A4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1A2D5B">
        <w:rPr>
          <w:rFonts w:ascii="Times New Roman" w:hAnsi="Times New Roman"/>
          <w:sz w:val="28"/>
          <w:szCs w:val="28"/>
        </w:rPr>
        <w:t>3</w:t>
      </w:r>
    </w:p>
    <w:p w14:paraId="7F5BDD19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3E0B36" w14:textId="613207B9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72EDE">
        <w:rPr>
          <w:rFonts w:ascii="Times New Roman" w:hAnsi="Times New Roman"/>
          <w:sz w:val="28"/>
          <w:szCs w:val="28"/>
        </w:rPr>
        <w:t>23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704D08"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D22BA5">
        <w:rPr>
          <w:rFonts w:ascii="Times New Roman" w:hAnsi="Times New Roman"/>
          <w:sz w:val="28"/>
          <w:szCs w:val="28"/>
        </w:rPr>
        <w:t>157</w:t>
      </w:r>
    </w:p>
    <w:p w14:paraId="2140C54D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CDDD4AB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5348FB7" w14:textId="46FF5BDC" w:rsidR="00D71574" w:rsidRPr="0017266B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266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D93895" w:rsidRPr="0017266B">
        <w:rPr>
          <w:rFonts w:ascii="Times New Roman" w:hAnsi="Times New Roman"/>
          <w:sz w:val="28"/>
          <w:szCs w:val="28"/>
        </w:rPr>
        <w:t>О</w:t>
      </w:r>
      <w:r w:rsidR="001E2835" w:rsidRPr="0017266B">
        <w:rPr>
          <w:rFonts w:ascii="Times New Roman" w:hAnsi="Times New Roman"/>
          <w:sz w:val="28"/>
          <w:szCs w:val="28"/>
        </w:rPr>
        <w:t>О</w:t>
      </w:r>
      <w:r w:rsidR="00D93895" w:rsidRPr="0017266B">
        <w:rPr>
          <w:rFonts w:ascii="Times New Roman" w:hAnsi="Times New Roman"/>
          <w:sz w:val="28"/>
          <w:szCs w:val="28"/>
        </w:rPr>
        <w:t>О «</w:t>
      </w:r>
      <w:proofErr w:type="spellStart"/>
      <w:r w:rsidR="001E2835" w:rsidRPr="0017266B">
        <w:rPr>
          <w:rFonts w:ascii="Times New Roman" w:hAnsi="Times New Roman"/>
          <w:sz w:val="28"/>
          <w:szCs w:val="28"/>
        </w:rPr>
        <w:t>Рязаньэлеватор</w:t>
      </w:r>
      <w:proofErr w:type="spellEnd"/>
      <w:r w:rsidR="00D93895" w:rsidRPr="0017266B">
        <w:rPr>
          <w:rFonts w:ascii="Times New Roman" w:hAnsi="Times New Roman"/>
          <w:sz w:val="28"/>
          <w:szCs w:val="28"/>
        </w:rPr>
        <w:t>»</w:t>
      </w:r>
      <w:r w:rsidRPr="0017266B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17266B">
        <w:rPr>
          <w:rFonts w:ascii="Times New Roman" w:hAnsi="Times New Roman"/>
          <w:sz w:val="28"/>
          <w:szCs w:val="28"/>
        </w:rPr>
        <w:t>п</w:t>
      </w:r>
      <w:r w:rsidRPr="0017266B">
        <w:rPr>
          <w:rFonts w:ascii="Times New Roman" w:hAnsi="Times New Roman"/>
          <w:sz w:val="28"/>
          <w:szCs w:val="28"/>
        </w:rPr>
        <w:t xml:space="preserve">итьевую воду устанавливаются с применением метода индексации </w:t>
      </w:r>
    </w:p>
    <w:p w14:paraId="7C7A5963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175"/>
        <w:gridCol w:w="3261"/>
        <w:gridCol w:w="2693"/>
        <w:gridCol w:w="3969"/>
      </w:tblGrid>
      <w:tr w:rsidR="001F2D3D" w:rsidRPr="00E358F4" w14:paraId="76EAC489" w14:textId="77777777" w:rsidTr="0070421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192E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E358F4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169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AD2" w14:textId="77777777" w:rsidR="001F2D3D" w:rsidRPr="00E358F4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704210" w:rsidRPr="00E358F4" w14:paraId="2D9FA8D1" w14:textId="77777777" w:rsidTr="00704210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B57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EDEA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485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94C56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8046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704210" w:rsidRPr="00E358F4" w14:paraId="510454D1" w14:textId="77777777" w:rsidTr="0070421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3EB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0ED8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1A3C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841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1E3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BE39" w14:textId="77777777" w:rsidR="00704210" w:rsidRPr="00E358F4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/м</w:t>
            </w:r>
            <w:r w:rsidRPr="00E358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E358F4" w14:paraId="03A59C82" w14:textId="77777777" w:rsidTr="00704210">
        <w:trPr>
          <w:tblCellSpacing w:w="5" w:type="nil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B40A" w14:textId="77777777" w:rsidR="001F2D3D" w:rsidRPr="00E358F4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704210" w:rsidRPr="00A932BB" w14:paraId="668FD92A" w14:textId="77777777" w:rsidTr="007042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589" w14:textId="77777777" w:rsidR="00704210" w:rsidRPr="00A932BB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5FC" w14:textId="707D55A0" w:rsidR="00704210" w:rsidRPr="00A932BB" w:rsidRDefault="00704210" w:rsidP="00172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20</w:t>
            </w:r>
            <w:r w:rsidR="001812C6" w:rsidRPr="00A932B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DC0" w14:textId="23FB0B8D" w:rsidR="00704210" w:rsidRPr="00A932BB" w:rsidRDefault="00A932BB" w:rsidP="00CB3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2BB">
              <w:rPr>
                <w:rFonts w:ascii="Times New Roman" w:hAnsi="Times New Roman"/>
                <w:sz w:val="24"/>
                <w:szCs w:val="24"/>
              </w:rPr>
              <w:t>399,91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8320" w14:textId="77777777" w:rsidR="00704210" w:rsidRPr="00A932BB" w:rsidRDefault="00704210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3B32" w14:textId="77777777" w:rsidR="00704210" w:rsidRPr="00A932BB" w:rsidRDefault="007147E2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951B" w14:textId="59B95626" w:rsidR="00704210" w:rsidRPr="00A932BB" w:rsidRDefault="00A932BB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1,305</w:t>
            </w:r>
          </w:p>
        </w:tc>
      </w:tr>
      <w:tr w:rsidR="00A932BB" w:rsidRPr="00A932BB" w14:paraId="70598BCA" w14:textId="77777777" w:rsidTr="001B15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0E7B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4B0A" w14:textId="2601EF0C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DFA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26AA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F3E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7BF0" w14:textId="6BE52926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1,305</w:t>
            </w:r>
          </w:p>
        </w:tc>
      </w:tr>
      <w:tr w:rsidR="00A932BB" w:rsidRPr="00A932BB" w14:paraId="234D26D1" w14:textId="77777777" w:rsidTr="001B15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A9E9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E47" w14:textId="2ED7CFAC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371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243D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800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88B" w14:textId="306576AD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1,305</w:t>
            </w:r>
          </w:p>
        </w:tc>
      </w:tr>
      <w:tr w:rsidR="00A932BB" w:rsidRPr="00A932BB" w14:paraId="1B0C7605" w14:textId="77777777" w:rsidTr="001B15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DF63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D367" w14:textId="3C04186B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240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50E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F1D3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064" w14:textId="2B042A23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1,305</w:t>
            </w:r>
          </w:p>
        </w:tc>
      </w:tr>
      <w:tr w:rsidR="00A932BB" w:rsidRPr="00A932BB" w14:paraId="3B1433FA" w14:textId="77777777" w:rsidTr="001B15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18D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3FDA" w14:textId="485DE99A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208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612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6913" w14:textId="77777777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202" w14:textId="4E18FBF1" w:rsidR="00A932BB" w:rsidRPr="00A932BB" w:rsidRDefault="00A932BB" w:rsidP="00A93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32BB">
              <w:rPr>
                <w:rFonts w:ascii="Times New Roman" w:hAnsi="Times New Roman"/>
                <w:sz w:val="26"/>
                <w:szCs w:val="26"/>
              </w:rPr>
              <w:t>1,305</w:t>
            </w:r>
          </w:p>
        </w:tc>
      </w:tr>
    </w:tbl>
    <w:p w14:paraId="5280E5B4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32BB">
        <w:rPr>
          <w:rFonts w:ascii="Times New Roman" w:hAnsi="Times New Roman"/>
          <w:sz w:val="24"/>
          <w:szCs w:val="24"/>
        </w:rPr>
        <w:t xml:space="preserve">*- </w:t>
      </w:r>
      <w:r w:rsidRPr="00A932BB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35F90BA6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17266B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2F13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3B8D"/>
    <w:rsid w:val="000F1424"/>
    <w:rsid w:val="000F1ECB"/>
    <w:rsid w:val="000F330B"/>
    <w:rsid w:val="001148A0"/>
    <w:rsid w:val="001150E9"/>
    <w:rsid w:val="001515AA"/>
    <w:rsid w:val="0015501C"/>
    <w:rsid w:val="00155771"/>
    <w:rsid w:val="00167C68"/>
    <w:rsid w:val="0017266B"/>
    <w:rsid w:val="00172EDE"/>
    <w:rsid w:val="001760A5"/>
    <w:rsid w:val="001812C6"/>
    <w:rsid w:val="001A2D5B"/>
    <w:rsid w:val="001D4941"/>
    <w:rsid w:val="001E2835"/>
    <w:rsid w:val="001E7FD8"/>
    <w:rsid w:val="001F2D3D"/>
    <w:rsid w:val="001F7E5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CF"/>
    <w:rsid w:val="005412AB"/>
    <w:rsid w:val="00550ED8"/>
    <w:rsid w:val="00552B06"/>
    <w:rsid w:val="0055514C"/>
    <w:rsid w:val="0056289F"/>
    <w:rsid w:val="005834E4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F00B0"/>
    <w:rsid w:val="00700E91"/>
    <w:rsid w:val="007033D0"/>
    <w:rsid w:val="007038B8"/>
    <w:rsid w:val="00704210"/>
    <w:rsid w:val="00704D08"/>
    <w:rsid w:val="007147E2"/>
    <w:rsid w:val="00716EDD"/>
    <w:rsid w:val="00723B2D"/>
    <w:rsid w:val="00773AFA"/>
    <w:rsid w:val="007854B2"/>
    <w:rsid w:val="00787BF2"/>
    <w:rsid w:val="00791794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089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32BB"/>
    <w:rsid w:val="00A96891"/>
    <w:rsid w:val="00AB36F7"/>
    <w:rsid w:val="00AC4373"/>
    <w:rsid w:val="00AD631A"/>
    <w:rsid w:val="00AD6828"/>
    <w:rsid w:val="00AD7442"/>
    <w:rsid w:val="00B03CDB"/>
    <w:rsid w:val="00B05D77"/>
    <w:rsid w:val="00B24EDA"/>
    <w:rsid w:val="00B30B7C"/>
    <w:rsid w:val="00B319C8"/>
    <w:rsid w:val="00B51BAF"/>
    <w:rsid w:val="00B72821"/>
    <w:rsid w:val="00B966B1"/>
    <w:rsid w:val="00BB6C1E"/>
    <w:rsid w:val="00BC19C1"/>
    <w:rsid w:val="00BC2976"/>
    <w:rsid w:val="00BC2AAF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93A"/>
    <w:rsid w:val="00CF1B75"/>
    <w:rsid w:val="00CF3A5E"/>
    <w:rsid w:val="00D01A0D"/>
    <w:rsid w:val="00D03F87"/>
    <w:rsid w:val="00D1006B"/>
    <w:rsid w:val="00D14D61"/>
    <w:rsid w:val="00D22BA5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C0FF7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6CD3"/>
  <w15:chartTrackingRefBased/>
  <w15:docId w15:val="{70CB4F7B-6AE1-4F04-BBB9-BBE1877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10</cp:revision>
  <cp:lastPrinted>2017-11-14T07:25:00Z</cp:lastPrinted>
  <dcterms:created xsi:type="dcterms:W3CDTF">2022-10-24T06:19:00Z</dcterms:created>
  <dcterms:modified xsi:type="dcterms:W3CDTF">2022-11-21T14:56:00Z</dcterms:modified>
</cp:coreProperties>
</file>