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8B6C" w14:textId="77777777" w:rsidR="00084B8C" w:rsidRPr="00CB38A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C6087D9" w14:textId="77777777" w:rsidR="00F137FD" w:rsidRPr="00CB38A1" w:rsidRDefault="00D35F72" w:rsidP="00084B8C">
      <w:pPr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866D428" wp14:editId="3BE5BB2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72F5" w14:textId="77777777" w:rsidR="00F137FD" w:rsidRPr="00CB38A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B38A1">
        <w:rPr>
          <w:rFonts w:ascii="Times New Roman" w:hAnsi="Times New Roman"/>
          <w:b/>
          <w:bCs/>
          <w:sz w:val="36"/>
        </w:rPr>
        <w:t>ГЛАВНОЕ УПРАВЛЕНИЕ</w:t>
      </w:r>
    </w:p>
    <w:p w14:paraId="3C6F2D1F" w14:textId="77777777" w:rsidR="00F137FD" w:rsidRPr="00CB38A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38A1">
        <w:rPr>
          <w:b/>
          <w:bCs/>
          <w:sz w:val="36"/>
        </w:rPr>
        <w:t>«РЕГИОНАЛЬНАЯ ЭНЕРГЕТИЧЕСКАЯ КОМИССИЯ»</w:t>
      </w:r>
    </w:p>
    <w:p w14:paraId="1022CB84" w14:textId="77777777" w:rsidR="00F137FD" w:rsidRPr="00CB38A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B38A1">
        <w:rPr>
          <w:b/>
          <w:bCs/>
          <w:sz w:val="36"/>
        </w:rPr>
        <w:t>РЯЗАНСКОЙ ОБЛАСТИ</w:t>
      </w:r>
    </w:p>
    <w:p w14:paraId="21E644D9" w14:textId="77777777" w:rsidR="00F137FD" w:rsidRPr="00CB38A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9EBEDA9" w14:textId="77777777" w:rsidR="00F137FD" w:rsidRPr="00CB38A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</w:rPr>
        <w:t>П О С Т А Н О В Л Е Н И Е</w:t>
      </w:r>
    </w:p>
    <w:p w14:paraId="0B09220C" w14:textId="77777777" w:rsidR="00F137FD" w:rsidRPr="00CB38A1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BDBEE" w14:textId="6C30453D" w:rsidR="00F137FD" w:rsidRPr="00CB38A1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3633DC">
        <w:rPr>
          <w:rFonts w:ascii="Times New Roman" w:hAnsi="Times New Roman"/>
          <w:sz w:val="28"/>
          <w:szCs w:val="28"/>
        </w:rPr>
        <w:t>23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304699">
        <w:rPr>
          <w:rFonts w:ascii="Times New Roman" w:hAnsi="Times New Roman"/>
          <w:sz w:val="28"/>
          <w:szCs w:val="28"/>
        </w:rPr>
        <w:t>ноября</w:t>
      </w:r>
      <w:r w:rsidR="003F5AB9" w:rsidRPr="00CB38A1">
        <w:rPr>
          <w:rFonts w:ascii="Times New Roman" w:hAnsi="Times New Roman"/>
          <w:sz w:val="28"/>
          <w:szCs w:val="28"/>
        </w:rPr>
        <w:t xml:space="preserve"> </w:t>
      </w:r>
      <w:r w:rsidR="002A713E" w:rsidRPr="00CB38A1">
        <w:rPr>
          <w:rFonts w:ascii="Times New Roman" w:hAnsi="Times New Roman"/>
          <w:sz w:val="28"/>
          <w:szCs w:val="28"/>
        </w:rPr>
        <w:t>20</w:t>
      </w:r>
      <w:r w:rsidR="00CB38A1" w:rsidRPr="00CB38A1">
        <w:rPr>
          <w:rFonts w:ascii="Times New Roman" w:hAnsi="Times New Roman"/>
          <w:sz w:val="28"/>
          <w:szCs w:val="28"/>
        </w:rPr>
        <w:t>2</w:t>
      </w:r>
      <w:r w:rsidR="00ED33A4">
        <w:rPr>
          <w:rFonts w:ascii="Times New Roman" w:hAnsi="Times New Roman"/>
          <w:sz w:val="28"/>
          <w:szCs w:val="28"/>
        </w:rPr>
        <w:t>2</w:t>
      </w:r>
      <w:r w:rsidR="002A713E" w:rsidRPr="00CB38A1">
        <w:rPr>
          <w:rFonts w:ascii="Times New Roman" w:hAnsi="Times New Roman"/>
          <w:sz w:val="28"/>
          <w:szCs w:val="28"/>
        </w:rPr>
        <w:t xml:space="preserve"> г. №</w:t>
      </w:r>
      <w:r w:rsidR="005561FA">
        <w:rPr>
          <w:rFonts w:ascii="Times New Roman" w:hAnsi="Times New Roman"/>
          <w:sz w:val="28"/>
          <w:szCs w:val="28"/>
        </w:rPr>
        <w:t xml:space="preserve"> </w:t>
      </w:r>
      <w:r w:rsidR="008D6A3B">
        <w:rPr>
          <w:rFonts w:ascii="Times New Roman" w:hAnsi="Times New Roman"/>
          <w:sz w:val="28"/>
          <w:szCs w:val="28"/>
        </w:rPr>
        <w:t>159</w:t>
      </w:r>
    </w:p>
    <w:p w14:paraId="5CE134CB" w14:textId="77777777" w:rsidR="00F137FD" w:rsidRPr="00CB38A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6B328FC" w14:textId="2145DADD" w:rsidR="00BF2A31" w:rsidRPr="00ED33A4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ED33A4">
        <w:rPr>
          <w:b w:val="0"/>
          <w:sz w:val="28"/>
          <w:szCs w:val="28"/>
        </w:rPr>
        <w:t>Об установлении тариф</w:t>
      </w:r>
      <w:r w:rsidR="00387B3A" w:rsidRPr="00ED33A4">
        <w:rPr>
          <w:b w:val="0"/>
          <w:sz w:val="28"/>
          <w:szCs w:val="28"/>
        </w:rPr>
        <w:t>ов</w:t>
      </w:r>
      <w:r w:rsidRPr="00ED33A4">
        <w:rPr>
          <w:b w:val="0"/>
          <w:sz w:val="28"/>
          <w:szCs w:val="28"/>
        </w:rPr>
        <w:t xml:space="preserve"> на питьевую воду в сфере холодного водоснабжения</w:t>
      </w:r>
      <w:r w:rsidR="00DE1AA2">
        <w:rPr>
          <w:b w:val="0"/>
          <w:sz w:val="28"/>
          <w:szCs w:val="28"/>
        </w:rPr>
        <w:t>, водоотведение</w:t>
      </w:r>
      <w:r w:rsidRPr="00ED33A4">
        <w:rPr>
          <w:b w:val="0"/>
          <w:sz w:val="28"/>
          <w:szCs w:val="28"/>
        </w:rPr>
        <w:t xml:space="preserve"> для</w:t>
      </w:r>
      <w:r w:rsidR="00DE1AA2">
        <w:rPr>
          <w:b w:val="0"/>
          <w:sz w:val="28"/>
          <w:szCs w:val="28"/>
        </w:rPr>
        <w:t xml:space="preserve"> </w:t>
      </w:r>
      <w:r w:rsidRPr="00ED33A4">
        <w:rPr>
          <w:b w:val="0"/>
          <w:sz w:val="28"/>
          <w:szCs w:val="28"/>
        </w:rPr>
        <w:t>потребителей</w:t>
      </w:r>
      <w:r w:rsidR="00FF319B" w:rsidRPr="00ED33A4">
        <w:rPr>
          <w:b w:val="0"/>
          <w:sz w:val="28"/>
          <w:szCs w:val="28"/>
        </w:rPr>
        <w:t xml:space="preserve"> </w:t>
      </w:r>
      <w:r w:rsidR="00DE1AA2" w:rsidRPr="00216399">
        <w:rPr>
          <w:b w:val="0"/>
          <w:sz w:val="28"/>
          <w:szCs w:val="28"/>
        </w:rPr>
        <w:t>МКП «Кораблинские тепловые и электрические сети»</w:t>
      </w:r>
      <w:r w:rsidR="00482410" w:rsidRPr="00ED33A4">
        <w:rPr>
          <w:b w:val="0"/>
          <w:sz w:val="28"/>
          <w:szCs w:val="28"/>
        </w:rPr>
        <w:t xml:space="preserve"> </w:t>
      </w:r>
      <w:r w:rsidR="00C63E53" w:rsidRPr="00ED33A4">
        <w:rPr>
          <w:b w:val="0"/>
          <w:sz w:val="28"/>
          <w:szCs w:val="28"/>
        </w:rPr>
        <w:t xml:space="preserve">в </w:t>
      </w:r>
      <w:r w:rsidR="00DE1AA2">
        <w:rPr>
          <w:b w:val="0"/>
          <w:sz w:val="28"/>
          <w:szCs w:val="28"/>
        </w:rPr>
        <w:t>Кораблинском</w:t>
      </w:r>
      <w:r w:rsidR="00ED33A4">
        <w:rPr>
          <w:b w:val="0"/>
          <w:sz w:val="28"/>
          <w:szCs w:val="28"/>
        </w:rPr>
        <w:t> </w:t>
      </w:r>
      <w:r w:rsidR="00ED33A4" w:rsidRPr="00ED33A4">
        <w:rPr>
          <w:b w:val="0"/>
          <w:sz w:val="28"/>
          <w:szCs w:val="28"/>
        </w:rPr>
        <w:t>муниципально</w:t>
      </w:r>
      <w:r w:rsidR="00DE1AA2">
        <w:rPr>
          <w:b w:val="0"/>
          <w:sz w:val="28"/>
          <w:szCs w:val="28"/>
        </w:rPr>
        <w:t>м</w:t>
      </w:r>
      <w:r w:rsidR="00ED33A4" w:rsidRPr="00ED33A4">
        <w:rPr>
          <w:b w:val="0"/>
          <w:sz w:val="28"/>
          <w:szCs w:val="28"/>
        </w:rPr>
        <w:t xml:space="preserve"> район</w:t>
      </w:r>
      <w:r w:rsidR="00DE1AA2">
        <w:rPr>
          <w:b w:val="0"/>
          <w:sz w:val="28"/>
          <w:szCs w:val="28"/>
        </w:rPr>
        <w:t>е</w:t>
      </w:r>
    </w:p>
    <w:p w14:paraId="62383232" w14:textId="77777777" w:rsidR="00BE2535" w:rsidRPr="00CB38A1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0EAA286" w14:textId="310685DE" w:rsidR="007E1ED0" w:rsidRPr="00CB38A1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CB38A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4D7D2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4D7D28">
        <w:rPr>
          <w:rFonts w:ascii="Times New Roman" w:hAnsi="Times New Roman"/>
          <w:sz w:val="28"/>
          <w:szCs w:val="28"/>
        </w:rPr>
        <w:t xml:space="preserve"> </w:t>
      </w:r>
      <w:r w:rsidR="007E1ED0" w:rsidRPr="00CB38A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CB38A1">
        <w:rPr>
          <w:rFonts w:ascii="Times New Roman" w:hAnsi="Times New Roman"/>
          <w:sz w:val="28"/>
          <w:szCs w:val="28"/>
        </w:rPr>
        <w:t> </w:t>
      </w:r>
      <w:r w:rsidR="0063036C" w:rsidRPr="00CB38A1">
        <w:rPr>
          <w:rFonts w:ascii="Times New Roman" w:hAnsi="Times New Roman"/>
          <w:sz w:val="28"/>
          <w:szCs w:val="28"/>
        </w:rPr>
        <w:t>121 «Об </w:t>
      </w:r>
      <w:r w:rsidR="007E1ED0" w:rsidRPr="00CB38A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469B9E8" w14:textId="77777777" w:rsidR="004114A0" w:rsidRPr="00CB38A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0DE135" w14:textId="5EAE40C2" w:rsidR="00CF1B75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33A4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DE1AA2" w:rsidRPr="00216399">
        <w:rPr>
          <w:sz w:val="28"/>
          <w:szCs w:val="28"/>
        </w:rPr>
        <w:t>МКП «Кораблинские тепловые и электрические сети»</w:t>
      </w:r>
      <w:r w:rsidR="00ED33A4" w:rsidRPr="00ED33A4">
        <w:rPr>
          <w:rFonts w:ascii="Times New Roman" w:hAnsi="Times New Roman"/>
          <w:sz w:val="28"/>
          <w:szCs w:val="28"/>
        </w:rPr>
        <w:t xml:space="preserve"> </w:t>
      </w:r>
      <w:r w:rsidR="00DE1AA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DE1AA2">
        <w:rPr>
          <w:bCs/>
          <w:sz w:val="28"/>
          <w:szCs w:val="28"/>
        </w:rPr>
        <w:t>Пехлецком</w:t>
      </w:r>
      <w:proofErr w:type="spellEnd"/>
      <w:r w:rsidR="00DE1AA2">
        <w:rPr>
          <w:bCs/>
          <w:sz w:val="28"/>
          <w:szCs w:val="28"/>
        </w:rPr>
        <w:t xml:space="preserve">, </w:t>
      </w:r>
      <w:proofErr w:type="spellStart"/>
      <w:r w:rsidR="00DE1AA2">
        <w:rPr>
          <w:bCs/>
          <w:sz w:val="28"/>
          <w:szCs w:val="28"/>
        </w:rPr>
        <w:t>Яблоневском</w:t>
      </w:r>
      <w:proofErr w:type="spellEnd"/>
      <w:r w:rsidR="00DE1AA2">
        <w:rPr>
          <w:bCs/>
          <w:sz w:val="28"/>
          <w:szCs w:val="28"/>
        </w:rPr>
        <w:t xml:space="preserve">, </w:t>
      </w:r>
      <w:proofErr w:type="spellStart"/>
      <w:r w:rsidR="00DE1AA2">
        <w:rPr>
          <w:bCs/>
          <w:sz w:val="28"/>
          <w:szCs w:val="28"/>
        </w:rPr>
        <w:t>Незнановском</w:t>
      </w:r>
      <w:proofErr w:type="spellEnd"/>
      <w:r w:rsidR="00DE1AA2">
        <w:rPr>
          <w:bCs/>
          <w:sz w:val="28"/>
          <w:szCs w:val="28"/>
        </w:rPr>
        <w:t xml:space="preserve">, </w:t>
      </w:r>
      <w:proofErr w:type="spellStart"/>
      <w:r w:rsidR="00DE1AA2">
        <w:rPr>
          <w:bCs/>
          <w:sz w:val="28"/>
          <w:szCs w:val="28"/>
        </w:rPr>
        <w:t>Бобровинском</w:t>
      </w:r>
      <w:proofErr w:type="spellEnd"/>
      <w:r w:rsidR="00DE1AA2">
        <w:rPr>
          <w:bCs/>
          <w:sz w:val="28"/>
          <w:szCs w:val="28"/>
        </w:rPr>
        <w:t xml:space="preserve">, </w:t>
      </w:r>
      <w:proofErr w:type="spellStart"/>
      <w:r w:rsidR="00DE1AA2">
        <w:rPr>
          <w:bCs/>
          <w:sz w:val="28"/>
          <w:szCs w:val="28"/>
        </w:rPr>
        <w:t>Ковалинском</w:t>
      </w:r>
      <w:proofErr w:type="spellEnd"/>
      <w:r w:rsidR="00DE1AA2">
        <w:rPr>
          <w:bCs/>
          <w:sz w:val="28"/>
          <w:szCs w:val="28"/>
        </w:rPr>
        <w:t xml:space="preserve">, </w:t>
      </w:r>
      <w:proofErr w:type="spellStart"/>
      <w:r w:rsidR="00DE1AA2">
        <w:rPr>
          <w:bCs/>
          <w:sz w:val="28"/>
          <w:szCs w:val="28"/>
        </w:rPr>
        <w:t>Ключанском</w:t>
      </w:r>
      <w:proofErr w:type="spellEnd"/>
      <w:r w:rsidR="00DE1AA2">
        <w:rPr>
          <w:bCs/>
          <w:sz w:val="28"/>
          <w:szCs w:val="28"/>
        </w:rPr>
        <w:t xml:space="preserve">, </w:t>
      </w:r>
      <w:proofErr w:type="spellStart"/>
      <w:r w:rsidR="00DE1AA2">
        <w:rPr>
          <w:bCs/>
          <w:sz w:val="28"/>
          <w:szCs w:val="28"/>
        </w:rPr>
        <w:t>Кипчаковском</w:t>
      </w:r>
      <w:proofErr w:type="spellEnd"/>
      <w:r w:rsidR="00DE1AA2">
        <w:rPr>
          <w:bCs/>
          <w:sz w:val="28"/>
          <w:szCs w:val="28"/>
        </w:rPr>
        <w:t xml:space="preserve"> и </w:t>
      </w:r>
      <w:proofErr w:type="spellStart"/>
      <w:r w:rsidR="00DE1AA2">
        <w:rPr>
          <w:bCs/>
          <w:sz w:val="28"/>
          <w:szCs w:val="28"/>
        </w:rPr>
        <w:t>Пустотинском</w:t>
      </w:r>
      <w:proofErr w:type="spellEnd"/>
      <w:r w:rsidR="00DE1AA2">
        <w:rPr>
          <w:bCs/>
          <w:sz w:val="28"/>
          <w:szCs w:val="28"/>
        </w:rPr>
        <w:t xml:space="preserve"> сельских поселениях </w:t>
      </w:r>
      <w:r w:rsidR="00DE1AA2">
        <w:rPr>
          <w:sz w:val="28"/>
        </w:rPr>
        <w:t>Кораблинского муниципального района</w:t>
      </w:r>
      <w:r w:rsidR="00FF319B" w:rsidRPr="00ED33A4">
        <w:rPr>
          <w:rFonts w:ascii="Times New Roman" w:hAnsi="Times New Roman"/>
          <w:sz w:val="28"/>
          <w:szCs w:val="28"/>
        </w:rPr>
        <w:t xml:space="preserve"> </w:t>
      </w:r>
      <w:r w:rsidRPr="00ED33A4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1C17AD16" w14:textId="60A85A0F" w:rsidR="00DE1AA2" w:rsidRPr="00646DBB" w:rsidRDefault="00DE1AA2" w:rsidP="00DE1AA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6DBB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Pr="00216399">
        <w:rPr>
          <w:sz w:val="28"/>
          <w:szCs w:val="28"/>
        </w:rPr>
        <w:t>МКП «Кораблинские тепловые и электрические сети»</w:t>
      </w:r>
      <w:r w:rsidRPr="00646DBB">
        <w:rPr>
          <w:rFonts w:ascii="Times New Roman" w:hAnsi="Times New Roman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proofErr w:type="spellStart"/>
      <w:r>
        <w:rPr>
          <w:bCs/>
          <w:sz w:val="28"/>
          <w:szCs w:val="28"/>
        </w:rPr>
        <w:t>Пехлецком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Яблоневском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Ключанском</w:t>
      </w:r>
      <w:proofErr w:type="spellEnd"/>
      <w:r>
        <w:rPr>
          <w:bCs/>
          <w:sz w:val="28"/>
          <w:szCs w:val="28"/>
        </w:rPr>
        <w:t xml:space="preserve"> сельских поселениях </w:t>
      </w:r>
      <w:r>
        <w:rPr>
          <w:sz w:val="28"/>
        </w:rPr>
        <w:t>Кораблинского муниципального района</w:t>
      </w:r>
      <w:r w:rsidRPr="00646DBB">
        <w:rPr>
          <w:rFonts w:ascii="Times New Roman" w:hAnsi="Times New Roman"/>
          <w:sz w:val="28"/>
        </w:rPr>
        <w:t xml:space="preserve"> </w:t>
      </w:r>
      <w:r w:rsidRPr="00646DBB">
        <w:rPr>
          <w:rFonts w:ascii="Times New Roman" w:hAnsi="Times New Roman"/>
          <w:sz w:val="28"/>
          <w:szCs w:val="28"/>
        </w:rPr>
        <w:t>в сфере водоотведения согласно приложению № 2.</w:t>
      </w:r>
    </w:p>
    <w:p w14:paraId="7A85859E" w14:textId="5EC40E4B" w:rsidR="00CF1B75" w:rsidRDefault="00DE1AA2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</w:rPr>
      </w:pPr>
      <w:r w:rsidRPr="00DE1AA2">
        <w:rPr>
          <w:rFonts w:ascii="Times New Roman" w:hAnsi="Times New Roman"/>
          <w:sz w:val="28"/>
          <w:szCs w:val="28"/>
        </w:rPr>
        <w:t>3</w:t>
      </w:r>
      <w:r w:rsidR="00215A38" w:rsidRPr="00DE1AA2">
        <w:rPr>
          <w:rFonts w:ascii="Times New Roman" w:hAnsi="Times New Roman"/>
          <w:sz w:val="28"/>
          <w:szCs w:val="28"/>
        </w:rPr>
        <w:t>. Установить тариф</w:t>
      </w:r>
      <w:r w:rsidR="00387B3A" w:rsidRPr="00DE1AA2">
        <w:rPr>
          <w:rFonts w:ascii="Times New Roman" w:hAnsi="Times New Roman"/>
          <w:sz w:val="28"/>
          <w:szCs w:val="28"/>
        </w:rPr>
        <w:t>ы</w:t>
      </w:r>
      <w:r w:rsidR="00215A38" w:rsidRPr="00DE1AA2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</w:t>
      </w:r>
      <w:r w:rsidRPr="00DE1AA2">
        <w:rPr>
          <w:rFonts w:ascii="Times New Roman" w:hAnsi="Times New Roman"/>
          <w:sz w:val="28"/>
          <w:szCs w:val="28"/>
        </w:rPr>
        <w:t>, водоотведение</w:t>
      </w:r>
      <w:r w:rsidR="00215A38" w:rsidRPr="00DE1AA2">
        <w:rPr>
          <w:rFonts w:ascii="Times New Roman" w:hAnsi="Times New Roman"/>
          <w:sz w:val="28"/>
          <w:szCs w:val="28"/>
        </w:rPr>
        <w:t xml:space="preserve"> для потребителей </w:t>
      </w:r>
      <w:r w:rsidRPr="00DE1AA2">
        <w:rPr>
          <w:rFonts w:ascii="Times New Roman" w:hAnsi="Times New Roman"/>
          <w:sz w:val="28"/>
          <w:szCs w:val="28"/>
        </w:rPr>
        <w:t>МКП «Кораблинские тепловые и электрические сети» в Кораблинском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AA2">
        <w:rPr>
          <w:rFonts w:ascii="Times New Roman" w:hAnsi="Times New Roman"/>
          <w:sz w:val="28"/>
          <w:szCs w:val="28"/>
        </w:rPr>
        <w:t>муниципальном районе</w:t>
      </w:r>
      <w:r w:rsidR="00FF319B" w:rsidRPr="00DE1AA2">
        <w:rPr>
          <w:rFonts w:ascii="Times New Roman" w:hAnsi="Times New Roman"/>
          <w:sz w:val="28"/>
        </w:rPr>
        <w:t xml:space="preserve"> </w:t>
      </w:r>
      <w:r w:rsidR="00215A38" w:rsidRPr="00DE1AA2">
        <w:rPr>
          <w:rFonts w:ascii="Times New Roman" w:hAnsi="Times New Roman"/>
          <w:sz w:val="28"/>
        </w:rPr>
        <w:t xml:space="preserve">согласно приложению № </w:t>
      </w:r>
      <w:r>
        <w:rPr>
          <w:rFonts w:ascii="Times New Roman" w:hAnsi="Times New Roman"/>
          <w:sz w:val="28"/>
        </w:rPr>
        <w:t>3</w:t>
      </w:r>
      <w:r w:rsidR="00215A38" w:rsidRPr="00DE1AA2">
        <w:rPr>
          <w:rFonts w:ascii="Times New Roman" w:hAnsi="Times New Roman"/>
          <w:sz w:val="28"/>
        </w:rPr>
        <w:t>.</w:t>
      </w:r>
    </w:p>
    <w:p w14:paraId="2CF27444" w14:textId="6FBC45C8" w:rsidR="00304699" w:rsidRPr="006069A4" w:rsidRDefault="00304699" w:rsidP="0030469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</w:t>
      </w:r>
      <w:r w:rsidRPr="006069A4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Pr="00216399">
        <w:rPr>
          <w:sz w:val="28"/>
          <w:szCs w:val="28"/>
        </w:rPr>
        <w:t>МКП</w:t>
      </w:r>
      <w:r>
        <w:rPr>
          <w:sz w:val="28"/>
          <w:szCs w:val="28"/>
        </w:rPr>
        <w:t> </w:t>
      </w:r>
      <w:r w:rsidRPr="00216399">
        <w:rPr>
          <w:sz w:val="28"/>
          <w:szCs w:val="28"/>
        </w:rPr>
        <w:t>«Кораблинские тепловые и электрические сети»</w:t>
      </w:r>
      <w:r w:rsidRPr="00ED33A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Кораблинском </w:t>
      </w:r>
      <w:r w:rsidRPr="00ED33A4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ED33A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6069A4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</w:t>
      </w:r>
      <w:r>
        <w:rPr>
          <w:rFonts w:ascii="Times New Roman" w:hAnsi="Times New Roman"/>
          <w:spacing w:val="-6"/>
          <w:sz w:val="28"/>
          <w:szCs w:val="28"/>
        </w:rPr>
        <w:t xml:space="preserve">, </w:t>
      </w:r>
      <w:r>
        <w:rPr>
          <w:rFonts w:ascii="Times New Roman" w:hAnsi="Times New Roman"/>
          <w:spacing w:val="-6"/>
          <w:sz w:val="28"/>
          <w:szCs w:val="28"/>
        </w:rPr>
        <w:lastRenderedPageBreak/>
        <w:t>водоотведение</w:t>
      </w:r>
      <w:r w:rsidRPr="006069A4">
        <w:rPr>
          <w:rFonts w:ascii="Times New Roman" w:hAnsi="Times New Roman"/>
          <w:spacing w:val="-6"/>
          <w:sz w:val="28"/>
          <w:szCs w:val="28"/>
        </w:rPr>
        <w:t xml:space="preserve"> устанавливаются с применением метода индексации согласно приложению № </w:t>
      </w:r>
      <w:r>
        <w:rPr>
          <w:rFonts w:ascii="Times New Roman" w:hAnsi="Times New Roman"/>
          <w:spacing w:val="-6"/>
          <w:sz w:val="28"/>
          <w:szCs w:val="28"/>
        </w:rPr>
        <w:t>4</w:t>
      </w:r>
      <w:r w:rsidRPr="006069A4">
        <w:rPr>
          <w:rFonts w:ascii="Times New Roman" w:hAnsi="Times New Roman"/>
          <w:spacing w:val="-6"/>
          <w:sz w:val="28"/>
          <w:szCs w:val="28"/>
        </w:rPr>
        <w:t>.</w:t>
      </w:r>
    </w:p>
    <w:p w14:paraId="6F63F6A8" w14:textId="33C367A0" w:rsidR="00361E4E" w:rsidRPr="00ED33A4" w:rsidRDefault="00304699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15A38" w:rsidRPr="00DE1AA2">
        <w:rPr>
          <w:rFonts w:ascii="Times New Roman" w:hAnsi="Times New Roman"/>
          <w:sz w:val="28"/>
          <w:szCs w:val="28"/>
        </w:rPr>
        <w:t>. </w:t>
      </w:r>
      <w:r w:rsidRPr="006069A4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>
        <w:rPr>
          <w:rFonts w:ascii="Times New Roman" w:hAnsi="Times New Roman"/>
          <w:sz w:val="28"/>
          <w:szCs w:val="28"/>
        </w:rPr>
        <w:t>3</w:t>
      </w:r>
      <w:r w:rsidRPr="006069A4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>
        <w:rPr>
          <w:rFonts w:ascii="Times New Roman" w:hAnsi="Times New Roman"/>
          <w:sz w:val="28"/>
          <w:szCs w:val="28"/>
        </w:rPr>
        <w:t xml:space="preserve">с 1 января 2023 года </w:t>
      </w:r>
      <w:r w:rsidRPr="006069A4">
        <w:rPr>
          <w:rFonts w:ascii="Times New Roman" w:hAnsi="Times New Roman"/>
          <w:sz w:val="28"/>
          <w:szCs w:val="28"/>
        </w:rPr>
        <w:t>по 31 декабря 202</w:t>
      </w:r>
      <w:r>
        <w:rPr>
          <w:rFonts w:ascii="Times New Roman" w:hAnsi="Times New Roman"/>
          <w:sz w:val="28"/>
          <w:szCs w:val="28"/>
        </w:rPr>
        <w:t>5</w:t>
      </w:r>
      <w:r w:rsidRPr="006069A4">
        <w:rPr>
          <w:rFonts w:ascii="Times New Roman" w:hAnsi="Times New Roman"/>
          <w:sz w:val="28"/>
          <w:szCs w:val="28"/>
        </w:rPr>
        <w:t xml:space="preserve"> года.</w:t>
      </w:r>
    </w:p>
    <w:p w14:paraId="0FA0AD68" w14:textId="24CDF6E7" w:rsidR="0090323B" w:rsidRDefault="0090323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C85CF77" w14:textId="0474D004" w:rsidR="00304699" w:rsidRDefault="003046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05CDD62" w14:textId="55A5A75B" w:rsidR="00304699" w:rsidRDefault="003046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F123516" w14:textId="77777777" w:rsidR="00304699" w:rsidRPr="00CB38A1" w:rsidRDefault="003046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293511" w14:textId="4E3AF283" w:rsidR="00F137FD" w:rsidRPr="00CB38A1" w:rsidRDefault="00ED33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CB38A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CB38A1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1E58F31" w14:textId="77777777"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EB2FF3F" w14:textId="4858434B"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="009C186B" w:rsidRPr="00CB38A1">
        <w:rPr>
          <w:rFonts w:ascii="Times New Roman" w:hAnsi="Times New Roman"/>
          <w:sz w:val="28"/>
          <w:szCs w:val="28"/>
        </w:rPr>
        <w:t xml:space="preserve">        </w:t>
      </w:r>
      <w:r w:rsidR="00ED33A4">
        <w:rPr>
          <w:rFonts w:ascii="Times New Roman" w:hAnsi="Times New Roman"/>
          <w:sz w:val="28"/>
          <w:szCs w:val="28"/>
        </w:rPr>
        <w:t>Ю.</w:t>
      </w:r>
      <w:r w:rsidR="00CB38A1" w:rsidRPr="00CB38A1">
        <w:rPr>
          <w:rFonts w:ascii="Times New Roman" w:hAnsi="Times New Roman"/>
          <w:sz w:val="28"/>
          <w:szCs w:val="28"/>
        </w:rPr>
        <w:t>Н</w:t>
      </w:r>
      <w:r w:rsidR="00061A8D" w:rsidRPr="00CB38A1">
        <w:rPr>
          <w:rFonts w:ascii="Times New Roman" w:hAnsi="Times New Roman"/>
          <w:sz w:val="28"/>
          <w:szCs w:val="28"/>
        </w:rPr>
        <w:t xml:space="preserve">. </w:t>
      </w:r>
      <w:r w:rsidR="00ED33A4">
        <w:rPr>
          <w:rFonts w:ascii="Times New Roman" w:hAnsi="Times New Roman"/>
          <w:sz w:val="28"/>
          <w:szCs w:val="28"/>
        </w:rPr>
        <w:t>Оськин</w:t>
      </w:r>
    </w:p>
    <w:p w14:paraId="33F719C9" w14:textId="77777777" w:rsidR="009C186B" w:rsidRPr="00CB38A1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9A4FE46" w14:textId="77777777" w:rsidR="00723B2D" w:rsidRPr="00CB38A1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CB38A1" w:rsidSect="003046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BB9D7F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CB38A1">
        <w:rPr>
          <w:rFonts w:ascii="Times New Roman" w:hAnsi="Times New Roman"/>
          <w:sz w:val="28"/>
          <w:szCs w:val="28"/>
        </w:rPr>
        <w:t>1</w:t>
      </w:r>
    </w:p>
    <w:p w14:paraId="6D95D159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78D36B9" w14:textId="05D67FBE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 w:rsidR="003633DC">
        <w:rPr>
          <w:rFonts w:ascii="Times New Roman" w:hAnsi="Times New Roman"/>
          <w:sz w:val="28"/>
          <w:szCs w:val="28"/>
        </w:rPr>
        <w:t>23</w:t>
      </w:r>
      <w:r w:rsidR="00834E90" w:rsidRPr="00CB38A1">
        <w:rPr>
          <w:rFonts w:ascii="Times New Roman" w:hAnsi="Times New Roman"/>
          <w:sz w:val="28"/>
          <w:szCs w:val="28"/>
        </w:rPr>
        <w:t xml:space="preserve"> </w:t>
      </w:r>
      <w:r w:rsidR="00DE1AA2">
        <w:rPr>
          <w:rFonts w:ascii="Times New Roman" w:hAnsi="Times New Roman"/>
          <w:sz w:val="28"/>
          <w:szCs w:val="28"/>
        </w:rPr>
        <w:t>н</w:t>
      </w:r>
      <w:r w:rsidR="00304699">
        <w:rPr>
          <w:rFonts w:ascii="Times New Roman" w:hAnsi="Times New Roman"/>
          <w:sz w:val="28"/>
          <w:szCs w:val="28"/>
        </w:rPr>
        <w:t>оябр</w:t>
      </w:r>
      <w:r w:rsidR="00ED33A4">
        <w:rPr>
          <w:rFonts w:ascii="Times New Roman" w:hAnsi="Times New Roman"/>
          <w:sz w:val="28"/>
          <w:szCs w:val="28"/>
        </w:rPr>
        <w:t>я</w:t>
      </w:r>
      <w:r w:rsidR="00834E90" w:rsidRPr="00CB38A1">
        <w:rPr>
          <w:rFonts w:ascii="Times New Roman" w:hAnsi="Times New Roman"/>
          <w:sz w:val="28"/>
          <w:szCs w:val="28"/>
        </w:rPr>
        <w:t xml:space="preserve"> 20</w:t>
      </w:r>
      <w:r w:rsidR="00C63E53" w:rsidRPr="00CB38A1">
        <w:rPr>
          <w:rFonts w:ascii="Times New Roman" w:hAnsi="Times New Roman"/>
          <w:sz w:val="28"/>
          <w:szCs w:val="28"/>
        </w:rPr>
        <w:t>2</w:t>
      </w:r>
      <w:r w:rsidR="00ED33A4">
        <w:rPr>
          <w:rFonts w:ascii="Times New Roman" w:hAnsi="Times New Roman"/>
          <w:sz w:val="28"/>
          <w:szCs w:val="28"/>
        </w:rPr>
        <w:t>2</w:t>
      </w:r>
      <w:r w:rsidR="00834E90" w:rsidRPr="00CB38A1">
        <w:rPr>
          <w:rFonts w:ascii="Times New Roman" w:hAnsi="Times New Roman"/>
          <w:sz w:val="28"/>
          <w:szCs w:val="28"/>
        </w:rPr>
        <w:t xml:space="preserve"> г.</w:t>
      </w:r>
      <w:r w:rsidR="00224552" w:rsidRPr="00CB38A1">
        <w:rPr>
          <w:rFonts w:ascii="Times New Roman" w:hAnsi="Times New Roman"/>
          <w:sz w:val="28"/>
          <w:szCs w:val="28"/>
        </w:rPr>
        <w:t xml:space="preserve"> </w:t>
      </w:r>
      <w:r w:rsidRPr="00CB38A1">
        <w:rPr>
          <w:rFonts w:ascii="Times New Roman" w:hAnsi="Times New Roman"/>
          <w:sz w:val="28"/>
          <w:szCs w:val="28"/>
        </w:rPr>
        <w:t>№</w:t>
      </w:r>
      <w:r w:rsidR="00CB38A1" w:rsidRPr="00CB38A1">
        <w:rPr>
          <w:rFonts w:ascii="Times New Roman" w:hAnsi="Times New Roman"/>
          <w:sz w:val="28"/>
          <w:szCs w:val="28"/>
        </w:rPr>
        <w:t xml:space="preserve"> </w:t>
      </w:r>
      <w:r w:rsidR="008D6A3B">
        <w:rPr>
          <w:rFonts w:ascii="Times New Roman" w:hAnsi="Times New Roman"/>
          <w:sz w:val="28"/>
          <w:szCs w:val="28"/>
        </w:rPr>
        <w:t>159</w:t>
      </w:r>
    </w:p>
    <w:p w14:paraId="6F79268E" w14:textId="77777777" w:rsidR="001F19C0" w:rsidRPr="00CB38A1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C8FD24" w14:textId="77777777" w:rsidR="00111999" w:rsidRPr="00ED33A4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A402C0" w14:textId="760D4E10" w:rsidR="00BF2A31" w:rsidRPr="007F005E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F005E">
        <w:rPr>
          <w:rFonts w:ascii="Times New Roman" w:hAnsi="Times New Roman"/>
          <w:sz w:val="28"/>
          <w:szCs w:val="28"/>
          <w:lang w:eastAsia="ru-RU"/>
        </w:rPr>
        <w:t>Производственная программа</w:t>
      </w:r>
      <w:r w:rsidR="00DE1AA2" w:rsidRPr="007F005E">
        <w:rPr>
          <w:rFonts w:ascii="Times New Roman" w:hAnsi="Times New Roman"/>
          <w:sz w:val="28"/>
          <w:szCs w:val="28"/>
          <w:lang w:eastAsia="ru-RU"/>
        </w:rPr>
        <w:br/>
      </w:r>
      <w:r w:rsidR="00DE1AA2" w:rsidRPr="007F005E">
        <w:rPr>
          <w:sz w:val="28"/>
          <w:szCs w:val="28"/>
        </w:rPr>
        <w:t>МКП «Кораблинские тепловые и электрические сети»</w:t>
      </w:r>
      <w:r w:rsidR="00DE1AA2" w:rsidRPr="007F005E">
        <w:rPr>
          <w:sz w:val="28"/>
          <w:szCs w:val="28"/>
        </w:rPr>
        <w:br/>
      </w:r>
      <w:r w:rsidR="00DE1AA2" w:rsidRPr="007F005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DE1AA2" w:rsidRPr="007F005E">
        <w:rPr>
          <w:bCs/>
          <w:sz w:val="28"/>
          <w:szCs w:val="28"/>
        </w:rPr>
        <w:t>Пехлецком</w:t>
      </w:r>
      <w:proofErr w:type="spellEnd"/>
      <w:r w:rsidR="00DE1AA2" w:rsidRPr="007F005E">
        <w:rPr>
          <w:bCs/>
          <w:sz w:val="28"/>
          <w:szCs w:val="28"/>
        </w:rPr>
        <w:t xml:space="preserve">, </w:t>
      </w:r>
      <w:proofErr w:type="spellStart"/>
      <w:r w:rsidR="00DE1AA2" w:rsidRPr="007F005E">
        <w:rPr>
          <w:bCs/>
          <w:sz w:val="28"/>
          <w:szCs w:val="28"/>
        </w:rPr>
        <w:t>Яблоневском</w:t>
      </w:r>
      <w:proofErr w:type="spellEnd"/>
      <w:r w:rsidR="00DE1AA2" w:rsidRPr="007F005E">
        <w:rPr>
          <w:bCs/>
          <w:sz w:val="28"/>
          <w:szCs w:val="28"/>
        </w:rPr>
        <w:t xml:space="preserve">, </w:t>
      </w:r>
      <w:proofErr w:type="spellStart"/>
      <w:r w:rsidR="00DE1AA2" w:rsidRPr="007F005E">
        <w:rPr>
          <w:bCs/>
          <w:sz w:val="28"/>
          <w:szCs w:val="28"/>
        </w:rPr>
        <w:t>Незнановском</w:t>
      </w:r>
      <w:proofErr w:type="spellEnd"/>
      <w:r w:rsidR="00DE1AA2" w:rsidRPr="007F005E">
        <w:rPr>
          <w:bCs/>
          <w:sz w:val="28"/>
          <w:szCs w:val="28"/>
        </w:rPr>
        <w:t xml:space="preserve">, </w:t>
      </w:r>
      <w:proofErr w:type="spellStart"/>
      <w:r w:rsidR="00DE1AA2" w:rsidRPr="007F005E">
        <w:rPr>
          <w:bCs/>
          <w:sz w:val="28"/>
          <w:szCs w:val="28"/>
        </w:rPr>
        <w:t>Бобровинском</w:t>
      </w:r>
      <w:proofErr w:type="spellEnd"/>
      <w:r w:rsidR="00DE1AA2" w:rsidRPr="007F005E">
        <w:rPr>
          <w:bCs/>
          <w:sz w:val="28"/>
          <w:szCs w:val="28"/>
        </w:rPr>
        <w:t xml:space="preserve">, </w:t>
      </w:r>
      <w:proofErr w:type="spellStart"/>
      <w:r w:rsidR="00DE1AA2" w:rsidRPr="007F005E">
        <w:rPr>
          <w:bCs/>
          <w:sz w:val="28"/>
          <w:szCs w:val="28"/>
        </w:rPr>
        <w:t>Ковалинском</w:t>
      </w:r>
      <w:proofErr w:type="spellEnd"/>
      <w:r w:rsidR="00DE1AA2" w:rsidRPr="007F005E">
        <w:rPr>
          <w:bCs/>
          <w:sz w:val="28"/>
          <w:szCs w:val="28"/>
        </w:rPr>
        <w:t xml:space="preserve">, </w:t>
      </w:r>
      <w:proofErr w:type="spellStart"/>
      <w:r w:rsidR="00DE1AA2" w:rsidRPr="007F005E">
        <w:rPr>
          <w:bCs/>
          <w:sz w:val="28"/>
          <w:szCs w:val="28"/>
        </w:rPr>
        <w:t>Ключанском</w:t>
      </w:r>
      <w:proofErr w:type="spellEnd"/>
      <w:r w:rsidR="00DE1AA2" w:rsidRPr="007F005E">
        <w:rPr>
          <w:bCs/>
          <w:sz w:val="28"/>
          <w:szCs w:val="28"/>
        </w:rPr>
        <w:t xml:space="preserve">, </w:t>
      </w:r>
      <w:proofErr w:type="spellStart"/>
      <w:r w:rsidR="00DE1AA2" w:rsidRPr="007F005E">
        <w:rPr>
          <w:bCs/>
          <w:sz w:val="28"/>
          <w:szCs w:val="28"/>
        </w:rPr>
        <w:t>Кипчаковском</w:t>
      </w:r>
      <w:proofErr w:type="spellEnd"/>
      <w:r w:rsidR="00DE1AA2" w:rsidRPr="007F005E">
        <w:rPr>
          <w:bCs/>
          <w:sz w:val="28"/>
          <w:szCs w:val="28"/>
        </w:rPr>
        <w:t xml:space="preserve"> и </w:t>
      </w:r>
      <w:proofErr w:type="spellStart"/>
      <w:r w:rsidR="00DE1AA2" w:rsidRPr="007F005E">
        <w:rPr>
          <w:bCs/>
          <w:sz w:val="28"/>
          <w:szCs w:val="28"/>
        </w:rPr>
        <w:t>Пустотинском</w:t>
      </w:r>
      <w:proofErr w:type="spellEnd"/>
      <w:r w:rsidR="00DE1AA2" w:rsidRPr="007F005E">
        <w:rPr>
          <w:bCs/>
          <w:sz w:val="28"/>
          <w:szCs w:val="28"/>
        </w:rPr>
        <w:t xml:space="preserve"> сельских поселениях </w:t>
      </w:r>
      <w:r w:rsidR="00DE1AA2" w:rsidRPr="007F005E">
        <w:rPr>
          <w:sz w:val="28"/>
        </w:rPr>
        <w:t>Кораблинского муниципального района</w:t>
      </w:r>
      <w:r w:rsidR="003E4290" w:rsidRPr="007F005E">
        <w:rPr>
          <w:rFonts w:ascii="Times New Roman" w:hAnsi="Times New Roman"/>
          <w:sz w:val="28"/>
          <w:szCs w:val="28"/>
        </w:rPr>
        <w:t xml:space="preserve"> </w:t>
      </w:r>
      <w:r w:rsidRPr="007F005E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610A7430" w14:textId="77777777" w:rsidR="00BC2AAF" w:rsidRPr="00ED33A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918399D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6167369E" w14:textId="77777777" w:rsidR="00F5359F" w:rsidRPr="00CB38A1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F2A31" w:rsidRPr="00CB38A1" w14:paraId="1BD9EED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A72B88" w14:textId="77777777" w:rsidR="00BF2A31" w:rsidRPr="00CB38A1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B3DDBF8" w14:textId="77777777" w:rsidR="00BF2A31" w:rsidRPr="00CB38A1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F2C9195" w14:textId="3752AF08" w:rsidR="00BF2A31" w:rsidRPr="00DE1AA2" w:rsidRDefault="00DE1AA2" w:rsidP="00742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E1AA2">
              <w:rPr>
                <w:sz w:val="26"/>
                <w:szCs w:val="26"/>
              </w:rPr>
              <w:t>МКП «Кораблинские тепловые и электрические сети»</w:t>
            </w:r>
          </w:p>
        </w:tc>
      </w:tr>
      <w:tr w:rsidR="00DE1AA2" w:rsidRPr="00CB38A1" w14:paraId="7BC8CBF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2ABEB7F" w14:textId="77777777" w:rsidR="00DE1AA2" w:rsidRPr="00CB38A1" w:rsidRDefault="00DE1AA2" w:rsidP="00DE1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8762E9E" w14:textId="77777777" w:rsidR="00DE1AA2" w:rsidRPr="00CB38A1" w:rsidRDefault="00DE1AA2" w:rsidP="00DE1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8E7482E" w14:textId="57B8EF33" w:rsidR="00DE1AA2" w:rsidRPr="00D52F87" w:rsidRDefault="00DE1AA2" w:rsidP="00DE1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391200, Рязанская обл., г. Кораблино, ул. Зубковой, д. 2А</w:t>
            </w:r>
          </w:p>
        </w:tc>
      </w:tr>
      <w:tr w:rsidR="0003524E" w:rsidRPr="00CB38A1" w14:paraId="117704B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1450ECE" w14:textId="77777777" w:rsidR="0003524E" w:rsidRPr="00CB38A1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155D379" w14:textId="77777777" w:rsidR="0003524E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449E8C3E" w14:textId="77777777" w:rsidR="0003524E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CB38A1" w14:paraId="3631D12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DFC79F5" w14:textId="77777777"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9DF7C8C" w14:textId="77777777" w:rsidR="00F5359F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DBA112E" w14:textId="77777777" w:rsidR="00F5359F" w:rsidRPr="00CB38A1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CB38A1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CB38A1" w14:paraId="1D75B5F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327F6B" w14:textId="77777777"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C4EFE12" w14:textId="2FFAE523" w:rsidR="00F5359F" w:rsidRPr="00CB38A1" w:rsidRDefault="00F5359F" w:rsidP="00CB38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CB38A1">
              <w:rPr>
                <w:rFonts w:ascii="Times New Roman" w:hAnsi="Times New Roman"/>
                <w:sz w:val="26"/>
                <w:szCs w:val="26"/>
              </w:rPr>
              <w:t>2</w:t>
            </w:r>
            <w:r w:rsidR="00304699">
              <w:rPr>
                <w:rFonts w:ascii="Times New Roman" w:hAnsi="Times New Roman"/>
                <w:sz w:val="26"/>
                <w:szCs w:val="26"/>
              </w:rPr>
              <w:t>3-2025</w:t>
            </w:r>
            <w:r w:rsidR="00DE6712" w:rsidRPr="00CB38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>год</w:t>
            </w:r>
            <w:r w:rsidR="004B5CBC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7D335ED" w14:textId="77777777" w:rsidR="00F61DEB" w:rsidRPr="00CB38A1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C8937A" w14:textId="77777777" w:rsidR="00707368" w:rsidRPr="00CB38A1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CE62A6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CB38A1">
        <w:rPr>
          <w:rFonts w:ascii="Times New Roman" w:hAnsi="Times New Roman" w:cs="Times New Roman"/>
          <w:sz w:val="28"/>
          <w:szCs w:val="28"/>
        </w:rPr>
        <w:t>,</w:t>
      </w:r>
      <w:r w:rsidRPr="00CB38A1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CB38A1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59AB3E0A" w14:textId="77777777" w:rsidR="007C142D" w:rsidRPr="00CB38A1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CB38A1" w14:paraId="14653B21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1977E744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27EFE92E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9D15C82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FD6B60D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B12EDDB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03BE24C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CB38A1" w14:paraId="10D29FA2" w14:textId="77777777" w:rsidTr="0036318E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0A9A1957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54CAD0DD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BB8B68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CDFC7A8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FB5EAF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C3392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033345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6543B" w:rsidRPr="00CB38A1" w14:paraId="367E03A2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2BADA" w14:textId="77777777" w:rsidR="0076543B" w:rsidRPr="00CB38A1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1</w:t>
            </w:r>
            <w:r w:rsidR="00CB38A1" w:rsidRPr="00CB38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3574" w14:textId="4559867E" w:rsidR="0076543B" w:rsidRPr="00CB38A1" w:rsidRDefault="0076543B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9183" w14:textId="0BF4B1E6" w:rsidR="0076543B" w:rsidRPr="00CB38A1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176B" w14:textId="1D2E1552" w:rsidR="0076543B" w:rsidRPr="00CB38A1" w:rsidRDefault="0076543B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852FD" w14:textId="04286818" w:rsidR="0076543B" w:rsidRPr="00CB38A1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49C23" w14:textId="2FBD1702" w:rsidR="0076543B" w:rsidRPr="00CB38A1" w:rsidRDefault="0076543B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6B797" w14:textId="6A6B4182" w:rsidR="0076543B" w:rsidRPr="00CB38A1" w:rsidRDefault="0076543B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4699" w:rsidRPr="00CB38A1" w14:paraId="2559FA68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73EA9" w14:textId="7238F8CE" w:rsidR="00304699" w:rsidRPr="00CB38A1" w:rsidRDefault="003046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B6C1" w14:textId="21D7B86C" w:rsidR="00304699" w:rsidRPr="00CB38A1" w:rsidRDefault="00E14209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Материалы на аварийно-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востановительный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F064" w14:textId="1E84F193" w:rsidR="00304699" w:rsidRPr="00CB38A1" w:rsidRDefault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03D7" w14:textId="2BC3E20B" w:rsidR="00304699" w:rsidRPr="00CB38A1" w:rsidRDefault="00E14209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414,46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5554D" w14:textId="61B91F03" w:rsidR="00304699" w:rsidRPr="00CB38A1" w:rsidRDefault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Бесперебойная работа объектов водоснабжения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65119" w14:textId="77777777" w:rsidR="00304699" w:rsidRPr="00CB38A1" w:rsidRDefault="00304699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21C06" w14:textId="77777777" w:rsidR="00304699" w:rsidRPr="00CB38A1" w:rsidRDefault="00304699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4699" w:rsidRPr="00CB38A1" w14:paraId="3077E6A7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4E945" w14:textId="3AA9A164" w:rsidR="00304699" w:rsidRDefault="003046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D35C" w14:textId="77777777" w:rsidR="00304699" w:rsidRPr="00CB38A1" w:rsidRDefault="00304699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3B59" w14:textId="77777777" w:rsidR="00304699" w:rsidRPr="00CB38A1" w:rsidRDefault="003046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B7BF" w14:textId="77777777" w:rsidR="00304699" w:rsidRPr="00CB38A1" w:rsidRDefault="00304699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D023D" w14:textId="77777777" w:rsidR="00304699" w:rsidRPr="00CB38A1" w:rsidRDefault="003046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BAE8E" w14:textId="77777777" w:rsidR="00304699" w:rsidRPr="00CB38A1" w:rsidRDefault="00304699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479F8" w14:textId="77777777" w:rsidR="00304699" w:rsidRPr="00CB38A1" w:rsidRDefault="00304699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5A32" w:rsidRPr="00CB38A1" w14:paraId="7ECBD74E" w14:textId="77777777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98D05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B1FC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0118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273" w14:textId="4F207CC8" w:rsidR="0076543B" w:rsidRPr="00CB38A1" w:rsidRDefault="00E14209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414,46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3007A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14F8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6753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D0FCAC9" w14:textId="4E314D35" w:rsidR="006A5A32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BC00C" w14:textId="44B36560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4E59F" w14:textId="3B29E51F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7A05D" w14:textId="43E00247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33D06" w14:textId="40B3C771" w:rsidR="00223B29" w:rsidRPr="00CB38A1" w:rsidRDefault="00223B29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A78FCA6" w14:textId="77777777" w:rsidR="00A64236" w:rsidRPr="00CB38A1" w:rsidRDefault="00A64236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304699" w14:paraId="1351983E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C05F2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CF412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C4A9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6DDB9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4CBA3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5065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E14209" w:rsidRPr="009539E0" w14:paraId="46ADCE3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A4B6E" w14:textId="77777777" w:rsidR="00E14209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C8AB0" w14:textId="77777777" w:rsidR="00E14209" w:rsidRDefault="00E1420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13F9A" w14:textId="77777777" w:rsidR="00E14209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11E398" w14:textId="629FDDEE" w:rsidR="00E14209" w:rsidRPr="008D7355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C550061" w14:textId="2A11DFBC" w:rsidR="00E14209" w:rsidRPr="008D7355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3FC71FD" w14:textId="0AC0F4D5" w:rsidR="00E14209" w:rsidRPr="008D7355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</w:tr>
      <w:tr w:rsidR="00304699" w:rsidRPr="009539E0" w14:paraId="10BFA43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C6BD2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12358" w14:textId="77777777" w:rsidR="00304699" w:rsidRDefault="0030469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5A875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C60E7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E5F6F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021DA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304699" w:rsidRPr="009539E0" w14:paraId="7C32A413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B29F9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5E914" w14:textId="77777777" w:rsidR="00304699" w:rsidRDefault="0030469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BAA3D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EB74F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B20AD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1518E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304699" w:rsidRPr="009539E0" w14:paraId="42E879ED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D77E5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D63F0" w14:textId="77777777" w:rsidR="00304699" w:rsidRDefault="0030469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F9632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1FC38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5B428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D24C5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E14209" w:rsidRPr="009539E0" w14:paraId="70F2813F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A4333" w14:textId="77777777" w:rsidR="00E14209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0EE05" w14:textId="77777777" w:rsidR="00E14209" w:rsidRDefault="00E1420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7FE45" w14:textId="77777777" w:rsidR="00E14209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8328FB4" w14:textId="6B304E23" w:rsidR="00E14209" w:rsidRPr="008D7355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6BFE925" w14:textId="373290B9" w:rsidR="00E14209" w:rsidRPr="008D7355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B601AD7" w14:textId="29E6D45D" w:rsidR="00E14209" w:rsidRPr="008D7355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</w:tr>
      <w:tr w:rsidR="00304699" w:rsidRPr="009539E0" w14:paraId="3224E2EA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5313E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EEBF8" w14:textId="77777777" w:rsidR="00304699" w:rsidRDefault="0030469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F57C5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6EFC3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90BD0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7340E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304699" w:rsidRPr="009539E0" w14:paraId="2A95058C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1FF14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37476" w14:textId="77777777" w:rsidR="00304699" w:rsidRDefault="0030469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7B6A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7BC3A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CCB72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5AE1A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304699" w:rsidRPr="009539E0" w14:paraId="45A367B5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28721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6CA77" w14:textId="77777777" w:rsidR="00304699" w:rsidRDefault="0030469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20A06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77D5F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15C49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E2DE4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E14209" w:rsidRPr="009539E0" w14:paraId="7CF32520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E6977" w14:textId="77777777" w:rsidR="00E14209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0C47D" w14:textId="77777777" w:rsidR="00E14209" w:rsidRDefault="00E1420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EA31C" w14:textId="77777777" w:rsidR="00E14209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0744FC0" w14:textId="3AEF6A4F" w:rsidR="00E14209" w:rsidRPr="008D7355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92445C7" w14:textId="0DCE3683" w:rsidR="00E14209" w:rsidRPr="008D7355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F95B2A5" w14:textId="3B0E02F3" w:rsidR="00E14209" w:rsidRPr="008D7355" w:rsidRDefault="00E1420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</w:tr>
      <w:tr w:rsidR="00304699" w:rsidRPr="009539E0" w14:paraId="6735FE0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43DE1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A0F4" w14:textId="77777777" w:rsidR="00304699" w:rsidRDefault="0030469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97DAA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6D878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B5B24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47554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8D7355" w:rsidRPr="009539E0" w14:paraId="44B13706" w14:textId="77777777" w:rsidTr="000146E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ECBE0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023D8" w14:textId="77777777" w:rsidR="008D7355" w:rsidRDefault="008D7355" w:rsidP="008D7355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BFCA5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888245A" w14:textId="0811BB6A" w:rsidR="008D7355" w:rsidRP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121,380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9E76570" w14:textId="2B4F7CE5" w:rsidR="008D7355" w:rsidRP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121,380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D2B643C" w14:textId="23771730" w:rsidR="008D7355" w:rsidRP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8D7355">
              <w:rPr>
                <w:sz w:val="26"/>
                <w:szCs w:val="26"/>
              </w:rPr>
              <w:t>121,380</w:t>
            </w:r>
          </w:p>
        </w:tc>
      </w:tr>
      <w:tr w:rsidR="00304699" w:rsidRPr="009539E0" w14:paraId="26C47AD5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8CA3A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3063C" w14:textId="77777777" w:rsidR="00304699" w:rsidRDefault="00304699" w:rsidP="00E1420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30C9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763DB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EC8B0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5D2CA" w14:textId="77777777" w:rsidR="00304699" w:rsidRPr="008D7355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8D7355" w:rsidRPr="009539E0" w14:paraId="3F92A378" w14:textId="77777777" w:rsidTr="002247AF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90323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A33AD" w14:textId="77777777" w:rsidR="008D7355" w:rsidRDefault="008D7355" w:rsidP="008D7355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D4525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4E2795B" w14:textId="3A5A154A" w:rsidR="008D7355" w:rsidRP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45,449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F565486" w14:textId="2CEF959F" w:rsidR="008D7355" w:rsidRP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45,449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DF588EC" w14:textId="7E4BB127" w:rsidR="008D7355" w:rsidRP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8D7355">
              <w:rPr>
                <w:sz w:val="26"/>
                <w:szCs w:val="26"/>
              </w:rPr>
              <w:t>45,449</w:t>
            </w:r>
          </w:p>
        </w:tc>
      </w:tr>
    </w:tbl>
    <w:p w14:paraId="0064CAA1" w14:textId="77777777" w:rsidR="00DE1AA2" w:rsidRDefault="00DE1AA2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7962" w14:textId="77777777" w:rsidR="00FF319B" w:rsidRPr="00CB38A1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CB38A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64912C" w14:textId="77777777" w:rsidR="00FF319B" w:rsidRPr="00CB38A1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304699" w14:paraId="033E7FEB" w14:textId="77777777" w:rsidTr="00E14209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DB78C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78071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7339C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C93A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BA2F1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6CE8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8D7355" w14:paraId="002CFE49" w14:textId="77777777" w:rsidTr="00FF48D5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E108C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D8ADB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49C53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BDC870" w14:textId="5CAE7C5A" w:rsidR="008D7355" w:rsidRP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8 631,31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EBF3194" w14:textId="2CE55D71" w:rsidR="008D7355" w:rsidRP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8 864,20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7DDB9C8" w14:textId="763E7C3C" w:rsidR="008D7355" w:rsidRP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9 415,03</w:t>
            </w:r>
          </w:p>
        </w:tc>
      </w:tr>
    </w:tbl>
    <w:p w14:paraId="3489848C" w14:textId="77777777" w:rsidR="00304699" w:rsidRDefault="0030469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04699" w:rsidSect="00DE1AA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783D8B4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481D55B8" w14:textId="77777777" w:rsidR="00F61DEB" w:rsidRPr="00CB38A1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tblInd w:w="-714" w:type="dxa"/>
        <w:tblLook w:val="04A0" w:firstRow="1" w:lastRow="0" w:firstColumn="1" w:lastColumn="0" w:noHBand="0" w:noVBand="1"/>
      </w:tblPr>
      <w:tblGrid>
        <w:gridCol w:w="986"/>
        <w:gridCol w:w="5886"/>
        <w:gridCol w:w="1492"/>
        <w:gridCol w:w="1276"/>
        <w:gridCol w:w="992"/>
        <w:gridCol w:w="1276"/>
        <w:gridCol w:w="2126"/>
        <w:gridCol w:w="1239"/>
      </w:tblGrid>
      <w:tr w:rsidR="004B5CBC" w14:paraId="0CEEA273" w14:textId="77777777" w:rsidTr="00E14209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91F21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BE3E5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Показатели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296CB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FB1FA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BA18E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1A758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D9DE2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</w:tr>
      <w:tr w:rsidR="004B5CBC" w14:paraId="66EA8CDC" w14:textId="77777777" w:rsidTr="00E14209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AC3DC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89D99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2C5C8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A6345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F3132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F30EC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47479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51C47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</w:tr>
      <w:tr w:rsidR="004B5CBC" w14:paraId="0F2EA239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AAF2F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F810E" w14:textId="77777777" w:rsidR="004B5CBC" w:rsidRDefault="004B5CBC" w:rsidP="00E1420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6CDE7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5EC43" w14:textId="574F6E17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59BE8" w14:textId="64F63965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AFDC0" w14:textId="687E5516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5B339" w14:textId="7F114DF1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970F1" w14:textId="0A42D9E8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 w:rsidR="004B5CBC" w14:paraId="24A3A3FB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221ED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C43EF" w14:textId="77777777" w:rsidR="004B5CBC" w:rsidRDefault="004B5CBC" w:rsidP="00E1420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70290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A26E0" w14:textId="58CEA89C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2540A" w14:textId="7EB3504A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ED66F" w14:textId="2DC3A32D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508C8" w14:textId="503669D7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EE429" w14:textId="3410414A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 w:rsidR="004B5CBC" w14:paraId="6A59D135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698AC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BC9B7" w14:textId="77777777" w:rsidR="004B5CBC" w:rsidRDefault="004B5CBC" w:rsidP="00E1420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6330C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1045C" w14:textId="5D410626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135AF" w14:textId="67A06259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54282" w14:textId="59BC3124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D33F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53717" w14:textId="16ED26DE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F3A3B" w14:textId="4D1EC9E3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 w:rsidR="004B5CBC" w14:paraId="648AFD59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BCE20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F5C5E" w14:textId="77777777" w:rsidR="004B5CBC" w:rsidRDefault="004B5CBC" w:rsidP="00E1420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76B93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6AFB0" w14:textId="3133D97D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E98C6" w14:textId="2D2B69F3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7D9B7" w14:textId="072C78A9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83B77" w14:textId="2EABC855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E12FA" w14:textId="1D8EE7FD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 w:rsidR="004B5CBC" w14:paraId="248FE0B0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63B57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F43AF" w14:textId="77777777" w:rsidR="004B5CBC" w:rsidRDefault="004B5CBC" w:rsidP="00E1420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46A90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8F5EC" w14:textId="0E668F48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F2FE1" w14:textId="0F9383BE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CC014" w14:textId="2931C78C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18421" w14:textId="0A96E279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696B0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B5CBC" w14:paraId="7DA98A6A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B986E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37B4B" w14:textId="77777777" w:rsidR="004B5CBC" w:rsidRDefault="004B5CBC" w:rsidP="00E1420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DC317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210D6" w14:textId="2BB3F84A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CC686" w14:textId="22836D98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8C1FE" w14:textId="07823115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719C6" w14:textId="031CB1AC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1,76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47501" w14:textId="6239E2F8" w:rsidR="004B5CBC" w:rsidRDefault="008D7355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1AAEAE07" w14:textId="77777777" w:rsidR="00304699" w:rsidRDefault="00304699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04699" w:rsidSect="0030469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B15BED2" w14:textId="07E8E080" w:rsidR="00223B29" w:rsidRPr="008D7355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B21FE0">
        <w:rPr>
          <w:rFonts w:ascii="Times New Roman" w:hAnsi="Times New Roman" w:cs="Times New Roman"/>
          <w:b/>
          <w:sz w:val="28"/>
          <w:szCs w:val="28"/>
        </w:rPr>
        <w:t>6</w:t>
      </w:r>
      <w:r w:rsidRPr="001E49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1E4916">
        <w:rPr>
          <w:rFonts w:ascii="Times New Roman" w:hAnsi="Times New Roman" w:cs="Times New Roman"/>
          <w:sz w:val="28"/>
          <w:szCs w:val="28"/>
        </w:rPr>
        <w:t>О</w:t>
      </w:r>
      <w:r w:rsidRPr="001E4916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8D7355">
        <w:rPr>
          <w:rFonts w:ascii="Times New Roman" w:hAnsi="Times New Roman" w:cs="Times New Roman"/>
          <w:sz w:val="28"/>
          <w:szCs w:val="28"/>
        </w:rPr>
        <w:t>(</w:t>
      </w:r>
      <w:r w:rsidR="007C142D" w:rsidRPr="008D7355">
        <w:rPr>
          <w:rFonts w:ascii="Times New Roman" w:hAnsi="Times New Roman" w:cs="Times New Roman"/>
          <w:sz w:val="28"/>
          <w:szCs w:val="28"/>
        </w:rPr>
        <w:t>20</w:t>
      </w:r>
      <w:r w:rsidR="00B21FE0" w:rsidRPr="008D7355">
        <w:rPr>
          <w:rFonts w:ascii="Times New Roman" w:hAnsi="Times New Roman" w:cs="Times New Roman"/>
          <w:sz w:val="28"/>
          <w:szCs w:val="28"/>
        </w:rPr>
        <w:t>2</w:t>
      </w:r>
      <w:r w:rsidR="007C142D" w:rsidRPr="008D7355">
        <w:rPr>
          <w:rFonts w:ascii="Times New Roman" w:hAnsi="Times New Roman" w:cs="Times New Roman"/>
          <w:sz w:val="28"/>
          <w:szCs w:val="28"/>
        </w:rPr>
        <w:t>1 год</w:t>
      </w:r>
      <w:r w:rsidRPr="008D7355">
        <w:rPr>
          <w:rFonts w:ascii="Times New Roman" w:hAnsi="Times New Roman" w:cs="Times New Roman"/>
          <w:sz w:val="28"/>
          <w:szCs w:val="28"/>
        </w:rPr>
        <w:t>)</w:t>
      </w:r>
    </w:p>
    <w:p w14:paraId="3C466218" w14:textId="77777777" w:rsidR="007C142D" w:rsidRPr="008D735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8D7355" w14:paraId="416D2C7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A75" w14:textId="77777777" w:rsidR="00471E94" w:rsidRPr="008D735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F3E" w14:textId="77777777" w:rsidR="00471E94" w:rsidRPr="008D735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5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75C" w14:textId="75285CB2" w:rsidR="00471E94" w:rsidRPr="008D7355" w:rsidRDefault="00471E94" w:rsidP="00040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55">
              <w:rPr>
                <w:rFonts w:ascii="Times New Roman" w:hAnsi="Times New Roman"/>
                <w:sz w:val="26"/>
                <w:szCs w:val="26"/>
              </w:rPr>
              <w:t>20</w:t>
            </w:r>
            <w:r w:rsidR="00B21FE0" w:rsidRPr="008D7355">
              <w:rPr>
                <w:rFonts w:ascii="Times New Roman" w:hAnsi="Times New Roman"/>
                <w:sz w:val="26"/>
                <w:szCs w:val="26"/>
              </w:rPr>
              <w:t>2</w:t>
            </w:r>
            <w:r w:rsidRPr="008D7355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1E4916" w14:paraId="0C2CF21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DE5" w14:textId="77777777" w:rsidR="00471E94" w:rsidRPr="008D735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D735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86B" w14:textId="77777777" w:rsidR="00471E94" w:rsidRPr="008D735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D735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C9F" w14:textId="77777777" w:rsidR="00471E94" w:rsidRPr="008D7355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D735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6C09A328" w14:textId="77777777" w:rsidR="00B21FE0" w:rsidRPr="00B21FE0" w:rsidRDefault="00B21FE0" w:rsidP="00834E90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39895B09" w14:textId="5F40A159" w:rsidR="00834E90" w:rsidRPr="00DE1AA2" w:rsidRDefault="00834E90" w:rsidP="00B21F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355">
        <w:rPr>
          <w:rFonts w:ascii="Times New Roman" w:hAnsi="Times New Roman" w:cs="Times New Roman"/>
          <w:sz w:val="24"/>
          <w:szCs w:val="24"/>
        </w:rPr>
        <w:t>* в 20</w:t>
      </w:r>
      <w:r w:rsidR="00B21FE0" w:rsidRPr="008D7355">
        <w:rPr>
          <w:rFonts w:ascii="Times New Roman" w:hAnsi="Times New Roman" w:cs="Times New Roman"/>
          <w:sz w:val="24"/>
          <w:szCs w:val="24"/>
        </w:rPr>
        <w:t>2</w:t>
      </w:r>
      <w:r w:rsidRPr="008D7355">
        <w:rPr>
          <w:rFonts w:ascii="Times New Roman" w:hAnsi="Times New Roman" w:cs="Times New Roman"/>
          <w:sz w:val="24"/>
          <w:szCs w:val="24"/>
        </w:rPr>
        <w:t>1 году предприятием услуг</w:t>
      </w:r>
      <w:r w:rsidR="0090323B" w:rsidRPr="008D7355">
        <w:rPr>
          <w:rFonts w:ascii="Times New Roman" w:hAnsi="Times New Roman" w:cs="Times New Roman"/>
          <w:sz w:val="24"/>
          <w:szCs w:val="24"/>
        </w:rPr>
        <w:t>а</w:t>
      </w:r>
      <w:r w:rsidRPr="008D7355">
        <w:rPr>
          <w:rFonts w:ascii="Times New Roman" w:hAnsi="Times New Roman" w:cs="Times New Roman"/>
          <w:sz w:val="24"/>
          <w:szCs w:val="24"/>
        </w:rPr>
        <w:t xml:space="preserve"> по холодному водоснабжению </w:t>
      </w:r>
      <w:r w:rsidR="00DE1AA2" w:rsidRPr="008D735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E1AA2" w:rsidRPr="008D7355">
        <w:rPr>
          <w:rFonts w:ascii="Times New Roman" w:hAnsi="Times New Roman" w:cs="Times New Roman"/>
          <w:bCs/>
          <w:sz w:val="24"/>
          <w:szCs w:val="24"/>
        </w:rPr>
        <w:t>Пехлецком</w:t>
      </w:r>
      <w:proofErr w:type="spellEnd"/>
      <w:r w:rsidR="00DE1AA2" w:rsidRPr="008D735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1AA2" w:rsidRPr="008D7355">
        <w:rPr>
          <w:rFonts w:ascii="Times New Roman" w:hAnsi="Times New Roman" w:cs="Times New Roman"/>
          <w:bCs/>
          <w:sz w:val="24"/>
          <w:szCs w:val="24"/>
        </w:rPr>
        <w:t>Яблоневском</w:t>
      </w:r>
      <w:proofErr w:type="spellEnd"/>
      <w:r w:rsidR="00DE1AA2" w:rsidRPr="008D735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1AA2" w:rsidRPr="008D7355">
        <w:rPr>
          <w:rFonts w:ascii="Times New Roman" w:hAnsi="Times New Roman" w:cs="Times New Roman"/>
          <w:bCs/>
          <w:sz w:val="24"/>
          <w:szCs w:val="24"/>
        </w:rPr>
        <w:t>Незнановском</w:t>
      </w:r>
      <w:proofErr w:type="spellEnd"/>
      <w:r w:rsidR="00DE1AA2" w:rsidRPr="008D735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1AA2" w:rsidRPr="008D7355">
        <w:rPr>
          <w:rFonts w:ascii="Times New Roman" w:hAnsi="Times New Roman" w:cs="Times New Roman"/>
          <w:bCs/>
          <w:sz w:val="24"/>
          <w:szCs w:val="24"/>
        </w:rPr>
        <w:t>Бобровинском</w:t>
      </w:r>
      <w:proofErr w:type="spellEnd"/>
      <w:r w:rsidR="00DE1AA2" w:rsidRPr="008D735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1AA2" w:rsidRPr="008D7355">
        <w:rPr>
          <w:rFonts w:ascii="Times New Roman" w:hAnsi="Times New Roman" w:cs="Times New Roman"/>
          <w:bCs/>
          <w:sz w:val="24"/>
          <w:szCs w:val="24"/>
        </w:rPr>
        <w:t>Ковалинском</w:t>
      </w:r>
      <w:proofErr w:type="spellEnd"/>
      <w:r w:rsidR="00DE1AA2" w:rsidRPr="008D735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1AA2" w:rsidRPr="008D7355">
        <w:rPr>
          <w:rFonts w:ascii="Times New Roman" w:hAnsi="Times New Roman" w:cs="Times New Roman"/>
          <w:bCs/>
          <w:sz w:val="24"/>
          <w:szCs w:val="24"/>
        </w:rPr>
        <w:t>Ключанском</w:t>
      </w:r>
      <w:proofErr w:type="spellEnd"/>
      <w:r w:rsidR="00DE1AA2" w:rsidRPr="008D735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1AA2" w:rsidRPr="008D7355">
        <w:rPr>
          <w:rFonts w:ascii="Times New Roman" w:hAnsi="Times New Roman" w:cs="Times New Roman"/>
          <w:bCs/>
          <w:sz w:val="24"/>
          <w:szCs w:val="24"/>
        </w:rPr>
        <w:t>Кипчаковском</w:t>
      </w:r>
      <w:proofErr w:type="spellEnd"/>
      <w:r w:rsidR="00DE1AA2" w:rsidRPr="008D735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DE1AA2" w:rsidRPr="008D7355">
        <w:rPr>
          <w:rFonts w:ascii="Times New Roman" w:hAnsi="Times New Roman" w:cs="Times New Roman"/>
          <w:bCs/>
          <w:sz w:val="24"/>
          <w:szCs w:val="24"/>
        </w:rPr>
        <w:t>Пустотинском</w:t>
      </w:r>
      <w:proofErr w:type="spellEnd"/>
      <w:r w:rsidR="00DE1AA2" w:rsidRPr="008D7355">
        <w:rPr>
          <w:rFonts w:ascii="Times New Roman" w:hAnsi="Times New Roman" w:cs="Times New Roman"/>
          <w:bCs/>
          <w:sz w:val="24"/>
          <w:szCs w:val="24"/>
        </w:rPr>
        <w:t xml:space="preserve"> сельских поселениях </w:t>
      </w:r>
      <w:r w:rsidR="00DE1AA2" w:rsidRPr="008D7355">
        <w:rPr>
          <w:rFonts w:ascii="Times New Roman" w:hAnsi="Times New Roman" w:cs="Times New Roman"/>
          <w:sz w:val="24"/>
          <w:szCs w:val="24"/>
        </w:rPr>
        <w:t>Кораблинского муниципального района</w:t>
      </w:r>
      <w:r w:rsidR="00B7500C" w:rsidRPr="008D7355">
        <w:rPr>
          <w:rFonts w:ascii="Times New Roman" w:hAnsi="Times New Roman" w:cs="Times New Roman"/>
          <w:sz w:val="24"/>
          <w:szCs w:val="24"/>
        </w:rPr>
        <w:t xml:space="preserve"> </w:t>
      </w:r>
      <w:r w:rsidRPr="008D7355">
        <w:rPr>
          <w:rFonts w:ascii="Times New Roman" w:hAnsi="Times New Roman" w:cs="Times New Roman"/>
          <w:sz w:val="24"/>
          <w:szCs w:val="24"/>
        </w:rPr>
        <w:t>не оказывал</w:t>
      </w:r>
      <w:r w:rsidR="0090323B" w:rsidRPr="008D7355">
        <w:rPr>
          <w:rFonts w:ascii="Times New Roman" w:hAnsi="Times New Roman" w:cs="Times New Roman"/>
          <w:sz w:val="24"/>
          <w:szCs w:val="24"/>
        </w:rPr>
        <w:t>а</w:t>
      </w:r>
      <w:r w:rsidRPr="008D7355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14:paraId="65763DE9" w14:textId="2E3F9913" w:rsidR="003B5A87" w:rsidRDefault="003B5A8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9F6FC" w14:textId="18251C7B" w:rsidR="00223B29" w:rsidRPr="00CB38A1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A6260">
        <w:rPr>
          <w:rFonts w:ascii="Times New Roman" w:hAnsi="Times New Roman" w:cs="Times New Roman"/>
          <w:b/>
          <w:sz w:val="28"/>
          <w:szCs w:val="28"/>
        </w:rPr>
        <w:t>7</w:t>
      </w:r>
      <w:r w:rsidRPr="00CB38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CB38A1">
        <w:rPr>
          <w:rFonts w:ascii="Times New Roman" w:hAnsi="Times New Roman" w:cs="Times New Roman"/>
          <w:sz w:val="28"/>
          <w:szCs w:val="28"/>
        </w:rPr>
        <w:t>М</w:t>
      </w:r>
      <w:r w:rsidR="00223B29" w:rsidRPr="00CB38A1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B21FE0">
        <w:rPr>
          <w:rFonts w:ascii="Times New Roman" w:hAnsi="Times New Roman" w:cs="Times New Roman"/>
          <w:sz w:val="28"/>
          <w:szCs w:val="28"/>
        </w:rPr>
        <w:t> </w:t>
      </w:r>
      <w:r w:rsidR="00223B29" w:rsidRPr="00CB38A1">
        <w:rPr>
          <w:rFonts w:ascii="Times New Roman" w:hAnsi="Times New Roman" w:cs="Times New Roman"/>
          <w:sz w:val="28"/>
          <w:szCs w:val="28"/>
        </w:rPr>
        <w:t>абонентов</w:t>
      </w:r>
    </w:p>
    <w:p w14:paraId="4984DACB" w14:textId="77777777" w:rsidR="007C142D" w:rsidRPr="00CB38A1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CB38A1" w14:paraId="109BB35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EE6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162A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454" w14:textId="77777777" w:rsidR="008D29E3" w:rsidRPr="00CB38A1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A02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CB38A1" w14:paraId="2A5521C6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1BA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3F9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BA1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935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EFD64CD" w14:textId="77777777" w:rsidR="00BC2AAF" w:rsidRPr="00CB38A1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10C4F7" w14:textId="77777777" w:rsidR="0067694A" w:rsidRPr="00CB38A1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CB38A1" w:rsidSect="00DE1AA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ADD5FB5" w14:textId="399BF7D2" w:rsidR="00DE1AA2" w:rsidRPr="00CB38A1" w:rsidRDefault="00DE1AA2" w:rsidP="00DE1AA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51762">
        <w:rPr>
          <w:rFonts w:ascii="Times New Roman" w:hAnsi="Times New Roman"/>
          <w:sz w:val="28"/>
          <w:szCs w:val="28"/>
        </w:rPr>
        <w:t>2</w:t>
      </w:r>
    </w:p>
    <w:p w14:paraId="59AD739A" w14:textId="77777777" w:rsidR="00DE1AA2" w:rsidRPr="00CB38A1" w:rsidRDefault="00DE1AA2" w:rsidP="00DE1AA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38B468" w14:textId="3B469FE9" w:rsidR="00DE1AA2" w:rsidRPr="00CB38A1" w:rsidRDefault="00DE1AA2" w:rsidP="00DE1AA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 w:rsidR="003633DC">
        <w:rPr>
          <w:rFonts w:ascii="Times New Roman" w:hAnsi="Times New Roman"/>
          <w:sz w:val="28"/>
          <w:szCs w:val="28"/>
        </w:rPr>
        <w:t>23</w:t>
      </w:r>
      <w:r w:rsidRPr="00CB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4B5CBC">
        <w:rPr>
          <w:rFonts w:ascii="Times New Roman" w:hAnsi="Times New Roman"/>
          <w:sz w:val="28"/>
          <w:szCs w:val="28"/>
        </w:rPr>
        <w:t>оябр</w:t>
      </w:r>
      <w:r>
        <w:rPr>
          <w:rFonts w:ascii="Times New Roman" w:hAnsi="Times New Roman"/>
          <w:sz w:val="28"/>
          <w:szCs w:val="28"/>
        </w:rPr>
        <w:t>я</w:t>
      </w:r>
      <w:r w:rsidRPr="00CB38A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CB38A1">
        <w:rPr>
          <w:rFonts w:ascii="Times New Roman" w:hAnsi="Times New Roman"/>
          <w:sz w:val="28"/>
          <w:szCs w:val="28"/>
        </w:rPr>
        <w:t xml:space="preserve"> г. № </w:t>
      </w:r>
      <w:r w:rsidR="008D6A3B">
        <w:rPr>
          <w:rFonts w:ascii="Times New Roman" w:hAnsi="Times New Roman"/>
          <w:sz w:val="28"/>
          <w:szCs w:val="28"/>
        </w:rPr>
        <w:t>159</w:t>
      </w:r>
    </w:p>
    <w:p w14:paraId="106DF557" w14:textId="77777777" w:rsidR="00DE1AA2" w:rsidRPr="00CB38A1" w:rsidRDefault="00DE1AA2" w:rsidP="00DE1AA2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69D24F" w14:textId="77777777" w:rsidR="00DE1AA2" w:rsidRPr="00ED33A4" w:rsidRDefault="00DE1AA2" w:rsidP="00DE1AA2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B61A62" w14:textId="447671BF" w:rsidR="00DE1AA2" w:rsidRPr="00ED33A4" w:rsidRDefault="00DE1AA2" w:rsidP="00DE1AA2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ED33A4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16399">
        <w:rPr>
          <w:sz w:val="28"/>
          <w:szCs w:val="28"/>
        </w:rPr>
        <w:t>МКП «Кораблинские тепловые и электрические сети»</w:t>
      </w:r>
      <w:r>
        <w:rPr>
          <w:sz w:val="28"/>
          <w:szCs w:val="28"/>
        </w:rPr>
        <w:br/>
      </w:r>
      <w:r w:rsidR="007D1158">
        <w:rPr>
          <w:bCs/>
          <w:sz w:val="28"/>
          <w:szCs w:val="28"/>
        </w:rPr>
        <w:t xml:space="preserve">в </w:t>
      </w:r>
      <w:proofErr w:type="spellStart"/>
      <w:r w:rsidR="007D1158">
        <w:rPr>
          <w:bCs/>
          <w:sz w:val="28"/>
          <w:szCs w:val="28"/>
        </w:rPr>
        <w:t>Пехлецком</w:t>
      </w:r>
      <w:proofErr w:type="spellEnd"/>
      <w:r w:rsidR="007D1158">
        <w:rPr>
          <w:bCs/>
          <w:sz w:val="28"/>
          <w:szCs w:val="28"/>
        </w:rPr>
        <w:t xml:space="preserve">, </w:t>
      </w:r>
      <w:proofErr w:type="spellStart"/>
      <w:r w:rsidR="007D1158">
        <w:rPr>
          <w:bCs/>
          <w:sz w:val="28"/>
          <w:szCs w:val="28"/>
        </w:rPr>
        <w:t>Яблоневском</w:t>
      </w:r>
      <w:proofErr w:type="spellEnd"/>
      <w:r w:rsidR="007D1158">
        <w:rPr>
          <w:bCs/>
          <w:sz w:val="28"/>
          <w:szCs w:val="28"/>
        </w:rPr>
        <w:t xml:space="preserve">, </w:t>
      </w:r>
      <w:proofErr w:type="spellStart"/>
      <w:r w:rsidR="007D1158">
        <w:rPr>
          <w:bCs/>
          <w:sz w:val="28"/>
          <w:szCs w:val="28"/>
        </w:rPr>
        <w:t>Ключанском</w:t>
      </w:r>
      <w:proofErr w:type="spellEnd"/>
      <w:r w:rsidR="007D1158">
        <w:rPr>
          <w:bCs/>
          <w:sz w:val="28"/>
          <w:szCs w:val="28"/>
        </w:rPr>
        <w:t xml:space="preserve"> сельских поселениях </w:t>
      </w:r>
      <w:r w:rsidR="007D1158">
        <w:rPr>
          <w:sz w:val="28"/>
        </w:rPr>
        <w:t>Кораблинского муниципального района</w:t>
      </w:r>
      <w:r w:rsidRPr="00ED33A4">
        <w:rPr>
          <w:rFonts w:ascii="Times New Roman" w:hAnsi="Times New Roman"/>
          <w:sz w:val="28"/>
          <w:szCs w:val="28"/>
        </w:rPr>
        <w:t xml:space="preserve"> в</w:t>
      </w:r>
      <w:r w:rsidR="007D1158">
        <w:rPr>
          <w:rFonts w:ascii="Times New Roman" w:hAnsi="Times New Roman"/>
          <w:sz w:val="28"/>
          <w:szCs w:val="28"/>
        </w:rPr>
        <w:t xml:space="preserve"> </w:t>
      </w:r>
      <w:r w:rsidRPr="00ED33A4">
        <w:rPr>
          <w:rFonts w:ascii="Times New Roman" w:hAnsi="Times New Roman"/>
          <w:sz w:val="28"/>
          <w:szCs w:val="28"/>
        </w:rPr>
        <w:t>сфере водо</w:t>
      </w:r>
      <w:r w:rsidR="007D1158">
        <w:rPr>
          <w:rFonts w:ascii="Times New Roman" w:hAnsi="Times New Roman"/>
          <w:sz w:val="28"/>
          <w:szCs w:val="28"/>
        </w:rPr>
        <w:t>отведения</w:t>
      </w:r>
    </w:p>
    <w:p w14:paraId="101EFAD8" w14:textId="77777777" w:rsidR="00DE1AA2" w:rsidRPr="00ED33A4" w:rsidRDefault="00DE1AA2" w:rsidP="00DE1AA2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F89F0C3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CB38A1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9E61679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DE1AA2" w:rsidRPr="00CB38A1" w14:paraId="4034650C" w14:textId="77777777" w:rsidTr="00E1420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AF8EB2F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A635200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F4DA15D" w14:textId="77777777" w:rsidR="00DE1AA2" w:rsidRPr="00DE1AA2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E1AA2">
              <w:rPr>
                <w:sz w:val="26"/>
                <w:szCs w:val="26"/>
              </w:rPr>
              <w:t>МКП «Кораблинские тепловые и электрические сети»</w:t>
            </w:r>
          </w:p>
        </w:tc>
      </w:tr>
      <w:tr w:rsidR="00DE1AA2" w:rsidRPr="00CB38A1" w14:paraId="3A81E723" w14:textId="77777777" w:rsidTr="00E1420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515454B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C10101D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5F46CF0C" w14:textId="77777777" w:rsidR="00DE1AA2" w:rsidRPr="00D52F87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391200, Рязанская обл., г. Кораблино, ул. Зубковой, д. 2А</w:t>
            </w:r>
          </w:p>
        </w:tc>
      </w:tr>
      <w:tr w:rsidR="00DE1AA2" w:rsidRPr="00CB38A1" w14:paraId="7B76A0F7" w14:textId="77777777" w:rsidTr="00E1420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48CF326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4E58AC94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3AE19750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DE1AA2" w:rsidRPr="00CB38A1" w14:paraId="2C315BE5" w14:textId="77777777" w:rsidTr="00E1420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10A19D2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B8D4AF4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6815F4A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DE1AA2" w:rsidRPr="00CB38A1" w14:paraId="4A3C65CF" w14:textId="77777777" w:rsidTr="00E1420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C9F3B00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3A774E7" w14:textId="1239017D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202</w:t>
            </w:r>
            <w:r w:rsidR="004B5CBC">
              <w:rPr>
                <w:rFonts w:ascii="Times New Roman" w:hAnsi="Times New Roman"/>
                <w:sz w:val="26"/>
                <w:szCs w:val="26"/>
              </w:rPr>
              <w:t>3-2025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4B5CBC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0A1A9044" w14:textId="77777777" w:rsidR="00DE1AA2" w:rsidRPr="00CB38A1" w:rsidRDefault="00DE1AA2" w:rsidP="00DE1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1D40EB" w14:textId="77777777" w:rsidR="00DE1AA2" w:rsidRPr="00CB38A1" w:rsidRDefault="00DE1AA2" w:rsidP="00DE1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504465" w14:textId="2DAC56A2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7D1158" w:rsidRPr="001C39FC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035CCC68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DE1AA2" w:rsidRPr="00CB38A1" w14:paraId="481251D9" w14:textId="77777777" w:rsidTr="00E14209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1A1A72F9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03B96EFC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BE379AF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0C01AFE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4D87C2F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4020DEDB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DE1AA2" w:rsidRPr="00CB38A1" w14:paraId="2668AB91" w14:textId="77777777" w:rsidTr="00E14209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01DAC6F4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410F3F4E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FC63D1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D8DF030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44422B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AB642E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C2F1C98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E1AA2" w:rsidRPr="00CB38A1" w14:paraId="13FA233B" w14:textId="77777777" w:rsidTr="00E1420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AA3EF" w14:textId="77777777" w:rsidR="00DE1AA2" w:rsidRPr="00CB38A1" w:rsidRDefault="00DE1AA2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BB87" w14:textId="5173512A" w:rsidR="00DE1AA2" w:rsidRPr="00CB38A1" w:rsidRDefault="008D7355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Материалы на аварийно-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востановительный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EA41" w14:textId="3BF280E4" w:rsidR="00DE1AA2" w:rsidRPr="00CB38A1" w:rsidRDefault="008D7355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B301" w14:textId="4060B994" w:rsidR="00DE1AA2" w:rsidRPr="00CB38A1" w:rsidRDefault="003D33FD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BFCB7" w14:textId="39A2D14C" w:rsidR="00DE1AA2" w:rsidRPr="00DD1020" w:rsidRDefault="00DD1020" w:rsidP="00E142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020">
              <w:rPr>
                <w:rFonts w:ascii="Times New Roman" w:hAnsi="Times New Roman"/>
                <w:sz w:val="26"/>
                <w:szCs w:val="26"/>
              </w:rPr>
              <w:t>Бесперебойная работа объектов водоснабжения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AB9AC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1B003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5CBC" w:rsidRPr="00CB38A1" w14:paraId="41080BE7" w14:textId="77777777" w:rsidTr="00E1420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80BBE" w14:textId="39095E9A" w:rsidR="004B5CBC" w:rsidRPr="00CB38A1" w:rsidRDefault="004B5CBC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25A8" w14:textId="77777777" w:rsidR="004B5CBC" w:rsidRPr="00CB38A1" w:rsidRDefault="004B5CBC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6941" w14:textId="77777777" w:rsidR="004B5CBC" w:rsidRPr="00CB38A1" w:rsidRDefault="004B5CBC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F0E7" w14:textId="77777777" w:rsidR="004B5CBC" w:rsidRPr="00CB38A1" w:rsidRDefault="004B5CBC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CA55B" w14:textId="77777777" w:rsidR="004B5CBC" w:rsidRPr="00CB38A1" w:rsidRDefault="004B5CBC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09349" w14:textId="77777777" w:rsidR="004B5CBC" w:rsidRPr="00CB38A1" w:rsidRDefault="004B5CBC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F41B2" w14:textId="77777777" w:rsidR="004B5CBC" w:rsidRPr="00CB38A1" w:rsidRDefault="004B5CBC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5CBC" w:rsidRPr="00CB38A1" w14:paraId="2E09FB92" w14:textId="77777777" w:rsidTr="00E1420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C8C8C" w14:textId="110AFABE" w:rsidR="004B5CBC" w:rsidRDefault="004B5CBC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C4EF" w14:textId="77777777" w:rsidR="004B5CBC" w:rsidRPr="00CB38A1" w:rsidRDefault="004B5CBC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B1C8" w14:textId="77777777" w:rsidR="004B5CBC" w:rsidRPr="00CB38A1" w:rsidRDefault="004B5CBC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1EE5" w14:textId="77777777" w:rsidR="004B5CBC" w:rsidRPr="00CB38A1" w:rsidRDefault="004B5CBC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A34D9" w14:textId="77777777" w:rsidR="004B5CBC" w:rsidRPr="00CB38A1" w:rsidRDefault="004B5CBC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A33D6" w14:textId="77777777" w:rsidR="004B5CBC" w:rsidRPr="00CB38A1" w:rsidRDefault="004B5CBC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36BC3" w14:textId="77777777" w:rsidR="004B5CBC" w:rsidRPr="00CB38A1" w:rsidRDefault="004B5CBC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1AA2" w:rsidRPr="00CB38A1" w14:paraId="25A85689" w14:textId="77777777" w:rsidTr="00E1420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EB217" w14:textId="77777777" w:rsidR="00DE1AA2" w:rsidRPr="00CB38A1" w:rsidRDefault="00DE1AA2" w:rsidP="00E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FFA3" w14:textId="77777777" w:rsidR="00DE1AA2" w:rsidRPr="00CB38A1" w:rsidRDefault="00DE1AA2" w:rsidP="00E142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DD8A" w14:textId="77777777" w:rsidR="00DE1AA2" w:rsidRPr="00CB38A1" w:rsidRDefault="00DE1AA2" w:rsidP="00E142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E25C" w14:textId="67402E18" w:rsidR="00DE1AA2" w:rsidRPr="00CB38A1" w:rsidRDefault="003D33FD" w:rsidP="00E142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40,09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89432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A4BE3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DF18C" w14:textId="77777777" w:rsidR="00DE1AA2" w:rsidRPr="00CB38A1" w:rsidRDefault="00DE1AA2" w:rsidP="00E1420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60C94F8" w14:textId="77777777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BC7B5" w14:textId="77777777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94DE3" w14:textId="77777777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DBCEF" w14:textId="77777777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318C0" w14:textId="74D6DB4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7D1158" w:rsidRPr="001C39F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C29557E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2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052"/>
        <w:gridCol w:w="1418"/>
        <w:gridCol w:w="1276"/>
        <w:gridCol w:w="1275"/>
        <w:gridCol w:w="1262"/>
      </w:tblGrid>
      <w:tr w:rsidR="004B5CBC" w:rsidRPr="00A37787" w14:paraId="0110895B" w14:textId="77777777" w:rsidTr="00E14209">
        <w:trPr>
          <w:trHeight w:val="729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8266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32C9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178B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171F" w14:textId="77777777" w:rsidR="004B5CBC" w:rsidRPr="00A37787" w:rsidRDefault="004B5CBC" w:rsidP="00E142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E232" w14:textId="77777777" w:rsidR="004B5CBC" w:rsidRPr="00A37787" w:rsidRDefault="004B5CBC" w:rsidP="00E142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5B3B" w14:textId="77777777" w:rsidR="004B5CBC" w:rsidRPr="00A37787" w:rsidRDefault="004B5CBC" w:rsidP="00E142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D1020" w:rsidRPr="00AC311E" w14:paraId="0587DB37" w14:textId="77777777" w:rsidTr="00FA4C26">
        <w:trPr>
          <w:trHeight w:val="31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0DE5" w14:textId="77777777" w:rsidR="00DD1020" w:rsidRPr="0084228E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BFFFB" w14:textId="77777777" w:rsidR="00DD1020" w:rsidRPr="0084228E" w:rsidRDefault="00DD1020" w:rsidP="00DD102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13E1" w14:textId="77777777" w:rsidR="00DD1020" w:rsidRPr="0084228E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F7474" w14:textId="039A4061" w:rsidR="00DD1020" w:rsidRPr="00DD1020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020">
              <w:rPr>
                <w:sz w:val="26"/>
                <w:szCs w:val="26"/>
              </w:rPr>
              <w:t>18,482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7E8D" w14:textId="4FA469FB" w:rsidR="00DD1020" w:rsidRPr="00DD1020" w:rsidRDefault="00DD1020" w:rsidP="00DD1020">
            <w:pPr>
              <w:jc w:val="center"/>
              <w:rPr>
                <w:color w:val="000000"/>
                <w:sz w:val="26"/>
                <w:szCs w:val="26"/>
              </w:rPr>
            </w:pPr>
            <w:r w:rsidRPr="00DD1020">
              <w:rPr>
                <w:sz w:val="26"/>
                <w:szCs w:val="26"/>
              </w:rPr>
              <w:t>18,482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BD2B" w14:textId="7182AA7B" w:rsidR="00DD1020" w:rsidRPr="00DD1020" w:rsidRDefault="00DD1020" w:rsidP="00DD1020">
            <w:pPr>
              <w:jc w:val="center"/>
              <w:rPr>
                <w:color w:val="000000"/>
                <w:sz w:val="26"/>
                <w:szCs w:val="26"/>
              </w:rPr>
            </w:pPr>
            <w:r w:rsidRPr="00DD1020">
              <w:rPr>
                <w:sz w:val="26"/>
                <w:szCs w:val="26"/>
              </w:rPr>
              <w:t>18,482</w:t>
            </w:r>
          </w:p>
        </w:tc>
      </w:tr>
      <w:tr w:rsidR="004B5CBC" w:rsidRPr="00AC311E" w14:paraId="13E7E1E0" w14:textId="77777777" w:rsidTr="00E14209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701F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7365F" w14:textId="77777777" w:rsidR="004B5CBC" w:rsidRPr="0084228E" w:rsidRDefault="004B5CBC" w:rsidP="00E14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9D92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D9AE" w14:textId="77777777" w:rsidR="004B5CBC" w:rsidRPr="00DD1020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DAC7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D3CB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B5CBC" w:rsidRPr="00AC311E" w14:paraId="713A2793" w14:textId="77777777" w:rsidTr="00E14209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FAA8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CE649" w14:textId="77777777" w:rsidR="004B5CBC" w:rsidRPr="0084228E" w:rsidRDefault="004B5CBC" w:rsidP="00E14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3D89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8164" w14:textId="77777777" w:rsidR="004B5CBC" w:rsidRPr="00DD1020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C441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ACE2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D1020" w:rsidRPr="00AC311E" w14:paraId="14B184F1" w14:textId="77777777" w:rsidTr="006D4B8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2B8F" w14:textId="77777777" w:rsidR="00DD1020" w:rsidRPr="0084228E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D0237" w14:textId="77777777" w:rsidR="00DD1020" w:rsidRPr="0084228E" w:rsidRDefault="00DD1020" w:rsidP="00DD102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B5BA" w14:textId="77777777" w:rsidR="00DD1020" w:rsidRPr="0084228E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FA4776" w14:textId="1D736210" w:rsidR="00DD1020" w:rsidRPr="00DD1020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020">
              <w:rPr>
                <w:sz w:val="26"/>
                <w:szCs w:val="26"/>
              </w:rPr>
              <w:t>18,244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9437C2" w14:textId="6E85B65C" w:rsidR="00DD1020" w:rsidRPr="00DD1020" w:rsidRDefault="00DD1020" w:rsidP="00DD1020">
            <w:pPr>
              <w:jc w:val="center"/>
              <w:rPr>
                <w:color w:val="000000"/>
                <w:sz w:val="26"/>
                <w:szCs w:val="26"/>
              </w:rPr>
            </w:pPr>
            <w:r w:rsidRPr="00DD1020">
              <w:rPr>
                <w:sz w:val="26"/>
                <w:szCs w:val="26"/>
              </w:rPr>
              <w:t>18,244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F70D" w14:textId="1AB1CA41" w:rsidR="00DD1020" w:rsidRPr="00DD1020" w:rsidRDefault="00DD1020" w:rsidP="00DD1020">
            <w:pPr>
              <w:jc w:val="center"/>
              <w:rPr>
                <w:color w:val="000000"/>
                <w:sz w:val="26"/>
                <w:szCs w:val="26"/>
              </w:rPr>
            </w:pPr>
            <w:r w:rsidRPr="00DD1020">
              <w:rPr>
                <w:sz w:val="26"/>
                <w:szCs w:val="26"/>
              </w:rPr>
              <w:t>18,244</w:t>
            </w:r>
          </w:p>
        </w:tc>
      </w:tr>
      <w:tr w:rsidR="00DD1020" w:rsidRPr="00AC311E" w14:paraId="53FF9A6E" w14:textId="77777777" w:rsidTr="00A21400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D582" w14:textId="77777777" w:rsidR="00DD1020" w:rsidRPr="0084228E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D2C4" w14:textId="77777777" w:rsidR="00DD1020" w:rsidRPr="0084228E" w:rsidRDefault="00DD1020" w:rsidP="00DD102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E6A76" w14:textId="77777777" w:rsidR="00DD1020" w:rsidRPr="0084228E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D73916" w14:textId="7CD358C7" w:rsidR="00DD1020" w:rsidRPr="00DD1020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020">
              <w:rPr>
                <w:sz w:val="26"/>
                <w:szCs w:val="26"/>
              </w:rPr>
              <w:t>0,238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B5E387" w14:textId="5301BA63" w:rsidR="00DD1020" w:rsidRPr="00DD1020" w:rsidRDefault="00DD1020" w:rsidP="00DD1020">
            <w:pPr>
              <w:jc w:val="center"/>
              <w:rPr>
                <w:color w:val="000000"/>
                <w:sz w:val="26"/>
                <w:szCs w:val="26"/>
              </w:rPr>
            </w:pPr>
            <w:r w:rsidRPr="00DD1020">
              <w:rPr>
                <w:sz w:val="26"/>
                <w:szCs w:val="26"/>
              </w:rPr>
              <w:t>0,238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600C" w14:textId="0458379E" w:rsidR="00DD1020" w:rsidRPr="00DD1020" w:rsidRDefault="00DD1020" w:rsidP="00DD1020">
            <w:pPr>
              <w:jc w:val="center"/>
              <w:rPr>
                <w:color w:val="000000"/>
                <w:sz w:val="26"/>
                <w:szCs w:val="26"/>
              </w:rPr>
            </w:pPr>
            <w:r w:rsidRPr="00DD1020">
              <w:rPr>
                <w:sz w:val="26"/>
                <w:szCs w:val="26"/>
              </w:rPr>
              <w:t>0,238</w:t>
            </w:r>
          </w:p>
        </w:tc>
      </w:tr>
      <w:tr w:rsidR="004B5CBC" w:rsidRPr="00AC311E" w14:paraId="07584DD5" w14:textId="77777777" w:rsidTr="00E14209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44149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94065" w14:textId="77777777" w:rsidR="004B5CBC" w:rsidRPr="0084228E" w:rsidRDefault="004B5CBC" w:rsidP="00E14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4959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7288F7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D36F5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3CEE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B5CBC" w:rsidRPr="00AC311E" w14:paraId="6B868587" w14:textId="77777777" w:rsidTr="00E14209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8FE9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3CBF1" w14:textId="77777777" w:rsidR="004B5CBC" w:rsidRPr="0084228E" w:rsidRDefault="004B5CBC" w:rsidP="00E14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9E69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1563" w14:textId="77777777" w:rsidR="004B5CBC" w:rsidRPr="00DD1020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43D7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76E1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B5CBC" w:rsidRPr="00AC311E" w14:paraId="57BD2DFF" w14:textId="77777777" w:rsidTr="00E14209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8C8C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59E1D" w14:textId="77777777" w:rsidR="004B5CBC" w:rsidRPr="0084228E" w:rsidRDefault="004B5CBC" w:rsidP="00E14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B4C6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DB89" w14:textId="77777777" w:rsidR="004B5CBC" w:rsidRPr="00DD1020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D4CF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F253" w14:textId="77777777" w:rsidR="004B5CBC" w:rsidRPr="00DD1020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D1020" w:rsidRPr="00AC311E" w14:paraId="279AC965" w14:textId="77777777" w:rsidTr="00A42014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734B" w14:textId="77777777" w:rsidR="00DD1020" w:rsidRPr="0084228E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5CE0D" w14:textId="77777777" w:rsidR="00DD1020" w:rsidRPr="0084228E" w:rsidRDefault="00DD1020" w:rsidP="00DD102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9F58" w14:textId="77777777" w:rsidR="00DD1020" w:rsidRPr="0084228E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3A58C" w14:textId="654627C3" w:rsidR="00DD1020" w:rsidRPr="00DD1020" w:rsidRDefault="00DD1020" w:rsidP="00DD102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020">
              <w:rPr>
                <w:sz w:val="26"/>
                <w:szCs w:val="26"/>
              </w:rPr>
              <w:t>18,482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B6A3" w14:textId="4F705308" w:rsidR="00DD1020" w:rsidRPr="00DD1020" w:rsidRDefault="00DD1020" w:rsidP="00DD1020">
            <w:pPr>
              <w:jc w:val="center"/>
              <w:rPr>
                <w:color w:val="000000"/>
                <w:sz w:val="26"/>
                <w:szCs w:val="26"/>
              </w:rPr>
            </w:pPr>
            <w:r w:rsidRPr="00DD1020">
              <w:rPr>
                <w:sz w:val="26"/>
                <w:szCs w:val="26"/>
              </w:rPr>
              <w:t>18,482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6FB1" w14:textId="232E4907" w:rsidR="00DD1020" w:rsidRPr="00DD1020" w:rsidRDefault="00DD1020" w:rsidP="00DD1020">
            <w:pPr>
              <w:jc w:val="center"/>
              <w:rPr>
                <w:color w:val="000000"/>
                <w:sz w:val="26"/>
                <w:szCs w:val="26"/>
              </w:rPr>
            </w:pPr>
            <w:r w:rsidRPr="00DD1020">
              <w:rPr>
                <w:sz w:val="26"/>
                <w:szCs w:val="26"/>
              </w:rPr>
              <w:t>18,482</w:t>
            </w:r>
          </w:p>
        </w:tc>
      </w:tr>
      <w:tr w:rsidR="004B5CBC" w:rsidRPr="00AC311E" w14:paraId="52A69876" w14:textId="77777777" w:rsidTr="00E14209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F756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9A1AA" w14:textId="77777777" w:rsidR="004B5CBC" w:rsidRPr="0084228E" w:rsidRDefault="004B5CBC" w:rsidP="00E14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E7AD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A77F" w14:textId="77777777" w:rsidR="004B5CBC" w:rsidRPr="00AC311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9032" w14:textId="77777777" w:rsidR="004B5CBC" w:rsidRPr="00AC311E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BEEE" w14:textId="77777777" w:rsidR="004B5CBC" w:rsidRPr="00AC311E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B5CBC" w:rsidRPr="00AC311E" w14:paraId="6C59F330" w14:textId="77777777" w:rsidTr="00E14209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C533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29AA" w14:textId="77777777" w:rsidR="004B5CBC" w:rsidRPr="0084228E" w:rsidRDefault="004B5CBC" w:rsidP="00E14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4D6E" w14:textId="77777777" w:rsidR="004B5CBC" w:rsidRPr="0084228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334E" w14:textId="77777777" w:rsidR="004B5CBC" w:rsidRPr="00AC311E" w:rsidRDefault="004B5CBC" w:rsidP="00E14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EF9C" w14:textId="77777777" w:rsidR="004B5CBC" w:rsidRPr="00AC311E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F6F6" w14:textId="77777777" w:rsidR="004B5CBC" w:rsidRPr="00AC311E" w:rsidRDefault="004B5CBC" w:rsidP="00E1420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D5B627C" w14:textId="170D2C4D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9541F" w14:textId="77777777" w:rsidR="007D1158" w:rsidRDefault="007D1158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DEDB0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CB38A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DF44D15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4B5CBC" w14:paraId="05E78F40" w14:textId="77777777" w:rsidTr="00E14209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C614E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DB125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1C10A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78C5A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02BDD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FFAEF3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B86ACD" w14:paraId="3F275A13" w14:textId="77777777" w:rsidTr="004E6CE6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F3E1A" w14:textId="77777777" w:rsidR="00B86ACD" w:rsidRDefault="00B86ACD" w:rsidP="00B86AC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E3999" w14:textId="77777777" w:rsidR="00B86ACD" w:rsidRDefault="00B86ACD" w:rsidP="00B86AC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4675D" w14:textId="77777777" w:rsidR="00B86ACD" w:rsidRDefault="00B86ACD" w:rsidP="00B86AC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45E5140" w14:textId="3D534377" w:rsidR="00B86ACD" w:rsidRPr="00B86ACD" w:rsidRDefault="00B86ACD" w:rsidP="00B86A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879,90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15FBE78" w14:textId="1C0EEB5C" w:rsidR="00B86ACD" w:rsidRPr="00B86ACD" w:rsidRDefault="00B86ACD" w:rsidP="00B86A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907,04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11AE09A" w14:textId="430FB0DB" w:rsidR="00B86ACD" w:rsidRPr="00B86ACD" w:rsidRDefault="00B86ACD" w:rsidP="00B86A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935,49</w:t>
            </w:r>
          </w:p>
        </w:tc>
      </w:tr>
    </w:tbl>
    <w:p w14:paraId="35F7D14A" w14:textId="77777777" w:rsidR="004B5CBC" w:rsidRDefault="004B5CBC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B5CBC" w:rsidSect="001F19C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0BB1CE8" w14:textId="64F836B4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7D1158" w:rsidRPr="001C39FC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4550C52D" w14:textId="413D27BB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4"/>
        <w:gridCol w:w="7191"/>
        <w:gridCol w:w="1134"/>
        <w:gridCol w:w="992"/>
        <w:gridCol w:w="1163"/>
        <w:gridCol w:w="1139"/>
        <w:gridCol w:w="1979"/>
        <w:gridCol w:w="1139"/>
      </w:tblGrid>
      <w:tr w:rsidR="004B5CBC" w:rsidRPr="00BC436F" w14:paraId="4FB47C50" w14:textId="77777777" w:rsidTr="004B5CBC">
        <w:trPr>
          <w:tblCellSpacing w:w="5" w:type="nil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3DB5" w14:textId="77777777" w:rsidR="004B5CBC" w:rsidRPr="00BC436F" w:rsidRDefault="004B5CBC" w:rsidP="004B5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№ п/п</w:t>
            </w:r>
          </w:p>
        </w:tc>
        <w:tc>
          <w:tcPr>
            <w:tcW w:w="7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F3B3F" w14:textId="77777777" w:rsidR="004B5CBC" w:rsidRPr="00BC436F" w:rsidRDefault="004B5CBC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A857" w14:textId="77777777" w:rsidR="004B5CBC" w:rsidRPr="00BC436F" w:rsidRDefault="004B5CBC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Ед. изм.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043F" w14:textId="77777777" w:rsidR="004B5CBC" w:rsidRPr="00BC436F" w:rsidRDefault="004B5CBC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BB6F" w14:textId="77777777" w:rsidR="004B5CBC" w:rsidRPr="00BC436F" w:rsidRDefault="004B5CBC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  <w:lang w:eastAsia="ru-RU"/>
              </w:rPr>
              <w:t>Динамика изменения, %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3CEF" w14:textId="77777777" w:rsidR="004B5CBC" w:rsidRPr="00BC436F" w:rsidRDefault="004B5CBC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BBA" w14:textId="77777777" w:rsidR="004B5CBC" w:rsidRPr="00BC436F" w:rsidRDefault="004B5CBC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Динамика изменения, %</w:t>
            </w:r>
          </w:p>
        </w:tc>
      </w:tr>
      <w:tr w:rsidR="004B5CBC" w:rsidRPr="00BC436F" w14:paraId="3FC23E77" w14:textId="77777777" w:rsidTr="004B5CBC">
        <w:trPr>
          <w:tblCellSpacing w:w="5" w:type="nil"/>
          <w:jc w:val="center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650" w14:textId="77777777" w:rsidR="004B5CBC" w:rsidRPr="00BC436F" w:rsidRDefault="004B5CBC" w:rsidP="004B5CBC">
            <w:pPr>
              <w:widowControl w:val="0"/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9F50" w14:textId="77777777" w:rsidR="004B5CBC" w:rsidRPr="00BC436F" w:rsidRDefault="004B5CBC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19D" w14:textId="77777777" w:rsidR="004B5CBC" w:rsidRPr="00BC436F" w:rsidRDefault="004B5CBC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801F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2023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082A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2024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2A78" w14:textId="77777777" w:rsidR="004B5CBC" w:rsidRPr="00BC436F" w:rsidRDefault="004B5CBC" w:rsidP="00E142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4</w:t>
            </w: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1722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5</w:t>
            </w: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4F83" w14:textId="77777777" w:rsidR="004B5CBC" w:rsidRPr="00BC436F" w:rsidRDefault="004B5CBC" w:rsidP="00E142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5</w:t>
            </w: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4B5CBC" w:rsidRPr="00E87CA6" w14:paraId="7CD423EB" w14:textId="77777777" w:rsidTr="004B5CBC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2809" w14:textId="77777777" w:rsidR="004B5CBC" w:rsidRPr="00BC436F" w:rsidRDefault="004B5CBC" w:rsidP="004B5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1.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9BB7" w14:textId="77777777" w:rsidR="004B5CBC" w:rsidRPr="00BC436F" w:rsidRDefault="004B5CBC" w:rsidP="00E1420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907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1AC" w14:textId="425E84D1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7E31" w14:textId="0F3DA628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D4F3" w14:textId="2BE852F1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3C22" w14:textId="32D299C4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8D42" w14:textId="028D786C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B5CBC" w:rsidRPr="00E87CA6" w14:paraId="6E4519CC" w14:textId="77777777" w:rsidTr="004B5CBC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F3D1" w14:textId="77777777" w:rsidR="004B5CBC" w:rsidRPr="00BC436F" w:rsidRDefault="004B5CBC" w:rsidP="004B5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2.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618" w14:textId="77777777" w:rsidR="004B5CBC" w:rsidRPr="00BC436F" w:rsidRDefault="004B5CBC" w:rsidP="00E1420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995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F46D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D7A3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3A1F" w14:textId="6BE47B54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69B1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6825" w14:textId="171FDE5F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B5CBC" w:rsidRPr="00E87CA6" w14:paraId="2ED89F3A" w14:textId="77777777" w:rsidTr="004B5CBC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673" w14:textId="77777777" w:rsidR="004B5CBC" w:rsidRPr="00BC436F" w:rsidRDefault="004B5CBC" w:rsidP="004B5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3.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6FC" w14:textId="77777777" w:rsidR="004B5CBC" w:rsidRPr="00BC436F" w:rsidRDefault="004B5CBC" w:rsidP="00E1420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A91A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632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D748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CB10" w14:textId="3A891985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D97D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5E7D" w14:textId="3C99EF89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B5CBC" w:rsidRPr="00E87CA6" w14:paraId="2D282F58" w14:textId="77777777" w:rsidTr="004B5CBC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484A" w14:textId="77777777" w:rsidR="004B5CBC" w:rsidRPr="00BC436F" w:rsidRDefault="004B5CBC" w:rsidP="004B5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4.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F03" w14:textId="77777777" w:rsidR="004B5CBC" w:rsidRPr="00BC436F" w:rsidRDefault="004B5CBC" w:rsidP="00E1420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B805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4A17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4FFD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6BA9" w14:textId="6ABFE0D0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890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51CE" w14:textId="2E60F860" w:rsidR="004B5CBC" w:rsidRPr="00E87CA6" w:rsidRDefault="00DD1020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B5CBC" w:rsidRPr="00E87CA6" w14:paraId="59A9E996" w14:textId="77777777" w:rsidTr="004B5CBC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FED5" w14:textId="77777777" w:rsidR="004B5CBC" w:rsidRPr="00BC436F" w:rsidRDefault="004B5CBC" w:rsidP="004B5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5.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699" w14:textId="77777777" w:rsidR="004B5CBC" w:rsidRPr="00BC436F" w:rsidRDefault="004B5CBC" w:rsidP="00E1420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8A49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кВт*ч/</w:t>
            </w:r>
          </w:p>
          <w:p w14:paraId="4075F25A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4CC0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245D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C99E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9754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3EB1" w14:textId="77777777" w:rsidR="004B5CBC" w:rsidRPr="00E87CA6" w:rsidRDefault="004B5CBC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CBC" w:rsidRPr="00E87CA6" w14:paraId="5563B9D4" w14:textId="77777777" w:rsidTr="004B5CBC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FECD" w14:textId="77777777" w:rsidR="004B5CBC" w:rsidRPr="00BC436F" w:rsidRDefault="004B5CBC" w:rsidP="004B5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6.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A1C" w14:textId="77777777" w:rsidR="004B5CBC" w:rsidRPr="00BC436F" w:rsidRDefault="004B5CBC" w:rsidP="00E1420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43A1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кВт*ч/</w:t>
            </w:r>
          </w:p>
          <w:p w14:paraId="17086111" w14:textId="77777777" w:rsidR="004B5CBC" w:rsidRPr="00BC436F" w:rsidRDefault="004B5CBC" w:rsidP="00E1420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7A08" w14:textId="51BF2A83" w:rsidR="004B5CBC" w:rsidRPr="00E87CA6" w:rsidRDefault="00B86ACD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8DD" w14:textId="6C55888C" w:rsidR="004B5CBC" w:rsidRPr="00E87CA6" w:rsidRDefault="00B86ACD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3CD2" w14:textId="5B41D245" w:rsidR="004B5CBC" w:rsidRPr="00E87CA6" w:rsidRDefault="003D33FD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B86AC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2BC3" w14:textId="3C5B604D" w:rsidR="004B5CBC" w:rsidRPr="00E87CA6" w:rsidRDefault="00B86ACD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D233" w14:textId="66962A56" w:rsidR="004B5CBC" w:rsidRPr="00E87CA6" w:rsidRDefault="00B86ACD" w:rsidP="00E14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6229FFAE" w14:textId="77777777" w:rsidR="004B5CBC" w:rsidRPr="00CB38A1" w:rsidRDefault="004B5CBC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24C8ED" w14:textId="77777777" w:rsidR="004B5CBC" w:rsidRDefault="004B5CBC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4B5CBC" w:rsidSect="004B5CBC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85A7F2B" w14:textId="77777777" w:rsidR="00DE1AA2" w:rsidRPr="001E4916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E49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E4916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B86ACD">
        <w:rPr>
          <w:rFonts w:ascii="Times New Roman" w:hAnsi="Times New Roman" w:cs="Times New Roman"/>
          <w:sz w:val="28"/>
          <w:szCs w:val="28"/>
        </w:rPr>
        <w:t>(2021</w:t>
      </w:r>
      <w:r w:rsidRPr="001E4916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12CD47BA" w14:textId="77777777" w:rsidR="00DE1AA2" w:rsidRPr="001E4916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DE1AA2" w:rsidRPr="001E4916" w14:paraId="586A0543" w14:textId="77777777" w:rsidTr="00E14209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966" w14:textId="77777777" w:rsidR="00DE1AA2" w:rsidRPr="001E4916" w:rsidRDefault="00DE1AA2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C0D" w14:textId="77777777" w:rsidR="00DE1AA2" w:rsidRPr="001E4916" w:rsidRDefault="00DE1AA2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B14" w14:textId="77777777" w:rsidR="00DE1AA2" w:rsidRPr="00B86ACD" w:rsidRDefault="00DE1AA2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6AC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</w:tr>
      <w:tr w:rsidR="00DE1AA2" w:rsidRPr="001E4916" w14:paraId="13DAB729" w14:textId="77777777" w:rsidTr="00E14209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19D" w14:textId="77777777" w:rsidR="00DE1AA2" w:rsidRPr="001E4916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1EA" w14:textId="77777777" w:rsidR="00DE1AA2" w:rsidRPr="001E4916" w:rsidRDefault="00DE1AA2" w:rsidP="00E14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6DD7" w14:textId="77777777" w:rsidR="00DE1AA2" w:rsidRPr="00B86ACD" w:rsidRDefault="00DE1AA2" w:rsidP="00E142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86AC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48B16281" w14:textId="77777777" w:rsidR="00DE1AA2" w:rsidRPr="00B21FE0" w:rsidRDefault="00DE1AA2" w:rsidP="00DE1AA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581CDB0F" w14:textId="742DAB2F" w:rsidR="00DE1AA2" w:rsidRPr="00DE1AA2" w:rsidRDefault="00DE1AA2" w:rsidP="00DE1A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ACD">
        <w:rPr>
          <w:rFonts w:ascii="Times New Roman" w:hAnsi="Times New Roman" w:cs="Times New Roman"/>
          <w:sz w:val="24"/>
          <w:szCs w:val="24"/>
        </w:rPr>
        <w:t>* в 2021 году предприятием услуга по водо</w:t>
      </w:r>
      <w:r w:rsidR="007D1158" w:rsidRPr="00B86ACD">
        <w:rPr>
          <w:rFonts w:ascii="Times New Roman" w:hAnsi="Times New Roman" w:cs="Times New Roman"/>
          <w:sz w:val="24"/>
          <w:szCs w:val="24"/>
        </w:rPr>
        <w:t>отведению</w:t>
      </w:r>
      <w:r w:rsidRPr="00B86AC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86ACD">
        <w:rPr>
          <w:rFonts w:ascii="Times New Roman" w:hAnsi="Times New Roman" w:cs="Times New Roman"/>
          <w:bCs/>
          <w:sz w:val="24"/>
          <w:szCs w:val="24"/>
        </w:rPr>
        <w:t>Пехлецком</w:t>
      </w:r>
      <w:proofErr w:type="spellEnd"/>
      <w:r w:rsidRPr="00B86AC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CD">
        <w:rPr>
          <w:rFonts w:ascii="Times New Roman" w:hAnsi="Times New Roman" w:cs="Times New Roman"/>
          <w:bCs/>
          <w:sz w:val="24"/>
          <w:szCs w:val="24"/>
        </w:rPr>
        <w:t>Яблоневском</w:t>
      </w:r>
      <w:proofErr w:type="spellEnd"/>
      <w:r w:rsidRPr="00B86AC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CD">
        <w:rPr>
          <w:rFonts w:ascii="Times New Roman" w:hAnsi="Times New Roman" w:cs="Times New Roman"/>
          <w:bCs/>
          <w:sz w:val="24"/>
          <w:szCs w:val="24"/>
        </w:rPr>
        <w:t>Ключанском</w:t>
      </w:r>
      <w:proofErr w:type="spellEnd"/>
      <w:r w:rsidRPr="00B86ACD">
        <w:rPr>
          <w:rFonts w:ascii="Times New Roman" w:hAnsi="Times New Roman" w:cs="Times New Roman"/>
          <w:bCs/>
          <w:sz w:val="24"/>
          <w:szCs w:val="24"/>
        </w:rPr>
        <w:t xml:space="preserve"> сельских поселениях </w:t>
      </w:r>
      <w:r w:rsidRPr="00B86ACD">
        <w:rPr>
          <w:rFonts w:ascii="Times New Roman" w:hAnsi="Times New Roman" w:cs="Times New Roman"/>
          <w:sz w:val="24"/>
          <w:szCs w:val="24"/>
        </w:rPr>
        <w:t>Кораблинского муниципального района не оказывалась, производственная программа не утверждалась.</w:t>
      </w:r>
    </w:p>
    <w:p w14:paraId="660CB360" w14:textId="3BF4034F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FCDFC" w14:textId="77777777" w:rsidR="007D1158" w:rsidRDefault="007D1158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A5D6B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B38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B38A1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38A1">
        <w:rPr>
          <w:rFonts w:ascii="Times New Roman" w:hAnsi="Times New Roman" w:cs="Times New Roman"/>
          <w:sz w:val="28"/>
          <w:szCs w:val="28"/>
        </w:rPr>
        <w:t>абонентов</w:t>
      </w:r>
    </w:p>
    <w:p w14:paraId="0FEE88CC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DE1AA2" w:rsidRPr="00CB38A1" w14:paraId="04FE89D7" w14:textId="77777777" w:rsidTr="00E1420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B30E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BB8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7AB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E7A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DE1AA2" w:rsidRPr="00CB38A1" w14:paraId="2888A4AC" w14:textId="77777777" w:rsidTr="00E1420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8F9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751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69E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D39" w14:textId="77777777" w:rsidR="00DE1AA2" w:rsidRPr="00CB38A1" w:rsidRDefault="00DE1AA2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0613648" w14:textId="1246ACD3" w:rsidR="00CF1B75" w:rsidRPr="00CB38A1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7D1158">
        <w:rPr>
          <w:rFonts w:ascii="Times New Roman" w:hAnsi="Times New Roman"/>
          <w:sz w:val="28"/>
          <w:szCs w:val="28"/>
        </w:rPr>
        <w:t>3</w:t>
      </w:r>
    </w:p>
    <w:p w14:paraId="5C6C606A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BBB0E1" w14:textId="0FD459D8" w:rsidR="003F5AB9" w:rsidRPr="00CB38A1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3633DC">
        <w:rPr>
          <w:rFonts w:ascii="Times New Roman" w:hAnsi="Times New Roman"/>
          <w:sz w:val="28"/>
          <w:szCs w:val="28"/>
        </w:rPr>
        <w:t>23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7D1158">
        <w:rPr>
          <w:rFonts w:ascii="Times New Roman" w:hAnsi="Times New Roman"/>
          <w:sz w:val="28"/>
          <w:szCs w:val="28"/>
        </w:rPr>
        <w:t>н</w:t>
      </w:r>
      <w:r w:rsidR="004B5CBC">
        <w:rPr>
          <w:rFonts w:ascii="Times New Roman" w:hAnsi="Times New Roman"/>
          <w:sz w:val="28"/>
          <w:szCs w:val="28"/>
        </w:rPr>
        <w:t>оябр</w:t>
      </w:r>
      <w:r w:rsidR="007D1158">
        <w:rPr>
          <w:rFonts w:ascii="Times New Roman" w:hAnsi="Times New Roman"/>
          <w:sz w:val="28"/>
          <w:szCs w:val="28"/>
        </w:rPr>
        <w:t>я</w:t>
      </w:r>
      <w:r w:rsidRPr="00CB38A1">
        <w:rPr>
          <w:rFonts w:ascii="Times New Roman" w:hAnsi="Times New Roman"/>
          <w:sz w:val="28"/>
          <w:szCs w:val="28"/>
        </w:rPr>
        <w:t xml:space="preserve"> 20</w:t>
      </w:r>
      <w:r w:rsidR="0004050E" w:rsidRPr="00CB38A1">
        <w:rPr>
          <w:rFonts w:ascii="Times New Roman" w:hAnsi="Times New Roman"/>
          <w:sz w:val="28"/>
          <w:szCs w:val="28"/>
        </w:rPr>
        <w:t>2</w:t>
      </w:r>
      <w:r w:rsidR="00B21FE0">
        <w:rPr>
          <w:rFonts w:ascii="Times New Roman" w:hAnsi="Times New Roman"/>
          <w:sz w:val="28"/>
          <w:szCs w:val="28"/>
        </w:rPr>
        <w:t>2</w:t>
      </w:r>
      <w:r w:rsidRPr="00CB38A1">
        <w:rPr>
          <w:rFonts w:ascii="Times New Roman" w:hAnsi="Times New Roman"/>
          <w:sz w:val="28"/>
          <w:szCs w:val="28"/>
        </w:rPr>
        <w:t xml:space="preserve"> г. №</w:t>
      </w:r>
      <w:r w:rsidR="00933625" w:rsidRPr="00CB38A1">
        <w:rPr>
          <w:rFonts w:ascii="Times New Roman" w:hAnsi="Times New Roman"/>
          <w:sz w:val="28"/>
          <w:szCs w:val="28"/>
        </w:rPr>
        <w:t xml:space="preserve"> </w:t>
      </w:r>
      <w:r w:rsidR="008D6A3B">
        <w:rPr>
          <w:rFonts w:ascii="Times New Roman" w:hAnsi="Times New Roman"/>
          <w:sz w:val="28"/>
          <w:szCs w:val="28"/>
        </w:rPr>
        <w:t>159</w:t>
      </w:r>
    </w:p>
    <w:p w14:paraId="6F7D7091" w14:textId="77777777" w:rsidR="002A713E" w:rsidRPr="00922E05" w:rsidRDefault="002A713E" w:rsidP="002A713E">
      <w:pPr>
        <w:ind w:firstLine="3686"/>
        <w:jc w:val="right"/>
        <w:rPr>
          <w:rFonts w:ascii="Times New Roman" w:hAnsi="Times New Roman"/>
          <w:sz w:val="16"/>
          <w:szCs w:val="16"/>
        </w:rPr>
      </w:pPr>
    </w:p>
    <w:p w14:paraId="5105A8F8" w14:textId="2E3CBFE4" w:rsidR="00D82669" w:rsidRPr="00B21FE0" w:rsidRDefault="007D1158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</w:t>
      </w:r>
      <w:r>
        <w:rPr>
          <w:b w:val="0"/>
          <w:sz w:val="28"/>
          <w:szCs w:val="28"/>
        </w:rPr>
        <w:t> </w:t>
      </w:r>
      <w:r w:rsidRPr="00E211D7">
        <w:rPr>
          <w:b w:val="0"/>
          <w:sz w:val="28"/>
          <w:szCs w:val="28"/>
        </w:rPr>
        <w:t>потребителей</w:t>
      </w:r>
      <w:r w:rsidR="00B21FE0" w:rsidRPr="00B21FE0">
        <w:rPr>
          <w:b w:val="0"/>
          <w:sz w:val="28"/>
        </w:rPr>
        <w:t> </w:t>
      </w:r>
      <w:r w:rsidRPr="00216399">
        <w:rPr>
          <w:b w:val="0"/>
          <w:sz w:val="28"/>
          <w:szCs w:val="28"/>
        </w:rPr>
        <w:t>МКП</w:t>
      </w:r>
      <w:r>
        <w:rPr>
          <w:b w:val="0"/>
          <w:sz w:val="28"/>
          <w:szCs w:val="28"/>
        </w:rPr>
        <w:t> </w:t>
      </w:r>
      <w:r w:rsidRPr="00216399">
        <w:rPr>
          <w:b w:val="0"/>
          <w:sz w:val="28"/>
          <w:szCs w:val="28"/>
        </w:rPr>
        <w:t>«Кораблинские тепловые и электрические сети»</w:t>
      </w:r>
      <w:r w:rsidRPr="00ED33A4">
        <w:rPr>
          <w:b w:val="0"/>
          <w:sz w:val="28"/>
          <w:szCs w:val="28"/>
        </w:rPr>
        <w:t xml:space="preserve"> в</w:t>
      </w:r>
      <w:r>
        <w:rPr>
          <w:b w:val="0"/>
          <w:sz w:val="28"/>
          <w:szCs w:val="28"/>
        </w:rPr>
        <w:t> Кораблинском </w:t>
      </w:r>
      <w:r w:rsidRPr="00ED33A4">
        <w:rPr>
          <w:b w:val="0"/>
          <w:sz w:val="28"/>
          <w:szCs w:val="28"/>
        </w:rPr>
        <w:t>муниципально</w:t>
      </w:r>
      <w:r>
        <w:rPr>
          <w:b w:val="0"/>
          <w:sz w:val="28"/>
          <w:szCs w:val="28"/>
        </w:rPr>
        <w:t>м</w:t>
      </w:r>
      <w:r w:rsidRPr="00ED33A4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е</w:t>
      </w:r>
    </w:p>
    <w:p w14:paraId="61302555" w14:textId="02948796" w:rsidR="00D82669" w:rsidRPr="00922E05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706"/>
        <w:gridCol w:w="5075"/>
      </w:tblGrid>
      <w:tr w:rsidR="004B5CBC" w:rsidRPr="007C2AD4" w14:paraId="39F89786" w14:textId="77777777" w:rsidTr="00485E86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3C7DE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741B4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056C0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3D0514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B5CBC" w:rsidRPr="007C2AD4" w14:paraId="6DD7683A" w14:textId="77777777" w:rsidTr="00922E05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BF8E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7631" w14:textId="44CABDC9" w:rsidR="004B5CBC" w:rsidRPr="004B5CBC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CBC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>Пехлецком</w:t>
            </w:r>
            <w:proofErr w:type="spellEnd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>Яблоневском</w:t>
            </w:r>
            <w:proofErr w:type="spellEnd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>Незнановском</w:t>
            </w:r>
            <w:proofErr w:type="spellEnd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>Бобровинском</w:t>
            </w:r>
            <w:proofErr w:type="spellEnd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>Ковалинском</w:t>
            </w:r>
            <w:proofErr w:type="spellEnd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>Ключанском</w:t>
            </w:r>
            <w:proofErr w:type="spellEnd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>Кипчаковском</w:t>
            </w:r>
            <w:proofErr w:type="spellEnd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>Пустотинском</w:t>
            </w:r>
            <w:proofErr w:type="spellEnd"/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сельских поселениях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F3D8" w14:textId="77777777" w:rsidR="004B5CBC" w:rsidRPr="007C2AD4" w:rsidRDefault="004B5CBC" w:rsidP="00E142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485E86" w:rsidRPr="00B73590" w14:paraId="7D31E53D" w14:textId="77777777" w:rsidTr="00485E86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7334" w14:textId="77777777" w:rsidR="00485E86" w:rsidRPr="007C2AD4" w:rsidRDefault="00485E86" w:rsidP="00E1420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85A9" w14:textId="77777777" w:rsidR="00485E86" w:rsidRPr="007C2AD4" w:rsidRDefault="00485E86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49F0" w14:textId="77777777" w:rsidR="00485E86" w:rsidRPr="007C2AD4" w:rsidRDefault="00485E86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32FBD" w14:textId="64011A36" w:rsidR="00485E86" w:rsidRPr="007C2AD4" w:rsidRDefault="00485E86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3E4D" w14:textId="309A2A0E" w:rsidR="00485E86" w:rsidRPr="00B86ACD" w:rsidRDefault="00B86ACD" w:rsidP="00E14209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51,74</w:t>
            </w:r>
          </w:p>
        </w:tc>
      </w:tr>
      <w:tr w:rsidR="00B86ACD" w:rsidRPr="00B73590" w14:paraId="23F140AF" w14:textId="77777777" w:rsidTr="00A4083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7170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91A2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B350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CFE7F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2055" w14:textId="46A59007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51,74</w:t>
            </w:r>
          </w:p>
        </w:tc>
      </w:tr>
      <w:tr w:rsidR="00B86ACD" w:rsidRPr="00B73590" w14:paraId="30D514E8" w14:textId="77777777" w:rsidTr="00A4083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5150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5ECD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B84F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BA6BB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53D6" w14:textId="58933EBC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54,53</w:t>
            </w:r>
          </w:p>
        </w:tc>
      </w:tr>
      <w:tr w:rsidR="00B86ACD" w:rsidRPr="00B73590" w14:paraId="5AACED53" w14:textId="77777777" w:rsidTr="000A33A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CBCA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F77A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B6CB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81C9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AF32" w14:textId="308AE7E7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54,53</w:t>
            </w:r>
          </w:p>
        </w:tc>
      </w:tr>
      <w:tr w:rsidR="00B86ACD" w:rsidRPr="00B73590" w14:paraId="50AF1022" w14:textId="77777777" w:rsidTr="000A33A3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7307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A044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0E8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7A5F5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5B09" w14:textId="5BEF4575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58,34</w:t>
            </w:r>
          </w:p>
        </w:tc>
      </w:tr>
      <w:tr w:rsidR="004B5CBC" w:rsidRPr="007C2AD4" w14:paraId="2EE99DA3" w14:textId="77777777" w:rsidTr="00E14209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C27B" w14:textId="77777777" w:rsidR="004B5CBC" w:rsidRPr="007C2AD4" w:rsidRDefault="004B5CBC" w:rsidP="00E1420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C6F2" w14:textId="77777777" w:rsidR="004B5CBC" w:rsidRPr="007C2AD4" w:rsidRDefault="004B5CBC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F8B9" w14:textId="77777777" w:rsidR="004B5CBC" w:rsidRPr="007C2AD4" w:rsidRDefault="004B5CBC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86ACD" w:rsidRPr="00B73590" w14:paraId="679E8AA8" w14:textId="77777777" w:rsidTr="00524DDB">
        <w:trPr>
          <w:trHeight w:val="33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342E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AADD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DE8B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3085" w14:textId="146F3938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F636BC" w14:textId="08375E22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51,74</w:t>
            </w:r>
          </w:p>
        </w:tc>
      </w:tr>
      <w:tr w:rsidR="00B86ACD" w:rsidRPr="00B73590" w14:paraId="5E978038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326D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7A1B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370C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AE03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7D15" w14:textId="4F22E2C4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51,74</w:t>
            </w:r>
          </w:p>
        </w:tc>
      </w:tr>
      <w:tr w:rsidR="00B86ACD" w:rsidRPr="00B73590" w14:paraId="43204D55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CC44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4A6F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565F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5062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939" w14:textId="08625DB0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54,53</w:t>
            </w:r>
          </w:p>
        </w:tc>
      </w:tr>
      <w:tr w:rsidR="00B86ACD" w:rsidRPr="00B73590" w14:paraId="3A432DBE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969C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CB9E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4A49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9CD9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11DE" w14:textId="40B0CC4E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54,53</w:t>
            </w:r>
          </w:p>
        </w:tc>
      </w:tr>
      <w:tr w:rsidR="00B86ACD" w:rsidRPr="00B73590" w14:paraId="7E7E1122" w14:textId="77777777" w:rsidTr="00524DD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9F6D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E46E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FC8C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3D41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E1DF" w14:textId="599A9BFC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58,34</w:t>
            </w:r>
          </w:p>
        </w:tc>
      </w:tr>
      <w:tr w:rsidR="004B5CBC" w:rsidRPr="007C2AD4" w14:paraId="69F0E10A" w14:textId="77777777" w:rsidTr="00E14209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3F8F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34AE" w14:textId="496B4196" w:rsidR="004B5CBC" w:rsidRPr="00922E05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E05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="00922E05" w:rsidRPr="00922E0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922E0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proofErr w:type="spellStart"/>
            <w:r w:rsidR="00922E05" w:rsidRPr="00922E05">
              <w:rPr>
                <w:rFonts w:ascii="Times New Roman" w:hAnsi="Times New Roman"/>
                <w:bCs/>
                <w:sz w:val="24"/>
                <w:szCs w:val="24"/>
              </w:rPr>
              <w:t>Пехлецком</w:t>
            </w:r>
            <w:proofErr w:type="spellEnd"/>
            <w:r w:rsidR="00922E05" w:rsidRPr="00922E0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22E0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proofErr w:type="spellStart"/>
            <w:r w:rsidR="00922E05" w:rsidRPr="00922E05">
              <w:rPr>
                <w:rFonts w:ascii="Times New Roman" w:hAnsi="Times New Roman"/>
                <w:bCs/>
                <w:sz w:val="24"/>
                <w:szCs w:val="24"/>
              </w:rPr>
              <w:t>Яблоневском</w:t>
            </w:r>
            <w:proofErr w:type="spellEnd"/>
            <w:r w:rsidR="00922E05" w:rsidRPr="00922E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22E05" w:rsidRPr="00922E05">
              <w:rPr>
                <w:rFonts w:ascii="Times New Roman" w:hAnsi="Times New Roman"/>
                <w:bCs/>
                <w:sz w:val="24"/>
                <w:szCs w:val="24"/>
              </w:rPr>
              <w:t>Ключанском</w:t>
            </w:r>
            <w:proofErr w:type="spellEnd"/>
            <w:r w:rsidR="00922E05" w:rsidRPr="00922E0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сельских поселениях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C7FD" w14:textId="77777777" w:rsidR="004B5CBC" w:rsidRPr="007C2AD4" w:rsidRDefault="004B5CBC" w:rsidP="00E142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485E86" w:rsidRPr="00B73590" w14:paraId="1F346E8F" w14:textId="77777777" w:rsidTr="00485E86">
        <w:trPr>
          <w:trHeight w:val="10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3C4F" w14:textId="77777777" w:rsidR="00485E86" w:rsidRPr="007C2AD4" w:rsidRDefault="00485E86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9051" w14:textId="77777777" w:rsidR="00485E86" w:rsidRPr="007C2AD4" w:rsidRDefault="00485E86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69AB" w14:textId="77777777" w:rsidR="00485E86" w:rsidRPr="007C2AD4" w:rsidRDefault="00485E86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6A84" w14:textId="2F5FF8FC" w:rsidR="00485E86" w:rsidRPr="007C2AD4" w:rsidRDefault="00485E86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EF91" w14:textId="7F368FFD" w:rsidR="00485E86" w:rsidRPr="00B86ACD" w:rsidRDefault="00B86ACD" w:rsidP="00E14209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47,61</w:t>
            </w:r>
          </w:p>
        </w:tc>
      </w:tr>
      <w:tr w:rsidR="00B86ACD" w:rsidRPr="00B73590" w14:paraId="144980C3" w14:textId="77777777" w:rsidTr="001918C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E602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9F96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48F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8E55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51A8" w14:textId="2899E2F4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47,61</w:t>
            </w:r>
          </w:p>
        </w:tc>
      </w:tr>
      <w:tr w:rsidR="00B86ACD" w:rsidRPr="00B73590" w14:paraId="6DF0A396" w14:textId="77777777" w:rsidTr="001918C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6D70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4F28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99D5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543A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F25D" w14:textId="32A46862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50,54</w:t>
            </w:r>
          </w:p>
        </w:tc>
      </w:tr>
      <w:tr w:rsidR="00B86ACD" w:rsidRPr="00B73590" w14:paraId="690DF1D1" w14:textId="77777777" w:rsidTr="00786E6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AE79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30E5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B255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4B5B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D227" w14:textId="61515D99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50,54</w:t>
            </w:r>
          </w:p>
        </w:tc>
      </w:tr>
      <w:tr w:rsidR="00B86ACD" w:rsidRPr="00B73590" w14:paraId="6CF62F6F" w14:textId="77777777" w:rsidTr="00786E6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BBFC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A351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1C10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7026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2F95" w14:textId="09809751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50,69</w:t>
            </w:r>
          </w:p>
        </w:tc>
      </w:tr>
      <w:tr w:rsidR="004B5CBC" w:rsidRPr="00B73590" w14:paraId="757E44D2" w14:textId="77777777" w:rsidTr="00E1420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69A07" w14:textId="77777777" w:rsidR="004B5CBC" w:rsidRPr="007C2AD4" w:rsidRDefault="004B5CBC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DD2E" w14:textId="77777777" w:rsidR="004B5CBC" w:rsidRPr="007C2AD4" w:rsidRDefault="004B5CBC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F100" w14:textId="77777777" w:rsidR="004B5CBC" w:rsidRPr="00B73590" w:rsidRDefault="004B5CBC" w:rsidP="00E14209">
            <w:pPr>
              <w:rPr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86ACD" w:rsidRPr="00B73590" w14:paraId="4D231AC5" w14:textId="77777777" w:rsidTr="00254F29">
        <w:trPr>
          <w:trHeight w:val="2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127F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5366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51E9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3A07" w14:textId="1C136B35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EE4FB" w14:textId="1FE377DE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47,61</w:t>
            </w:r>
          </w:p>
        </w:tc>
      </w:tr>
      <w:tr w:rsidR="00B86ACD" w:rsidRPr="00B73590" w14:paraId="2D8B6DDC" w14:textId="77777777" w:rsidTr="00254F2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2C6C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ED66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3B71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52A4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2955" w14:textId="747A3A8A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47,61</w:t>
            </w:r>
          </w:p>
        </w:tc>
      </w:tr>
      <w:tr w:rsidR="00B86ACD" w:rsidRPr="00B73590" w14:paraId="6790C0A3" w14:textId="77777777" w:rsidTr="00254F2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24B71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0292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70AE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B4A7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44A7" w14:textId="1024B77F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50,54</w:t>
            </w:r>
          </w:p>
        </w:tc>
      </w:tr>
      <w:tr w:rsidR="00B86ACD" w:rsidRPr="00B73590" w14:paraId="1E29ADCF" w14:textId="77777777" w:rsidTr="00254F2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24BA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C28B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3991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5F3F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B91E" w14:textId="6BA0443F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50,54</w:t>
            </w:r>
          </w:p>
        </w:tc>
      </w:tr>
      <w:tr w:rsidR="00B86ACD" w:rsidRPr="00B73590" w14:paraId="310D02E6" w14:textId="77777777" w:rsidTr="00254F2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A60E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4859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28F8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7322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B7CD" w14:textId="7E671F2B" w:rsidR="00B86ACD" w:rsidRPr="00B86ACD" w:rsidRDefault="00B86ACD" w:rsidP="00B86ACD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50,69</w:t>
            </w:r>
          </w:p>
        </w:tc>
      </w:tr>
    </w:tbl>
    <w:p w14:paraId="2571EB9C" w14:textId="77777777" w:rsidR="00922E05" w:rsidRDefault="00922E05" w:rsidP="00E8050A">
      <w:pPr>
        <w:rPr>
          <w:rFonts w:ascii="Times New Roman" w:hAnsi="Times New Roman"/>
          <w:sz w:val="28"/>
          <w:szCs w:val="28"/>
        </w:rPr>
        <w:sectPr w:rsidR="00922E05" w:rsidSect="00922E05">
          <w:footnotePr>
            <w:pos w:val="beneathText"/>
          </w:footnotePr>
          <w:pgSz w:w="16837" w:h="11905" w:orient="landscape"/>
          <w:pgMar w:top="851" w:right="1134" w:bottom="284" w:left="1134" w:header="720" w:footer="720" w:gutter="0"/>
          <w:cols w:space="720"/>
          <w:docGrid w:linePitch="272"/>
        </w:sectPr>
      </w:pPr>
    </w:p>
    <w:p w14:paraId="5F7224F6" w14:textId="77777777" w:rsidR="00922E05" w:rsidRPr="007C2AD4" w:rsidRDefault="00922E05" w:rsidP="00922E0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3900CD74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D6BE0B" w14:textId="7C7E18E0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3633DC"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 w:rsidR="008D6A3B">
        <w:rPr>
          <w:rFonts w:ascii="Times New Roman" w:hAnsi="Times New Roman"/>
          <w:sz w:val="28"/>
          <w:szCs w:val="28"/>
        </w:rPr>
        <w:t>159</w:t>
      </w:r>
    </w:p>
    <w:p w14:paraId="3F45A335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D9301CA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BB8A4E9" w14:textId="404C5BC7" w:rsidR="00922E05" w:rsidRPr="005533DF" w:rsidRDefault="00922E05" w:rsidP="00922E0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_Hlk109912537"/>
      <w:r w:rsidRPr="005533DF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216399">
        <w:rPr>
          <w:sz w:val="28"/>
          <w:szCs w:val="28"/>
        </w:rPr>
        <w:t>МКП</w:t>
      </w:r>
      <w:r>
        <w:rPr>
          <w:sz w:val="28"/>
          <w:szCs w:val="28"/>
        </w:rPr>
        <w:t> </w:t>
      </w:r>
      <w:r w:rsidRPr="00216399">
        <w:rPr>
          <w:sz w:val="28"/>
          <w:szCs w:val="28"/>
        </w:rPr>
        <w:t>«Кораблинские тепловые и электрические сети»</w:t>
      </w:r>
      <w:r w:rsidRPr="00ED33A4">
        <w:rPr>
          <w:sz w:val="28"/>
          <w:szCs w:val="28"/>
        </w:rPr>
        <w:t xml:space="preserve"> в</w:t>
      </w:r>
      <w:r>
        <w:rPr>
          <w:sz w:val="28"/>
          <w:szCs w:val="28"/>
        </w:rPr>
        <w:t> Кораблинском </w:t>
      </w:r>
      <w:r w:rsidRPr="00ED33A4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ED33A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5533DF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воду, водоотведение устанавливаются с применением метода индексации </w:t>
      </w:r>
    </w:p>
    <w:p w14:paraId="359B424E" w14:textId="77777777" w:rsidR="00922E05" w:rsidRDefault="00922E05" w:rsidP="00922E0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106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1"/>
        <w:gridCol w:w="794"/>
        <w:gridCol w:w="2325"/>
        <w:gridCol w:w="4111"/>
        <w:gridCol w:w="3685"/>
        <w:gridCol w:w="3260"/>
      </w:tblGrid>
      <w:tr w:rsidR="00922E05" w:rsidRPr="009175C2" w14:paraId="28486AB6" w14:textId="77777777" w:rsidTr="00E14209">
        <w:trPr>
          <w:trHeight w:val="473"/>
          <w:tblCellSpacing w:w="5" w:type="nil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8500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229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1A0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22E05" w:rsidRPr="009175C2" w14:paraId="2BE5B015" w14:textId="77777777" w:rsidTr="00E14209">
        <w:trPr>
          <w:trHeight w:val="708"/>
          <w:tblCellSpacing w:w="5" w:type="nil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37E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3EA3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269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361F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664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22E05" w:rsidRPr="009175C2" w14:paraId="4539247D" w14:textId="77777777" w:rsidTr="00E14209">
        <w:trPr>
          <w:tblCellSpacing w:w="5" w:type="nil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2BB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64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8AD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667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1317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8C0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22E05" w:rsidRPr="009175C2" w14:paraId="0A97B401" w14:textId="77777777" w:rsidTr="00E14209">
        <w:trPr>
          <w:tblCellSpacing w:w="5" w:type="nil"/>
        </w:trPr>
        <w:tc>
          <w:tcPr>
            <w:tcW w:w="15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5B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22E05" w:rsidRPr="009175C2" w14:paraId="1D3B2CC0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F42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05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B1AF" w14:textId="020621C6" w:rsidR="00922E05" w:rsidRPr="00351288" w:rsidRDefault="003D33FD" w:rsidP="00E14209">
            <w:pPr>
              <w:jc w:val="center"/>
              <w:rPr>
                <w:sz w:val="26"/>
                <w:szCs w:val="26"/>
              </w:rPr>
            </w:pPr>
            <w:r w:rsidRPr="003D33FD">
              <w:rPr>
                <w:sz w:val="26"/>
                <w:szCs w:val="26"/>
              </w:rPr>
              <w:t>5 541,96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C98" w14:textId="495BF65B" w:rsidR="00922E05" w:rsidRPr="00351288" w:rsidRDefault="009648C3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200" w14:textId="55239F3E" w:rsidR="00922E05" w:rsidRPr="00351288" w:rsidRDefault="00B86AC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CA5E" w14:textId="6FDF985D" w:rsidR="00922E05" w:rsidRPr="00351288" w:rsidRDefault="00B86AC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1,76</w:t>
            </w:r>
          </w:p>
        </w:tc>
      </w:tr>
      <w:tr w:rsidR="00922E05" w:rsidRPr="004647FF" w14:paraId="4CB071A0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8DC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1DD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C8C5" w14:textId="51CEB05B" w:rsidR="00922E05" w:rsidRPr="00351288" w:rsidRDefault="009648C3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01DC" w14:textId="6806E409" w:rsidR="00922E05" w:rsidRPr="00351288" w:rsidRDefault="009648C3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C05" w14:textId="52A0F9A5" w:rsidR="00922E05" w:rsidRPr="00351288" w:rsidRDefault="00B86AC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899F" w14:textId="201B08E3" w:rsidR="00922E05" w:rsidRPr="00351288" w:rsidRDefault="00B86AC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1,76</w:t>
            </w:r>
          </w:p>
        </w:tc>
      </w:tr>
      <w:tr w:rsidR="00922E05" w:rsidRPr="004647FF" w14:paraId="3EFE31E9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F14D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D936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B5F9" w14:textId="01507585" w:rsidR="00922E05" w:rsidRPr="00351288" w:rsidRDefault="009648C3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4A0" w14:textId="6B672B72" w:rsidR="00922E05" w:rsidRPr="00351288" w:rsidRDefault="009648C3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BFCB" w14:textId="04960CE8" w:rsidR="00922E05" w:rsidRPr="00351288" w:rsidRDefault="00B86AC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75B" w14:textId="61BB2543" w:rsidR="00922E05" w:rsidRPr="00351288" w:rsidRDefault="003D33F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1,76</w:t>
            </w:r>
          </w:p>
        </w:tc>
      </w:tr>
      <w:tr w:rsidR="00922E05" w:rsidRPr="009175C2" w14:paraId="3F92A7E5" w14:textId="77777777" w:rsidTr="00E14209">
        <w:trPr>
          <w:tblCellSpacing w:w="5" w:type="nil"/>
        </w:trPr>
        <w:tc>
          <w:tcPr>
            <w:tcW w:w="15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85CC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922E05" w:rsidRPr="009175C2" w14:paraId="5993DAF2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CC49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1364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BB5F" w14:textId="2C283165" w:rsidR="00922E05" w:rsidRPr="00351288" w:rsidRDefault="003D33FD" w:rsidP="00E14209">
            <w:pPr>
              <w:jc w:val="center"/>
              <w:rPr>
                <w:sz w:val="26"/>
                <w:szCs w:val="26"/>
              </w:rPr>
            </w:pPr>
            <w:r w:rsidRPr="003D33FD">
              <w:rPr>
                <w:sz w:val="26"/>
                <w:szCs w:val="26"/>
              </w:rPr>
              <w:t>791,44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EF66" w14:textId="6FFAB01E" w:rsidR="00922E05" w:rsidRPr="00351288" w:rsidRDefault="009648C3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E543" w14:textId="0B79CB38" w:rsidR="00922E05" w:rsidRPr="00351288" w:rsidRDefault="00B86AC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0093" w14:textId="4B9DB54F" w:rsidR="00922E05" w:rsidRPr="00351288" w:rsidRDefault="003D33F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0,427</w:t>
            </w:r>
          </w:p>
        </w:tc>
      </w:tr>
      <w:tr w:rsidR="00922E05" w:rsidRPr="004647FF" w14:paraId="416F0C07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6410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6DBC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C0C8" w14:textId="06B9165C" w:rsidR="00922E05" w:rsidRPr="00351288" w:rsidRDefault="009648C3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952" w14:textId="7F436AE7" w:rsidR="00922E05" w:rsidRPr="00351288" w:rsidRDefault="009648C3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0F42" w14:textId="5A75D9E4" w:rsidR="00922E05" w:rsidRPr="00351288" w:rsidRDefault="00B86AC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A54" w14:textId="75BFCBA3" w:rsidR="00922E05" w:rsidRPr="00351288" w:rsidRDefault="003D33F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0,427</w:t>
            </w:r>
          </w:p>
        </w:tc>
      </w:tr>
      <w:tr w:rsidR="00922E05" w:rsidRPr="004647FF" w14:paraId="63E8C8C9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3545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1E8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A2F4" w14:textId="059B6CE4" w:rsidR="00922E05" w:rsidRPr="00351288" w:rsidRDefault="009648C3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4409" w14:textId="5869116F" w:rsidR="00922E05" w:rsidRPr="00351288" w:rsidRDefault="009648C3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B522" w14:textId="7634E2A8" w:rsidR="00922E05" w:rsidRPr="00351288" w:rsidRDefault="00B86AC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A51A" w14:textId="447CFB78" w:rsidR="00922E05" w:rsidRPr="00351288" w:rsidRDefault="003D33FD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0,427</w:t>
            </w:r>
          </w:p>
        </w:tc>
      </w:tr>
    </w:tbl>
    <w:p w14:paraId="746BA80C" w14:textId="77777777" w:rsidR="00922E05" w:rsidRPr="007C2AD4" w:rsidRDefault="00922E05" w:rsidP="00922E0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bookmarkEnd w:id="1"/>
    <w:p w14:paraId="07AD24BB" w14:textId="77777777" w:rsidR="00A0038A" w:rsidRPr="00CB38A1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CB38A1" w:rsidSect="008D6A3B">
      <w:footnotePr>
        <w:pos w:val="beneathText"/>
      </w:footnotePr>
      <w:pgSz w:w="16837" w:h="11905" w:orient="landscape"/>
      <w:pgMar w:top="1276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5211567">
    <w:abstractNumId w:val="0"/>
  </w:num>
  <w:num w:numId="2" w16cid:durableId="1663268129">
    <w:abstractNumId w:val="3"/>
  </w:num>
  <w:num w:numId="3" w16cid:durableId="355082333">
    <w:abstractNumId w:val="1"/>
  </w:num>
  <w:num w:numId="4" w16cid:durableId="901451873">
    <w:abstractNumId w:val="5"/>
  </w:num>
  <w:num w:numId="5" w16cid:durableId="12942919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8531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0962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39AB"/>
    <w:rsid w:val="001D4941"/>
    <w:rsid w:val="001E4916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172D8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8236E"/>
    <w:rsid w:val="00291774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4699"/>
    <w:rsid w:val="00306AD0"/>
    <w:rsid w:val="00307DFC"/>
    <w:rsid w:val="0031170F"/>
    <w:rsid w:val="003129D6"/>
    <w:rsid w:val="00317B38"/>
    <w:rsid w:val="00323FA8"/>
    <w:rsid w:val="00325878"/>
    <w:rsid w:val="003337BC"/>
    <w:rsid w:val="00336ABE"/>
    <w:rsid w:val="0033781B"/>
    <w:rsid w:val="00360B42"/>
    <w:rsid w:val="00361E4E"/>
    <w:rsid w:val="0036318E"/>
    <w:rsid w:val="003633DC"/>
    <w:rsid w:val="00374C51"/>
    <w:rsid w:val="00375FF7"/>
    <w:rsid w:val="00376665"/>
    <w:rsid w:val="00381C69"/>
    <w:rsid w:val="003859CB"/>
    <w:rsid w:val="00387B3A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33FD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4609A"/>
    <w:rsid w:val="00446BAC"/>
    <w:rsid w:val="0046765C"/>
    <w:rsid w:val="004714CD"/>
    <w:rsid w:val="00471E94"/>
    <w:rsid w:val="00482410"/>
    <w:rsid w:val="00485E86"/>
    <w:rsid w:val="004860A2"/>
    <w:rsid w:val="00492C95"/>
    <w:rsid w:val="004A004F"/>
    <w:rsid w:val="004B5CBC"/>
    <w:rsid w:val="004C4186"/>
    <w:rsid w:val="004C66C4"/>
    <w:rsid w:val="004C6D31"/>
    <w:rsid w:val="004D4974"/>
    <w:rsid w:val="004D7D28"/>
    <w:rsid w:val="004E186F"/>
    <w:rsid w:val="004E6B13"/>
    <w:rsid w:val="004F02BA"/>
    <w:rsid w:val="00502802"/>
    <w:rsid w:val="00504D0C"/>
    <w:rsid w:val="00511047"/>
    <w:rsid w:val="0051171F"/>
    <w:rsid w:val="00511A35"/>
    <w:rsid w:val="005336C4"/>
    <w:rsid w:val="005412AB"/>
    <w:rsid w:val="00550ED8"/>
    <w:rsid w:val="0055514C"/>
    <w:rsid w:val="005561FA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B507E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4997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3B5A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1D19"/>
    <w:rsid w:val="006D35ED"/>
    <w:rsid w:val="006E02D8"/>
    <w:rsid w:val="006E087E"/>
    <w:rsid w:val="006E2458"/>
    <w:rsid w:val="00700E91"/>
    <w:rsid w:val="007033D0"/>
    <w:rsid w:val="007038B8"/>
    <w:rsid w:val="00707368"/>
    <w:rsid w:val="00716EDD"/>
    <w:rsid w:val="00723B2D"/>
    <w:rsid w:val="00726691"/>
    <w:rsid w:val="00727A6A"/>
    <w:rsid w:val="00732647"/>
    <w:rsid w:val="00742462"/>
    <w:rsid w:val="0076272C"/>
    <w:rsid w:val="0076543B"/>
    <w:rsid w:val="00767CE2"/>
    <w:rsid w:val="00773AFA"/>
    <w:rsid w:val="00774FCF"/>
    <w:rsid w:val="00781E6F"/>
    <w:rsid w:val="00782AB5"/>
    <w:rsid w:val="007854B2"/>
    <w:rsid w:val="00786021"/>
    <w:rsid w:val="00787BF2"/>
    <w:rsid w:val="00791794"/>
    <w:rsid w:val="007A17B2"/>
    <w:rsid w:val="007A2AF3"/>
    <w:rsid w:val="007C142D"/>
    <w:rsid w:val="007C6133"/>
    <w:rsid w:val="007D1158"/>
    <w:rsid w:val="007D5050"/>
    <w:rsid w:val="007E1ED0"/>
    <w:rsid w:val="007F005E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55328"/>
    <w:rsid w:val="008703C2"/>
    <w:rsid w:val="0089684D"/>
    <w:rsid w:val="008A0E18"/>
    <w:rsid w:val="008A6795"/>
    <w:rsid w:val="008B0617"/>
    <w:rsid w:val="008B2E33"/>
    <w:rsid w:val="008D29E3"/>
    <w:rsid w:val="008D6829"/>
    <w:rsid w:val="008D6A3B"/>
    <w:rsid w:val="008D7355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22E05"/>
    <w:rsid w:val="00933625"/>
    <w:rsid w:val="00936C78"/>
    <w:rsid w:val="00940F40"/>
    <w:rsid w:val="009414E3"/>
    <w:rsid w:val="00944CC5"/>
    <w:rsid w:val="009538FD"/>
    <w:rsid w:val="00957EAA"/>
    <w:rsid w:val="009648C3"/>
    <w:rsid w:val="00970111"/>
    <w:rsid w:val="00975EAD"/>
    <w:rsid w:val="00985D4F"/>
    <w:rsid w:val="00990FED"/>
    <w:rsid w:val="009A3EEF"/>
    <w:rsid w:val="009A488C"/>
    <w:rsid w:val="009A7FA3"/>
    <w:rsid w:val="009B581C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304"/>
    <w:rsid w:val="00A64236"/>
    <w:rsid w:val="00A83EED"/>
    <w:rsid w:val="00A84BD9"/>
    <w:rsid w:val="00A8646E"/>
    <w:rsid w:val="00A929EB"/>
    <w:rsid w:val="00A96891"/>
    <w:rsid w:val="00AB36F7"/>
    <w:rsid w:val="00AB507F"/>
    <w:rsid w:val="00AC67E5"/>
    <w:rsid w:val="00AD7442"/>
    <w:rsid w:val="00B03CDB"/>
    <w:rsid w:val="00B05D77"/>
    <w:rsid w:val="00B062B9"/>
    <w:rsid w:val="00B21FE0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86ACD"/>
    <w:rsid w:val="00B966B1"/>
    <w:rsid w:val="00BA131D"/>
    <w:rsid w:val="00BB6C1E"/>
    <w:rsid w:val="00BC19C1"/>
    <w:rsid w:val="00BC2976"/>
    <w:rsid w:val="00BC2AAF"/>
    <w:rsid w:val="00BD0294"/>
    <w:rsid w:val="00BD71B4"/>
    <w:rsid w:val="00BE2535"/>
    <w:rsid w:val="00BE776D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0109"/>
    <w:rsid w:val="00C41449"/>
    <w:rsid w:val="00C47FDC"/>
    <w:rsid w:val="00C507EE"/>
    <w:rsid w:val="00C53FDF"/>
    <w:rsid w:val="00C6028F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A6260"/>
    <w:rsid w:val="00CB38A1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646C"/>
    <w:rsid w:val="00D475F7"/>
    <w:rsid w:val="00D51762"/>
    <w:rsid w:val="00D52F87"/>
    <w:rsid w:val="00D5449C"/>
    <w:rsid w:val="00D6399D"/>
    <w:rsid w:val="00D648DD"/>
    <w:rsid w:val="00D71574"/>
    <w:rsid w:val="00D73834"/>
    <w:rsid w:val="00D82669"/>
    <w:rsid w:val="00D83E5D"/>
    <w:rsid w:val="00D933E8"/>
    <w:rsid w:val="00DA407D"/>
    <w:rsid w:val="00DB2B97"/>
    <w:rsid w:val="00DC133C"/>
    <w:rsid w:val="00DC7FCE"/>
    <w:rsid w:val="00DD1020"/>
    <w:rsid w:val="00DE18D9"/>
    <w:rsid w:val="00DE1AA2"/>
    <w:rsid w:val="00DE3B9B"/>
    <w:rsid w:val="00DE6712"/>
    <w:rsid w:val="00DF138D"/>
    <w:rsid w:val="00DF362E"/>
    <w:rsid w:val="00DF7074"/>
    <w:rsid w:val="00E00B7B"/>
    <w:rsid w:val="00E0343B"/>
    <w:rsid w:val="00E122C2"/>
    <w:rsid w:val="00E12598"/>
    <w:rsid w:val="00E14209"/>
    <w:rsid w:val="00E16C01"/>
    <w:rsid w:val="00E25F1C"/>
    <w:rsid w:val="00E271DD"/>
    <w:rsid w:val="00E31F58"/>
    <w:rsid w:val="00E32C8D"/>
    <w:rsid w:val="00E3380E"/>
    <w:rsid w:val="00E423DB"/>
    <w:rsid w:val="00E50275"/>
    <w:rsid w:val="00E51858"/>
    <w:rsid w:val="00E51F8A"/>
    <w:rsid w:val="00E55013"/>
    <w:rsid w:val="00E61ABD"/>
    <w:rsid w:val="00E643A2"/>
    <w:rsid w:val="00E645A3"/>
    <w:rsid w:val="00E6770A"/>
    <w:rsid w:val="00E8050A"/>
    <w:rsid w:val="00EA1896"/>
    <w:rsid w:val="00EA1DB6"/>
    <w:rsid w:val="00EA385C"/>
    <w:rsid w:val="00EA6F67"/>
    <w:rsid w:val="00EB233F"/>
    <w:rsid w:val="00EB651A"/>
    <w:rsid w:val="00EB71B9"/>
    <w:rsid w:val="00ED1095"/>
    <w:rsid w:val="00ED20E4"/>
    <w:rsid w:val="00ED33A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78E7"/>
  <w15:docId w15:val="{BB6D136F-B450-4010-9E65-6EF0478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DE1AA2"/>
    <w:pPr>
      <w:ind w:left="720"/>
      <w:contextualSpacing/>
    </w:pPr>
  </w:style>
  <w:style w:type="table" w:customStyle="1" w:styleId="List1">
    <w:name w:val="List1"/>
    <w:basedOn w:val="a1"/>
    <w:rsid w:val="007D1158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A1D4-23AC-46B9-BECE-D464E011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2022-11-21T08:37:00Z</cp:lastPrinted>
  <dcterms:created xsi:type="dcterms:W3CDTF">2022-10-21T09:42:00Z</dcterms:created>
  <dcterms:modified xsi:type="dcterms:W3CDTF">2022-11-21T12:38:00Z</dcterms:modified>
</cp:coreProperties>
</file>