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4F5E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7348A8F" w14:textId="77777777" w:rsidR="00945889" w:rsidRPr="00CB1A0D" w:rsidRDefault="008C6C52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9C801A3" wp14:editId="78F3916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47FB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8957629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28E2F071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252EE7F5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138571BB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168D09B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2D176A3B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6531B72" w14:textId="2061822A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от </w:t>
      </w:r>
      <w:r w:rsidR="00070CBC">
        <w:rPr>
          <w:rFonts w:ascii="Times New Roman" w:hAnsi="Times New Roman"/>
          <w:bCs/>
          <w:sz w:val="28"/>
          <w:szCs w:val="28"/>
        </w:rPr>
        <w:t>23</w:t>
      </w:r>
      <w:r w:rsidR="0078164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CB1A0D">
        <w:rPr>
          <w:rFonts w:ascii="Times New Roman" w:hAnsi="Times New Roman"/>
          <w:bCs/>
          <w:sz w:val="28"/>
          <w:szCs w:val="28"/>
        </w:rPr>
        <w:t>н</w:t>
      </w:r>
      <w:r w:rsidR="00BE6234" w:rsidRPr="00CB1A0D">
        <w:rPr>
          <w:rFonts w:ascii="Times New Roman" w:hAnsi="Times New Roman"/>
          <w:bCs/>
          <w:sz w:val="28"/>
          <w:szCs w:val="28"/>
        </w:rPr>
        <w:t>оября</w:t>
      </w:r>
      <w:r w:rsidRPr="00CB1A0D">
        <w:rPr>
          <w:rFonts w:ascii="Times New Roman" w:hAnsi="Times New Roman"/>
          <w:bCs/>
          <w:sz w:val="28"/>
          <w:szCs w:val="28"/>
        </w:rPr>
        <w:t xml:space="preserve"> 20</w:t>
      </w:r>
      <w:r w:rsidR="009F0AE1">
        <w:rPr>
          <w:rFonts w:ascii="Times New Roman" w:hAnsi="Times New Roman"/>
          <w:bCs/>
          <w:sz w:val="28"/>
          <w:szCs w:val="28"/>
        </w:rPr>
        <w:t>2</w:t>
      </w:r>
      <w:r w:rsidR="009D2D97">
        <w:rPr>
          <w:rFonts w:ascii="Times New Roman" w:hAnsi="Times New Roman"/>
          <w:bCs/>
          <w:sz w:val="28"/>
          <w:szCs w:val="28"/>
        </w:rPr>
        <w:t>2</w:t>
      </w:r>
      <w:r w:rsidRPr="00CB1A0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78002E">
        <w:rPr>
          <w:rFonts w:ascii="Times New Roman" w:hAnsi="Times New Roman"/>
          <w:bCs/>
          <w:sz w:val="28"/>
          <w:szCs w:val="28"/>
        </w:rPr>
        <w:t>160</w:t>
      </w:r>
    </w:p>
    <w:p w14:paraId="6D50CAB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F7E2FCA" w14:textId="71604C8A" w:rsidR="00AC3BBA" w:rsidRPr="00603432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03432">
        <w:rPr>
          <w:rFonts w:ascii="Times New Roman" w:hAnsi="Times New Roman"/>
          <w:sz w:val="28"/>
          <w:szCs w:val="28"/>
        </w:rPr>
        <w:t xml:space="preserve">О </w:t>
      </w:r>
      <w:r w:rsidR="004F0033" w:rsidRPr="00603432">
        <w:rPr>
          <w:rFonts w:ascii="Times New Roman" w:hAnsi="Times New Roman"/>
          <w:sz w:val="28"/>
          <w:szCs w:val="28"/>
        </w:rPr>
        <w:t>внесении изменени</w:t>
      </w:r>
      <w:r w:rsidR="0090211A" w:rsidRPr="00603432">
        <w:rPr>
          <w:rFonts w:ascii="Times New Roman" w:hAnsi="Times New Roman"/>
          <w:sz w:val="28"/>
          <w:szCs w:val="28"/>
        </w:rPr>
        <w:t>й</w:t>
      </w:r>
      <w:r w:rsidR="004F0033" w:rsidRPr="00603432">
        <w:rPr>
          <w:rFonts w:ascii="Times New Roman" w:hAnsi="Times New Roman"/>
          <w:sz w:val="28"/>
          <w:szCs w:val="28"/>
        </w:rPr>
        <w:t xml:space="preserve"> в </w:t>
      </w:r>
      <w:r w:rsidR="008C4187" w:rsidRPr="00603432">
        <w:rPr>
          <w:rFonts w:ascii="Times New Roman" w:hAnsi="Times New Roman"/>
          <w:sz w:val="28"/>
          <w:szCs w:val="28"/>
        </w:rPr>
        <w:t>постановление</w:t>
      </w:r>
      <w:r w:rsidR="00436B13" w:rsidRPr="00603432">
        <w:rPr>
          <w:rFonts w:ascii="Times New Roman" w:hAnsi="Times New Roman"/>
          <w:sz w:val="28"/>
          <w:szCs w:val="28"/>
        </w:rPr>
        <w:t xml:space="preserve"> </w:t>
      </w:r>
      <w:r w:rsidR="00900A59" w:rsidRPr="00603432">
        <w:rPr>
          <w:rFonts w:ascii="Times New Roman" w:hAnsi="Times New Roman"/>
          <w:sz w:val="28"/>
          <w:szCs w:val="28"/>
        </w:rPr>
        <w:t xml:space="preserve">ГУ </w:t>
      </w:r>
      <w:r w:rsidR="00AA4414" w:rsidRPr="00603432">
        <w:rPr>
          <w:rFonts w:ascii="Times New Roman" w:hAnsi="Times New Roman"/>
          <w:sz w:val="28"/>
          <w:szCs w:val="28"/>
        </w:rPr>
        <w:t>РЭК</w:t>
      </w:r>
      <w:r w:rsidR="00436B13" w:rsidRPr="00603432">
        <w:rPr>
          <w:rFonts w:ascii="Times New Roman" w:hAnsi="Times New Roman"/>
          <w:sz w:val="28"/>
          <w:szCs w:val="28"/>
        </w:rPr>
        <w:t xml:space="preserve"> </w:t>
      </w:r>
      <w:r w:rsidR="00DB1F11" w:rsidRPr="00603432">
        <w:rPr>
          <w:rFonts w:ascii="Times New Roman" w:hAnsi="Times New Roman"/>
          <w:sz w:val="28"/>
          <w:szCs w:val="28"/>
        </w:rPr>
        <w:t>Рязанской области</w:t>
      </w:r>
      <w:r w:rsidR="000A5014" w:rsidRPr="00603432">
        <w:rPr>
          <w:rFonts w:ascii="Times New Roman" w:hAnsi="Times New Roman"/>
          <w:sz w:val="28"/>
          <w:szCs w:val="28"/>
        </w:rPr>
        <w:t xml:space="preserve"> </w:t>
      </w:r>
      <w:r w:rsidR="0031298D" w:rsidRPr="00E358F4">
        <w:rPr>
          <w:rFonts w:ascii="Times New Roman" w:hAnsi="Times New Roman"/>
          <w:sz w:val="28"/>
          <w:szCs w:val="28"/>
        </w:rPr>
        <w:t>от</w:t>
      </w:r>
      <w:r w:rsidR="0031298D">
        <w:rPr>
          <w:rFonts w:ascii="Times New Roman" w:hAnsi="Times New Roman"/>
          <w:sz w:val="28"/>
          <w:szCs w:val="28"/>
        </w:rPr>
        <w:t> 27 </w:t>
      </w:r>
      <w:r w:rsidR="0031298D" w:rsidRPr="00E358F4">
        <w:rPr>
          <w:rFonts w:ascii="Times New Roman" w:hAnsi="Times New Roman"/>
          <w:sz w:val="28"/>
          <w:szCs w:val="28"/>
        </w:rPr>
        <w:t>ноября 201</w:t>
      </w:r>
      <w:r w:rsidR="0031298D">
        <w:rPr>
          <w:rFonts w:ascii="Times New Roman" w:hAnsi="Times New Roman"/>
          <w:sz w:val="28"/>
          <w:szCs w:val="28"/>
        </w:rPr>
        <w:t>8</w:t>
      </w:r>
      <w:r w:rsidR="0031298D" w:rsidRPr="00E358F4">
        <w:rPr>
          <w:rFonts w:ascii="Times New Roman" w:hAnsi="Times New Roman"/>
          <w:sz w:val="28"/>
          <w:szCs w:val="28"/>
        </w:rPr>
        <w:t xml:space="preserve"> г. № </w:t>
      </w:r>
      <w:r w:rsidR="0031298D">
        <w:rPr>
          <w:rFonts w:ascii="Times New Roman" w:hAnsi="Times New Roman"/>
          <w:sz w:val="28"/>
          <w:szCs w:val="28"/>
        </w:rPr>
        <w:t>225</w:t>
      </w:r>
      <w:r w:rsidR="00AC3BBA" w:rsidRPr="00603432">
        <w:rPr>
          <w:rFonts w:ascii="Times New Roman" w:hAnsi="Times New Roman"/>
          <w:sz w:val="28"/>
          <w:szCs w:val="28"/>
        </w:rPr>
        <w:t xml:space="preserve"> «</w:t>
      </w:r>
      <w:r w:rsidR="0031298D" w:rsidRPr="00420623">
        <w:rPr>
          <w:rFonts w:ascii="Times New Roman" w:hAnsi="Times New Roman"/>
          <w:sz w:val="28"/>
          <w:szCs w:val="28"/>
        </w:rPr>
        <w:t xml:space="preserve">Об установлении тарифов на техническую воду в сфере холодного водоснабжения для потребителей </w:t>
      </w:r>
      <w:r w:rsidR="0000729B">
        <w:rPr>
          <w:sz w:val="28"/>
        </w:rPr>
        <w:t>ПАО «Тяжпрессмаш»</w:t>
      </w:r>
    </w:p>
    <w:p w14:paraId="36FC39B7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53EF973" w14:textId="699C587B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CD52EA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CD52EA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BF46DB1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B2112FD" w14:textId="5886E933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31298D" w:rsidRPr="00E358F4">
        <w:rPr>
          <w:rFonts w:ascii="Times New Roman" w:hAnsi="Times New Roman"/>
          <w:sz w:val="28"/>
          <w:szCs w:val="28"/>
        </w:rPr>
        <w:t>от</w:t>
      </w:r>
      <w:r w:rsidR="0031298D">
        <w:rPr>
          <w:rFonts w:ascii="Times New Roman" w:hAnsi="Times New Roman"/>
          <w:sz w:val="28"/>
          <w:szCs w:val="28"/>
        </w:rPr>
        <w:t> 27 </w:t>
      </w:r>
      <w:r w:rsidR="0031298D" w:rsidRPr="00E358F4">
        <w:rPr>
          <w:rFonts w:ascii="Times New Roman" w:hAnsi="Times New Roman"/>
          <w:sz w:val="28"/>
          <w:szCs w:val="28"/>
        </w:rPr>
        <w:t>ноября 201</w:t>
      </w:r>
      <w:r w:rsidR="0031298D">
        <w:rPr>
          <w:rFonts w:ascii="Times New Roman" w:hAnsi="Times New Roman"/>
          <w:sz w:val="28"/>
          <w:szCs w:val="28"/>
        </w:rPr>
        <w:t>8</w:t>
      </w:r>
      <w:r w:rsidR="0031298D" w:rsidRPr="00E358F4">
        <w:rPr>
          <w:rFonts w:ascii="Times New Roman" w:hAnsi="Times New Roman"/>
          <w:sz w:val="28"/>
          <w:szCs w:val="28"/>
        </w:rPr>
        <w:t xml:space="preserve"> г. № </w:t>
      </w:r>
      <w:r w:rsidR="0031298D">
        <w:rPr>
          <w:rFonts w:ascii="Times New Roman" w:hAnsi="Times New Roman"/>
          <w:sz w:val="28"/>
          <w:szCs w:val="28"/>
        </w:rPr>
        <w:t>225</w:t>
      </w:r>
      <w:r w:rsidR="0031298D" w:rsidRPr="00603432">
        <w:rPr>
          <w:rFonts w:ascii="Times New Roman" w:hAnsi="Times New Roman"/>
          <w:sz w:val="28"/>
          <w:szCs w:val="28"/>
        </w:rPr>
        <w:t xml:space="preserve"> «</w:t>
      </w:r>
      <w:r w:rsidR="0031298D" w:rsidRPr="00420623">
        <w:rPr>
          <w:rFonts w:ascii="Times New Roman" w:hAnsi="Times New Roman"/>
          <w:sz w:val="28"/>
          <w:szCs w:val="28"/>
        </w:rPr>
        <w:t>Об установлении тарифов на техническую воду в сфере холодного водоснабжения для</w:t>
      </w:r>
      <w:r w:rsidR="008C6C52">
        <w:rPr>
          <w:rFonts w:ascii="Times New Roman" w:hAnsi="Times New Roman"/>
          <w:sz w:val="28"/>
          <w:szCs w:val="28"/>
        </w:rPr>
        <w:t xml:space="preserve"> </w:t>
      </w:r>
      <w:r w:rsidR="0031298D" w:rsidRPr="00420623">
        <w:rPr>
          <w:rFonts w:ascii="Times New Roman" w:hAnsi="Times New Roman"/>
          <w:sz w:val="28"/>
          <w:szCs w:val="28"/>
        </w:rPr>
        <w:t xml:space="preserve">потребителей </w:t>
      </w:r>
      <w:r w:rsidR="0000729B">
        <w:rPr>
          <w:sz w:val="28"/>
        </w:rPr>
        <w:t>ПАО «Тяжпрессмаш»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4EE25F22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5D68726B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AFA4F43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FBF6F64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E21360E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31298D" w14:paraId="22D0A235" w14:textId="77777777" w:rsidTr="009B2BBD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3920C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6C3D5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8451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EB45" w14:textId="77777777" w:rsidR="0031298D" w:rsidRPr="00C04FF7" w:rsidRDefault="0031298D" w:rsidP="009B2BB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4FF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999B8" w14:textId="77777777" w:rsidR="0031298D" w:rsidRPr="00C04FF7" w:rsidRDefault="0031298D" w:rsidP="009B2BB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4FF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B1802" w14:textId="77777777" w:rsidR="0031298D" w:rsidRPr="00C04FF7" w:rsidRDefault="0031298D" w:rsidP="009B2BBD">
            <w:pPr>
              <w:jc w:val="center"/>
            </w:pPr>
            <w:r w:rsidRPr="00C04FF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01C8" w14:textId="77777777" w:rsidR="0031298D" w:rsidRPr="00C04FF7" w:rsidRDefault="0031298D" w:rsidP="009B2BBD">
            <w:pPr>
              <w:jc w:val="center"/>
            </w:pPr>
            <w:r w:rsidRPr="00C04FF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235A4" w14:textId="77777777" w:rsidR="0031298D" w:rsidRPr="00C04FF7" w:rsidRDefault="0031298D" w:rsidP="009B2BBD">
            <w:pPr>
              <w:jc w:val="center"/>
            </w:pPr>
            <w:r w:rsidRPr="00C04FF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31298D" w:rsidRPr="00565435" w14:paraId="3F05A936" w14:textId="77777777" w:rsidTr="009B2BB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EB85A0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211B5" w14:textId="77777777" w:rsidR="0031298D" w:rsidRPr="00E358F4" w:rsidRDefault="0031298D" w:rsidP="009B2B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E2AA4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9FE8" w14:textId="77777777" w:rsidR="0031298D" w:rsidRPr="00C04FF7" w:rsidRDefault="0031298D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2 600,00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684F" w14:textId="77777777" w:rsidR="0031298D" w:rsidRPr="00C04FF7" w:rsidRDefault="0031298D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2</w:t>
            </w:r>
            <w:r w:rsidR="004B21EE" w:rsidRPr="00C04FF7">
              <w:rPr>
                <w:bCs/>
                <w:color w:val="000000"/>
                <w:sz w:val="26"/>
                <w:szCs w:val="26"/>
              </w:rPr>
              <w:t> </w:t>
            </w:r>
            <w:r w:rsidRPr="00C04FF7">
              <w:rPr>
                <w:bCs/>
                <w:color w:val="000000"/>
                <w:sz w:val="26"/>
                <w:szCs w:val="26"/>
              </w:rPr>
              <w:t>6</w:t>
            </w:r>
            <w:r w:rsidR="004B21EE" w:rsidRPr="00C04FF7">
              <w:rPr>
                <w:bCs/>
                <w:color w:val="000000"/>
                <w:sz w:val="26"/>
                <w:szCs w:val="26"/>
              </w:rPr>
              <w:t>84,95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A785" w14:textId="77777777" w:rsidR="0031298D" w:rsidRPr="00C04FF7" w:rsidRDefault="004B21EE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2 684,95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66DE" w14:textId="77777777" w:rsidR="0031298D" w:rsidRPr="00E923A4" w:rsidRDefault="004B21EE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923A4">
              <w:rPr>
                <w:bCs/>
                <w:color w:val="000000"/>
                <w:sz w:val="26"/>
                <w:szCs w:val="26"/>
              </w:rPr>
              <w:t>2 684,95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2C69" w14:textId="25307E9F" w:rsidR="0031298D" w:rsidRPr="00331965" w:rsidRDefault="00343595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31965">
              <w:rPr>
                <w:bCs/>
                <w:color w:val="000000"/>
                <w:sz w:val="26"/>
                <w:szCs w:val="26"/>
              </w:rPr>
              <w:t>2 494,930</w:t>
            </w:r>
          </w:p>
        </w:tc>
      </w:tr>
      <w:tr w:rsidR="0031298D" w:rsidRPr="00565435" w14:paraId="33206CA3" w14:textId="77777777" w:rsidTr="009B2BB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95A34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651B5" w14:textId="77777777" w:rsidR="0031298D" w:rsidRPr="00E358F4" w:rsidRDefault="0031298D" w:rsidP="009B2B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97E44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DFE06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07D1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C62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E52D" w14:textId="77777777" w:rsidR="0031298D" w:rsidRPr="00E923A4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E923A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C690" w14:textId="77777777" w:rsidR="0031298D" w:rsidRPr="00331965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331965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31298D" w:rsidRPr="00565435" w14:paraId="6987F476" w14:textId="77777777" w:rsidTr="009B2BB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F47962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1B271" w14:textId="77777777" w:rsidR="0031298D" w:rsidRPr="00E358F4" w:rsidRDefault="0031298D" w:rsidP="009B2B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76D0C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F3096" w14:textId="77777777" w:rsidR="0031298D" w:rsidRPr="00C04FF7" w:rsidRDefault="0031298D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D26B" w14:textId="77777777" w:rsidR="0031298D" w:rsidRPr="00C04FF7" w:rsidRDefault="0031298D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2A3D" w14:textId="77777777" w:rsidR="0031298D" w:rsidRPr="00C04FF7" w:rsidRDefault="0031298D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380E" w14:textId="77777777" w:rsidR="0031298D" w:rsidRPr="00E923A4" w:rsidRDefault="0031298D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923A4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5F61" w14:textId="77777777" w:rsidR="0031298D" w:rsidRPr="00331965" w:rsidRDefault="0031298D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31965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31298D" w:rsidRPr="00565435" w14:paraId="30CAE7CC" w14:textId="77777777" w:rsidTr="009B2BB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BA461C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06196" w14:textId="77777777" w:rsidR="0031298D" w:rsidRPr="00E358F4" w:rsidRDefault="0031298D" w:rsidP="009B2B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C80ED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AB7E0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D38F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DDDB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EA47" w14:textId="77777777" w:rsidR="0031298D" w:rsidRPr="00E923A4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E923A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B030" w14:textId="77777777" w:rsidR="0031298D" w:rsidRPr="00331965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331965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4B21EE" w:rsidRPr="00565435" w14:paraId="269622C4" w14:textId="77777777" w:rsidTr="00C8609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2B4616" w14:textId="77777777" w:rsidR="004B21EE" w:rsidRPr="00E358F4" w:rsidRDefault="004B21EE" w:rsidP="004B21E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CB70C" w14:textId="77777777" w:rsidR="004B21EE" w:rsidRPr="00E358F4" w:rsidRDefault="004B21EE" w:rsidP="004B21E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72757" w14:textId="77777777" w:rsidR="004B21EE" w:rsidRPr="00E358F4" w:rsidRDefault="004B21EE" w:rsidP="004B21E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D2899" w14:textId="77777777" w:rsidR="004B21EE" w:rsidRPr="00C04FF7" w:rsidRDefault="004B21EE" w:rsidP="004B21E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2 600,00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2FF3" w14:textId="77777777" w:rsidR="004B21EE" w:rsidRPr="00C04FF7" w:rsidRDefault="004B21EE" w:rsidP="004B21E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2 684,95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6A38" w14:textId="77777777" w:rsidR="004B21EE" w:rsidRPr="00C04FF7" w:rsidRDefault="004B21EE" w:rsidP="004B21E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2 684,95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EA98" w14:textId="77777777" w:rsidR="004B21EE" w:rsidRPr="00E923A4" w:rsidRDefault="004B21EE" w:rsidP="004B21E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923A4">
              <w:rPr>
                <w:bCs/>
                <w:color w:val="000000"/>
                <w:sz w:val="26"/>
                <w:szCs w:val="26"/>
              </w:rPr>
              <w:t>2 684,95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939F" w14:textId="1686AE1C" w:rsidR="004B21EE" w:rsidRPr="00331965" w:rsidRDefault="00331965" w:rsidP="004B21E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31965">
              <w:rPr>
                <w:bCs/>
                <w:color w:val="000000"/>
                <w:sz w:val="26"/>
                <w:szCs w:val="26"/>
              </w:rPr>
              <w:t>2 494,930</w:t>
            </w:r>
          </w:p>
        </w:tc>
      </w:tr>
      <w:tr w:rsidR="0031298D" w:rsidRPr="00565435" w14:paraId="3B05C9B9" w14:textId="77777777" w:rsidTr="009B2BB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C0712C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29920" w14:textId="77777777" w:rsidR="0031298D" w:rsidRPr="00E358F4" w:rsidRDefault="0031298D" w:rsidP="009B2B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928ED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4172A" w14:textId="77777777" w:rsidR="0031298D" w:rsidRPr="00C04FF7" w:rsidRDefault="0031298D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84E4" w14:textId="77777777" w:rsidR="0031298D" w:rsidRPr="00C04FF7" w:rsidRDefault="0031298D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087B" w14:textId="77777777" w:rsidR="0031298D" w:rsidRPr="00C04FF7" w:rsidRDefault="0031298D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0E82" w14:textId="77777777" w:rsidR="0031298D" w:rsidRPr="00E923A4" w:rsidRDefault="0031298D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923A4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5111" w14:textId="77777777" w:rsidR="0031298D" w:rsidRPr="00331965" w:rsidRDefault="0031298D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31965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31298D" w:rsidRPr="00565435" w14:paraId="4EF5B2AD" w14:textId="77777777" w:rsidTr="009B2BB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8A229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1E493" w14:textId="77777777" w:rsidR="0031298D" w:rsidRPr="00E358F4" w:rsidRDefault="0031298D" w:rsidP="009B2B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AA18A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3DF36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D750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D07B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F645" w14:textId="77777777" w:rsidR="0031298D" w:rsidRPr="00E923A4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E923A4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8B03" w14:textId="77777777" w:rsidR="0031298D" w:rsidRPr="00331965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331965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4B21EE" w:rsidRPr="00565435" w14:paraId="4132F0E1" w14:textId="77777777" w:rsidTr="00C8609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D486B8" w14:textId="77777777" w:rsidR="004B21EE" w:rsidRPr="00E358F4" w:rsidRDefault="004B21EE" w:rsidP="004B21E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11297" w14:textId="77777777" w:rsidR="004B21EE" w:rsidRPr="00E358F4" w:rsidRDefault="004B21EE" w:rsidP="004B21E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30B36" w14:textId="77777777" w:rsidR="004B21EE" w:rsidRPr="00E358F4" w:rsidRDefault="004B21EE" w:rsidP="004B21E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073C" w14:textId="77777777" w:rsidR="004B21EE" w:rsidRPr="00C04FF7" w:rsidRDefault="004B21EE" w:rsidP="004B21E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2 600,00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62DD" w14:textId="77777777" w:rsidR="004B21EE" w:rsidRPr="00C04FF7" w:rsidRDefault="004B21EE" w:rsidP="004B21E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2 684,95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787F" w14:textId="77777777" w:rsidR="004B21EE" w:rsidRPr="00C04FF7" w:rsidRDefault="004B21EE" w:rsidP="004B21E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2 684,95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9387" w14:textId="77777777" w:rsidR="004B21EE" w:rsidRPr="00E923A4" w:rsidRDefault="004B21EE" w:rsidP="004B21E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923A4">
              <w:rPr>
                <w:bCs/>
                <w:color w:val="000000"/>
                <w:sz w:val="26"/>
                <w:szCs w:val="26"/>
              </w:rPr>
              <w:t>2 684,95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7164" w14:textId="7FB68B00" w:rsidR="004B21EE" w:rsidRPr="00331965" w:rsidRDefault="00331965" w:rsidP="004B21E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31965">
              <w:rPr>
                <w:bCs/>
                <w:color w:val="000000"/>
                <w:sz w:val="26"/>
                <w:szCs w:val="26"/>
              </w:rPr>
              <w:t>2 494,930</w:t>
            </w:r>
          </w:p>
        </w:tc>
      </w:tr>
      <w:tr w:rsidR="0031298D" w:rsidRPr="00565435" w14:paraId="2052A26A" w14:textId="77777777" w:rsidTr="009B2BB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4FC2A0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5AA1" w14:textId="77777777" w:rsidR="0031298D" w:rsidRPr="00E358F4" w:rsidRDefault="0031298D" w:rsidP="009B2B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3988B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0655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ABD8" w14:textId="77777777" w:rsidR="0031298D" w:rsidRPr="00C04FF7" w:rsidRDefault="004B21EE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530,33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4374" w14:textId="77777777" w:rsidR="0031298D" w:rsidRPr="00C04FF7" w:rsidRDefault="004B21EE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530,33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85A4" w14:textId="77777777" w:rsidR="0031298D" w:rsidRPr="00E923A4" w:rsidRDefault="004B21EE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E923A4">
              <w:rPr>
                <w:color w:val="000000"/>
                <w:sz w:val="26"/>
                <w:szCs w:val="26"/>
              </w:rPr>
              <w:t>530,33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CFDF" w14:textId="07E18626" w:rsidR="0031298D" w:rsidRPr="00331965" w:rsidRDefault="00331965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331965">
              <w:rPr>
                <w:color w:val="000000"/>
                <w:sz w:val="26"/>
                <w:szCs w:val="26"/>
              </w:rPr>
              <w:t>545,180</w:t>
            </w:r>
          </w:p>
        </w:tc>
      </w:tr>
      <w:tr w:rsidR="0031298D" w:rsidRPr="00565435" w14:paraId="71DB20DB" w14:textId="77777777" w:rsidTr="009B2BB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2D6E7D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46ACD" w14:textId="77777777" w:rsidR="0031298D" w:rsidRPr="00E358F4" w:rsidRDefault="0031298D" w:rsidP="009B2B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23FEC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B078B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2BEC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E111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04F8" w14:textId="77777777" w:rsidR="0031298D" w:rsidRPr="00E923A4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E923A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75FC" w14:textId="77777777" w:rsidR="0031298D" w:rsidRPr="00331965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331965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31298D" w:rsidRPr="00565435" w14:paraId="6921BBC8" w14:textId="77777777" w:rsidTr="009B2BB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88695E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F2612" w14:textId="77777777" w:rsidR="0031298D" w:rsidRPr="00E358F4" w:rsidRDefault="0031298D" w:rsidP="009B2B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4622B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FF76" w14:textId="77777777" w:rsidR="0031298D" w:rsidRPr="00C04FF7" w:rsidRDefault="0031298D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24AA" w14:textId="77777777" w:rsidR="0031298D" w:rsidRPr="00C04FF7" w:rsidRDefault="0031298D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2</w:t>
            </w:r>
            <w:r w:rsidR="004B21EE" w:rsidRPr="00C04FF7">
              <w:rPr>
                <w:bCs/>
                <w:color w:val="000000"/>
                <w:sz w:val="26"/>
                <w:szCs w:val="26"/>
              </w:rPr>
              <w:t> 154,62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5C95" w14:textId="77777777" w:rsidR="0031298D" w:rsidRPr="00C04FF7" w:rsidRDefault="004B21EE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2 154,62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9D43" w14:textId="77777777" w:rsidR="0031298D" w:rsidRPr="00E923A4" w:rsidRDefault="004B21EE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923A4">
              <w:rPr>
                <w:bCs/>
                <w:color w:val="000000"/>
                <w:sz w:val="26"/>
                <w:szCs w:val="26"/>
              </w:rPr>
              <w:t>2 154,62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0B13" w14:textId="46C4F910" w:rsidR="0031298D" w:rsidRPr="00331965" w:rsidRDefault="00331965" w:rsidP="009B2B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31965">
              <w:rPr>
                <w:bCs/>
                <w:color w:val="000000"/>
                <w:sz w:val="26"/>
                <w:szCs w:val="26"/>
              </w:rPr>
              <w:t>1 949,750</w:t>
            </w:r>
          </w:p>
        </w:tc>
      </w:tr>
      <w:tr w:rsidR="0031298D" w:rsidRPr="00565435" w14:paraId="09D7B5F9" w14:textId="77777777" w:rsidTr="009B2BB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2DC65D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CE67" w14:textId="77777777" w:rsidR="0031298D" w:rsidRPr="00E358F4" w:rsidRDefault="0031298D" w:rsidP="009B2B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E1F7B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A9842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0F5D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587E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E7AF" w14:textId="77777777" w:rsidR="0031298D" w:rsidRPr="00E923A4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E923A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25FB" w14:textId="77777777" w:rsidR="0031298D" w:rsidRPr="00331965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331965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31298D" w:rsidRPr="00565435" w14:paraId="6F86A207" w14:textId="77777777" w:rsidTr="009B2BB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6CD63E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D89E" w14:textId="77777777" w:rsidR="0031298D" w:rsidRPr="00E358F4" w:rsidRDefault="0031298D" w:rsidP="009B2BB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A2C46" w14:textId="77777777" w:rsidR="0031298D" w:rsidRPr="00E358F4" w:rsidRDefault="0031298D" w:rsidP="009B2BB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2B1B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950E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29A8" w14:textId="77777777" w:rsidR="0031298D" w:rsidRPr="00C04FF7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D743" w14:textId="77777777" w:rsidR="0031298D" w:rsidRPr="00E923A4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E923A4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1F40" w14:textId="77777777" w:rsidR="0031298D" w:rsidRPr="00331965" w:rsidRDefault="0031298D" w:rsidP="009B2BBD">
            <w:pPr>
              <w:jc w:val="center"/>
              <w:rPr>
                <w:color w:val="000000"/>
                <w:sz w:val="26"/>
                <w:szCs w:val="26"/>
              </w:rPr>
            </w:pPr>
            <w:r w:rsidRPr="00331965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4B21EE" w:rsidRPr="00565435" w14:paraId="14331A42" w14:textId="77777777" w:rsidTr="009B2BB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E733" w14:textId="77777777" w:rsidR="004B21EE" w:rsidRPr="00E358F4" w:rsidRDefault="004B21EE" w:rsidP="004B21E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3E5B" w14:textId="77777777" w:rsidR="004B21EE" w:rsidRPr="00E358F4" w:rsidRDefault="004B21EE" w:rsidP="004B21E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1170E" w14:textId="77777777" w:rsidR="004B21EE" w:rsidRPr="00E358F4" w:rsidRDefault="004B21EE" w:rsidP="004B21E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4070" w14:textId="77777777" w:rsidR="004B21EE" w:rsidRPr="00C04FF7" w:rsidRDefault="004B21EE" w:rsidP="004B21EE">
            <w:pPr>
              <w:jc w:val="center"/>
              <w:rPr>
                <w:color w:val="000000"/>
                <w:sz w:val="26"/>
                <w:szCs w:val="26"/>
              </w:rPr>
            </w:pPr>
            <w:r w:rsidRPr="00C04FF7">
              <w:rPr>
                <w:color w:val="000000"/>
                <w:sz w:val="26"/>
                <w:szCs w:val="26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E60D" w14:textId="77777777" w:rsidR="004B21EE" w:rsidRPr="00C04FF7" w:rsidRDefault="004B21EE" w:rsidP="004B21E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2 154,62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40A4" w14:textId="77777777" w:rsidR="004B21EE" w:rsidRPr="00C04FF7" w:rsidRDefault="004B21EE" w:rsidP="004B21E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C04FF7">
              <w:rPr>
                <w:bCs/>
                <w:color w:val="000000"/>
                <w:sz w:val="26"/>
                <w:szCs w:val="26"/>
              </w:rPr>
              <w:t>2 154,62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84BB" w14:textId="77777777" w:rsidR="004B21EE" w:rsidRPr="00E923A4" w:rsidRDefault="004B21EE" w:rsidP="004B21E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923A4">
              <w:rPr>
                <w:bCs/>
                <w:color w:val="000000"/>
                <w:sz w:val="26"/>
                <w:szCs w:val="26"/>
              </w:rPr>
              <w:t>2 154,62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9C5" w14:textId="0E5C849A" w:rsidR="004B21EE" w:rsidRPr="00331965" w:rsidRDefault="00331965" w:rsidP="004B21E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31965">
              <w:rPr>
                <w:bCs/>
                <w:color w:val="000000"/>
                <w:sz w:val="26"/>
                <w:szCs w:val="26"/>
              </w:rPr>
              <w:t>1 949,75</w:t>
            </w:r>
            <w:r w:rsidR="004B21EE" w:rsidRPr="00331965">
              <w:rPr>
                <w:bCs/>
                <w:color w:val="000000"/>
                <w:sz w:val="26"/>
                <w:szCs w:val="26"/>
              </w:rPr>
              <w:t>»</w:t>
            </w:r>
          </w:p>
        </w:tc>
      </w:tr>
    </w:tbl>
    <w:p w14:paraId="07831897" w14:textId="77777777" w:rsidR="000A5014" w:rsidRPr="00CB1A0D" w:rsidRDefault="000A5014" w:rsidP="009F0AE1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4B531EB0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4ECD2ADE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FF253D3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7E86A2EF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1298D" w:rsidRPr="00FD1278" w14:paraId="1E4AA119" w14:textId="77777777" w:rsidTr="009B2BB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B080" w14:textId="77777777" w:rsidR="0031298D" w:rsidRPr="00FD1278" w:rsidRDefault="0031298D" w:rsidP="009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D3C6" w14:textId="77777777" w:rsidR="0031298D" w:rsidRDefault="0031298D" w:rsidP="009B2BB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3263" w14:textId="77777777" w:rsidR="0031298D" w:rsidRDefault="0031298D" w:rsidP="009B2BB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E98A" w14:textId="77777777" w:rsidR="0031298D" w:rsidRDefault="0031298D" w:rsidP="009B2BB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2A6D" w14:textId="77777777" w:rsidR="0031298D" w:rsidRDefault="0031298D" w:rsidP="009B2BB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6287" w14:textId="77777777" w:rsidR="0031298D" w:rsidRDefault="0031298D" w:rsidP="009B2BBD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923A4" w:rsidRPr="00FD1278" w14:paraId="11C3FA2C" w14:textId="77777777" w:rsidTr="009F0AE1">
        <w:trPr>
          <w:trHeight w:val="385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FD92" w14:textId="77777777" w:rsidR="00E923A4" w:rsidRPr="00FD1278" w:rsidRDefault="00E923A4" w:rsidP="00E92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9A6F" w14:textId="77777777" w:rsidR="00E923A4" w:rsidRPr="00C04FF7" w:rsidRDefault="00E923A4" w:rsidP="00E923A4">
            <w:pPr>
              <w:jc w:val="center"/>
              <w:rPr>
                <w:bCs/>
                <w:sz w:val="26"/>
                <w:szCs w:val="26"/>
              </w:rPr>
            </w:pPr>
            <w:r w:rsidRPr="00C04FF7">
              <w:rPr>
                <w:bCs/>
                <w:sz w:val="26"/>
                <w:szCs w:val="26"/>
              </w:rPr>
              <w:t>18 740,04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90B5" w14:textId="77777777" w:rsidR="00E923A4" w:rsidRPr="00C04FF7" w:rsidRDefault="00E923A4" w:rsidP="00E923A4">
            <w:pPr>
              <w:jc w:val="center"/>
              <w:rPr>
                <w:bCs/>
                <w:sz w:val="26"/>
                <w:szCs w:val="26"/>
              </w:rPr>
            </w:pPr>
            <w:r w:rsidRPr="00C04FF7">
              <w:rPr>
                <w:bCs/>
                <w:sz w:val="26"/>
                <w:szCs w:val="26"/>
              </w:rPr>
              <w:t>21 188,01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3750" w14:textId="70CF767F" w:rsidR="00E923A4" w:rsidRPr="009F0AE1" w:rsidRDefault="00E923A4" w:rsidP="00E923A4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22 360,99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BD71" w14:textId="65F2ADBF" w:rsidR="00E923A4" w:rsidRPr="001A57D8" w:rsidRDefault="00E923A4" w:rsidP="00E923A4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24 087,54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9FE5" w14:textId="2D01921C" w:rsidR="00E923A4" w:rsidRPr="001A57D8" w:rsidRDefault="00331965" w:rsidP="00E923A4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331965">
              <w:rPr>
                <w:rFonts w:ascii="Times New Roman" w:hAnsi="Times New Roman"/>
                <w:color w:val="000000"/>
                <w:sz w:val="26"/>
                <w:szCs w:val="26"/>
              </w:rPr>
              <w:t>25 590,95</w:t>
            </w:r>
            <w:r w:rsidR="00E923A4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266125A1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EDFB0E" w14:textId="77777777" w:rsidR="00F72ADE" w:rsidRPr="002F2AD2" w:rsidRDefault="00F72ADE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en-US"/>
        </w:rPr>
        <w:sectPr w:rsidR="00F72ADE" w:rsidRPr="002F2AD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CD72528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54B948FF" w14:textId="77777777" w:rsidR="000A5014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33233D4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17FB3A03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BED5172" w14:textId="77777777" w:rsidR="00252228" w:rsidRPr="00CB1A0D" w:rsidRDefault="0031298D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225</w:t>
      </w:r>
    </w:p>
    <w:p w14:paraId="7A5A3968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259576B" w14:textId="724366FA" w:rsidR="00C86CF7" w:rsidRPr="0000729B" w:rsidRDefault="0031298D" w:rsidP="00C86CF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00729B">
        <w:rPr>
          <w:b w:val="0"/>
          <w:sz w:val="28"/>
          <w:szCs w:val="28"/>
        </w:rPr>
        <w:t xml:space="preserve">Тариф на техническую воду для потребителей </w:t>
      </w:r>
      <w:r w:rsidR="0000729B" w:rsidRPr="0000729B">
        <w:rPr>
          <w:b w:val="0"/>
          <w:sz w:val="28"/>
        </w:rPr>
        <w:t>ПАО «Тяжпрессмаш»</w:t>
      </w:r>
    </w:p>
    <w:p w14:paraId="687BA1D3" w14:textId="77777777" w:rsidR="00252228" w:rsidRPr="00CB1A0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31298D" w:rsidRPr="00FD1278" w14:paraId="46DFCEC5" w14:textId="77777777" w:rsidTr="00890C86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C0287" w14:textId="77777777" w:rsidR="0031298D" w:rsidRPr="00FD1278" w:rsidRDefault="0031298D" w:rsidP="009B2B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9DDF2" w14:textId="77777777" w:rsidR="0031298D" w:rsidRPr="00FD1278" w:rsidRDefault="0031298D" w:rsidP="009B2B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44BC8" w14:textId="77777777" w:rsidR="0031298D" w:rsidRPr="00FD1278" w:rsidRDefault="0031298D" w:rsidP="009B2B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9BFA58" w14:textId="77777777" w:rsidR="0031298D" w:rsidRPr="00FD1278" w:rsidRDefault="0031298D" w:rsidP="009B2B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31298D" w:rsidRPr="007A6690" w14:paraId="5694A97D" w14:textId="77777777" w:rsidTr="00890C86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C3C60" w14:textId="77777777" w:rsidR="0031298D" w:rsidRPr="007A6690" w:rsidRDefault="0031298D" w:rsidP="009B2B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FC6D" w14:textId="77777777" w:rsidR="0031298D" w:rsidRPr="00FD1278" w:rsidRDefault="0031298D" w:rsidP="009B2B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 w:rsidRPr="00FD1278">
              <w:rPr>
                <w:rFonts w:ascii="Times New Roman" w:hAnsi="Times New Roman"/>
                <w:sz w:val="24"/>
                <w:szCs w:val="24"/>
              </w:rPr>
              <w:t xml:space="preserve">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4BB5D" w14:textId="77777777" w:rsidR="0031298D" w:rsidRPr="007A6690" w:rsidRDefault="0031298D" w:rsidP="009B2BB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1298D" w:rsidRPr="00007683" w14:paraId="1FA84474" w14:textId="77777777" w:rsidTr="00890C8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6FDEC" w14:textId="77777777" w:rsidR="0031298D" w:rsidRPr="007A6690" w:rsidRDefault="0031298D" w:rsidP="0031298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1495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8DC4" w14:textId="77777777" w:rsidR="0031298D" w:rsidRPr="007A6690" w:rsidRDefault="0031298D" w:rsidP="009B2B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D78EF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555C5" w14:textId="77777777" w:rsidR="0031298D" w:rsidRPr="00C04FF7" w:rsidRDefault="0031298D" w:rsidP="009B2BBD">
            <w:pPr>
              <w:jc w:val="center"/>
              <w:rPr>
                <w:sz w:val="26"/>
                <w:szCs w:val="26"/>
              </w:rPr>
            </w:pPr>
            <w:r w:rsidRPr="00C04FF7">
              <w:rPr>
                <w:sz w:val="26"/>
                <w:szCs w:val="26"/>
              </w:rPr>
              <w:t>6,72</w:t>
            </w:r>
          </w:p>
        </w:tc>
      </w:tr>
      <w:tr w:rsidR="0031298D" w:rsidRPr="00007683" w14:paraId="43FE5ABE" w14:textId="77777777" w:rsidTr="00890C86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E079" w14:textId="77777777" w:rsidR="0031298D" w:rsidRPr="007A6690" w:rsidRDefault="0031298D" w:rsidP="0031298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3CA0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A896" w14:textId="77777777" w:rsidR="0031298D" w:rsidRPr="007A6690" w:rsidRDefault="0031298D" w:rsidP="009B2BB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82988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123C" w14:textId="77777777" w:rsidR="0031298D" w:rsidRPr="00C04FF7" w:rsidRDefault="0031298D" w:rsidP="009B2BBD">
            <w:pPr>
              <w:jc w:val="center"/>
              <w:rPr>
                <w:sz w:val="26"/>
                <w:szCs w:val="26"/>
              </w:rPr>
            </w:pPr>
            <w:r w:rsidRPr="00C04FF7">
              <w:rPr>
                <w:sz w:val="26"/>
                <w:szCs w:val="26"/>
              </w:rPr>
              <w:t>7,70</w:t>
            </w:r>
          </w:p>
        </w:tc>
      </w:tr>
      <w:tr w:rsidR="0031298D" w:rsidRPr="00007683" w14:paraId="6138F2F4" w14:textId="77777777" w:rsidTr="00890C8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C07CA" w14:textId="77777777" w:rsidR="0031298D" w:rsidRPr="007A6690" w:rsidRDefault="0031298D" w:rsidP="0031298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7EE9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A921" w14:textId="77777777" w:rsidR="0031298D" w:rsidRPr="007A6690" w:rsidRDefault="0031298D" w:rsidP="009B2B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D33D3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0183" w14:textId="77777777" w:rsidR="0031298D" w:rsidRPr="00C04FF7" w:rsidRDefault="0031298D" w:rsidP="009B2BBD">
            <w:pPr>
              <w:jc w:val="center"/>
              <w:rPr>
                <w:sz w:val="26"/>
                <w:szCs w:val="26"/>
              </w:rPr>
            </w:pPr>
            <w:r w:rsidRPr="00C04FF7">
              <w:rPr>
                <w:sz w:val="26"/>
                <w:szCs w:val="26"/>
              </w:rPr>
              <w:t>7,70</w:t>
            </w:r>
          </w:p>
        </w:tc>
      </w:tr>
      <w:tr w:rsidR="0031298D" w:rsidRPr="00007683" w14:paraId="261141AB" w14:textId="77777777" w:rsidTr="00890C8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D57DA" w14:textId="77777777" w:rsidR="0031298D" w:rsidRPr="007A6690" w:rsidRDefault="0031298D" w:rsidP="0031298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1E89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4D87" w14:textId="77777777" w:rsidR="0031298D" w:rsidRPr="007A6690" w:rsidRDefault="0031298D" w:rsidP="009B2B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B1321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9FB8" w14:textId="77777777" w:rsidR="0031298D" w:rsidRPr="00C04FF7" w:rsidRDefault="004B21EE" w:rsidP="009B2BBD">
            <w:pPr>
              <w:jc w:val="center"/>
              <w:rPr>
                <w:sz w:val="26"/>
                <w:szCs w:val="26"/>
              </w:rPr>
            </w:pPr>
            <w:r w:rsidRPr="00C04FF7">
              <w:rPr>
                <w:sz w:val="26"/>
                <w:szCs w:val="26"/>
              </w:rPr>
              <w:t>8,09</w:t>
            </w:r>
          </w:p>
        </w:tc>
      </w:tr>
      <w:tr w:rsidR="00C04FF7" w:rsidRPr="00007683" w14:paraId="7AEA559B" w14:textId="77777777" w:rsidTr="00890C8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FF34" w14:textId="77777777" w:rsidR="00C04FF7" w:rsidRPr="007A6690" w:rsidRDefault="00C04FF7" w:rsidP="00C04F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7609" w14:textId="77777777" w:rsidR="00C04FF7" w:rsidRPr="007A6690" w:rsidRDefault="00C04FF7" w:rsidP="00C04F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12C2" w14:textId="77777777" w:rsidR="00C04FF7" w:rsidRPr="007A6690" w:rsidRDefault="00C04FF7" w:rsidP="00C04F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86E01" w14:textId="77777777" w:rsidR="00C04FF7" w:rsidRPr="007A6690" w:rsidRDefault="00C04FF7" w:rsidP="00C04F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C173" w14:textId="5964332C" w:rsidR="00C04FF7" w:rsidRPr="00C04FF7" w:rsidRDefault="00C04FF7" w:rsidP="00C04FF7">
            <w:pPr>
              <w:jc w:val="center"/>
              <w:rPr>
                <w:sz w:val="26"/>
                <w:szCs w:val="26"/>
              </w:rPr>
            </w:pPr>
            <w:r w:rsidRPr="00C04FF7">
              <w:rPr>
                <w:sz w:val="26"/>
                <w:szCs w:val="26"/>
              </w:rPr>
              <w:t>8,09</w:t>
            </w:r>
          </w:p>
        </w:tc>
      </w:tr>
      <w:tr w:rsidR="00C04FF7" w:rsidRPr="00007683" w14:paraId="3763B92D" w14:textId="77777777" w:rsidTr="00890C8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0CAE" w14:textId="77777777" w:rsidR="00C04FF7" w:rsidRPr="007A6690" w:rsidRDefault="00C04FF7" w:rsidP="00C04F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1BF1" w14:textId="77777777" w:rsidR="00C04FF7" w:rsidRPr="007A6690" w:rsidRDefault="00C04FF7" w:rsidP="00C04F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D73F" w14:textId="77777777" w:rsidR="00C04FF7" w:rsidRPr="007A6690" w:rsidRDefault="00C04FF7" w:rsidP="00C04F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47EE7" w14:textId="77777777" w:rsidR="00C04FF7" w:rsidRPr="007A6690" w:rsidRDefault="00C04FF7" w:rsidP="00C04F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36CA" w14:textId="0BF65593" w:rsidR="00C04FF7" w:rsidRPr="00C04FF7" w:rsidRDefault="00C04FF7" w:rsidP="00C04FF7">
            <w:pPr>
              <w:jc w:val="center"/>
              <w:rPr>
                <w:sz w:val="26"/>
                <w:szCs w:val="26"/>
              </w:rPr>
            </w:pPr>
            <w:r w:rsidRPr="00C04FF7">
              <w:rPr>
                <w:sz w:val="26"/>
                <w:szCs w:val="26"/>
              </w:rPr>
              <w:t>8,57</w:t>
            </w:r>
          </w:p>
        </w:tc>
      </w:tr>
      <w:tr w:rsidR="00890C86" w:rsidRPr="00007683" w14:paraId="3F181E41" w14:textId="77777777" w:rsidTr="00890C8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CC5E" w14:textId="77777777" w:rsidR="00890C86" w:rsidRPr="007A6690" w:rsidRDefault="00890C86" w:rsidP="002F2A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DD87" w14:textId="77777777" w:rsidR="00890C86" w:rsidRPr="007A6690" w:rsidRDefault="00890C86" w:rsidP="002F2A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8AC4" w14:textId="77777777" w:rsidR="00890C86" w:rsidRPr="007A6690" w:rsidRDefault="00890C86" w:rsidP="002F2A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64B75" w14:textId="77777777" w:rsidR="00890C86" w:rsidRPr="007A6690" w:rsidRDefault="00890C86" w:rsidP="002F2A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A192" w14:textId="4A0DD984" w:rsidR="00890C86" w:rsidRPr="002F2AD2" w:rsidRDefault="00890C86" w:rsidP="002F2AD2">
            <w:pPr>
              <w:jc w:val="center"/>
              <w:rPr>
                <w:sz w:val="26"/>
                <w:szCs w:val="26"/>
              </w:rPr>
            </w:pPr>
            <w:r w:rsidRPr="002F2AD2">
              <w:rPr>
                <w:sz w:val="26"/>
                <w:szCs w:val="26"/>
              </w:rPr>
              <w:t>8,57</w:t>
            </w:r>
          </w:p>
        </w:tc>
      </w:tr>
      <w:tr w:rsidR="00890C86" w:rsidRPr="00007683" w14:paraId="68C39864" w14:textId="77777777" w:rsidTr="00890C8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70A4" w14:textId="77777777" w:rsidR="00890C86" w:rsidRPr="007A6690" w:rsidRDefault="00890C86" w:rsidP="00890C8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12EE" w14:textId="77777777" w:rsidR="00890C86" w:rsidRPr="007A6690" w:rsidRDefault="00890C86" w:rsidP="00890C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F5A6" w14:textId="77777777" w:rsidR="00890C86" w:rsidRPr="007A6690" w:rsidRDefault="00890C86" w:rsidP="00890C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5BC32" w14:textId="71A902B6" w:rsidR="00890C86" w:rsidRPr="007A6690" w:rsidRDefault="00890C86" w:rsidP="00890C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8A4D" w14:textId="153F018E" w:rsidR="00890C86" w:rsidRPr="002F2AD2" w:rsidRDefault="00890C86" w:rsidP="00890C86">
            <w:pPr>
              <w:jc w:val="center"/>
              <w:rPr>
                <w:sz w:val="26"/>
                <w:szCs w:val="26"/>
              </w:rPr>
            </w:pPr>
            <w:r w:rsidRPr="002F2AD2">
              <w:rPr>
                <w:sz w:val="26"/>
                <w:szCs w:val="26"/>
              </w:rPr>
              <w:t>9,37</w:t>
            </w:r>
          </w:p>
        </w:tc>
      </w:tr>
      <w:tr w:rsidR="00890C86" w:rsidRPr="00007683" w14:paraId="201EEC5E" w14:textId="77777777" w:rsidTr="00890C8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CBDE0" w14:textId="77777777" w:rsidR="00890C86" w:rsidRPr="007A6690" w:rsidRDefault="00890C86" w:rsidP="00890C8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10EA" w14:textId="77777777" w:rsidR="00890C86" w:rsidRPr="007A6690" w:rsidRDefault="00890C86" w:rsidP="00890C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D959" w14:textId="77777777" w:rsidR="00890C86" w:rsidRPr="007A6690" w:rsidRDefault="00890C86" w:rsidP="00890C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4D3DF" w14:textId="7BD9FAC5" w:rsidR="00890C86" w:rsidRPr="007A6690" w:rsidRDefault="00890C86" w:rsidP="00890C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CFC1" w14:textId="409772EF" w:rsidR="00890C86" w:rsidRPr="002F2AD2" w:rsidRDefault="00331965" w:rsidP="00890C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10,26</w:t>
            </w:r>
          </w:p>
        </w:tc>
      </w:tr>
      <w:tr w:rsidR="00890C86" w:rsidRPr="00007683" w14:paraId="0D3482C6" w14:textId="77777777" w:rsidTr="00890C86">
        <w:trPr>
          <w:trHeight w:val="144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A2E3D" w14:textId="77777777" w:rsidR="00890C86" w:rsidRPr="007A6690" w:rsidRDefault="00890C86" w:rsidP="002F2A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A1F1" w14:textId="77777777" w:rsidR="00890C86" w:rsidRPr="007A6690" w:rsidRDefault="00890C86" w:rsidP="002F2A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74D7" w14:textId="77777777" w:rsidR="00890C86" w:rsidRPr="007A6690" w:rsidRDefault="00890C86" w:rsidP="002F2A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83139" w14:textId="73EDE27E" w:rsidR="00890C86" w:rsidRPr="007A6690" w:rsidRDefault="00890C86" w:rsidP="002F2A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53EBB" w14:textId="0C5A9C9B" w:rsidR="00890C86" w:rsidRPr="009D2D97" w:rsidRDefault="00331965" w:rsidP="002F2AD2">
            <w:pPr>
              <w:jc w:val="center"/>
              <w:rPr>
                <w:sz w:val="26"/>
                <w:szCs w:val="26"/>
                <w:highlight w:val="yellow"/>
              </w:rPr>
            </w:pPr>
            <w:r w:rsidRPr="00331965">
              <w:rPr>
                <w:sz w:val="26"/>
                <w:szCs w:val="26"/>
              </w:rPr>
              <w:t>10,26</w:t>
            </w:r>
          </w:p>
        </w:tc>
      </w:tr>
      <w:tr w:rsidR="0031298D" w:rsidRPr="007A6690" w14:paraId="3DEB886D" w14:textId="77777777" w:rsidTr="00890C86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709E4" w14:textId="77777777" w:rsidR="0031298D" w:rsidRPr="007A6690" w:rsidRDefault="0031298D" w:rsidP="0031298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39B6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9B257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1298D" w:rsidRPr="00DF2D2E" w14:paraId="388C2E08" w14:textId="77777777" w:rsidTr="00890C86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88C1" w14:textId="77777777" w:rsidR="0031298D" w:rsidRPr="007A6690" w:rsidRDefault="0031298D" w:rsidP="0031298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0EB5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113E" w14:textId="77777777" w:rsidR="0031298D" w:rsidRPr="007A6690" w:rsidRDefault="0031298D" w:rsidP="009B2B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3490B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F061CD0" w14:textId="77777777" w:rsidR="0031298D" w:rsidRPr="00C04FF7" w:rsidRDefault="0031298D" w:rsidP="009B2BBD">
            <w:pPr>
              <w:jc w:val="center"/>
              <w:rPr>
                <w:sz w:val="26"/>
                <w:szCs w:val="26"/>
              </w:rPr>
            </w:pPr>
            <w:r w:rsidRPr="00C04FF7">
              <w:rPr>
                <w:sz w:val="26"/>
                <w:szCs w:val="26"/>
              </w:rPr>
              <w:t>-</w:t>
            </w:r>
          </w:p>
        </w:tc>
      </w:tr>
      <w:tr w:rsidR="0031298D" w:rsidRPr="00DF2D2E" w14:paraId="358A8419" w14:textId="77777777" w:rsidTr="00890C86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B3E8" w14:textId="77777777" w:rsidR="0031298D" w:rsidRPr="007A6690" w:rsidRDefault="0031298D" w:rsidP="0031298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C4AA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917C" w14:textId="77777777" w:rsidR="0031298D" w:rsidRPr="007A6690" w:rsidRDefault="0031298D" w:rsidP="009B2BB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33930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C7592B9" w14:textId="77777777" w:rsidR="0031298D" w:rsidRPr="00C04FF7" w:rsidRDefault="0031298D" w:rsidP="009B2BBD">
            <w:pPr>
              <w:jc w:val="center"/>
              <w:rPr>
                <w:sz w:val="26"/>
                <w:szCs w:val="26"/>
              </w:rPr>
            </w:pPr>
            <w:r w:rsidRPr="00C04FF7">
              <w:rPr>
                <w:sz w:val="26"/>
                <w:szCs w:val="26"/>
              </w:rPr>
              <w:t>-</w:t>
            </w:r>
          </w:p>
        </w:tc>
      </w:tr>
      <w:tr w:rsidR="0031298D" w:rsidRPr="00DF2D2E" w14:paraId="13342AFC" w14:textId="77777777" w:rsidTr="00890C8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A7219" w14:textId="77777777" w:rsidR="0031298D" w:rsidRPr="007A6690" w:rsidRDefault="0031298D" w:rsidP="0031298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F9B5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5950" w14:textId="77777777" w:rsidR="0031298D" w:rsidRPr="007A6690" w:rsidRDefault="0031298D" w:rsidP="009B2B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6339F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272145" w14:textId="77777777" w:rsidR="0031298D" w:rsidRPr="00C04FF7" w:rsidRDefault="0031298D" w:rsidP="009B2BBD">
            <w:pPr>
              <w:jc w:val="center"/>
              <w:rPr>
                <w:sz w:val="26"/>
                <w:szCs w:val="26"/>
              </w:rPr>
            </w:pPr>
            <w:r w:rsidRPr="00C04FF7">
              <w:rPr>
                <w:sz w:val="26"/>
                <w:szCs w:val="26"/>
              </w:rPr>
              <w:t>-</w:t>
            </w:r>
          </w:p>
        </w:tc>
      </w:tr>
      <w:tr w:rsidR="0031298D" w:rsidRPr="00DF2D2E" w14:paraId="58DD27C4" w14:textId="77777777" w:rsidTr="00890C8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D3FF" w14:textId="77777777" w:rsidR="0031298D" w:rsidRPr="007A6690" w:rsidRDefault="0031298D" w:rsidP="0031298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BE4B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293A" w14:textId="77777777" w:rsidR="0031298D" w:rsidRPr="007A6690" w:rsidRDefault="0031298D" w:rsidP="009B2B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551CA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7F834F" w14:textId="77777777" w:rsidR="0031298D" w:rsidRPr="00C04FF7" w:rsidRDefault="0031298D" w:rsidP="009B2BBD">
            <w:pPr>
              <w:jc w:val="center"/>
              <w:rPr>
                <w:sz w:val="26"/>
                <w:szCs w:val="26"/>
              </w:rPr>
            </w:pPr>
            <w:r w:rsidRPr="00C04FF7">
              <w:rPr>
                <w:sz w:val="26"/>
                <w:szCs w:val="26"/>
              </w:rPr>
              <w:t>-</w:t>
            </w:r>
          </w:p>
        </w:tc>
      </w:tr>
      <w:tr w:rsidR="0031298D" w:rsidRPr="00DF2D2E" w14:paraId="6BE2E33B" w14:textId="77777777" w:rsidTr="00890C8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81A4" w14:textId="77777777" w:rsidR="0031298D" w:rsidRPr="007A6690" w:rsidRDefault="0031298D" w:rsidP="0031298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3895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9B52" w14:textId="77777777" w:rsidR="0031298D" w:rsidRPr="007A6690" w:rsidRDefault="0031298D" w:rsidP="009B2B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F87E8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2DB76E" w14:textId="77777777" w:rsidR="0031298D" w:rsidRPr="00C04FF7" w:rsidRDefault="0031298D" w:rsidP="009B2BBD">
            <w:pPr>
              <w:jc w:val="center"/>
              <w:rPr>
                <w:sz w:val="26"/>
                <w:szCs w:val="26"/>
              </w:rPr>
            </w:pPr>
            <w:r w:rsidRPr="00C04FF7">
              <w:rPr>
                <w:sz w:val="26"/>
                <w:szCs w:val="26"/>
              </w:rPr>
              <w:t>-</w:t>
            </w:r>
          </w:p>
        </w:tc>
      </w:tr>
      <w:tr w:rsidR="0031298D" w:rsidRPr="00DF2D2E" w14:paraId="1E5DF277" w14:textId="77777777" w:rsidTr="00890C8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43A54" w14:textId="77777777" w:rsidR="0031298D" w:rsidRPr="007A6690" w:rsidRDefault="0031298D" w:rsidP="0031298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97EF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8990" w14:textId="77777777" w:rsidR="0031298D" w:rsidRPr="007A6690" w:rsidRDefault="0031298D" w:rsidP="009B2B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515B5" w14:textId="77777777" w:rsidR="0031298D" w:rsidRPr="007A6690" w:rsidRDefault="0031298D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8E83AA" w14:textId="77777777" w:rsidR="0031298D" w:rsidRPr="00C04FF7" w:rsidRDefault="0031298D" w:rsidP="009B2BBD">
            <w:pPr>
              <w:jc w:val="center"/>
              <w:rPr>
                <w:sz w:val="26"/>
                <w:szCs w:val="26"/>
              </w:rPr>
            </w:pPr>
            <w:r w:rsidRPr="00C04FF7">
              <w:rPr>
                <w:sz w:val="26"/>
                <w:szCs w:val="26"/>
              </w:rPr>
              <w:t>-</w:t>
            </w:r>
          </w:p>
        </w:tc>
      </w:tr>
      <w:tr w:rsidR="00890C86" w:rsidRPr="00DF2D2E" w14:paraId="3A9B1168" w14:textId="77777777" w:rsidTr="00890C8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B93AD" w14:textId="77777777" w:rsidR="00890C86" w:rsidRPr="007A6690" w:rsidRDefault="00890C86" w:rsidP="0031298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2286" w14:textId="77777777" w:rsidR="00890C86" w:rsidRPr="007A6690" w:rsidRDefault="00890C86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3DE1" w14:textId="77777777" w:rsidR="00890C86" w:rsidRPr="007A6690" w:rsidRDefault="00890C86" w:rsidP="009B2B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CBA5A" w14:textId="77777777" w:rsidR="00890C86" w:rsidRPr="007A6690" w:rsidRDefault="00890C86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85F1D3" w14:textId="77777777" w:rsidR="00890C86" w:rsidRPr="00C04FF7" w:rsidRDefault="00890C86" w:rsidP="009B2BBD">
            <w:pPr>
              <w:jc w:val="center"/>
              <w:rPr>
                <w:sz w:val="26"/>
                <w:szCs w:val="26"/>
              </w:rPr>
            </w:pPr>
            <w:r w:rsidRPr="00C04FF7">
              <w:rPr>
                <w:sz w:val="26"/>
                <w:szCs w:val="26"/>
              </w:rPr>
              <w:t>-</w:t>
            </w:r>
          </w:p>
        </w:tc>
      </w:tr>
      <w:tr w:rsidR="00890C86" w:rsidRPr="00DF2D2E" w14:paraId="1E92CFED" w14:textId="77777777" w:rsidTr="00890C8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9008" w14:textId="77777777" w:rsidR="00890C86" w:rsidRPr="007A6690" w:rsidRDefault="00890C86" w:rsidP="00890C8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6729" w14:textId="77777777" w:rsidR="00890C86" w:rsidRPr="007A6690" w:rsidRDefault="00890C86" w:rsidP="00890C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6B14" w14:textId="77777777" w:rsidR="00890C86" w:rsidRPr="007A6690" w:rsidRDefault="00890C86" w:rsidP="00890C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7E0A4" w14:textId="51761AEB" w:rsidR="00890C86" w:rsidRPr="007A6690" w:rsidRDefault="00890C86" w:rsidP="00890C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51CF84" w14:textId="77777777" w:rsidR="00890C86" w:rsidRPr="00C04FF7" w:rsidRDefault="00890C86" w:rsidP="00890C86">
            <w:pPr>
              <w:jc w:val="center"/>
              <w:rPr>
                <w:sz w:val="26"/>
                <w:szCs w:val="26"/>
              </w:rPr>
            </w:pPr>
            <w:r w:rsidRPr="00C04FF7">
              <w:rPr>
                <w:sz w:val="26"/>
                <w:szCs w:val="26"/>
              </w:rPr>
              <w:t>-</w:t>
            </w:r>
          </w:p>
        </w:tc>
      </w:tr>
      <w:tr w:rsidR="00890C86" w:rsidRPr="00DF2D2E" w14:paraId="385475D3" w14:textId="77777777" w:rsidTr="00890C86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9311B" w14:textId="77777777" w:rsidR="00890C86" w:rsidRPr="007A6690" w:rsidRDefault="00890C86" w:rsidP="00890C8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D09F" w14:textId="77777777" w:rsidR="00890C86" w:rsidRPr="007A6690" w:rsidRDefault="00890C86" w:rsidP="00890C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283F" w14:textId="77777777" w:rsidR="00890C86" w:rsidRPr="007A6690" w:rsidRDefault="00890C86" w:rsidP="00890C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9D37B" w14:textId="3AF37BB8" w:rsidR="00890C86" w:rsidRPr="007A6690" w:rsidRDefault="00890C86" w:rsidP="00890C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72B9F3" w14:textId="29DE0D39" w:rsidR="00890C86" w:rsidRPr="00C04FF7" w:rsidRDefault="00890C86" w:rsidP="00890C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90C86" w:rsidRPr="00DF2D2E" w14:paraId="4AE31316" w14:textId="77777777" w:rsidTr="00890C86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69D4" w14:textId="77777777" w:rsidR="00890C86" w:rsidRPr="007A6690" w:rsidRDefault="00890C86" w:rsidP="009B2BB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9C5D" w14:textId="77777777" w:rsidR="00890C86" w:rsidRPr="007A6690" w:rsidRDefault="00890C86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9E63" w14:textId="77777777" w:rsidR="00890C86" w:rsidRPr="007A6690" w:rsidRDefault="00890C86" w:rsidP="009B2BB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B1210" w14:textId="04E566CE" w:rsidR="00890C86" w:rsidRPr="007A6690" w:rsidRDefault="00890C86" w:rsidP="009B2B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5097F9" w14:textId="10089EDA" w:rsidR="00890C86" w:rsidRPr="00C04FF7" w:rsidRDefault="00890C86" w:rsidP="009B2BBD">
            <w:pPr>
              <w:jc w:val="center"/>
              <w:rPr>
                <w:sz w:val="26"/>
                <w:szCs w:val="26"/>
              </w:rPr>
            </w:pPr>
            <w:r w:rsidRPr="00C04FF7">
              <w:rPr>
                <w:sz w:val="26"/>
                <w:szCs w:val="26"/>
              </w:rPr>
              <w:t>-»</w:t>
            </w:r>
          </w:p>
        </w:tc>
      </w:tr>
    </w:tbl>
    <w:p w14:paraId="6FA51A1C" w14:textId="77777777" w:rsidR="00252228" w:rsidRPr="00CB1A0D" w:rsidRDefault="00252228" w:rsidP="00252228">
      <w:pPr>
        <w:rPr>
          <w:rFonts w:ascii="Times New Roman" w:hAnsi="Times New Roman"/>
          <w:lang w:eastAsia="ru-RU"/>
        </w:rPr>
      </w:pPr>
    </w:p>
    <w:p w14:paraId="2BE79AC9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6F29D92C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3D9166DB" w14:textId="77777777" w:rsidR="00C318B5" w:rsidRDefault="00C318B5" w:rsidP="00C318B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6D5CC18F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7A81CA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D1D927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584A4E7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CB715CC" w14:textId="05CDD006" w:rsidR="00085203" w:rsidRPr="00CB1A0D" w:rsidRDefault="001A57D8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6CC11D1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DD46F8C" w14:textId="529B890D"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  <w:t xml:space="preserve">       </w:t>
      </w:r>
      <w:r w:rsidR="001A57D8">
        <w:rPr>
          <w:rFonts w:ascii="Times New Roman" w:hAnsi="Times New Roman"/>
          <w:sz w:val="28"/>
          <w:szCs w:val="28"/>
        </w:rPr>
        <w:t>Ю.</w:t>
      </w:r>
      <w:r w:rsidR="009F0AE1">
        <w:rPr>
          <w:rFonts w:ascii="Times New Roman" w:hAnsi="Times New Roman"/>
          <w:sz w:val="28"/>
          <w:szCs w:val="28"/>
        </w:rPr>
        <w:t>Н.</w:t>
      </w:r>
      <w:r w:rsidR="008C6C52">
        <w:rPr>
          <w:rFonts w:ascii="Times New Roman" w:hAnsi="Times New Roman"/>
          <w:sz w:val="28"/>
          <w:szCs w:val="28"/>
        </w:rPr>
        <w:t xml:space="preserve"> </w:t>
      </w:r>
      <w:r w:rsidR="001A57D8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266024">
    <w:abstractNumId w:val="0"/>
  </w:num>
  <w:num w:numId="2" w16cid:durableId="30451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29B"/>
    <w:rsid w:val="00012EDC"/>
    <w:rsid w:val="0003297E"/>
    <w:rsid w:val="00070CBC"/>
    <w:rsid w:val="00077253"/>
    <w:rsid w:val="00085203"/>
    <w:rsid w:val="000940F4"/>
    <w:rsid w:val="000A2D3B"/>
    <w:rsid w:val="000A5014"/>
    <w:rsid w:val="000C1D01"/>
    <w:rsid w:val="000C3A19"/>
    <w:rsid w:val="000C3B48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77103"/>
    <w:rsid w:val="001841A8"/>
    <w:rsid w:val="001A0331"/>
    <w:rsid w:val="001A361E"/>
    <w:rsid w:val="001A57D8"/>
    <w:rsid w:val="001B17EE"/>
    <w:rsid w:val="001B79A0"/>
    <w:rsid w:val="001E09FD"/>
    <w:rsid w:val="00200611"/>
    <w:rsid w:val="0021728F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2F2AD2"/>
    <w:rsid w:val="00302917"/>
    <w:rsid w:val="0031298D"/>
    <w:rsid w:val="00312CE6"/>
    <w:rsid w:val="00331965"/>
    <w:rsid w:val="00332CA9"/>
    <w:rsid w:val="00337FB0"/>
    <w:rsid w:val="00340891"/>
    <w:rsid w:val="0034332D"/>
    <w:rsid w:val="00343595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475C2"/>
    <w:rsid w:val="00447CCF"/>
    <w:rsid w:val="00450BEB"/>
    <w:rsid w:val="00454BE1"/>
    <w:rsid w:val="00457804"/>
    <w:rsid w:val="004762BD"/>
    <w:rsid w:val="0048653E"/>
    <w:rsid w:val="00492865"/>
    <w:rsid w:val="004946FB"/>
    <w:rsid w:val="004B21EE"/>
    <w:rsid w:val="004B3EB7"/>
    <w:rsid w:val="004C0CFB"/>
    <w:rsid w:val="004C25C7"/>
    <w:rsid w:val="004D6893"/>
    <w:rsid w:val="004F0033"/>
    <w:rsid w:val="00511EC4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432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03696"/>
    <w:rsid w:val="0071152B"/>
    <w:rsid w:val="00716E94"/>
    <w:rsid w:val="00717C17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02E"/>
    <w:rsid w:val="007805EB"/>
    <w:rsid w:val="00781642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90C86"/>
    <w:rsid w:val="008A0316"/>
    <w:rsid w:val="008B2B89"/>
    <w:rsid w:val="008B3AE7"/>
    <w:rsid w:val="008C4187"/>
    <w:rsid w:val="008C6C52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B2BBD"/>
    <w:rsid w:val="009B629D"/>
    <w:rsid w:val="009C121E"/>
    <w:rsid w:val="009C7C4D"/>
    <w:rsid w:val="009D2D97"/>
    <w:rsid w:val="009E038F"/>
    <w:rsid w:val="009E1662"/>
    <w:rsid w:val="009E3C68"/>
    <w:rsid w:val="009E7953"/>
    <w:rsid w:val="009F0AE1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4FF7"/>
    <w:rsid w:val="00C06AD5"/>
    <w:rsid w:val="00C10461"/>
    <w:rsid w:val="00C24F30"/>
    <w:rsid w:val="00C318B5"/>
    <w:rsid w:val="00C326C8"/>
    <w:rsid w:val="00C32787"/>
    <w:rsid w:val="00C57CB7"/>
    <w:rsid w:val="00C75836"/>
    <w:rsid w:val="00C80208"/>
    <w:rsid w:val="00C843B9"/>
    <w:rsid w:val="00C84861"/>
    <w:rsid w:val="00C86092"/>
    <w:rsid w:val="00C86CF7"/>
    <w:rsid w:val="00C876F2"/>
    <w:rsid w:val="00C87795"/>
    <w:rsid w:val="00C930C3"/>
    <w:rsid w:val="00CA77E6"/>
    <w:rsid w:val="00CB1A0D"/>
    <w:rsid w:val="00CB3549"/>
    <w:rsid w:val="00CC4154"/>
    <w:rsid w:val="00CC4C60"/>
    <w:rsid w:val="00CD4C9F"/>
    <w:rsid w:val="00CD52EA"/>
    <w:rsid w:val="00CF4AC3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1304C"/>
    <w:rsid w:val="00E76300"/>
    <w:rsid w:val="00E82E2D"/>
    <w:rsid w:val="00E8336E"/>
    <w:rsid w:val="00E9090E"/>
    <w:rsid w:val="00E923A4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72ADE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B32B"/>
  <w15:chartTrackingRefBased/>
  <w15:docId w15:val="{3E72F37B-84BE-45C5-BED4-27B7D976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2018-11-07T06:41:00Z</cp:lastPrinted>
  <dcterms:created xsi:type="dcterms:W3CDTF">2022-10-19T12:44:00Z</dcterms:created>
  <dcterms:modified xsi:type="dcterms:W3CDTF">2022-11-21T12:39:00Z</dcterms:modified>
</cp:coreProperties>
</file>