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75F5D" w14:textId="77777777" w:rsidR="001E09FD" w:rsidRPr="00454917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5A226400" w14:textId="77777777" w:rsidR="00945889" w:rsidRPr="00454917" w:rsidRDefault="004D74BF" w:rsidP="001E09FD">
      <w:pPr>
        <w:jc w:val="center"/>
        <w:rPr>
          <w:rFonts w:ascii="Times New Roman" w:hAnsi="Times New Roman"/>
        </w:rPr>
      </w:pPr>
      <w:r w:rsidRPr="00454917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29838A0" wp14:editId="24C0F6EB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33F85" w14:textId="77777777" w:rsidR="00945889" w:rsidRPr="00454917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1E88C442" w14:textId="77777777" w:rsidR="00945889" w:rsidRPr="00454917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454917">
        <w:rPr>
          <w:b/>
          <w:bCs/>
          <w:sz w:val="36"/>
        </w:rPr>
        <w:t>ГЛАВНОЕ УПРАВЛЕНИЕ</w:t>
      </w:r>
    </w:p>
    <w:p w14:paraId="7FDDE406" w14:textId="77777777" w:rsidR="001B17EE" w:rsidRPr="00454917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454917">
        <w:rPr>
          <w:b/>
          <w:bCs/>
          <w:sz w:val="36"/>
        </w:rPr>
        <w:t>«РЕГИОН</w:t>
      </w:r>
      <w:r w:rsidR="001B17EE" w:rsidRPr="00454917">
        <w:rPr>
          <w:b/>
          <w:bCs/>
          <w:sz w:val="36"/>
        </w:rPr>
        <w:t>АЛЬНАЯ ЭНЕРГЕТИЧЕСКАЯ КОМИССИЯ»</w:t>
      </w:r>
    </w:p>
    <w:p w14:paraId="7E81C864" w14:textId="77777777" w:rsidR="00945889" w:rsidRPr="00454917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454917">
        <w:rPr>
          <w:b/>
          <w:bCs/>
          <w:sz w:val="36"/>
        </w:rPr>
        <w:t>РЯЗАНСКОЙ ОБЛАСТИ</w:t>
      </w:r>
    </w:p>
    <w:p w14:paraId="53F19B3D" w14:textId="77777777" w:rsidR="00945889" w:rsidRPr="00454917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76DD5730" w14:textId="77777777" w:rsidR="00945889" w:rsidRPr="00454917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454917">
        <w:rPr>
          <w:rFonts w:ascii="Times New Roman" w:hAnsi="Times New Roman"/>
        </w:rPr>
        <w:t>П О С Т А Н О В Л Е Н И Е</w:t>
      </w:r>
    </w:p>
    <w:p w14:paraId="2466B916" w14:textId="77777777" w:rsidR="00945889" w:rsidRPr="00454917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13D74328" w14:textId="64B3BD95" w:rsidR="003A4890" w:rsidRPr="00454917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454917">
        <w:rPr>
          <w:rFonts w:ascii="Times New Roman" w:hAnsi="Times New Roman"/>
          <w:bCs/>
          <w:sz w:val="28"/>
          <w:szCs w:val="28"/>
        </w:rPr>
        <w:t xml:space="preserve">от </w:t>
      </w:r>
      <w:r w:rsidR="00DD1C13">
        <w:rPr>
          <w:rFonts w:ascii="Times New Roman" w:hAnsi="Times New Roman"/>
          <w:bCs/>
          <w:sz w:val="28"/>
          <w:szCs w:val="28"/>
        </w:rPr>
        <w:t>23</w:t>
      </w:r>
      <w:r w:rsidRPr="00454917">
        <w:rPr>
          <w:rFonts w:ascii="Times New Roman" w:hAnsi="Times New Roman"/>
          <w:bCs/>
          <w:sz w:val="28"/>
          <w:szCs w:val="28"/>
        </w:rPr>
        <w:t xml:space="preserve"> </w:t>
      </w:r>
      <w:r w:rsidR="00CE2DCF">
        <w:rPr>
          <w:rFonts w:ascii="Times New Roman" w:hAnsi="Times New Roman"/>
          <w:bCs/>
          <w:sz w:val="28"/>
          <w:szCs w:val="28"/>
        </w:rPr>
        <w:t>ноя</w:t>
      </w:r>
      <w:r w:rsidR="00BE6234" w:rsidRPr="00454917">
        <w:rPr>
          <w:rFonts w:ascii="Times New Roman" w:hAnsi="Times New Roman"/>
          <w:bCs/>
          <w:sz w:val="28"/>
          <w:szCs w:val="28"/>
        </w:rPr>
        <w:t>бря</w:t>
      </w:r>
      <w:r w:rsidRPr="00454917">
        <w:rPr>
          <w:rFonts w:ascii="Times New Roman" w:hAnsi="Times New Roman"/>
          <w:bCs/>
          <w:sz w:val="28"/>
          <w:szCs w:val="28"/>
        </w:rPr>
        <w:t xml:space="preserve"> 20</w:t>
      </w:r>
      <w:r w:rsidR="00536793">
        <w:rPr>
          <w:rFonts w:ascii="Times New Roman" w:hAnsi="Times New Roman"/>
          <w:bCs/>
          <w:sz w:val="28"/>
          <w:szCs w:val="28"/>
        </w:rPr>
        <w:t>2</w:t>
      </w:r>
      <w:r w:rsidRPr="00454917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454917">
        <w:rPr>
          <w:rFonts w:ascii="Times New Roman" w:hAnsi="Times New Roman"/>
          <w:bCs/>
          <w:sz w:val="28"/>
          <w:szCs w:val="28"/>
        </w:rPr>
        <w:t xml:space="preserve"> </w:t>
      </w:r>
      <w:r w:rsidR="004825C2">
        <w:rPr>
          <w:rFonts w:ascii="Times New Roman" w:hAnsi="Times New Roman"/>
          <w:bCs/>
          <w:sz w:val="28"/>
          <w:szCs w:val="28"/>
        </w:rPr>
        <w:t>168</w:t>
      </w:r>
    </w:p>
    <w:p w14:paraId="443817EB" w14:textId="77777777" w:rsidR="003A4890" w:rsidRPr="00454917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36FA69AA" w14:textId="77777777" w:rsidR="00AC3BBA" w:rsidRPr="00454917" w:rsidRDefault="008D74D7" w:rsidP="000A5014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454917">
        <w:rPr>
          <w:rFonts w:ascii="Times New Roman" w:hAnsi="Times New Roman"/>
          <w:sz w:val="28"/>
          <w:szCs w:val="28"/>
        </w:rPr>
        <w:t xml:space="preserve">О </w:t>
      </w:r>
      <w:r w:rsidR="004F0033" w:rsidRPr="00454917">
        <w:rPr>
          <w:rFonts w:ascii="Times New Roman" w:hAnsi="Times New Roman"/>
          <w:sz w:val="28"/>
          <w:szCs w:val="28"/>
        </w:rPr>
        <w:t>внесении изменени</w:t>
      </w:r>
      <w:r w:rsidR="0090211A" w:rsidRPr="00454917">
        <w:rPr>
          <w:rFonts w:ascii="Times New Roman" w:hAnsi="Times New Roman"/>
          <w:sz w:val="28"/>
          <w:szCs w:val="28"/>
        </w:rPr>
        <w:t>й</w:t>
      </w:r>
      <w:r w:rsidR="004F0033" w:rsidRPr="00454917">
        <w:rPr>
          <w:rFonts w:ascii="Times New Roman" w:hAnsi="Times New Roman"/>
          <w:sz w:val="28"/>
          <w:szCs w:val="28"/>
        </w:rPr>
        <w:t xml:space="preserve"> в </w:t>
      </w:r>
      <w:r w:rsidR="008C4187" w:rsidRPr="00454917">
        <w:rPr>
          <w:rFonts w:ascii="Times New Roman" w:hAnsi="Times New Roman"/>
          <w:sz w:val="28"/>
          <w:szCs w:val="28"/>
        </w:rPr>
        <w:t>постановление</w:t>
      </w:r>
      <w:r w:rsidR="00436B13" w:rsidRPr="00454917">
        <w:rPr>
          <w:rFonts w:ascii="Times New Roman" w:hAnsi="Times New Roman"/>
          <w:sz w:val="28"/>
          <w:szCs w:val="28"/>
        </w:rPr>
        <w:t xml:space="preserve"> </w:t>
      </w:r>
      <w:r w:rsidR="00900A59" w:rsidRPr="00454917">
        <w:rPr>
          <w:rFonts w:ascii="Times New Roman" w:hAnsi="Times New Roman"/>
          <w:sz w:val="28"/>
          <w:szCs w:val="28"/>
        </w:rPr>
        <w:t xml:space="preserve">ГУ </w:t>
      </w:r>
      <w:r w:rsidR="00AA4414" w:rsidRPr="00454917">
        <w:rPr>
          <w:rFonts w:ascii="Times New Roman" w:hAnsi="Times New Roman"/>
          <w:sz w:val="28"/>
          <w:szCs w:val="28"/>
        </w:rPr>
        <w:t>РЭК</w:t>
      </w:r>
      <w:r w:rsidR="00436B13" w:rsidRPr="00454917">
        <w:rPr>
          <w:rFonts w:ascii="Times New Roman" w:hAnsi="Times New Roman"/>
          <w:sz w:val="28"/>
          <w:szCs w:val="28"/>
        </w:rPr>
        <w:t xml:space="preserve"> </w:t>
      </w:r>
      <w:r w:rsidR="00DB1F11" w:rsidRPr="00454917">
        <w:rPr>
          <w:rFonts w:ascii="Times New Roman" w:hAnsi="Times New Roman"/>
          <w:sz w:val="28"/>
          <w:szCs w:val="28"/>
        </w:rPr>
        <w:t>Рязанской области</w:t>
      </w:r>
      <w:r w:rsidR="000A5014" w:rsidRPr="00454917">
        <w:rPr>
          <w:rFonts w:ascii="Times New Roman" w:hAnsi="Times New Roman"/>
          <w:sz w:val="28"/>
          <w:szCs w:val="28"/>
        </w:rPr>
        <w:t xml:space="preserve"> </w:t>
      </w:r>
      <w:r w:rsidR="00454917" w:rsidRPr="00454917">
        <w:rPr>
          <w:rFonts w:ascii="Times New Roman" w:hAnsi="Times New Roman"/>
          <w:sz w:val="28"/>
          <w:szCs w:val="28"/>
        </w:rPr>
        <w:t>от 13</w:t>
      </w:r>
      <w:r w:rsidR="00454917">
        <w:rPr>
          <w:rFonts w:ascii="Times New Roman" w:hAnsi="Times New Roman"/>
          <w:sz w:val="28"/>
          <w:szCs w:val="28"/>
        </w:rPr>
        <w:t> </w:t>
      </w:r>
      <w:r w:rsidR="00454917" w:rsidRPr="00454917">
        <w:rPr>
          <w:rFonts w:ascii="Times New Roman" w:hAnsi="Times New Roman"/>
          <w:sz w:val="28"/>
          <w:szCs w:val="28"/>
        </w:rPr>
        <w:t>ноября 2018 г. № 166</w:t>
      </w:r>
      <w:r w:rsidR="00AC3BBA" w:rsidRPr="00454917">
        <w:rPr>
          <w:rFonts w:ascii="Times New Roman" w:hAnsi="Times New Roman"/>
          <w:sz w:val="28"/>
          <w:szCs w:val="28"/>
        </w:rPr>
        <w:t xml:space="preserve"> «</w:t>
      </w:r>
      <w:r w:rsidR="00454917" w:rsidRPr="00454917">
        <w:rPr>
          <w:rFonts w:ascii="Times New Roman" w:hAnsi="Times New Roman"/>
          <w:sz w:val="28"/>
          <w:szCs w:val="28"/>
        </w:rPr>
        <w:t xml:space="preserve">Об установлении тарифа на питьевую воду в сфере холодного водоснабжения для потребителей </w:t>
      </w:r>
      <w:r w:rsidR="00454917" w:rsidRPr="00454917">
        <w:rPr>
          <w:rFonts w:ascii="Times New Roman" w:hAnsi="Times New Roman"/>
          <w:sz w:val="28"/>
          <w:szCs w:val="28"/>
          <w:lang w:eastAsia="ru-RU"/>
        </w:rPr>
        <w:t>Горьковской дирекции по тепловодоснабжению – структурного подразделения Центральной дирекции по т</w:t>
      </w:r>
      <w:r w:rsidR="00454917">
        <w:rPr>
          <w:rFonts w:ascii="Times New Roman" w:hAnsi="Times New Roman"/>
          <w:sz w:val="28"/>
          <w:szCs w:val="28"/>
          <w:lang w:eastAsia="ru-RU"/>
        </w:rPr>
        <w:t>епловодоснабжению – филиала ОАО </w:t>
      </w:r>
      <w:r w:rsidR="00454917" w:rsidRPr="00454917">
        <w:rPr>
          <w:rFonts w:ascii="Times New Roman" w:hAnsi="Times New Roman"/>
          <w:sz w:val="28"/>
          <w:szCs w:val="28"/>
          <w:lang w:eastAsia="ru-RU"/>
        </w:rPr>
        <w:t xml:space="preserve">«Российские железные дороги» (Муромский территориальный участок ст. </w:t>
      </w:r>
      <w:proofErr w:type="spellStart"/>
      <w:r w:rsidR="00454917" w:rsidRPr="00454917">
        <w:rPr>
          <w:rFonts w:ascii="Times New Roman" w:hAnsi="Times New Roman"/>
          <w:sz w:val="28"/>
          <w:szCs w:val="28"/>
          <w:lang w:eastAsia="ru-RU"/>
        </w:rPr>
        <w:t>Тумская</w:t>
      </w:r>
      <w:proofErr w:type="spellEnd"/>
      <w:r w:rsidR="00454917" w:rsidRPr="00454917">
        <w:rPr>
          <w:rFonts w:ascii="Times New Roman" w:hAnsi="Times New Roman"/>
          <w:sz w:val="28"/>
          <w:szCs w:val="28"/>
          <w:lang w:eastAsia="ru-RU"/>
        </w:rPr>
        <w:t>)</w:t>
      </w:r>
      <w:r w:rsidR="00563D70" w:rsidRPr="00454917">
        <w:rPr>
          <w:rFonts w:ascii="Times New Roman" w:hAnsi="Times New Roman"/>
          <w:sz w:val="28"/>
          <w:szCs w:val="28"/>
          <w:lang w:eastAsia="ru-RU"/>
        </w:rPr>
        <w:t>»</w:t>
      </w:r>
    </w:p>
    <w:p w14:paraId="3FB469B0" w14:textId="77777777" w:rsidR="008D74D7" w:rsidRPr="00454917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074750FE" w14:textId="6AC4FB84" w:rsidR="003D6880" w:rsidRPr="00454917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4917">
        <w:rPr>
          <w:rFonts w:ascii="Times New Roman" w:hAnsi="Times New Roman"/>
          <w:sz w:val="28"/>
          <w:szCs w:val="28"/>
        </w:rPr>
        <w:t xml:space="preserve"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</w:t>
      </w:r>
      <w:bookmarkStart w:id="0" w:name="_Hlk116984120"/>
      <w:r w:rsidR="006521B6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6521B6">
        <w:rPr>
          <w:rFonts w:ascii="Times New Roman" w:hAnsi="Times New Roman"/>
          <w:sz w:val="28"/>
          <w:szCs w:val="28"/>
        </w:rPr>
        <w:t xml:space="preserve"> </w:t>
      </w:r>
      <w:r w:rsidRPr="00454917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55FAE1C2" w14:textId="77777777" w:rsidR="003F44EE" w:rsidRPr="00454917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14B3C63E" w14:textId="77777777" w:rsidR="003F44EE" w:rsidRPr="00454917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454917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454917">
        <w:rPr>
          <w:rFonts w:ascii="Times New Roman" w:hAnsi="Times New Roman"/>
          <w:bCs/>
          <w:sz w:val="28"/>
          <w:szCs w:val="28"/>
        </w:rPr>
        <w:t>п</w:t>
      </w:r>
      <w:r w:rsidR="00824311" w:rsidRPr="00454917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454917">
        <w:rPr>
          <w:rFonts w:ascii="Times New Roman" w:hAnsi="Times New Roman"/>
          <w:bCs/>
          <w:sz w:val="28"/>
          <w:szCs w:val="28"/>
        </w:rPr>
        <w:t>е</w:t>
      </w:r>
      <w:r w:rsidR="00824311" w:rsidRPr="00454917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454917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454917">
        <w:rPr>
          <w:rFonts w:ascii="Times New Roman" w:hAnsi="Times New Roman"/>
          <w:bCs/>
          <w:sz w:val="28"/>
          <w:szCs w:val="28"/>
        </w:rPr>
        <w:t>Р</w:t>
      </w:r>
      <w:r w:rsidR="00AA4414" w:rsidRPr="00454917">
        <w:rPr>
          <w:rFonts w:ascii="Times New Roman" w:hAnsi="Times New Roman"/>
          <w:bCs/>
          <w:sz w:val="28"/>
          <w:szCs w:val="28"/>
        </w:rPr>
        <w:t>ЭК</w:t>
      </w:r>
      <w:r w:rsidR="00824311" w:rsidRPr="00454917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454917" w:rsidRPr="00454917">
        <w:rPr>
          <w:rFonts w:ascii="Times New Roman" w:hAnsi="Times New Roman"/>
          <w:sz w:val="28"/>
          <w:szCs w:val="28"/>
        </w:rPr>
        <w:t>от 13</w:t>
      </w:r>
      <w:r w:rsidR="00454917">
        <w:rPr>
          <w:rFonts w:ascii="Times New Roman" w:hAnsi="Times New Roman"/>
          <w:sz w:val="28"/>
          <w:szCs w:val="28"/>
        </w:rPr>
        <w:t> </w:t>
      </w:r>
      <w:r w:rsidR="00454917" w:rsidRPr="00454917">
        <w:rPr>
          <w:rFonts w:ascii="Times New Roman" w:hAnsi="Times New Roman"/>
          <w:sz w:val="28"/>
          <w:szCs w:val="28"/>
        </w:rPr>
        <w:t xml:space="preserve">ноября 2018 г. № 166 «Об установлении тарифа на питьевую воду в сфере холодного водоснабжения для потребителей </w:t>
      </w:r>
      <w:r w:rsidR="00454917" w:rsidRPr="00454917">
        <w:rPr>
          <w:rFonts w:ascii="Times New Roman" w:hAnsi="Times New Roman"/>
          <w:sz w:val="28"/>
          <w:szCs w:val="28"/>
          <w:lang w:eastAsia="ru-RU"/>
        </w:rPr>
        <w:t>Горьковской дирекции по тепловодоснабжению – структурного подразделения Центральной дирекции по т</w:t>
      </w:r>
      <w:r w:rsidR="00454917">
        <w:rPr>
          <w:rFonts w:ascii="Times New Roman" w:hAnsi="Times New Roman"/>
          <w:sz w:val="28"/>
          <w:szCs w:val="28"/>
          <w:lang w:eastAsia="ru-RU"/>
        </w:rPr>
        <w:t>епловодоснабжению – филиала ОАО </w:t>
      </w:r>
      <w:r w:rsidR="00454917" w:rsidRPr="00454917">
        <w:rPr>
          <w:rFonts w:ascii="Times New Roman" w:hAnsi="Times New Roman"/>
          <w:sz w:val="28"/>
          <w:szCs w:val="28"/>
          <w:lang w:eastAsia="ru-RU"/>
        </w:rPr>
        <w:t xml:space="preserve">«Российские железные дороги» (Муромский территориальный участок ст. </w:t>
      </w:r>
      <w:proofErr w:type="spellStart"/>
      <w:r w:rsidR="00454917" w:rsidRPr="00454917">
        <w:rPr>
          <w:rFonts w:ascii="Times New Roman" w:hAnsi="Times New Roman"/>
          <w:sz w:val="28"/>
          <w:szCs w:val="28"/>
          <w:lang w:eastAsia="ru-RU"/>
        </w:rPr>
        <w:t>Тумская</w:t>
      </w:r>
      <w:proofErr w:type="spellEnd"/>
      <w:r w:rsidR="00454917" w:rsidRPr="00454917">
        <w:rPr>
          <w:rFonts w:ascii="Times New Roman" w:hAnsi="Times New Roman"/>
          <w:sz w:val="28"/>
          <w:szCs w:val="28"/>
          <w:lang w:eastAsia="ru-RU"/>
        </w:rPr>
        <w:t>)»</w:t>
      </w:r>
      <w:r w:rsidRPr="00454917">
        <w:rPr>
          <w:rFonts w:ascii="Times New Roman" w:hAnsi="Times New Roman"/>
          <w:sz w:val="28"/>
          <w:szCs w:val="28"/>
        </w:rPr>
        <w:t>:</w:t>
      </w:r>
    </w:p>
    <w:p w14:paraId="4FC8E82D" w14:textId="77777777" w:rsidR="003D6880" w:rsidRPr="00454917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454917">
        <w:rPr>
          <w:szCs w:val="28"/>
        </w:rPr>
        <w:t>1.1. раздел 3 приложения № 1 к постановлению изложить в следующей редакции:</w:t>
      </w:r>
    </w:p>
    <w:p w14:paraId="697FF444" w14:textId="77777777" w:rsidR="003D6880" w:rsidRPr="00454917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6CCAC073" w14:textId="77777777" w:rsidR="003D6880" w:rsidRPr="00454917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454917" w:rsidSect="007A0FCF">
          <w:footnotePr>
            <w:pos w:val="beneathText"/>
          </w:footnotePr>
          <w:pgSz w:w="11905" w:h="16837"/>
          <w:pgMar w:top="851" w:right="851" w:bottom="1134" w:left="1701" w:header="720" w:footer="720" w:gutter="0"/>
          <w:cols w:space="720"/>
          <w:docGrid w:linePitch="272"/>
        </w:sectPr>
      </w:pPr>
    </w:p>
    <w:p w14:paraId="3945DD43" w14:textId="77777777" w:rsidR="00AC3BBA" w:rsidRPr="00454917" w:rsidRDefault="003D6880" w:rsidP="00AC3BBA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4917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AC3BBA" w:rsidRPr="004549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AC3BBA" w:rsidRPr="00454917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Планируемый объем подачи воды</w:t>
      </w:r>
    </w:p>
    <w:p w14:paraId="484612F4" w14:textId="77777777" w:rsidR="00AC3BBA" w:rsidRPr="00454917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16"/>
          <w:szCs w:val="16"/>
          <w:lang w:eastAsia="ru-RU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454917" w14:paraId="34CEFD1D" w14:textId="77777777" w:rsidTr="005426FE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1FCA6" w14:textId="77777777" w:rsidR="00454917" w:rsidRPr="00182917" w:rsidRDefault="00454917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63642" w14:textId="77777777" w:rsidR="00454917" w:rsidRPr="00182917" w:rsidRDefault="00454917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C6687" w14:textId="77777777" w:rsidR="00454917" w:rsidRPr="00182917" w:rsidRDefault="00454917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401A" w14:textId="77777777" w:rsidR="00454917" w:rsidRPr="00182917" w:rsidRDefault="00454917" w:rsidP="005426F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6176A" w14:textId="77777777" w:rsidR="00454917" w:rsidRPr="00182917" w:rsidRDefault="00454917" w:rsidP="005426FE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CFB8D" w14:textId="77777777" w:rsidR="00454917" w:rsidRPr="00182917" w:rsidRDefault="00454917" w:rsidP="005426FE">
            <w:pPr>
              <w:jc w:val="center"/>
              <w:rPr>
                <w:sz w:val="26"/>
                <w:szCs w:val="26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B12FC" w14:textId="77777777" w:rsidR="00454917" w:rsidRPr="00182917" w:rsidRDefault="00454917" w:rsidP="005426FE">
            <w:pPr>
              <w:jc w:val="center"/>
              <w:rPr>
                <w:sz w:val="26"/>
                <w:szCs w:val="26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42152" w14:textId="77777777" w:rsidR="00454917" w:rsidRPr="00182917" w:rsidRDefault="00454917" w:rsidP="005426FE">
            <w:pPr>
              <w:jc w:val="center"/>
              <w:rPr>
                <w:sz w:val="26"/>
                <w:szCs w:val="26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A34F7D" w:rsidRPr="00261B0A" w14:paraId="465901B0" w14:textId="77777777" w:rsidTr="005426FE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D10F77" w14:textId="77777777" w:rsidR="00A34F7D" w:rsidRPr="00182917" w:rsidRDefault="00A34F7D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AF81D" w14:textId="77777777" w:rsidR="00A34F7D" w:rsidRPr="00182917" w:rsidRDefault="00A34F7D" w:rsidP="005426F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D26A3" w14:textId="77777777" w:rsidR="00A34F7D" w:rsidRPr="00182917" w:rsidRDefault="00A34F7D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FF43C" w14:textId="77777777" w:rsidR="00A34F7D" w:rsidRPr="00182917" w:rsidRDefault="00A34F7D" w:rsidP="005426FE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29,351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98467" w14:textId="77777777" w:rsidR="00A34F7D" w:rsidRPr="00182917" w:rsidRDefault="00A34F7D" w:rsidP="005426FE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29,221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3EC1" w14:textId="77777777" w:rsidR="00A34F7D" w:rsidRPr="00182917" w:rsidRDefault="00A34F7D" w:rsidP="00AA482E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29,385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95C10" w14:textId="77777777" w:rsidR="00A34F7D" w:rsidRPr="00A34F7D" w:rsidRDefault="00A34F7D" w:rsidP="00A34F7D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34F7D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29,813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DA5A9" w14:textId="7D1780A0" w:rsidR="00A34F7D" w:rsidRPr="00BA1E19" w:rsidRDefault="00762A72" w:rsidP="00A34F7D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29,012</w:t>
            </w:r>
          </w:p>
        </w:tc>
      </w:tr>
      <w:tr w:rsidR="00A34F7D" w:rsidRPr="00261B0A" w14:paraId="1FB713A4" w14:textId="77777777" w:rsidTr="005426FE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FA286BE" w14:textId="77777777" w:rsidR="00A34F7D" w:rsidRPr="00182917" w:rsidRDefault="00A34F7D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7FDA3" w14:textId="77777777" w:rsidR="00A34F7D" w:rsidRPr="00182917" w:rsidRDefault="00A34F7D" w:rsidP="005426F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A5585" w14:textId="77777777" w:rsidR="00A34F7D" w:rsidRPr="00182917" w:rsidRDefault="00A34F7D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F9A2C" w14:textId="77777777" w:rsidR="00A34F7D" w:rsidRPr="00182917" w:rsidRDefault="00A34F7D" w:rsidP="005426FE">
            <w:pPr>
              <w:jc w:val="center"/>
              <w:rPr>
                <w:color w:val="000000"/>
                <w:sz w:val="26"/>
                <w:szCs w:val="26"/>
              </w:rPr>
            </w:pPr>
            <w:r w:rsidRPr="00182917">
              <w:rPr>
                <w:color w:val="000000"/>
                <w:sz w:val="26"/>
                <w:szCs w:val="26"/>
              </w:rPr>
              <w:t>0,260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A4F11" w14:textId="77777777" w:rsidR="00A34F7D" w:rsidRPr="00182917" w:rsidRDefault="00A34F7D" w:rsidP="005426FE">
            <w:pPr>
              <w:jc w:val="center"/>
              <w:rPr>
                <w:color w:val="000000"/>
                <w:sz w:val="26"/>
                <w:szCs w:val="26"/>
              </w:rPr>
            </w:pPr>
            <w:r w:rsidRPr="00182917">
              <w:rPr>
                <w:color w:val="000000"/>
                <w:sz w:val="26"/>
                <w:szCs w:val="26"/>
              </w:rPr>
              <w:t>0,260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82B26" w14:textId="77777777" w:rsidR="00A34F7D" w:rsidRPr="00182917" w:rsidRDefault="00A34F7D" w:rsidP="005D2D51">
            <w:pPr>
              <w:jc w:val="center"/>
              <w:rPr>
                <w:color w:val="000000"/>
                <w:sz w:val="26"/>
                <w:szCs w:val="26"/>
              </w:rPr>
            </w:pPr>
            <w:r w:rsidRPr="00182917">
              <w:rPr>
                <w:color w:val="000000"/>
                <w:sz w:val="26"/>
                <w:szCs w:val="26"/>
              </w:rPr>
              <w:t>0,260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C20E8" w14:textId="77777777" w:rsidR="00A34F7D" w:rsidRPr="00A34F7D" w:rsidRDefault="00A34F7D" w:rsidP="00A34F7D">
            <w:pPr>
              <w:jc w:val="center"/>
              <w:rPr>
                <w:color w:val="000000"/>
                <w:sz w:val="26"/>
                <w:szCs w:val="26"/>
              </w:rPr>
            </w:pPr>
            <w:r w:rsidRPr="00A34F7D">
              <w:rPr>
                <w:color w:val="000000"/>
                <w:sz w:val="26"/>
                <w:szCs w:val="26"/>
              </w:rPr>
              <w:t>0,260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71E6C" w14:textId="77777777" w:rsidR="00A34F7D" w:rsidRPr="00BA1E19" w:rsidRDefault="00A34F7D" w:rsidP="00A34F7D">
            <w:pPr>
              <w:jc w:val="center"/>
              <w:rPr>
                <w:color w:val="000000"/>
                <w:sz w:val="26"/>
                <w:szCs w:val="26"/>
              </w:rPr>
            </w:pPr>
            <w:r w:rsidRPr="00BA1E19">
              <w:rPr>
                <w:color w:val="000000"/>
                <w:sz w:val="26"/>
                <w:szCs w:val="26"/>
              </w:rPr>
              <w:t>0,260</w:t>
            </w:r>
          </w:p>
        </w:tc>
      </w:tr>
      <w:tr w:rsidR="00A34F7D" w:rsidRPr="00261B0A" w14:paraId="790BC15B" w14:textId="77777777" w:rsidTr="005426F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793E76" w14:textId="77777777" w:rsidR="00A34F7D" w:rsidRPr="00182917" w:rsidRDefault="00A34F7D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5E2470" w14:textId="77777777" w:rsidR="00A34F7D" w:rsidRPr="00182917" w:rsidRDefault="00A34F7D" w:rsidP="005426F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8A1ED" w14:textId="77777777" w:rsidR="00A34F7D" w:rsidRPr="00182917" w:rsidRDefault="00A34F7D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8AE47" w14:textId="77777777" w:rsidR="00A34F7D" w:rsidRPr="00182917" w:rsidRDefault="00A34F7D" w:rsidP="005426F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82917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C7F0" w14:textId="77777777" w:rsidR="00A34F7D" w:rsidRPr="00182917" w:rsidRDefault="00A34F7D" w:rsidP="005426F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82917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D1CA0" w14:textId="77777777" w:rsidR="00A34F7D" w:rsidRPr="00182917" w:rsidRDefault="00A34F7D" w:rsidP="005D2D5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82917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092F" w14:textId="77777777" w:rsidR="00A34F7D" w:rsidRPr="00A34F7D" w:rsidRDefault="00A34F7D" w:rsidP="00A34F7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34F7D">
              <w:rPr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D087E" w14:textId="77777777" w:rsidR="00A34F7D" w:rsidRPr="00BA1E19" w:rsidRDefault="00A34F7D" w:rsidP="00A34F7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BA1E19">
              <w:rPr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A34F7D" w:rsidRPr="00261B0A" w14:paraId="4B62F5BE" w14:textId="77777777" w:rsidTr="005426F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305BC5D" w14:textId="77777777" w:rsidR="00A34F7D" w:rsidRPr="00182917" w:rsidRDefault="00A34F7D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822D0" w14:textId="77777777" w:rsidR="00A34F7D" w:rsidRPr="00182917" w:rsidRDefault="00A34F7D" w:rsidP="005426F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C560A" w14:textId="77777777" w:rsidR="00A34F7D" w:rsidRPr="00182917" w:rsidRDefault="00A34F7D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D7441" w14:textId="77777777" w:rsidR="00A34F7D" w:rsidRPr="00182917" w:rsidRDefault="00A34F7D" w:rsidP="005426FE">
            <w:pPr>
              <w:jc w:val="center"/>
              <w:rPr>
                <w:color w:val="000000"/>
                <w:sz w:val="26"/>
                <w:szCs w:val="26"/>
              </w:rPr>
            </w:pPr>
            <w:r w:rsidRPr="00182917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1CB69" w14:textId="77777777" w:rsidR="00A34F7D" w:rsidRPr="00182917" w:rsidRDefault="00A34F7D" w:rsidP="005426FE">
            <w:pPr>
              <w:jc w:val="center"/>
              <w:rPr>
                <w:color w:val="000000"/>
                <w:sz w:val="26"/>
                <w:szCs w:val="26"/>
              </w:rPr>
            </w:pPr>
            <w:r w:rsidRPr="00182917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56743" w14:textId="77777777" w:rsidR="00A34F7D" w:rsidRPr="00182917" w:rsidRDefault="00A34F7D" w:rsidP="005D2D51">
            <w:pPr>
              <w:jc w:val="center"/>
              <w:rPr>
                <w:color w:val="000000"/>
                <w:sz w:val="26"/>
                <w:szCs w:val="26"/>
              </w:rPr>
            </w:pPr>
            <w:r w:rsidRPr="00182917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779AB" w14:textId="77777777" w:rsidR="00A34F7D" w:rsidRPr="00A34F7D" w:rsidRDefault="00A34F7D" w:rsidP="00A34F7D">
            <w:pPr>
              <w:jc w:val="center"/>
              <w:rPr>
                <w:color w:val="000000"/>
                <w:sz w:val="26"/>
                <w:szCs w:val="26"/>
              </w:rPr>
            </w:pPr>
            <w:r w:rsidRPr="00A34F7D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34035" w14:textId="77777777" w:rsidR="00A34F7D" w:rsidRPr="00BA1E19" w:rsidRDefault="00A34F7D" w:rsidP="00A34F7D">
            <w:pPr>
              <w:jc w:val="center"/>
              <w:rPr>
                <w:color w:val="000000"/>
                <w:sz w:val="26"/>
                <w:szCs w:val="26"/>
              </w:rPr>
            </w:pPr>
            <w:r w:rsidRPr="00BA1E19">
              <w:rPr>
                <w:color w:val="000000"/>
                <w:sz w:val="26"/>
                <w:szCs w:val="26"/>
              </w:rPr>
              <w:t>0</w:t>
            </w:r>
          </w:p>
        </w:tc>
      </w:tr>
      <w:tr w:rsidR="00A34F7D" w:rsidRPr="00261B0A" w14:paraId="333D49A3" w14:textId="77777777" w:rsidTr="005426FE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7A453E" w14:textId="77777777" w:rsidR="00A34F7D" w:rsidRPr="00182917" w:rsidRDefault="00A34F7D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F342A" w14:textId="77777777" w:rsidR="00A34F7D" w:rsidRPr="00182917" w:rsidRDefault="00A34F7D" w:rsidP="005426F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10486" w14:textId="77777777" w:rsidR="00A34F7D" w:rsidRPr="00182917" w:rsidRDefault="00A34F7D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77DA4" w14:textId="77777777" w:rsidR="00A34F7D" w:rsidRPr="00182917" w:rsidRDefault="00A34F7D" w:rsidP="005426F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82917">
              <w:rPr>
                <w:bCs/>
                <w:color w:val="000000"/>
                <w:sz w:val="26"/>
                <w:szCs w:val="26"/>
              </w:rPr>
              <w:t>29,091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BEB40" w14:textId="77777777" w:rsidR="00A34F7D" w:rsidRPr="00182917" w:rsidRDefault="00A34F7D" w:rsidP="005426F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82917">
              <w:rPr>
                <w:bCs/>
                <w:color w:val="000000"/>
                <w:sz w:val="26"/>
                <w:szCs w:val="26"/>
              </w:rPr>
              <w:t>28,961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CB497" w14:textId="77777777" w:rsidR="00A34F7D" w:rsidRPr="00182917" w:rsidRDefault="00A34F7D" w:rsidP="005D2D5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82917">
              <w:rPr>
                <w:bCs/>
                <w:color w:val="000000"/>
                <w:sz w:val="26"/>
                <w:szCs w:val="26"/>
              </w:rPr>
              <w:t>29,125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8E37E" w14:textId="77777777" w:rsidR="00A34F7D" w:rsidRPr="00A34F7D" w:rsidRDefault="00A34F7D" w:rsidP="00A34F7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34F7D">
              <w:rPr>
                <w:bCs/>
                <w:color w:val="000000"/>
                <w:sz w:val="26"/>
                <w:szCs w:val="26"/>
              </w:rPr>
              <w:t>29,553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C1C10" w14:textId="57B2ECA3" w:rsidR="00A34F7D" w:rsidRPr="00BA1E19" w:rsidRDefault="00762A72" w:rsidP="00A34F7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28,752</w:t>
            </w:r>
          </w:p>
        </w:tc>
      </w:tr>
      <w:tr w:rsidR="00A34F7D" w:rsidRPr="00261B0A" w14:paraId="3073F346" w14:textId="77777777" w:rsidTr="005426FE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3EB20E" w14:textId="77777777" w:rsidR="00A34F7D" w:rsidRPr="00182917" w:rsidRDefault="00A34F7D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193A2" w14:textId="77777777" w:rsidR="00A34F7D" w:rsidRPr="00182917" w:rsidRDefault="00A34F7D" w:rsidP="005426F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C991CF" w14:textId="77777777" w:rsidR="00A34F7D" w:rsidRPr="00182917" w:rsidRDefault="00A34F7D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B71AA" w14:textId="77777777" w:rsidR="00A34F7D" w:rsidRPr="00182917" w:rsidRDefault="00A34F7D" w:rsidP="005426F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82917">
              <w:rPr>
                <w:bCs/>
                <w:color w:val="000000"/>
                <w:sz w:val="26"/>
                <w:szCs w:val="26"/>
              </w:rPr>
              <w:t>0,061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45AD5" w14:textId="77777777" w:rsidR="00A34F7D" w:rsidRPr="00182917" w:rsidRDefault="00A34F7D" w:rsidP="005426F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82917">
              <w:rPr>
                <w:bCs/>
                <w:color w:val="000000"/>
                <w:sz w:val="26"/>
                <w:szCs w:val="26"/>
              </w:rPr>
              <w:t>0,061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D4937" w14:textId="77777777" w:rsidR="00A34F7D" w:rsidRPr="00182917" w:rsidRDefault="00A34F7D" w:rsidP="00AA482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82917">
              <w:rPr>
                <w:bCs/>
                <w:color w:val="000000"/>
                <w:sz w:val="26"/>
                <w:szCs w:val="26"/>
              </w:rPr>
              <w:t>0,062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E806B" w14:textId="77777777" w:rsidR="00A34F7D" w:rsidRPr="00A34F7D" w:rsidRDefault="00A34F7D" w:rsidP="00A34F7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34F7D">
              <w:rPr>
                <w:bCs/>
                <w:color w:val="000000"/>
                <w:sz w:val="26"/>
                <w:szCs w:val="26"/>
              </w:rPr>
              <w:t>0,063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186F9" w14:textId="441213EB" w:rsidR="00A34F7D" w:rsidRPr="00BA1E19" w:rsidRDefault="00A34F7D" w:rsidP="00762A7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BA1E19">
              <w:rPr>
                <w:bCs/>
                <w:color w:val="000000"/>
                <w:sz w:val="26"/>
                <w:szCs w:val="26"/>
              </w:rPr>
              <w:t>0,06</w:t>
            </w:r>
            <w:r w:rsidR="00762A72">
              <w:rPr>
                <w:bCs/>
                <w:color w:val="000000"/>
                <w:sz w:val="26"/>
                <w:szCs w:val="26"/>
              </w:rPr>
              <w:t>1</w:t>
            </w:r>
          </w:p>
        </w:tc>
      </w:tr>
      <w:tr w:rsidR="00A34F7D" w:rsidRPr="00261B0A" w14:paraId="0E4A5352" w14:textId="77777777" w:rsidTr="005426FE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487ECC" w14:textId="77777777" w:rsidR="00A34F7D" w:rsidRPr="00182917" w:rsidRDefault="00A34F7D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35450E" w14:textId="77777777" w:rsidR="00A34F7D" w:rsidRPr="00182917" w:rsidRDefault="00A34F7D" w:rsidP="005426F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7081F" w14:textId="77777777" w:rsidR="00A34F7D" w:rsidRPr="00182917" w:rsidRDefault="00A34F7D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F6586" w14:textId="77777777" w:rsidR="00A34F7D" w:rsidRPr="00182917" w:rsidRDefault="00A34F7D" w:rsidP="005426FE">
            <w:pPr>
              <w:jc w:val="center"/>
              <w:rPr>
                <w:color w:val="000000"/>
                <w:sz w:val="26"/>
                <w:szCs w:val="26"/>
              </w:rPr>
            </w:pPr>
            <w:r w:rsidRPr="00182917">
              <w:rPr>
                <w:color w:val="000000"/>
                <w:sz w:val="26"/>
                <w:szCs w:val="26"/>
              </w:rPr>
              <w:t>0,21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6C4D5" w14:textId="77777777" w:rsidR="00A34F7D" w:rsidRPr="00182917" w:rsidRDefault="00A34F7D" w:rsidP="005426FE">
            <w:pPr>
              <w:jc w:val="center"/>
              <w:rPr>
                <w:color w:val="000000"/>
                <w:sz w:val="26"/>
                <w:szCs w:val="26"/>
              </w:rPr>
            </w:pPr>
            <w:r w:rsidRPr="00182917">
              <w:rPr>
                <w:color w:val="000000"/>
                <w:sz w:val="26"/>
                <w:szCs w:val="26"/>
              </w:rPr>
              <w:t>0,21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A02A8" w14:textId="77777777" w:rsidR="00A34F7D" w:rsidRPr="00182917" w:rsidRDefault="00A34F7D" w:rsidP="005D2D51">
            <w:pPr>
              <w:jc w:val="center"/>
              <w:rPr>
                <w:color w:val="000000"/>
                <w:sz w:val="26"/>
                <w:szCs w:val="26"/>
              </w:rPr>
            </w:pPr>
            <w:r w:rsidRPr="00182917">
              <w:rPr>
                <w:color w:val="000000"/>
                <w:sz w:val="26"/>
                <w:szCs w:val="26"/>
              </w:rPr>
              <w:t>0,21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4DAB8" w14:textId="77777777" w:rsidR="00A34F7D" w:rsidRPr="00A34F7D" w:rsidRDefault="00A34F7D" w:rsidP="00A34F7D">
            <w:pPr>
              <w:jc w:val="center"/>
              <w:rPr>
                <w:color w:val="000000"/>
                <w:sz w:val="26"/>
                <w:szCs w:val="26"/>
              </w:rPr>
            </w:pPr>
            <w:r w:rsidRPr="00A34F7D">
              <w:rPr>
                <w:color w:val="000000"/>
                <w:sz w:val="26"/>
                <w:szCs w:val="26"/>
              </w:rPr>
              <w:t>0,21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7B012" w14:textId="77777777" w:rsidR="00A34F7D" w:rsidRPr="00BA1E19" w:rsidRDefault="00A34F7D" w:rsidP="00A34F7D">
            <w:pPr>
              <w:jc w:val="center"/>
              <w:rPr>
                <w:color w:val="000000"/>
                <w:sz w:val="26"/>
                <w:szCs w:val="26"/>
              </w:rPr>
            </w:pPr>
            <w:r w:rsidRPr="00BA1E19">
              <w:rPr>
                <w:color w:val="000000"/>
                <w:sz w:val="26"/>
                <w:szCs w:val="26"/>
              </w:rPr>
              <w:t>0,21</w:t>
            </w:r>
          </w:p>
        </w:tc>
      </w:tr>
      <w:tr w:rsidR="00A34F7D" w:rsidRPr="00261B0A" w14:paraId="48065D68" w14:textId="77777777" w:rsidTr="005426F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46B2DC8" w14:textId="77777777" w:rsidR="00A34F7D" w:rsidRPr="00182917" w:rsidRDefault="00A34F7D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825F4" w14:textId="77777777" w:rsidR="00A34F7D" w:rsidRPr="00182917" w:rsidRDefault="00A34F7D" w:rsidP="005426F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4C261" w14:textId="77777777" w:rsidR="00A34F7D" w:rsidRPr="00182917" w:rsidRDefault="00A34F7D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1DAAD" w14:textId="77777777" w:rsidR="00A34F7D" w:rsidRPr="00182917" w:rsidRDefault="00A34F7D" w:rsidP="005426F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82917">
              <w:rPr>
                <w:bCs/>
                <w:color w:val="000000"/>
                <w:sz w:val="26"/>
                <w:szCs w:val="26"/>
              </w:rPr>
              <w:t>29,030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F1E13" w14:textId="77777777" w:rsidR="00A34F7D" w:rsidRPr="00182917" w:rsidRDefault="00A34F7D" w:rsidP="005426F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82917">
              <w:rPr>
                <w:bCs/>
                <w:color w:val="000000"/>
                <w:sz w:val="26"/>
                <w:szCs w:val="26"/>
              </w:rPr>
              <w:t>28,900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1A914" w14:textId="77777777" w:rsidR="00A34F7D" w:rsidRPr="00182917" w:rsidRDefault="00A34F7D" w:rsidP="005D2D5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82917">
              <w:rPr>
                <w:bCs/>
                <w:color w:val="000000"/>
                <w:sz w:val="26"/>
                <w:szCs w:val="26"/>
              </w:rPr>
              <w:t>29,063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02695" w14:textId="77777777" w:rsidR="00A34F7D" w:rsidRPr="00A34F7D" w:rsidRDefault="00A34F7D" w:rsidP="00A34F7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34F7D">
              <w:rPr>
                <w:bCs/>
                <w:color w:val="000000"/>
                <w:sz w:val="26"/>
                <w:szCs w:val="26"/>
              </w:rPr>
              <w:t>29,490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4CC17" w14:textId="6B1B5341" w:rsidR="00762A72" w:rsidRPr="00BA1E19" w:rsidRDefault="00762A72" w:rsidP="00762A7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28,691</w:t>
            </w:r>
          </w:p>
        </w:tc>
      </w:tr>
      <w:tr w:rsidR="00A34F7D" w:rsidRPr="00261B0A" w14:paraId="3D1FE0A2" w14:textId="77777777" w:rsidTr="005426F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73A2A76" w14:textId="04CDED75" w:rsidR="00A34F7D" w:rsidRPr="00182917" w:rsidRDefault="00A34F7D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BB5E0" w14:textId="77777777" w:rsidR="00A34F7D" w:rsidRPr="00182917" w:rsidRDefault="00A34F7D" w:rsidP="005426F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D3761" w14:textId="77777777" w:rsidR="00A34F7D" w:rsidRPr="00182917" w:rsidRDefault="00A34F7D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25863" w14:textId="77777777" w:rsidR="00A34F7D" w:rsidRPr="00182917" w:rsidRDefault="00A34F7D" w:rsidP="005426FE">
            <w:pPr>
              <w:jc w:val="center"/>
              <w:rPr>
                <w:color w:val="000000"/>
                <w:sz w:val="26"/>
                <w:szCs w:val="26"/>
              </w:rPr>
            </w:pPr>
            <w:r w:rsidRPr="00182917">
              <w:rPr>
                <w:color w:val="000000"/>
                <w:sz w:val="26"/>
                <w:szCs w:val="26"/>
              </w:rPr>
              <w:t>26,630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580C5" w14:textId="77777777" w:rsidR="00A34F7D" w:rsidRPr="00182917" w:rsidRDefault="00A34F7D" w:rsidP="005426FE">
            <w:pPr>
              <w:jc w:val="center"/>
              <w:rPr>
                <w:color w:val="000000"/>
                <w:sz w:val="26"/>
                <w:szCs w:val="26"/>
              </w:rPr>
            </w:pPr>
            <w:r w:rsidRPr="00182917">
              <w:rPr>
                <w:color w:val="000000"/>
                <w:sz w:val="26"/>
                <w:szCs w:val="26"/>
              </w:rPr>
              <w:t>26,630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9BEE3" w14:textId="77777777" w:rsidR="00A34F7D" w:rsidRPr="00182917" w:rsidRDefault="00A34F7D" w:rsidP="005D2D51">
            <w:pPr>
              <w:jc w:val="center"/>
              <w:rPr>
                <w:color w:val="000000"/>
                <w:sz w:val="26"/>
                <w:szCs w:val="26"/>
              </w:rPr>
            </w:pPr>
            <w:r w:rsidRPr="00182917">
              <w:rPr>
                <w:color w:val="000000"/>
                <w:sz w:val="26"/>
                <w:szCs w:val="26"/>
              </w:rPr>
              <w:t>26,630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CE295" w14:textId="77777777" w:rsidR="00A34F7D" w:rsidRPr="00A34F7D" w:rsidRDefault="00A34F7D" w:rsidP="00A34F7D">
            <w:pPr>
              <w:jc w:val="center"/>
              <w:rPr>
                <w:color w:val="000000"/>
                <w:sz w:val="26"/>
                <w:szCs w:val="26"/>
              </w:rPr>
            </w:pPr>
            <w:r w:rsidRPr="00A34F7D">
              <w:rPr>
                <w:color w:val="000000"/>
                <w:sz w:val="26"/>
                <w:szCs w:val="26"/>
              </w:rPr>
              <w:t>26,630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D38FC" w14:textId="14770165" w:rsidR="00A34F7D" w:rsidRPr="00BA1E19" w:rsidRDefault="00762A72" w:rsidP="00A34F7D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25,831</w:t>
            </w:r>
          </w:p>
        </w:tc>
      </w:tr>
      <w:tr w:rsidR="00A34F7D" w:rsidRPr="00261B0A" w14:paraId="578B269F" w14:textId="77777777" w:rsidTr="005426F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AF96C77" w14:textId="77777777" w:rsidR="00A34F7D" w:rsidRPr="00182917" w:rsidRDefault="00A34F7D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2BAE5" w14:textId="77777777" w:rsidR="00A34F7D" w:rsidRPr="00182917" w:rsidRDefault="00A34F7D" w:rsidP="005426F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8965E" w14:textId="77777777" w:rsidR="00A34F7D" w:rsidRPr="00182917" w:rsidRDefault="00A34F7D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D704F" w14:textId="77777777" w:rsidR="00A34F7D" w:rsidRPr="00182917" w:rsidRDefault="00A34F7D" w:rsidP="005426FE">
            <w:pPr>
              <w:jc w:val="center"/>
              <w:rPr>
                <w:color w:val="000000"/>
                <w:sz w:val="26"/>
                <w:szCs w:val="26"/>
              </w:rPr>
            </w:pPr>
            <w:r w:rsidRPr="00182917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A7094" w14:textId="77777777" w:rsidR="00A34F7D" w:rsidRPr="00182917" w:rsidRDefault="00A34F7D" w:rsidP="005426FE">
            <w:pPr>
              <w:jc w:val="center"/>
              <w:rPr>
                <w:color w:val="000000"/>
                <w:sz w:val="26"/>
                <w:szCs w:val="26"/>
              </w:rPr>
            </w:pPr>
            <w:r w:rsidRPr="00182917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D8421" w14:textId="77777777" w:rsidR="00A34F7D" w:rsidRPr="00182917" w:rsidRDefault="00A34F7D" w:rsidP="005D2D51">
            <w:pPr>
              <w:jc w:val="center"/>
              <w:rPr>
                <w:color w:val="000000"/>
                <w:sz w:val="26"/>
                <w:szCs w:val="26"/>
              </w:rPr>
            </w:pPr>
            <w:r w:rsidRPr="00182917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2BFD5" w14:textId="77777777" w:rsidR="00A34F7D" w:rsidRPr="00A34F7D" w:rsidRDefault="00A34F7D" w:rsidP="00A34F7D">
            <w:pPr>
              <w:jc w:val="center"/>
              <w:rPr>
                <w:color w:val="000000"/>
                <w:sz w:val="26"/>
                <w:szCs w:val="26"/>
              </w:rPr>
            </w:pPr>
            <w:r w:rsidRPr="00A34F7D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610B1" w14:textId="77777777" w:rsidR="00A34F7D" w:rsidRPr="00BA1E19" w:rsidRDefault="00A34F7D" w:rsidP="00A34F7D">
            <w:pPr>
              <w:jc w:val="center"/>
              <w:rPr>
                <w:color w:val="000000"/>
                <w:sz w:val="26"/>
                <w:szCs w:val="26"/>
              </w:rPr>
            </w:pPr>
            <w:r w:rsidRPr="00BA1E19">
              <w:rPr>
                <w:color w:val="000000"/>
                <w:sz w:val="26"/>
                <w:szCs w:val="26"/>
              </w:rPr>
              <w:t>0</w:t>
            </w:r>
          </w:p>
        </w:tc>
      </w:tr>
      <w:tr w:rsidR="00A34F7D" w:rsidRPr="00261B0A" w14:paraId="782EA5BF" w14:textId="77777777" w:rsidTr="005426F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055972D" w14:textId="77777777" w:rsidR="00A34F7D" w:rsidRPr="00182917" w:rsidRDefault="00A34F7D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56507" w14:textId="77777777" w:rsidR="00A34F7D" w:rsidRPr="00182917" w:rsidRDefault="00A34F7D" w:rsidP="005426F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1828E" w14:textId="77777777" w:rsidR="00A34F7D" w:rsidRPr="00182917" w:rsidRDefault="00A34F7D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A403A" w14:textId="77777777" w:rsidR="00A34F7D" w:rsidRPr="00182917" w:rsidRDefault="00A34F7D" w:rsidP="005426F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82917">
              <w:rPr>
                <w:bCs/>
                <w:color w:val="000000"/>
                <w:sz w:val="26"/>
                <w:szCs w:val="26"/>
              </w:rPr>
              <w:t>2,400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EC538" w14:textId="77777777" w:rsidR="00A34F7D" w:rsidRPr="00182917" w:rsidRDefault="00A34F7D" w:rsidP="005426F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82917">
              <w:rPr>
                <w:bCs/>
                <w:color w:val="000000"/>
                <w:sz w:val="26"/>
                <w:szCs w:val="26"/>
              </w:rPr>
              <w:t>2,270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0A824" w14:textId="77777777" w:rsidR="00A34F7D" w:rsidRPr="00182917" w:rsidRDefault="00A34F7D" w:rsidP="005D2D5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182917">
              <w:rPr>
                <w:bCs/>
                <w:color w:val="000000"/>
                <w:sz w:val="26"/>
                <w:szCs w:val="26"/>
              </w:rPr>
              <w:t>2,433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F7321" w14:textId="77777777" w:rsidR="00A34F7D" w:rsidRPr="00A34F7D" w:rsidRDefault="00A34F7D" w:rsidP="00A34F7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34F7D">
              <w:rPr>
                <w:bCs/>
                <w:color w:val="000000"/>
                <w:sz w:val="26"/>
                <w:szCs w:val="26"/>
              </w:rPr>
              <w:t>2,860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06AD0" w14:textId="77777777" w:rsidR="00A34F7D" w:rsidRPr="00BA1E19" w:rsidRDefault="00A34F7D" w:rsidP="00A34F7D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BA1E19">
              <w:rPr>
                <w:bCs/>
                <w:color w:val="000000"/>
                <w:sz w:val="26"/>
                <w:szCs w:val="26"/>
              </w:rPr>
              <w:t>2,860</w:t>
            </w:r>
          </w:p>
        </w:tc>
      </w:tr>
      <w:tr w:rsidR="00A34F7D" w:rsidRPr="00261B0A" w14:paraId="50B2C36F" w14:textId="77777777" w:rsidTr="005426F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09977B7" w14:textId="77777777" w:rsidR="00A34F7D" w:rsidRPr="00182917" w:rsidRDefault="00A34F7D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26D8B" w14:textId="77777777" w:rsidR="00A34F7D" w:rsidRPr="00182917" w:rsidRDefault="00A34F7D" w:rsidP="005426F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811A9B" w14:textId="77777777" w:rsidR="00A34F7D" w:rsidRPr="00182917" w:rsidRDefault="00A34F7D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66D20" w14:textId="77777777" w:rsidR="00A34F7D" w:rsidRPr="00182917" w:rsidRDefault="00A34F7D" w:rsidP="005426FE">
            <w:pPr>
              <w:jc w:val="center"/>
              <w:rPr>
                <w:color w:val="000000"/>
                <w:sz w:val="26"/>
                <w:szCs w:val="26"/>
              </w:rPr>
            </w:pPr>
            <w:r w:rsidRPr="00182917">
              <w:rPr>
                <w:color w:val="000000"/>
                <w:sz w:val="26"/>
                <w:szCs w:val="26"/>
              </w:rPr>
              <w:t>1,700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51CAD" w14:textId="77777777" w:rsidR="00A34F7D" w:rsidRPr="00182917" w:rsidRDefault="00A34F7D" w:rsidP="005426FE">
            <w:pPr>
              <w:jc w:val="center"/>
              <w:rPr>
                <w:color w:val="000000"/>
                <w:sz w:val="26"/>
                <w:szCs w:val="26"/>
              </w:rPr>
            </w:pPr>
            <w:r w:rsidRPr="00182917">
              <w:rPr>
                <w:color w:val="000000"/>
                <w:sz w:val="26"/>
                <w:szCs w:val="26"/>
              </w:rPr>
              <w:t>1,599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C73A" w14:textId="77777777" w:rsidR="00A34F7D" w:rsidRPr="00182917" w:rsidRDefault="00A34F7D" w:rsidP="005D2D51">
            <w:pPr>
              <w:jc w:val="center"/>
              <w:rPr>
                <w:color w:val="000000"/>
                <w:sz w:val="26"/>
                <w:szCs w:val="26"/>
              </w:rPr>
            </w:pPr>
            <w:r w:rsidRPr="00182917">
              <w:rPr>
                <w:color w:val="000000"/>
                <w:sz w:val="26"/>
                <w:szCs w:val="26"/>
              </w:rPr>
              <w:t>1,697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CE69E" w14:textId="77777777" w:rsidR="00A34F7D" w:rsidRPr="00A34F7D" w:rsidRDefault="00A34F7D" w:rsidP="00A34F7D">
            <w:pPr>
              <w:jc w:val="center"/>
              <w:rPr>
                <w:color w:val="000000"/>
                <w:sz w:val="26"/>
                <w:szCs w:val="26"/>
              </w:rPr>
            </w:pPr>
            <w:r w:rsidRPr="00A34F7D">
              <w:rPr>
                <w:color w:val="000000"/>
                <w:sz w:val="26"/>
                <w:szCs w:val="26"/>
              </w:rPr>
              <w:t>1,900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8207A" w14:textId="77777777" w:rsidR="00A34F7D" w:rsidRPr="00BA1E19" w:rsidRDefault="00A34F7D" w:rsidP="00A34F7D">
            <w:pPr>
              <w:jc w:val="center"/>
              <w:rPr>
                <w:color w:val="000000"/>
                <w:sz w:val="26"/>
                <w:szCs w:val="26"/>
              </w:rPr>
            </w:pPr>
            <w:r w:rsidRPr="00BA1E19">
              <w:rPr>
                <w:color w:val="000000"/>
                <w:sz w:val="26"/>
                <w:szCs w:val="26"/>
              </w:rPr>
              <w:t>1,900</w:t>
            </w:r>
          </w:p>
        </w:tc>
      </w:tr>
      <w:tr w:rsidR="00A34F7D" w:rsidRPr="00261B0A" w14:paraId="27F48F17" w14:textId="77777777" w:rsidTr="005426FE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004E5D" w14:textId="77777777" w:rsidR="00A34F7D" w:rsidRPr="00182917" w:rsidRDefault="00A34F7D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B4C35" w14:textId="77777777" w:rsidR="00A34F7D" w:rsidRPr="00182917" w:rsidRDefault="00A34F7D" w:rsidP="005426F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376200" w14:textId="77777777" w:rsidR="00A34F7D" w:rsidRPr="00182917" w:rsidRDefault="00A34F7D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75E30" w14:textId="77777777" w:rsidR="00A34F7D" w:rsidRPr="00182917" w:rsidRDefault="00A34F7D" w:rsidP="005426FE">
            <w:pPr>
              <w:jc w:val="center"/>
              <w:rPr>
                <w:color w:val="000000"/>
                <w:sz w:val="26"/>
                <w:szCs w:val="26"/>
              </w:rPr>
            </w:pPr>
            <w:r w:rsidRPr="00182917">
              <w:rPr>
                <w:color w:val="000000"/>
                <w:sz w:val="26"/>
                <w:szCs w:val="26"/>
              </w:rPr>
              <w:t>0,450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51627" w14:textId="77777777" w:rsidR="00A34F7D" w:rsidRPr="00182917" w:rsidRDefault="00A34F7D" w:rsidP="005426FE">
            <w:pPr>
              <w:jc w:val="center"/>
              <w:rPr>
                <w:color w:val="000000"/>
                <w:sz w:val="26"/>
                <w:szCs w:val="26"/>
              </w:rPr>
            </w:pPr>
            <w:r w:rsidRPr="00182917">
              <w:rPr>
                <w:color w:val="000000"/>
                <w:sz w:val="26"/>
                <w:szCs w:val="26"/>
              </w:rPr>
              <w:t>0,415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FB149" w14:textId="77777777" w:rsidR="00A34F7D" w:rsidRPr="00182917" w:rsidRDefault="00A34F7D" w:rsidP="005D2D51">
            <w:pPr>
              <w:jc w:val="center"/>
              <w:rPr>
                <w:color w:val="000000"/>
                <w:sz w:val="26"/>
                <w:szCs w:val="26"/>
              </w:rPr>
            </w:pPr>
            <w:r w:rsidRPr="00182917">
              <w:rPr>
                <w:color w:val="000000"/>
                <w:sz w:val="26"/>
                <w:szCs w:val="26"/>
              </w:rPr>
              <w:t>0,543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0EC33" w14:textId="77777777" w:rsidR="00A34F7D" w:rsidRPr="00A34F7D" w:rsidRDefault="00A34F7D" w:rsidP="00A34F7D">
            <w:pPr>
              <w:jc w:val="center"/>
              <w:rPr>
                <w:color w:val="000000"/>
                <w:sz w:val="26"/>
                <w:szCs w:val="26"/>
              </w:rPr>
            </w:pPr>
            <w:r w:rsidRPr="00A34F7D">
              <w:rPr>
                <w:color w:val="000000"/>
                <w:sz w:val="26"/>
                <w:szCs w:val="26"/>
              </w:rPr>
              <w:t>0,450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24096" w14:textId="77777777" w:rsidR="00A34F7D" w:rsidRPr="00BA1E19" w:rsidRDefault="00A34F7D" w:rsidP="00A34F7D">
            <w:pPr>
              <w:jc w:val="center"/>
              <w:rPr>
                <w:color w:val="000000"/>
                <w:sz w:val="26"/>
                <w:szCs w:val="26"/>
              </w:rPr>
            </w:pPr>
            <w:r w:rsidRPr="00BA1E19">
              <w:rPr>
                <w:color w:val="000000"/>
                <w:sz w:val="26"/>
                <w:szCs w:val="26"/>
              </w:rPr>
              <w:t>0,450</w:t>
            </w:r>
          </w:p>
        </w:tc>
      </w:tr>
      <w:tr w:rsidR="00AA482E" w:rsidRPr="00261B0A" w14:paraId="6C1D202C" w14:textId="77777777" w:rsidTr="005426FE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21B9A" w14:textId="77777777" w:rsidR="00AA482E" w:rsidRPr="00182917" w:rsidRDefault="00AA482E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9D043" w14:textId="77777777" w:rsidR="00AA482E" w:rsidRPr="00182917" w:rsidRDefault="00AA482E" w:rsidP="005426FE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79B25" w14:textId="77777777" w:rsidR="00AA482E" w:rsidRPr="00182917" w:rsidRDefault="00AA482E" w:rsidP="005426FE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1829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79736" w14:textId="77777777" w:rsidR="00AA482E" w:rsidRPr="00182917" w:rsidRDefault="00AA482E" w:rsidP="005426FE">
            <w:pPr>
              <w:jc w:val="center"/>
              <w:rPr>
                <w:color w:val="000000"/>
                <w:sz w:val="26"/>
                <w:szCs w:val="26"/>
              </w:rPr>
            </w:pPr>
            <w:r w:rsidRPr="00182917">
              <w:rPr>
                <w:color w:val="000000"/>
                <w:sz w:val="26"/>
                <w:szCs w:val="26"/>
              </w:rPr>
              <w:t>0,250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0B203" w14:textId="77777777" w:rsidR="00AA482E" w:rsidRPr="00182917" w:rsidRDefault="00AA482E" w:rsidP="005426FE">
            <w:pPr>
              <w:jc w:val="center"/>
              <w:rPr>
                <w:color w:val="000000"/>
                <w:sz w:val="26"/>
                <w:szCs w:val="26"/>
              </w:rPr>
            </w:pPr>
            <w:r w:rsidRPr="00182917">
              <w:rPr>
                <w:color w:val="000000"/>
                <w:sz w:val="26"/>
                <w:szCs w:val="26"/>
              </w:rPr>
              <w:t>0,256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9C3D3" w14:textId="77777777" w:rsidR="00AA482E" w:rsidRPr="00182917" w:rsidRDefault="00AA482E" w:rsidP="005D2D51">
            <w:pPr>
              <w:jc w:val="center"/>
              <w:rPr>
                <w:color w:val="000000"/>
                <w:sz w:val="26"/>
                <w:szCs w:val="26"/>
              </w:rPr>
            </w:pPr>
            <w:r w:rsidRPr="00182917">
              <w:rPr>
                <w:color w:val="000000"/>
                <w:sz w:val="26"/>
                <w:szCs w:val="26"/>
              </w:rPr>
              <w:t>0,193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A7255" w14:textId="77777777" w:rsidR="00AA482E" w:rsidRPr="00A34F7D" w:rsidRDefault="00AA482E" w:rsidP="00A34F7D">
            <w:pPr>
              <w:jc w:val="center"/>
              <w:rPr>
                <w:color w:val="000000"/>
                <w:sz w:val="26"/>
                <w:szCs w:val="26"/>
              </w:rPr>
            </w:pPr>
            <w:r w:rsidRPr="00A34F7D">
              <w:rPr>
                <w:color w:val="000000"/>
                <w:sz w:val="26"/>
                <w:szCs w:val="26"/>
              </w:rPr>
              <w:t>0,</w:t>
            </w:r>
            <w:r w:rsidR="00A34F7D" w:rsidRPr="00A34F7D">
              <w:rPr>
                <w:color w:val="000000"/>
                <w:sz w:val="26"/>
                <w:szCs w:val="26"/>
              </w:rPr>
              <w:t>510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115C5" w14:textId="77777777" w:rsidR="00AA482E" w:rsidRPr="00BA1E19" w:rsidRDefault="00AA482E" w:rsidP="00A34F7D">
            <w:pPr>
              <w:jc w:val="center"/>
              <w:rPr>
                <w:color w:val="000000"/>
                <w:sz w:val="26"/>
                <w:szCs w:val="26"/>
              </w:rPr>
            </w:pPr>
            <w:r w:rsidRPr="00BA1E19">
              <w:rPr>
                <w:color w:val="000000"/>
                <w:sz w:val="26"/>
                <w:szCs w:val="26"/>
              </w:rPr>
              <w:t>0,</w:t>
            </w:r>
            <w:r w:rsidR="00A34F7D" w:rsidRPr="00BA1E19">
              <w:rPr>
                <w:color w:val="000000"/>
                <w:sz w:val="26"/>
                <w:szCs w:val="26"/>
              </w:rPr>
              <w:t>510</w:t>
            </w:r>
            <w:r w:rsidRPr="00BA1E19">
              <w:rPr>
                <w:color w:val="000000"/>
                <w:sz w:val="26"/>
                <w:szCs w:val="26"/>
              </w:rPr>
              <w:t>»</w:t>
            </w:r>
          </w:p>
        </w:tc>
      </w:tr>
    </w:tbl>
    <w:p w14:paraId="346830B2" w14:textId="77777777" w:rsidR="000A5014" w:rsidRPr="00454917" w:rsidRDefault="000A5014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1C20E81F" w14:textId="77777777" w:rsidR="004F0033" w:rsidRPr="00454917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54917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35759D5E" w14:textId="77777777" w:rsidR="003D6880" w:rsidRPr="00454917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C22EA26" w14:textId="77777777" w:rsidR="00AC3BBA" w:rsidRPr="00454917" w:rsidRDefault="003D6880" w:rsidP="00AC3BB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54917">
        <w:rPr>
          <w:rFonts w:ascii="Times New Roman" w:hAnsi="Times New Roman" w:cs="Times New Roman"/>
          <w:b/>
          <w:sz w:val="28"/>
          <w:szCs w:val="28"/>
        </w:rPr>
        <w:t>«</w:t>
      </w:r>
      <w:r w:rsidR="00AC3BBA" w:rsidRPr="0045491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Раздел 4. </w:t>
      </w:r>
      <w:r w:rsidR="00AC3BBA" w:rsidRPr="00454917">
        <w:rPr>
          <w:rFonts w:ascii="Times New Roman" w:hAnsi="Times New Roman" w:cs="Times New Roman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627DAD30" w14:textId="77777777" w:rsidR="00AC3BBA" w:rsidRPr="00454917" w:rsidRDefault="00AC3BBA" w:rsidP="00AC3BBA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454917" w:rsidRPr="00FD1278" w14:paraId="5D3CF783" w14:textId="77777777" w:rsidTr="005426FE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9EE2C" w14:textId="77777777" w:rsidR="00454917" w:rsidRPr="00182917" w:rsidRDefault="00454917" w:rsidP="0054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2917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2B865" w14:textId="77777777" w:rsidR="00454917" w:rsidRPr="00182917" w:rsidRDefault="00454917" w:rsidP="005426FE">
            <w:pPr>
              <w:jc w:val="center"/>
              <w:rPr>
                <w:sz w:val="26"/>
                <w:szCs w:val="26"/>
              </w:rPr>
            </w:pPr>
            <w:r w:rsidRPr="00182917">
              <w:rPr>
                <w:rFonts w:ascii="Times New Roman" w:hAnsi="Times New Roman"/>
                <w:sz w:val="26"/>
                <w:szCs w:val="26"/>
              </w:rPr>
              <w:t>2019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CD30" w14:textId="77777777" w:rsidR="00454917" w:rsidRPr="00182917" w:rsidRDefault="00454917" w:rsidP="005426FE">
            <w:pPr>
              <w:jc w:val="center"/>
              <w:rPr>
                <w:sz w:val="26"/>
                <w:szCs w:val="26"/>
              </w:rPr>
            </w:pPr>
            <w:r w:rsidRPr="00182917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483C0" w14:textId="77777777" w:rsidR="00454917" w:rsidRPr="00182917" w:rsidRDefault="00454917" w:rsidP="005426FE">
            <w:pPr>
              <w:jc w:val="center"/>
              <w:rPr>
                <w:sz w:val="26"/>
                <w:szCs w:val="26"/>
              </w:rPr>
            </w:pPr>
            <w:r w:rsidRPr="00182917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F4A5E" w14:textId="77777777" w:rsidR="00454917" w:rsidRPr="00182917" w:rsidRDefault="00454917" w:rsidP="005426FE">
            <w:pPr>
              <w:jc w:val="center"/>
              <w:rPr>
                <w:sz w:val="26"/>
                <w:szCs w:val="26"/>
              </w:rPr>
            </w:pPr>
            <w:r w:rsidRPr="00182917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EE76" w14:textId="77777777" w:rsidR="00454917" w:rsidRPr="00182917" w:rsidRDefault="00454917" w:rsidP="005426FE">
            <w:pPr>
              <w:jc w:val="center"/>
              <w:rPr>
                <w:sz w:val="26"/>
                <w:szCs w:val="26"/>
              </w:rPr>
            </w:pPr>
            <w:r w:rsidRPr="00182917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</w:tr>
      <w:tr w:rsidR="00454917" w:rsidRPr="00FD1278" w14:paraId="72735E65" w14:textId="77777777" w:rsidTr="005426FE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43D8" w14:textId="77777777" w:rsidR="00454917" w:rsidRPr="00182917" w:rsidRDefault="00454917" w:rsidP="005426F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2917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747C" w14:textId="77777777" w:rsidR="00454917" w:rsidRPr="00182917" w:rsidRDefault="00454917" w:rsidP="005426FE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182917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936,56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C89AB" w14:textId="77777777" w:rsidR="00454917" w:rsidRPr="00182917" w:rsidRDefault="00324B47" w:rsidP="005426FE">
            <w:pPr>
              <w:jc w:val="center"/>
              <w:rPr>
                <w:bCs/>
                <w:sz w:val="26"/>
                <w:szCs w:val="26"/>
              </w:rPr>
            </w:pPr>
            <w:r w:rsidRPr="00182917">
              <w:rPr>
                <w:bCs/>
                <w:sz w:val="26"/>
                <w:szCs w:val="26"/>
              </w:rPr>
              <w:t>995,52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500A" w14:textId="77777777" w:rsidR="00454917" w:rsidRPr="00182917" w:rsidRDefault="00324B47" w:rsidP="002148FE">
            <w:pPr>
              <w:jc w:val="center"/>
              <w:rPr>
                <w:bCs/>
                <w:sz w:val="26"/>
                <w:szCs w:val="26"/>
              </w:rPr>
            </w:pPr>
            <w:r w:rsidRPr="00182917">
              <w:rPr>
                <w:bCs/>
                <w:sz w:val="26"/>
                <w:szCs w:val="26"/>
              </w:rPr>
              <w:t>10</w:t>
            </w:r>
            <w:r w:rsidR="002148FE" w:rsidRPr="00182917">
              <w:rPr>
                <w:bCs/>
                <w:sz w:val="26"/>
                <w:szCs w:val="26"/>
              </w:rPr>
              <w:t>61</w:t>
            </w:r>
            <w:r w:rsidRPr="00182917">
              <w:rPr>
                <w:bCs/>
                <w:sz w:val="26"/>
                <w:szCs w:val="26"/>
              </w:rPr>
              <w:t>,</w:t>
            </w:r>
            <w:r w:rsidR="002148FE" w:rsidRPr="00182917">
              <w:rPr>
                <w:bCs/>
                <w:sz w:val="26"/>
                <w:szCs w:val="26"/>
              </w:rPr>
              <w:t>14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D97A0" w14:textId="77777777" w:rsidR="00454917" w:rsidRPr="002A2C64" w:rsidRDefault="002A2C64" w:rsidP="002148FE">
            <w:pPr>
              <w:jc w:val="center"/>
              <w:rPr>
                <w:bCs/>
                <w:sz w:val="26"/>
                <w:szCs w:val="26"/>
              </w:rPr>
            </w:pPr>
            <w:r w:rsidRPr="002A2C64">
              <w:rPr>
                <w:bCs/>
                <w:sz w:val="26"/>
                <w:szCs w:val="26"/>
              </w:rPr>
              <w:t>1131,01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EC90A" w14:textId="77969A22" w:rsidR="00454917" w:rsidRPr="00BA1E19" w:rsidRDefault="002A2C64" w:rsidP="00986565">
            <w:pPr>
              <w:jc w:val="center"/>
              <w:rPr>
                <w:bCs/>
                <w:sz w:val="26"/>
                <w:szCs w:val="26"/>
              </w:rPr>
            </w:pPr>
            <w:r w:rsidRPr="00BA1E19">
              <w:rPr>
                <w:bCs/>
                <w:sz w:val="26"/>
                <w:szCs w:val="26"/>
              </w:rPr>
              <w:t>11</w:t>
            </w:r>
            <w:r w:rsidR="00986565">
              <w:rPr>
                <w:bCs/>
                <w:sz w:val="26"/>
                <w:szCs w:val="26"/>
              </w:rPr>
              <w:t>86</w:t>
            </w:r>
            <w:r w:rsidRPr="00BA1E19">
              <w:rPr>
                <w:bCs/>
                <w:sz w:val="26"/>
                <w:szCs w:val="26"/>
              </w:rPr>
              <w:t>,</w:t>
            </w:r>
            <w:r w:rsidR="00986565">
              <w:rPr>
                <w:bCs/>
                <w:sz w:val="26"/>
                <w:szCs w:val="26"/>
              </w:rPr>
              <w:t>6</w:t>
            </w:r>
            <w:r w:rsidR="00BA1E19" w:rsidRPr="00BA1E19">
              <w:rPr>
                <w:bCs/>
                <w:sz w:val="26"/>
                <w:szCs w:val="26"/>
              </w:rPr>
              <w:t>0</w:t>
            </w:r>
            <w:bookmarkStart w:id="1" w:name="_GoBack"/>
            <w:bookmarkEnd w:id="1"/>
            <w:r w:rsidR="00454917" w:rsidRPr="00BA1E19">
              <w:rPr>
                <w:bCs/>
                <w:sz w:val="26"/>
                <w:szCs w:val="26"/>
              </w:rPr>
              <w:t>»</w:t>
            </w:r>
          </w:p>
        </w:tc>
      </w:tr>
    </w:tbl>
    <w:p w14:paraId="4EF939C2" w14:textId="77777777" w:rsidR="00427DAC" w:rsidRDefault="00427DAC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29A510" w14:textId="77777777" w:rsidR="00CE2DCF" w:rsidRDefault="00CE2DCF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CE2DCF" w:rsidSect="007A0FCF">
          <w:pgSz w:w="16838" w:h="11906" w:orient="landscape"/>
          <w:pgMar w:top="1021" w:right="1134" w:bottom="284" w:left="1134" w:header="709" w:footer="709" w:gutter="0"/>
          <w:cols w:space="708"/>
          <w:docGrid w:linePitch="360"/>
        </w:sectPr>
      </w:pPr>
    </w:p>
    <w:p w14:paraId="3AAE2BA2" w14:textId="77777777" w:rsidR="000A5014" w:rsidRPr="00454917" w:rsidRDefault="00085203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54917">
        <w:rPr>
          <w:rFonts w:ascii="Times New Roman" w:hAnsi="Times New Roman"/>
          <w:sz w:val="28"/>
          <w:szCs w:val="28"/>
        </w:rPr>
        <w:lastRenderedPageBreak/>
        <w:t>1.3. приложени</w:t>
      </w:r>
      <w:r w:rsidR="000A5014" w:rsidRPr="00454917">
        <w:rPr>
          <w:rFonts w:ascii="Times New Roman" w:hAnsi="Times New Roman"/>
          <w:sz w:val="28"/>
          <w:szCs w:val="28"/>
        </w:rPr>
        <w:t>е</w:t>
      </w:r>
      <w:r w:rsidRPr="00454917">
        <w:rPr>
          <w:rFonts w:ascii="Times New Roman" w:hAnsi="Times New Roman"/>
          <w:sz w:val="28"/>
          <w:szCs w:val="28"/>
        </w:rPr>
        <w:t xml:space="preserve"> № 2 к постановлению изложить в следующей редакции:</w:t>
      </w:r>
    </w:p>
    <w:p w14:paraId="46CCB101" w14:textId="77777777" w:rsidR="000A5014" w:rsidRPr="00454917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</w:rPr>
      </w:pPr>
    </w:p>
    <w:p w14:paraId="35AF5452" w14:textId="77777777" w:rsidR="00252228" w:rsidRPr="00454917" w:rsidRDefault="000A5014" w:rsidP="000A5014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454917">
        <w:rPr>
          <w:rFonts w:ascii="Times New Roman" w:hAnsi="Times New Roman"/>
          <w:sz w:val="28"/>
          <w:szCs w:val="28"/>
        </w:rPr>
        <w:t>«</w:t>
      </w:r>
      <w:r w:rsidR="00252228" w:rsidRPr="00454917">
        <w:rPr>
          <w:rFonts w:ascii="Times New Roman" w:hAnsi="Times New Roman"/>
          <w:sz w:val="28"/>
          <w:szCs w:val="28"/>
        </w:rPr>
        <w:t>Приложение № 2</w:t>
      </w:r>
    </w:p>
    <w:p w14:paraId="2242A947" w14:textId="77777777" w:rsidR="00252228" w:rsidRPr="00454917" w:rsidRDefault="00252228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454917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264DA50" w14:textId="77777777" w:rsidR="00252228" w:rsidRPr="00454917" w:rsidRDefault="00454917" w:rsidP="0025222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13</w:t>
      </w:r>
      <w:r w:rsidRPr="00E358F4">
        <w:rPr>
          <w:rFonts w:ascii="Times New Roman" w:hAnsi="Times New Roman"/>
          <w:sz w:val="28"/>
          <w:szCs w:val="28"/>
        </w:rPr>
        <w:t xml:space="preserve"> ноября 201</w:t>
      </w:r>
      <w:r>
        <w:rPr>
          <w:rFonts w:ascii="Times New Roman" w:hAnsi="Times New Roman"/>
          <w:sz w:val="28"/>
          <w:szCs w:val="28"/>
        </w:rPr>
        <w:t>8</w:t>
      </w:r>
      <w:r w:rsidRPr="00E358F4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166</w:t>
      </w:r>
    </w:p>
    <w:p w14:paraId="221820E1" w14:textId="77777777" w:rsidR="00252228" w:rsidRPr="00454917" w:rsidRDefault="00252228" w:rsidP="00252228">
      <w:pPr>
        <w:ind w:firstLine="3686"/>
        <w:jc w:val="right"/>
        <w:rPr>
          <w:rFonts w:ascii="Times New Roman" w:hAnsi="Times New Roman"/>
        </w:rPr>
      </w:pPr>
    </w:p>
    <w:p w14:paraId="12B22E49" w14:textId="77777777" w:rsidR="00563D70" w:rsidRPr="00454917" w:rsidRDefault="00563D70" w:rsidP="00563D70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454917">
        <w:rPr>
          <w:b w:val="0"/>
          <w:sz w:val="28"/>
          <w:szCs w:val="28"/>
        </w:rPr>
        <w:t xml:space="preserve">Тарифы на питьевую воду </w:t>
      </w:r>
      <w:r w:rsidR="00454917" w:rsidRPr="006A75AB">
        <w:rPr>
          <w:b w:val="0"/>
          <w:sz w:val="28"/>
          <w:szCs w:val="28"/>
        </w:rPr>
        <w:t xml:space="preserve">для потребителей </w:t>
      </w:r>
      <w:r w:rsidR="00454917" w:rsidRPr="006A75AB">
        <w:rPr>
          <w:b w:val="0"/>
          <w:sz w:val="28"/>
          <w:szCs w:val="28"/>
          <w:lang w:eastAsia="ru-RU"/>
        </w:rPr>
        <w:t xml:space="preserve">Горьковской дирекции по тепловодоснабжению – структурного подразделения Центральной дирекции по тепловодоснабжению – филиала ОАО «Российские железные дороги» (Муромский территориальный участок ст. </w:t>
      </w:r>
      <w:proofErr w:type="spellStart"/>
      <w:r w:rsidR="00454917" w:rsidRPr="006A75AB">
        <w:rPr>
          <w:b w:val="0"/>
          <w:sz w:val="28"/>
          <w:szCs w:val="28"/>
          <w:lang w:eastAsia="ru-RU"/>
        </w:rPr>
        <w:t>Тумская</w:t>
      </w:r>
      <w:proofErr w:type="spellEnd"/>
      <w:r w:rsidR="00454917" w:rsidRPr="006A75AB">
        <w:rPr>
          <w:b w:val="0"/>
          <w:sz w:val="28"/>
          <w:szCs w:val="28"/>
          <w:lang w:eastAsia="ru-RU"/>
        </w:rPr>
        <w:t>)</w:t>
      </w:r>
    </w:p>
    <w:p w14:paraId="58A65220" w14:textId="77777777" w:rsidR="00252228" w:rsidRPr="00454917" w:rsidRDefault="00252228" w:rsidP="00252228">
      <w:pPr>
        <w:rPr>
          <w:rFonts w:ascii="Times New Roman" w:hAnsi="Times New Roman"/>
          <w:b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454917" w:rsidRPr="00FD1278" w14:paraId="51D518E7" w14:textId="77777777" w:rsidTr="00D7499A">
        <w:trPr>
          <w:trHeight w:val="198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A98AE2" w14:textId="77777777" w:rsidR="00454917" w:rsidRPr="00182917" w:rsidRDefault="00454917" w:rsidP="005426F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420A92" w14:textId="77777777" w:rsidR="00454917" w:rsidRPr="00182917" w:rsidRDefault="00454917" w:rsidP="005426F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9C504A" w14:textId="77777777" w:rsidR="00454917" w:rsidRPr="00182917" w:rsidRDefault="00454917" w:rsidP="005426F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C10B23" w14:textId="77777777" w:rsidR="00454917" w:rsidRPr="00182917" w:rsidRDefault="00454917" w:rsidP="005426F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454917" w:rsidRPr="007A6690" w14:paraId="2BD8B025" w14:textId="77777777" w:rsidTr="00D7499A">
        <w:trPr>
          <w:trHeight w:val="174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931ED" w14:textId="77777777" w:rsidR="00454917" w:rsidRPr="00182917" w:rsidRDefault="00454917" w:rsidP="005426F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D5367" w14:textId="77777777" w:rsidR="00454917" w:rsidRPr="00182917" w:rsidRDefault="00454917" w:rsidP="005426F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54519" w14:textId="77777777" w:rsidR="00454917" w:rsidRPr="00182917" w:rsidRDefault="00454917" w:rsidP="005426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182917">
              <w:rPr>
                <w:rFonts w:ascii="Times New Roman" w:hAnsi="Times New Roman"/>
                <w:sz w:val="24"/>
                <w:szCs w:val="24"/>
              </w:rPr>
              <w:t>(без НДС)</w:t>
            </w:r>
          </w:p>
        </w:tc>
      </w:tr>
      <w:tr w:rsidR="00454917" w:rsidRPr="00DF2D2E" w14:paraId="1003E965" w14:textId="77777777" w:rsidTr="00D7499A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A40AD" w14:textId="77777777" w:rsidR="00454917" w:rsidRPr="00182917" w:rsidRDefault="00454917" w:rsidP="0045491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00064" w14:textId="77777777"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BEA79" w14:textId="77777777" w:rsidR="00454917" w:rsidRPr="00182917" w:rsidRDefault="00454917" w:rsidP="005426F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EFE40" w14:textId="77777777"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C8C01" w14:textId="77777777" w:rsidR="00454917" w:rsidRPr="00182917" w:rsidRDefault="00454917" w:rsidP="005426FE">
            <w:pPr>
              <w:jc w:val="center"/>
              <w:rPr>
                <w:sz w:val="24"/>
                <w:szCs w:val="24"/>
              </w:rPr>
            </w:pPr>
            <w:r w:rsidRPr="00182917">
              <w:rPr>
                <w:sz w:val="24"/>
                <w:szCs w:val="24"/>
              </w:rPr>
              <w:t>31,09</w:t>
            </w:r>
          </w:p>
        </w:tc>
      </w:tr>
      <w:tr w:rsidR="00454917" w:rsidRPr="00DF2D2E" w14:paraId="3C7B2DC8" w14:textId="77777777" w:rsidTr="00D7499A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D71CE" w14:textId="77777777" w:rsidR="00454917" w:rsidRPr="00182917" w:rsidRDefault="00454917" w:rsidP="0045491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3A275" w14:textId="77777777"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C4C4D" w14:textId="77777777" w:rsidR="00454917" w:rsidRPr="00182917" w:rsidRDefault="00454917" w:rsidP="005426F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281D8F" w14:textId="77777777"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CCE5" w14:textId="77777777" w:rsidR="00454917" w:rsidRPr="00182917" w:rsidRDefault="00454917" w:rsidP="005426FE">
            <w:pPr>
              <w:jc w:val="center"/>
              <w:rPr>
                <w:sz w:val="24"/>
                <w:szCs w:val="24"/>
              </w:rPr>
            </w:pPr>
            <w:r w:rsidRPr="00182917">
              <w:rPr>
                <w:sz w:val="24"/>
                <w:szCs w:val="24"/>
              </w:rPr>
              <w:t>33,43</w:t>
            </w:r>
          </w:p>
        </w:tc>
      </w:tr>
      <w:tr w:rsidR="00454917" w:rsidRPr="00DF2D2E" w14:paraId="7E6A83F9" w14:textId="77777777" w:rsidTr="00D7499A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81B29" w14:textId="77777777" w:rsidR="00454917" w:rsidRPr="00182917" w:rsidRDefault="00454917" w:rsidP="0045491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6D500" w14:textId="77777777"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64A6C" w14:textId="77777777" w:rsidR="00454917" w:rsidRPr="00182917" w:rsidRDefault="00454917" w:rsidP="005426F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200E2" w14:textId="77777777"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883F0" w14:textId="77777777" w:rsidR="00454917" w:rsidRPr="00182917" w:rsidRDefault="00454917" w:rsidP="005426FE">
            <w:pPr>
              <w:jc w:val="center"/>
              <w:rPr>
                <w:sz w:val="24"/>
                <w:szCs w:val="24"/>
              </w:rPr>
            </w:pPr>
            <w:r w:rsidRPr="00182917">
              <w:rPr>
                <w:sz w:val="24"/>
                <w:szCs w:val="24"/>
              </w:rPr>
              <w:t>33,43</w:t>
            </w:r>
          </w:p>
        </w:tc>
      </w:tr>
      <w:tr w:rsidR="00454917" w:rsidRPr="00DF2D2E" w14:paraId="743CB1E8" w14:textId="77777777" w:rsidTr="00D7499A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5D5FA" w14:textId="77777777" w:rsidR="00454917" w:rsidRPr="00182917" w:rsidRDefault="00454917" w:rsidP="0045491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EAEAA" w14:textId="77777777"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F773D" w14:textId="77777777" w:rsidR="00454917" w:rsidRPr="00182917" w:rsidRDefault="00454917" w:rsidP="005426F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E43F0" w14:textId="77777777"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133CB" w14:textId="77777777" w:rsidR="00454917" w:rsidRPr="00182917" w:rsidRDefault="0081406B" w:rsidP="005426FE">
            <w:pPr>
              <w:jc w:val="center"/>
              <w:rPr>
                <w:sz w:val="24"/>
                <w:szCs w:val="24"/>
              </w:rPr>
            </w:pPr>
            <w:r w:rsidRPr="00182917">
              <w:rPr>
                <w:sz w:val="24"/>
                <w:szCs w:val="24"/>
              </w:rPr>
              <w:t>35,46</w:t>
            </w:r>
          </w:p>
        </w:tc>
      </w:tr>
      <w:tr w:rsidR="00454917" w:rsidRPr="00DF2D2E" w14:paraId="22515AA6" w14:textId="77777777" w:rsidTr="00D7499A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21634" w14:textId="77777777" w:rsidR="00454917" w:rsidRPr="00182917" w:rsidRDefault="00454917" w:rsidP="0045491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AABB9" w14:textId="77777777"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AA216" w14:textId="77777777" w:rsidR="00454917" w:rsidRPr="00182917" w:rsidRDefault="00454917" w:rsidP="005426F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90395" w14:textId="77777777"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B1996" w14:textId="77777777" w:rsidR="00454917" w:rsidRPr="00182917" w:rsidRDefault="0081406B" w:rsidP="005426FE">
            <w:pPr>
              <w:jc w:val="center"/>
              <w:rPr>
                <w:sz w:val="24"/>
                <w:szCs w:val="24"/>
              </w:rPr>
            </w:pPr>
            <w:r w:rsidRPr="00182917">
              <w:rPr>
                <w:sz w:val="24"/>
                <w:szCs w:val="24"/>
              </w:rPr>
              <w:t>35,46</w:t>
            </w:r>
          </w:p>
        </w:tc>
      </w:tr>
      <w:tr w:rsidR="00454917" w:rsidRPr="00DF2D2E" w14:paraId="64A14345" w14:textId="77777777" w:rsidTr="00D7499A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F4CE7" w14:textId="77777777" w:rsidR="00454917" w:rsidRPr="00182917" w:rsidRDefault="00454917" w:rsidP="0045491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5EF0B" w14:textId="77777777"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04A84" w14:textId="77777777" w:rsidR="00454917" w:rsidRPr="00182917" w:rsidRDefault="00454917" w:rsidP="005426F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279BC5" w14:textId="77777777"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FAB09" w14:textId="77777777" w:rsidR="00454917" w:rsidRPr="00182917" w:rsidRDefault="0081406B" w:rsidP="002148FE">
            <w:pPr>
              <w:jc w:val="center"/>
              <w:rPr>
                <w:sz w:val="24"/>
                <w:szCs w:val="24"/>
              </w:rPr>
            </w:pPr>
            <w:r w:rsidRPr="00182917">
              <w:rPr>
                <w:sz w:val="24"/>
                <w:szCs w:val="24"/>
              </w:rPr>
              <w:t>37,</w:t>
            </w:r>
            <w:r w:rsidR="002148FE" w:rsidRPr="00182917">
              <w:rPr>
                <w:sz w:val="24"/>
                <w:szCs w:val="24"/>
              </w:rPr>
              <w:t>56</w:t>
            </w:r>
          </w:p>
        </w:tc>
      </w:tr>
      <w:tr w:rsidR="00D7499A" w:rsidRPr="00DF2D2E" w14:paraId="3557022E" w14:textId="77777777" w:rsidTr="00D7499A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EA774" w14:textId="77777777" w:rsidR="00D7499A" w:rsidRPr="00182917" w:rsidRDefault="00D7499A" w:rsidP="0045491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ACA81" w14:textId="77777777" w:rsidR="00D7499A" w:rsidRPr="00182917" w:rsidRDefault="00D7499A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7AE00" w14:textId="77777777" w:rsidR="00D7499A" w:rsidRPr="00182917" w:rsidRDefault="00D7499A" w:rsidP="005426F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B08A6" w14:textId="77777777" w:rsidR="00D7499A" w:rsidRPr="00182917" w:rsidRDefault="00D7499A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78931" w14:textId="77777777" w:rsidR="00D7499A" w:rsidRPr="00D72019" w:rsidRDefault="00D7499A" w:rsidP="002148FE">
            <w:pPr>
              <w:jc w:val="center"/>
              <w:rPr>
                <w:sz w:val="24"/>
                <w:szCs w:val="24"/>
              </w:rPr>
            </w:pPr>
            <w:r w:rsidRPr="00D72019">
              <w:rPr>
                <w:sz w:val="24"/>
                <w:szCs w:val="24"/>
              </w:rPr>
              <w:t>37,56</w:t>
            </w:r>
          </w:p>
        </w:tc>
      </w:tr>
      <w:tr w:rsidR="00D7499A" w:rsidRPr="00DF2D2E" w14:paraId="2B96E270" w14:textId="77777777" w:rsidTr="00D7499A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B7AF2" w14:textId="77777777" w:rsidR="00D7499A" w:rsidRPr="00182917" w:rsidRDefault="00D7499A" w:rsidP="00D7499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886C1" w14:textId="77777777" w:rsidR="00D7499A" w:rsidRPr="00182917" w:rsidRDefault="00D7499A" w:rsidP="00D749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68916" w14:textId="77777777" w:rsidR="00D7499A" w:rsidRPr="00182917" w:rsidRDefault="00D7499A" w:rsidP="00D7499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5C4EB" w14:textId="74FB6D3F" w:rsidR="00D7499A" w:rsidRPr="00182917" w:rsidRDefault="00D7499A" w:rsidP="00D749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0407D" w14:textId="77777777" w:rsidR="00D7499A" w:rsidRPr="00D72019" w:rsidRDefault="00D7499A" w:rsidP="00D7499A">
            <w:pPr>
              <w:jc w:val="center"/>
              <w:rPr>
                <w:sz w:val="24"/>
                <w:szCs w:val="24"/>
              </w:rPr>
            </w:pPr>
            <w:r w:rsidRPr="00D72019">
              <w:rPr>
                <w:sz w:val="24"/>
                <w:szCs w:val="24"/>
              </w:rPr>
              <w:t>39,12</w:t>
            </w:r>
          </w:p>
        </w:tc>
      </w:tr>
      <w:tr w:rsidR="00D7499A" w:rsidRPr="00DF2D2E" w14:paraId="6BBC7E80" w14:textId="77777777" w:rsidTr="00D7499A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FD026" w14:textId="77777777" w:rsidR="00D7499A" w:rsidRPr="00182917" w:rsidRDefault="00D7499A" w:rsidP="00D7499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0F821" w14:textId="77777777" w:rsidR="00D7499A" w:rsidRPr="00182917" w:rsidRDefault="00D7499A" w:rsidP="00D749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BD7EA" w14:textId="77777777" w:rsidR="00D7499A" w:rsidRPr="00182917" w:rsidRDefault="00D7499A" w:rsidP="00D7499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670241" w14:textId="6C9AF196" w:rsidR="00D7499A" w:rsidRPr="00182917" w:rsidRDefault="00D7499A" w:rsidP="00D749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E2DB6" w14:textId="08CEDFF5" w:rsidR="00D7499A" w:rsidRPr="00D72019" w:rsidRDefault="006F71CE" w:rsidP="00D749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41,36</w:t>
            </w:r>
          </w:p>
        </w:tc>
      </w:tr>
      <w:tr w:rsidR="00D7499A" w:rsidRPr="00DF2D2E" w14:paraId="2BBC3997" w14:textId="77777777" w:rsidTr="00D7499A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9B33C" w14:textId="77777777" w:rsidR="00D7499A" w:rsidRPr="00182917" w:rsidRDefault="00D7499A" w:rsidP="0045491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DE8C1" w14:textId="77777777" w:rsidR="00D7499A" w:rsidRPr="00182917" w:rsidRDefault="00D7499A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6F36D" w14:textId="77777777" w:rsidR="00D7499A" w:rsidRPr="00182917" w:rsidRDefault="00D7499A" w:rsidP="005426F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58918" w14:textId="76B5F95E" w:rsidR="00D7499A" w:rsidRPr="00182917" w:rsidRDefault="00D7499A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3827" w14:textId="1CEDFB4D" w:rsidR="00D7499A" w:rsidRPr="00BA1E19" w:rsidRDefault="006F71CE" w:rsidP="00D720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41,36</w:t>
            </w:r>
          </w:p>
        </w:tc>
      </w:tr>
      <w:tr w:rsidR="00454917" w:rsidRPr="007A6690" w14:paraId="54748B3E" w14:textId="77777777" w:rsidTr="00D7499A">
        <w:trPr>
          <w:trHeight w:val="95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D8E91" w14:textId="77777777" w:rsidR="00454917" w:rsidRPr="00182917" w:rsidRDefault="00454917" w:rsidP="0045491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3415E" w14:textId="77777777"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F942E" w14:textId="77777777"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182917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454917" w:rsidRPr="00DF2D2E" w14:paraId="09EE69F0" w14:textId="77777777" w:rsidTr="00D7499A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E9DE5" w14:textId="77777777" w:rsidR="00454917" w:rsidRPr="00182917" w:rsidRDefault="00454917" w:rsidP="0045491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C21E6" w14:textId="77777777"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47E0" w14:textId="77777777" w:rsidR="00454917" w:rsidRPr="00182917" w:rsidRDefault="00454917" w:rsidP="005426F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B359D" w14:textId="77777777"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444AEAF" w14:textId="77777777" w:rsidR="00454917" w:rsidRPr="00182917" w:rsidRDefault="00454917" w:rsidP="005426FE">
            <w:pPr>
              <w:jc w:val="center"/>
              <w:rPr>
                <w:sz w:val="24"/>
                <w:szCs w:val="24"/>
              </w:rPr>
            </w:pPr>
            <w:r w:rsidRPr="00182917">
              <w:rPr>
                <w:sz w:val="24"/>
                <w:szCs w:val="24"/>
              </w:rPr>
              <w:t>37,31</w:t>
            </w:r>
          </w:p>
        </w:tc>
      </w:tr>
      <w:tr w:rsidR="00454917" w14:paraId="4D64598A" w14:textId="77777777" w:rsidTr="00D7499A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2C121" w14:textId="77777777" w:rsidR="00454917" w:rsidRPr="00182917" w:rsidRDefault="00454917" w:rsidP="0045491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7D785" w14:textId="77777777"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3DC90" w14:textId="77777777" w:rsidR="00454917" w:rsidRPr="00182917" w:rsidRDefault="00454917" w:rsidP="005426F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A15296" w14:textId="77777777"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0EA08E7" w14:textId="77777777" w:rsidR="00454917" w:rsidRPr="00182917" w:rsidRDefault="00454917" w:rsidP="005426FE">
            <w:pPr>
              <w:jc w:val="center"/>
              <w:rPr>
                <w:sz w:val="24"/>
                <w:szCs w:val="24"/>
              </w:rPr>
            </w:pPr>
            <w:r w:rsidRPr="00182917">
              <w:rPr>
                <w:sz w:val="24"/>
                <w:szCs w:val="24"/>
              </w:rPr>
              <w:t>40,12</w:t>
            </w:r>
          </w:p>
        </w:tc>
      </w:tr>
      <w:tr w:rsidR="00454917" w14:paraId="387DB55F" w14:textId="77777777" w:rsidTr="00D7499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BD1E3" w14:textId="77777777" w:rsidR="00454917" w:rsidRPr="00182917" w:rsidRDefault="00454917" w:rsidP="0045491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FA145" w14:textId="77777777"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AA98F" w14:textId="77777777" w:rsidR="00454917" w:rsidRPr="00182917" w:rsidRDefault="00454917" w:rsidP="005426F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7B675" w14:textId="77777777"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84F6260" w14:textId="77777777" w:rsidR="00454917" w:rsidRPr="00182917" w:rsidRDefault="00454917" w:rsidP="005426FE">
            <w:pPr>
              <w:jc w:val="center"/>
              <w:rPr>
                <w:sz w:val="24"/>
                <w:szCs w:val="24"/>
              </w:rPr>
            </w:pPr>
            <w:r w:rsidRPr="00182917">
              <w:rPr>
                <w:sz w:val="24"/>
                <w:szCs w:val="24"/>
              </w:rPr>
              <w:t>40,12</w:t>
            </w:r>
          </w:p>
        </w:tc>
      </w:tr>
      <w:tr w:rsidR="00454917" w14:paraId="5C92AB62" w14:textId="77777777" w:rsidTr="00D7499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3D5B4" w14:textId="77777777" w:rsidR="00454917" w:rsidRPr="00182917" w:rsidRDefault="00454917" w:rsidP="0045491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A2C37" w14:textId="77777777"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EFAF2" w14:textId="77777777" w:rsidR="00454917" w:rsidRPr="00182917" w:rsidRDefault="00454917" w:rsidP="005426F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3DDBE6" w14:textId="77777777"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29D30F" w14:textId="77777777" w:rsidR="00454917" w:rsidRPr="00182917" w:rsidRDefault="00EC1065" w:rsidP="005426FE">
            <w:pPr>
              <w:jc w:val="center"/>
              <w:rPr>
                <w:sz w:val="24"/>
                <w:szCs w:val="24"/>
              </w:rPr>
            </w:pPr>
            <w:r w:rsidRPr="00182917">
              <w:rPr>
                <w:sz w:val="24"/>
                <w:szCs w:val="24"/>
              </w:rPr>
              <w:t>42,55</w:t>
            </w:r>
          </w:p>
        </w:tc>
      </w:tr>
      <w:tr w:rsidR="00454917" w14:paraId="6BA980CF" w14:textId="77777777" w:rsidTr="00D7499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5ACA4" w14:textId="77777777" w:rsidR="00454917" w:rsidRPr="00182917" w:rsidRDefault="00454917" w:rsidP="0045491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CC17C" w14:textId="77777777"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7647A" w14:textId="77777777" w:rsidR="00454917" w:rsidRPr="00182917" w:rsidRDefault="00454917" w:rsidP="005426F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76702B" w14:textId="77777777"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B9DEE9" w14:textId="77777777" w:rsidR="00454917" w:rsidRPr="00182917" w:rsidRDefault="00EC1065" w:rsidP="005426FE">
            <w:pPr>
              <w:jc w:val="center"/>
              <w:rPr>
                <w:sz w:val="24"/>
                <w:szCs w:val="24"/>
              </w:rPr>
            </w:pPr>
            <w:r w:rsidRPr="00182917">
              <w:rPr>
                <w:sz w:val="24"/>
                <w:szCs w:val="24"/>
              </w:rPr>
              <w:t>42,55</w:t>
            </w:r>
          </w:p>
        </w:tc>
      </w:tr>
      <w:tr w:rsidR="00454917" w14:paraId="0D7DF6A9" w14:textId="77777777" w:rsidTr="00D7499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F8241" w14:textId="77777777" w:rsidR="00454917" w:rsidRPr="00182917" w:rsidRDefault="00454917" w:rsidP="0045491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4D799" w14:textId="77777777"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FD636" w14:textId="77777777" w:rsidR="00454917" w:rsidRPr="00182917" w:rsidRDefault="00454917" w:rsidP="005426F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C98FFD" w14:textId="77777777" w:rsidR="00454917" w:rsidRPr="00182917" w:rsidRDefault="00454917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0A5A37F" w14:textId="77777777" w:rsidR="00454917" w:rsidRPr="00182917" w:rsidRDefault="002148FE" w:rsidP="005426FE">
            <w:pPr>
              <w:jc w:val="center"/>
              <w:rPr>
                <w:sz w:val="24"/>
                <w:szCs w:val="24"/>
              </w:rPr>
            </w:pPr>
            <w:r w:rsidRPr="00182917">
              <w:rPr>
                <w:sz w:val="24"/>
                <w:szCs w:val="24"/>
              </w:rPr>
              <w:t>45,07</w:t>
            </w:r>
          </w:p>
        </w:tc>
      </w:tr>
      <w:tr w:rsidR="00D7499A" w14:paraId="7030D1EA" w14:textId="77777777" w:rsidTr="00D7499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C7BB9" w14:textId="77777777" w:rsidR="00D7499A" w:rsidRPr="00182917" w:rsidRDefault="00D7499A" w:rsidP="00454917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493D" w14:textId="77777777" w:rsidR="00D7499A" w:rsidRPr="00182917" w:rsidRDefault="00D7499A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8B9F" w14:textId="77777777" w:rsidR="00D7499A" w:rsidRPr="00182917" w:rsidRDefault="00D7499A" w:rsidP="005426F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1F9CD" w14:textId="77777777" w:rsidR="00D7499A" w:rsidRPr="00182917" w:rsidRDefault="00D7499A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268F94C" w14:textId="77777777" w:rsidR="00D7499A" w:rsidRPr="00D72019" w:rsidRDefault="00D7499A" w:rsidP="005426FE">
            <w:pPr>
              <w:jc w:val="center"/>
              <w:rPr>
                <w:sz w:val="24"/>
                <w:szCs w:val="24"/>
              </w:rPr>
            </w:pPr>
            <w:r w:rsidRPr="00D72019">
              <w:rPr>
                <w:sz w:val="24"/>
                <w:szCs w:val="24"/>
              </w:rPr>
              <w:t>45,07</w:t>
            </w:r>
          </w:p>
        </w:tc>
      </w:tr>
      <w:tr w:rsidR="00D7499A" w14:paraId="06A0B4F6" w14:textId="77777777" w:rsidTr="00D7499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20123" w14:textId="77777777" w:rsidR="00D7499A" w:rsidRPr="00182917" w:rsidRDefault="00D7499A" w:rsidP="00D7499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24A66" w14:textId="77777777" w:rsidR="00D7499A" w:rsidRPr="00182917" w:rsidRDefault="00D7499A" w:rsidP="00D749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CE4BF" w14:textId="77777777" w:rsidR="00D7499A" w:rsidRPr="00182917" w:rsidRDefault="00D7499A" w:rsidP="00D7499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06E58" w14:textId="5B465CEF" w:rsidR="00D7499A" w:rsidRPr="00182917" w:rsidRDefault="00D7499A" w:rsidP="00D749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0602A8" w14:textId="77777777" w:rsidR="00D7499A" w:rsidRPr="00D72019" w:rsidRDefault="00D7499A" w:rsidP="00D7499A">
            <w:pPr>
              <w:jc w:val="center"/>
              <w:rPr>
                <w:sz w:val="24"/>
                <w:szCs w:val="24"/>
              </w:rPr>
            </w:pPr>
            <w:r w:rsidRPr="00D72019">
              <w:rPr>
                <w:sz w:val="24"/>
                <w:szCs w:val="24"/>
              </w:rPr>
              <w:t>46,94</w:t>
            </w:r>
          </w:p>
        </w:tc>
      </w:tr>
      <w:tr w:rsidR="00D7499A" w14:paraId="0F12C39F" w14:textId="77777777" w:rsidTr="00D7499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2D451" w14:textId="77777777" w:rsidR="00D7499A" w:rsidRPr="00182917" w:rsidRDefault="00D7499A" w:rsidP="00D7499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7FF8A" w14:textId="77777777" w:rsidR="00D7499A" w:rsidRPr="00182917" w:rsidRDefault="00D7499A" w:rsidP="00D749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3425A" w14:textId="77777777" w:rsidR="00D7499A" w:rsidRPr="00182917" w:rsidRDefault="00D7499A" w:rsidP="00D7499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D53BDC" w14:textId="356831F0" w:rsidR="00D7499A" w:rsidRPr="00182917" w:rsidRDefault="00D7499A" w:rsidP="00D7499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660D23" w14:textId="2D9B066C" w:rsidR="00D7499A" w:rsidRPr="00D72019" w:rsidRDefault="006F71CE" w:rsidP="00D749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49,63</w:t>
            </w:r>
          </w:p>
        </w:tc>
      </w:tr>
      <w:tr w:rsidR="00D7499A" w14:paraId="527BFF3A" w14:textId="77777777" w:rsidTr="00D7499A">
        <w:trPr>
          <w:trHeight w:val="17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AF13F" w14:textId="77777777" w:rsidR="00D7499A" w:rsidRPr="00182917" w:rsidRDefault="00D7499A" w:rsidP="005426FE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5DA58" w14:textId="77777777" w:rsidR="00D7499A" w:rsidRPr="00182917" w:rsidRDefault="00D7499A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67B7" w14:textId="77777777" w:rsidR="00D7499A" w:rsidRPr="00182917" w:rsidRDefault="00D7499A" w:rsidP="005426F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A5BA2A" w14:textId="4CC669A0" w:rsidR="00D7499A" w:rsidRPr="00182917" w:rsidRDefault="00D7499A" w:rsidP="005426F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1829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E39946" w14:textId="69ADB96B" w:rsidR="00D7499A" w:rsidRPr="00BA1E19" w:rsidRDefault="006F71CE" w:rsidP="005426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49,63</w:t>
            </w:r>
            <w:r w:rsidR="00D7499A" w:rsidRPr="00BA1E19">
              <w:rPr>
                <w:sz w:val="24"/>
                <w:szCs w:val="24"/>
              </w:rPr>
              <w:t>»</w:t>
            </w:r>
          </w:p>
        </w:tc>
      </w:tr>
    </w:tbl>
    <w:p w14:paraId="23D04222" w14:textId="77777777" w:rsidR="00252228" w:rsidRPr="00454917" w:rsidRDefault="00252228" w:rsidP="00252228">
      <w:pPr>
        <w:rPr>
          <w:rFonts w:ascii="Times New Roman" w:hAnsi="Times New Roman"/>
          <w:sz w:val="28"/>
          <w:szCs w:val="28"/>
        </w:rPr>
      </w:pPr>
    </w:p>
    <w:p w14:paraId="0785D4E4" w14:textId="77777777" w:rsidR="001420F1" w:rsidRPr="00454917" w:rsidRDefault="001420F1" w:rsidP="00252228">
      <w:pPr>
        <w:rPr>
          <w:rFonts w:ascii="Times New Roman" w:hAnsi="Times New Roman"/>
        </w:rPr>
        <w:sectPr w:rsidR="001420F1" w:rsidRPr="00454917" w:rsidSect="007A0FCF">
          <w:pgSz w:w="16838" w:h="11906" w:orient="landscape"/>
          <w:pgMar w:top="1021" w:right="1134" w:bottom="284" w:left="1134" w:header="709" w:footer="709" w:gutter="0"/>
          <w:cols w:space="708"/>
          <w:docGrid w:linePitch="360"/>
        </w:sectPr>
      </w:pPr>
    </w:p>
    <w:p w14:paraId="5CC85DED" w14:textId="77777777" w:rsidR="008C7CA2" w:rsidRDefault="008C7CA2" w:rsidP="008C7CA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2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2"/>
    </w:p>
    <w:p w14:paraId="535F8859" w14:textId="77777777" w:rsidR="00085203" w:rsidRPr="00454917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FEB180" w14:textId="77777777" w:rsidR="00085203" w:rsidRPr="00454917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FEC35F2" w14:textId="77777777" w:rsidR="001420F1" w:rsidRPr="00454917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3DE5277" w14:textId="77777777" w:rsidR="00252228" w:rsidRPr="00454917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30E78FE" w14:textId="77777777" w:rsidR="00085203" w:rsidRPr="00454917" w:rsidRDefault="00182917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085203" w:rsidRPr="00454917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085203" w:rsidRPr="00454917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0D449958" w14:textId="77777777" w:rsidR="00085203" w:rsidRPr="00454917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45491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BBB7C32" w14:textId="77777777" w:rsidR="008D74D7" w:rsidRPr="00454917" w:rsidRDefault="00085203" w:rsidP="00D575F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454917">
        <w:rPr>
          <w:rFonts w:ascii="Times New Roman" w:hAnsi="Times New Roman"/>
          <w:sz w:val="28"/>
          <w:szCs w:val="28"/>
        </w:rPr>
        <w:t>Рязанской области</w:t>
      </w:r>
      <w:r w:rsidRPr="00454917">
        <w:rPr>
          <w:rFonts w:ascii="Times New Roman" w:hAnsi="Times New Roman"/>
          <w:sz w:val="28"/>
          <w:szCs w:val="28"/>
        </w:rPr>
        <w:tab/>
      </w:r>
      <w:r w:rsidRPr="00454917">
        <w:rPr>
          <w:rFonts w:ascii="Times New Roman" w:hAnsi="Times New Roman"/>
          <w:sz w:val="28"/>
          <w:szCs w:val="28"/>
        </w:rPr>
        <w:tab/>
      </w:r>
      <w:r w:rsidRPr="00454917">
        <w:rPr>
          <w:rFonts w:ascii="Times New Roman" w:hAnsi="Times New Roman"/>
          <w:sz w:val="28"/>
          <w:szCs w:val="28"/>
        </w:rPr>
        <w:tab/>
      </w:r>
      <w:r w:rsidRPr="00454917">
        <w:rPr>
          <w:rFonts w:ascii="Times New Roman" w:hAnsi="Times New Roman"/>
          <w:sz w:val="28"/>
          <w:szCs w:val="28"/>
        </w:rPr>
        <w:tab/>
      </w:r>
      <w:r w:rsidRPr="00454917">
        <w:rPr>
          <w:rFonts w:ascii="Times New Roman" w:hAnsi="Times New Roman"/>
          <w:sz w:val="28"/>
          <w:szCs w:val="28"/>
        </w:rPr>
        <w:tab/>
      </w:r>
      <w:r w:rsidRPr="00454917">
        <w:rPr>
          <w:rFonts w:ascii="Times New Roman" w:hAnsi="Times New Roman"/>
          <w:sz w:val="28"/>
          <w:szCs w:val="28"/>
        </w:rPr>
        <w:tab/>
      </w:r>
      <w:r w:rsidRPr="00454917">
        <w:rPr>
          <w:rFonts w:ascii="Times New Roman" w:hAnsi="Times New Roman"/>
          <w:sz w:val="28"/>
          <w:szCs w:val="28"/>
        </w:rPr>
        <w:tab/>
        <w:t xml:space="preserve">       </w:t>
      </w:r>
      <w:r w:rsidR="00182917">
        <w:rPr>
          <w:rFonts w:ascii="Times New Roman" w:hAnsi="Times New Roman"/>
          <w:sz w:val="28"/>
          <w:szCs w:val="28"/>
        </w:rPr>
        <w:t>Ю.</w:t>
      </w:r>
      <w:r w:rsidR="00536793">
        <w:rPr>
          <w:rFonts w:ascii="Times New Roman" w:hAnsi="Times New Roman"/>
          <w:sz w:val="28"/>
          <w:szCs w:val="28"/>
        </w:rPr>
        <w:t>Н</w:t>
      </w:r>
      <w:r w:rsidRPr="00454917">
        <w:rPr>
          <w:rFonts w:ascii="Times New Roman" w:hAnsi="Times New Roman"/>
          <w:sz w:val="28"/>
          <w:szCs w:val="28"/>
        </w:rPr>
        <w:t xml:space="preserve">. </w:t>
      </w:r>
      <w:r w:rsidR="00182917">
        <w:rPr>
          <w:rFonts w:ascii="Times New Roman" w:hAnsi="Times New Roman"/>
          <w:sz w:val="28"/>
          <w:szCs w:val="28"/>
        </w:rPr>
        <w:t>Оськин</w:t>
      </w:r>
    </w:p>
    <w:sectPr w:rsidR="008D74D7" w:rsidRPr="00454917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12EDC"/>
    <w:rsid w:val="0003297E"/>
    <w:rsid w:val="00077253"/>
    <w:rsid w:val="00085203"/>
    <w:rsid w:val="000940F4"/>
    <w:rsid w:val="000A2D3B"/>
    <w:rsid w:val="000A5014"/>
    <w:rsid w:val="000B6981"/>
    <w:rsid w:val="000C1D01"/>
    <w:rsid w:val="000C3A19"/>
    <w:rsid w:val="000C5070"/>
    <w:rsid w:val="000C56CB"/>
    <w:rsid w:val="0010001F"/>
    <w:rsid w:val="001001A5"/>
    <w:rsid w:val="00101C9D"/>
    <w:rsid w:val="00107D02"/>
    <w:rsid w:val="00123777"/>
    <w:rsid w:val="001420F1"/>
    <w:rsid w:val="00162269"/>
    <w:rsid w:val="001630BD"/>
    <w:rsid w:val="001679E5"/>
    <w:rsid w:val="00182812"/>
    <w:rsid w:val="00182917"/>
    <w:rsid w:val="001A0331"/>
    <w:rsid w:val="001A361E"/>
    <w:rsid w:val="001B17EE"/>
    <w:rsid w:val="001B79A0"/>
    <w:rsid w:val="001E09FD"/>
    <w:rsid w:val="00200611"/>
    <w:rsid w:val="002148FE"/>
    <w:rsid w:val="002211DE"/>
    <w:rsid w:val="00226262"/>
    <w:rsid w:val="00226A81"/>
    <w:rsid w:val="00241FA0"/>
    <w:rsid w:val="00250ED7"/>
    <w:rsid w:val="00252228"/>
    <w:rsid w:val="00263641"/>
    <w:rsid w:val="00280D30"/>
    <w:rsid w:val="00286EA6"/>
    <w:rsid w:val="002A2BF1"/>
    <w:rsid w:val="002A2C64"/>
    <w:rsid w:val="002A3A48"/>
    <w:rsid w:val="002F0B4E"/>
    <w:rsid w:val="00301EDF"/>
    <w:rsid w:val="00302917"/>
    <w:rsid w:val="00324B47"/>
    <w:rsid w:val="00332CA9"/>
    <w:rsid w:val="003336E3"/>
    <w:rsid w:val="00337FB0"/>
    <w:rsid w:val="0034332D"/>
    <w:rsid w:val="00352865"/>
    <w:rsid w:val="00365587"/>
    <w:rsid w:val="00370399"/>
    <w:rsid w:val="00375FED"/>
    <w:rsid w:val="00395468"/>
    <w:rsid w:val="00396B24"/>
    <w:rsid w:val="003A2AF2"/>
    <w:rsid w:val="003A4890"/>
    <w:rsid w:val="003B3C65"/>
    <w:rsid w:val="003B4D6F"/>
    <w:rsid w:val="003D6880"/>
    <w:rsid w:val="003F44EE"/>
    <w:rsid w:val="003F634E"/>
    <w:rsid w:val="004074CD"/>
    <w:rsid w:val="00423795"/>
    <w:rsid w:val="00427DAC"/>
    <w:rsid w:val="00436B13"/>
    <w:rsid w:val="00440C09"/>
    <w:rsid w:val="00440CC3"/>
    <w:rsid w:val="00447CCF"/>
    <w:rsid w:val="00450BEB"/>
    <w:rsid w:val="00454917"/>
    <w:rsid w:val="00454BE1"/>
    <w:rsid w:val="00457804"/>
    <w:rsid w:val="004762BD"/>
    <w:rsid w:val="004825C2"/>
    <w:rsid w:val="00492865"/>
    <w:rsid w:val="004946FB"/>
    <w:rsid w:val="004B3EB7"/>
    <w:rsid w:val="004C0CFB"/>
    <w:rsid w:val="004D6893"/>
    <w:rsid w:val="004D74BF"/>
    <w:rsid w:val="004F0033"/>
    <w:rsid w:val="00511EC4"/>
    <w:rsid w:val="00523759"/>
    <w:rsid w:val="00531FD1"/>
    <w:rsid w:val="00536793"/>
    <w:rsid w:val="00536C38"/>
    <w:rsid w:val="005426FE"/>
    <w:rsid w:val="00542BDE"/>
    <w:rsid w:val="00544E69"/>
    <w:rsid w:val="00563D70"/>
    <w:rsid w:val="0057079C"/>
    <w:rsid w:val="005822AA"/>
    <w:rsid w:val="005B4609"/>
    <w:rsid w:val="005C37CC"/>
    <w:rsid w:val="005D19CC"/>
    <w:rsid w:val="005D2D51"/>
    <w:rsid w:val="005D2FF2"/>
    <w:rsid w:val="005D5613"/>
    <w:rsid w:val="005E1651"/>
    <w:rsid w:val="005F1FAF"/>
    <w:rsid w:val="005F4616"/>
    <w:rsid w:val="006036E7"/>
    <w:rsid w:val="0063275F"/>
    <w:rsid w:val="00645F28"/>
    <w:rsid w:val="006504E1"/>
    <w:rsid w:val="006521B6"/>
    <w:rsid w:val="0065767D"/>
    <w:rsid w:val="006609FD"/>
    <w:rsid w:val="00671EA6"/>
    <w:rsid w:val="00673731"/>
    <w:rsid w:val="006A44DB"/>
    <w:rsid w:val="006A7770"/>
    <w:rsid w:val="006D0BCC"/>
    <w:rsid w:val="006E5782"/>
    <w:rsid w:val="006E773B"/>
    <w:rsid w:val="006F71CE"/>
    <w:rsid w:val="0071152B"/>
    <w:rsid w:val="00716E94"/>
    <w:rsid w:val="007247E4"/>
    <w:rsid w:val="00730C68"/>
    <w:rsid w:val="0073164B"/>
    <w:rsid w:val="00731B22"/>
    <w:rsid w:val="007320C5"/>
    <w:rsid w:val="00734CFC"/>
    <w:rsid w:val="00734F3E"/>
    <w:rsid w:val="00744624"/>
    <w:rsid w:val="00754BDF"/>
    <w:rsid w:val="00762A72"/>
    <w:rsid w:val="0076307E"/>
    <w:rsid w:val="007649DF"/>
    <w:rsid w:val="00764E30"/>
    <w:rsid w:val="00774628"/>
    <w:rsid w:val="007805EB"/>
    <w:rsid w:val="007868B9"/>
    <w:rsid w:val="00790AAD"/>
    <w:rsid w:val="0079469B"/>
    <w:rsid w:val="00796CB5"/>
    <w:rsid w:val="007A0FCF"/>
    <w:rsid w:val="007B3732"/>
    <w:rsid w:val="007D0721"/>
    <w:rsid w:val="007D0E8B"/>
    <w:rsid w:val="007D5C98"/>
    <w:rsid w:val="007F0673"/>
    <w:rsid w:val="00811C1F"/>
    <w:rsid w:val="0081406B"/>
    <w:rsid w:val="00824311"/>
    <w:rsid w:val="00843389"/>
    <w:rsid w:val="0085788A"/>
    <w:rsid w:val="00880042"/>
    <w:rsid w:val="00880FEA"/>
    <w:rsid w:val="008A0316"/>
    <w:rsid w:val="008B2B89"/>
    <w:rsid w:val="008B3AE7"/>
    <w:rsid w:val="008C4187"/>
    <w:rsid w:val="008C7CA2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1194"/>
    <w:rsid w:val="00914479"/>
    <w:rsid w:val="00944DB1"/>
    <w:rsid w:val="00945889"/>
    <w:rsid w:val="009520CE"/>
    <w:rsid w:val="00967DCC"/>
    <w:rsid w:val="00973F77"/>
    <w:rsid w:val="0098033C"/>
    <w:rsid w:val="00983F32"/>
    <w:rsid w:val="00986565"/>
    <w:rsid w:val="009A1CC9"/>
    <w:rsid w:val="009A6554"/>
    <w:rsid w:val="009B629D"/>
    <w:rsid w:val="009C121E"/>
    <w:rsid w:val="009C7C4D"/>
    <w:rsid w:val="009E038F"/>
    <w:rsid w:val="009E1662"/>
    <w:rsid w:val="009E3C68"/>
    <w:rsid w:val="009E40F0"/>
    <w:rsid w:val="009E7953"/>
    <w:rsid w:val="009F17A0"/>
    <w:rsid w:val="009F5BED"/>
    <w:rsid w:val="00A011CD"/>
    <w:rsid w:val="00A024B8"/>
    <w:rsid w:val="00A1394F"/>
    <w:rsid w:val="00A1601D"/>
    <w:rsid w:val="00A17800"/>
    <w:rsid w:val="00A34F7D"/>
    <w:rsid w:val="00A36881"/>
    <w:rsid w:val="00A54BB7"/>
    <w:rsid w:val="00A56BCE"/>
    <w:rsid w:val="00AA0125"/>
    <w:rsid w:val="00AA23BF"/>
    <w:rsid w:val="00AA4414"/>
    <w:rsid w:val="00AA482E"/>
    <w:rsid w:val="00AC3BBA"/>
    <w:rsid w:val="00AF403A"/>
    <w:rsid w:val="00AF7AEF"/>
    <w:rsid w:val="00B1638C"/>
    <w:rsid w:val="00B206B7"/>
    <w:rsid w:val="00B44230"/>
    <w:rsid w:val="00B511B9"/>
    <w:rsid w:val="00B558C3"/>
    <w:rsid w:val="00B5647F"/>
    <w:rsid w:val="00B625F4"/>
    <w:rsid w:val="00BA1E19"/>
    <w:rsid w:val="00BB0CD9"/>
    <w:rsid w:val="00BC2B04"/>
    <w:rsid w:val="00BD4937"/>
    <w:rsid w:val="00BD5B34"/>
    <w:rsid w:val="00BE6234"/>
    <w:rsid w:val="00BF3E91"/>
    <w:rsid w:val="00C0445D"/>
    <w:rsid w:val="00C06AD5"/>
    <w:rsid w:val="00C10461"/>
    <w:rsid w:val="00C24F30"/>
    <w:rsid w:val="00C326C8"/>
    <w:rsid w:val="00C32787"/>
    <w:rsid w:val="00C54658"/>
    <w:rsid w:val="00C57CB7"/>
    <w:rsid w:val="00C75836"/>
    <w:rsid w:val="00C80208"/>
    <w:rsid w:val="00C843B9"/>
    <w:rsid w:val="00C84861"/>
    <w:rsid w:val="00C930C3"/>
    <w:rsid w:val="00CA77E6"/>
    <w:rsid w:val="00CB3549"/>
    <w:rsid w:val="00CC4C60"/>
    <w:rsid w:val="00CD4C9F"/>
    <w:rsid w:val="00CE2DCF"/>
    <w:rsid w:val="00CF7B80"/>
    <w:rsid w:val="00D149C8"/>
    <w:rsid w:val="00D14C86"/>
    <w:rsid w:val="00D346B3"/>
    <w:rsid w:val="00D408D1"/>
    <w:rsid w:val="00D40BED"/>
    <w:rsid w:val="00D43217"/>
    <w:rsid w:val="00D46AD6"/>
    <w:rsid w:val="00D575FB"/>
    <w:rsid w:val="00D72019"/>
    <w:rsid w:val="00D72457"/>
    <w:rsid w:val="00D7386A"/>
    <w:rsid w:val="00D7499A"/>
    <w:rsid w:val="00D92F8D"/>
    <w:rsid w:val="00DA6E76"/>
    <w:rsid w:val="00DB0B8D"/>
    <w:rsid w:val="00DB1F11"/>
    <w:rsid w:val="00DC3D84"/>
    <w:rsid w:val="00DC6791"/>
    <w:rsid w:val="00DD05BB"/>
    <w:rsid w:val="00DD1C13"/>
    <w:rsid w:val="00DD68DC"/>
    <w:rsid w:val="00DF7AC5"/>
    <w:rsid w:val="00E23F08"/>
    <w:rsid w:val="00E260B5"/>
    <w:rsid w:val="00E76300"/>
    <w:rsid w:val="00E82E2D"/>
    <w:rsid w:val="00E8336E"/>
    <w:rsid w:val="00E9090E"/>
    <w:rsid w:val="00EA6670"/>
    <w:rsid w:val="00EB0277"/>
    <w:rsid w:val="00EC1065"/>
    <w:rsid w:val="00EC4E80"/>
    <w:rsid w:val="00ED5CAB"/>
    <w:rsid w:val="00EF12D3"/>
    <w:rsid w:val="00F20ED3"/>
    <w:rsid w:val="00F3081A"/>
    <w:rsid w:val="00F33059"/>
    <w:rsid w:val="00F43782"/>
    <w:rsid w:val="00F51E87"/>
    <w:rsid w:val="00F74473"/>
    <w:rsid w:val="00FD1A45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1A938"/>
  <w15:docId w15:val="{9623CDC5-6FAB-4819-86C4-3BA1B971D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A0FCF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5056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Елена Юрьевна Ларюшкина</cp:lastModifiedBy>
  <cp:revision>11</cp:revision>
  <cp:lastPrinted>2017-10-30T07:27:00Z</cp:lastPrinted>
  <dcterms:created xsi:type="dcterms:W3CDTF">2022-10-19T11:59:00Z</dcterms:created>
  <dcterms:modified xsi:type="dcterms:W3CDTF">2022-11-22T08:11:00Z</dcterms:modified>
</cp:coreProperties>
</file>