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38E5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26B832E" w14:textId="77777777" w:rsidR="00945889" w:rsidRPr="00CB1A0D" w:rsidRDefault="00D74CE1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6EAB49" wp14:editId="59ADE34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45B51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38029F0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36D5AB2A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3E142EF8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275AA93A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1AD456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0C50BEE9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0B8B80E" w14:textId="4E9DE420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5326C6">
        <w:rPr>
          <w:rFonts w:ascii="Times New Roman" w:hAnsi="Times New Roman"/>
          <w:bCs/>
          <w:sz w:val="28"/>
          <w:szCs w:val="28"/>
        </w:rPr>
        <w:t>23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3A5E0E">
        <w:rPr>
          <w:rFonts w:ascii="Times New Roman" w:hAnsi="Times New Roman"/>
          <w:bCs/>
          <w:sz w:val="28"/>
          <w:szCs w:val="28"/>
        </w:rPr>
        <w:t>2</w:t>
      </w:r>
      <w:r w:rsidR="00C13F53">
        <w:rPr>
          <w:rFonts w:ascii="Times New Roman" w:hAnsi="Times New Roman"/>
          <w:bCs/>
          <w:sz w:val="28"/>
          <w:szCs w:val="28"/>
        </w:rPr>
        <w:t>2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8B4C86">
        <w:rPr>
          <w:rFonts w:ascii="Times New Roman" w:hAnsi="Times New Roman"/>
          <w:bCs/>
          <w:sz w:val="28"/>
          <w:szCs w:val="28"/>
        </w:rPr>
        <w:t>176</w:t>
      </w:r>
    </w:p>
    <w:p w14:paraId="1979A889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435321" w14:textId="77777777" w:rsidR="00AC3BBA" w:rsidRPr="00F75E4A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75E4A">
        <w:rPr>
          <w:rFonts w:ascii="Times New Roman" w:hAnsi="Times New Roman"/>
          <w:sz w:val="28"/>
          <w:szCs w:val="28"/>
        </w:rPr>
        <w:t xml:space="preserve">О </w:t>
      </w:r>
      <w:r w:rsidR="004F0033" w:rsidRPr="00F75E4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75E4A">
        <w:rPr>
          <w:rFonts w:ascii="Times New Roman" w:hAnsi="Times New Roman"/>
          <w:sz w:val="28"/>
          <w:szCs w:val="28"/>
        </w:rPr>
        <w:t>й</w:t>
      </w:r>
      <w:r w:rsidR="004F0033" w:rsidRPr="00F75E4A">
        <w:rPr>
          <w:rFonts w:ascii="Times New Roman" w:hAnsi="Times New Roman"/>
          <w:sz w:val="28"/>
          <w:szCs w:val="28"/>
        </w:rPr>
        <w:t xml:space="preserve"> в </w:t>
      </w:r>
      <w:r w:rsidR="008C4187" w:rsidRPr="00F75E4A">
        <w:rPr>
          <w:rFonts w:ascii="Times New Roman" w:hAnsi="Times New Roman"/>
          <w:sz w:val="28"/>
          <w:szCs w:val="28"/>
        </w:rPr>
        <w:t>постановление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900A59" w:rsidRPr="00F75E4A">
        <w:rPr>
          <w:rFonts w:ascii="Times New Roman" w:hAnsi="Times New Roman"/>
          <w:sz w:val="28"/>
          <w:szCs w:val="28"/>
        </w:rPr>
        <w:t xml:space="preserve">ГУ </w:t>
      </w:r>
      <w:r w:rsidR="00AA4414" w:rsidRPr="00F75E4A">
        <w:rPr>
          <w:rFonts w:ascii="Times New Roman" w:hAnsi="Times New Roman"/>
          <w:sz w:val="28"/>
          <w:szCs w:val="28"/>
        </w:rPr>
        <w:t>РЭК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DB1F11" w:rsidRPr="00F75E4A">
        <w:rPr>
          <w:rFonts w:ascii="Times New Roman" w:hAnsi="Times New Roman"/>
          <w:sz w:val="28"/>
          <w:szCs w:val="28"/>
        </w:rPr>
        <w:t>Рязанской области</w:t>
      </w:r>
      <w:r w:rsidR="000A5014" w:rsidRPr="00F75E4A">
        <w:rPr>
          <w:rFonts w:ascii="Times New Roman" w:hAnsi="Times New Roman"/>
          <w:sz w:val="28"/>
          <w:szCs w:val="28"/>
        </w:rPr>
        <w:t xml:space="preserve"> </w:t>
      </w:r>
      <w:r w:rsidR="00F75E4A" w:rsidRPr="00F75E4A">
        <w:rPr>
          <w:rFonts w:ascii="Times New Roman" w:hAnsi="Times New Roman"/>
          <w:sz w:val="28"/>
          <w:szCs w:val="28"/>
        </w:rPr>
        <w:t>от 6 ноября 2018 г. № 101</w:t>
      </w:r>
      <w:r w:rsidR="00AC3BBA" w:rsidRPr="00F75E4A">
        <w:rPr>
          <w:rFonts w:ascii="Times New Roman" w:hAnsi="Times New Roman"/>
          <w:sz w:val="28"/>
          <w:szCs w:val="28"/>
        </w:rPr>
        <w:t xml:space="preserve"> «</w:t>
      </w:r>
      <w:r w:rsidR="00F75E4A" w:rsidRPr="00F75E4A">
        <w:rPr>
          <w:rFonts w:ascii="Times New Roman" w:hAnsi="Times New Roman"/>
          <w:sz w:val="28"/>
          <w:szCs w:val="28"/>
        </w:rPr>
        <w:t>Об установлении тарифа на питьевую в</w:t>
      </w:r>
      <w:r w:rsidR="00D74CE1">
        <w:rPr>
          <w:rFonts w:ascii="Times New Roman" w:hAnsi="Times New Roman"/>
          <w:sz w:val="28"/>
          <w:szCs w:val="28"/>
        </w:rPr>
        <w:t>оду в </w:t>
      </w:r>
      <w:r w:rsidR="00F75E4A" w:rsidRPr="00F75E4A">
        <w:rPr>
          <w:rFonts w:ascii="Times New Roman" w:hAnsi="Times New Roman"/>
          <w:sz w:val="28"/>
          <w:szCs w:val="28"/>
        </w:rPr>
        <w:t>сфере холодного водоснабжения для потребителей ФКПОУ «МЭКИ» Минтруда России (г. Михайлов)</w:t>
      </w:r>
      <w:r w:rsidR="000A5014" w:rsidRPr="00F75E4A">
        <w:rPr>
          <w:rFonts w:ascii="Times New Roman" w:hAnsi="Times New Roman"/>
          <w:sz w:val="28"/>
          <w:szCs w:val="28"/>
          <w:lang w:eastAsia="ru-RU"/>
        </w:rPr>
        <w:t>»</w:t>
      </w:r>
    </w:p>
    <w:p w14:paraId="10D8FE25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F9A8D4E" w14:textId="534D659A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E700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E700E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72BEE90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B6BBC4B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F75E4A" w:rsidRPr="00F75E4A">
        <w:rPr>
          <w:rFonts w:ascii="Times New Roman" w:hAnsi="Times New Roman"/>
          <w:sz w:val="28"/>
          <w:szCs w:val="28"/>
        </w:rPr>
        <w:t>от 6 ноября 2018 г. № 101 «Об установлении тарифа на питьевую воду в сфере холодного водоснабжения для потребителей ФКПОУ «МЭКИ» Минтруда России (г. Михайлов)</w:t>
      </w:r>
      <w:r w:rsidR="00F75E4A" w:rsidRPr="00F75E4A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3F2342A4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46C06CA9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157C7D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D8433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655B33B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0C9C6E3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75E4A" w:rsidRPr="00E358F4" w14:paraId="145BE278" w14:textId="77777777" w:rsidTr="00715D8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ADE2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9283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9C83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F6E0" w14:textId="77777777" w:rsidR="00F75E4A" w:rsidRPr="00D84337" w:rsidRDefault="00F75E4A" w:rsidP="00715D8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CC6F" w14:textId="77777777" w:rsidR="00F75E4A" w:rsidRPr="00D84337" w:rsidRDefault="00F75E4A" w:rsidP="00715D8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AF18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ED5C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9A64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F75E4A" w:rsidRPr="00E358F4" w14:paraId="0E5F030C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BDE0D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64FF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98764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1CC" w14:textId="77777777" w:rsidR="00F75E4A" w:rsidRPr="00D84337" w:rsidRDefault="00F75E4A" w:rsidP="00715D8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2395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EA5D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C675" w14:textId="77777777" w:rsidR="00F75E4A" w:rsidRPr="007C076E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C076E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33B8" w14:textId="77777777" w:rsidR="00F75E4A" w:rsidRPr="008118B3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118B3">
              <w:rPr>
                <w:bCs/>
                <w:color w:val="000000"/>
                <w:sz w:val="26"/>
                <w:szCs w:val="26"/>
              </w:rPr>
              <w:t>69,79</w:t>
            </w:r>
          </w:p>
        </w:tc>
      </w:tr>
      <w:tr w:rsidR="00F75E4A" w:rsidRPr="00E358F4" w14:paraId="005E25A3" w14:textId="77777777" w:rsidTr="00715D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497BB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DFDD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1EFBB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DFF5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79C4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4425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2784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D842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F75E4A" w:rsidRPr="00E358F4" w14:paraId="1681EB2D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68088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C297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EF345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84CA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3AB6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1F5F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75BF" w14:textId="77777777" w:rsidR="00F75E4A" w:rsidRPr="007C076E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C076E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125A" w14:textId="77777777" w:rsidR="00F75E4A" w:rsidRPr="008118B3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118B3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F75E4A" w:rsidRPr="00E358F4" w14:paraId="3A6E7AD2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7E715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B9EA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12312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33F2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8C8E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DB8E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CABA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0A06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F75E4A" w:rsidRPr="00E358F4" w14:paraId="2EA1A19B" w14:textId="77777777" w:rsidTr="00715D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AA0AF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31D9D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C0D1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CEEC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E1AC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95D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484" w14:textId="77777777" w:rsidR="00F75E4A" w:rsidRPr="007C076E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C076E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3EDF" w14:textId="77777777" w:rsidR="00F75E4A" w:rsidRPr="008118B3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118B3">
              <w:rPr>
                <w:bCs/>
                <w:color w:val="000000"/>
                <w:sz w:val="26"/>
                <w:szCs w:val="26"/>
              </w:rPr>
              <w:t>69,79</w:t>
            </w:r>
          </w:p>
        </w:tc>
      </w:tr>
      <w:tr w:rsidR="00F75E4A" w:rsidRPr="00E358F4" w14:paraId="68137BF4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17611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B0F3A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40A3C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8001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88E4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8D8F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9506" w14:textId="77777777" w:rsidR="00F75E4A" w:rsidRPr="007C076E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C076E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B423" w14:textId="77777777" w:rsidR="00F75E4A" w:rsidRPr="008118B3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118B3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F75E4A" w:rsidRPr="00E358F4" w14:paraId="43987C19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87264B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4DF3E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18C0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65AC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7536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90E1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CFBF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9B38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75E4A" w:rsidRPr="00E358F4" w14:paraId="48DF37CE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DB33B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CAB5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A4749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AAEF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96EC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BE90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8A8E" w14:textId="77777777" w:rsidR="00F75E4A" w:rsidRPr="007C076E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C076E">
              <w:rPr>
                <w:bCs/>
                <w:color w:val="000000"/>
                <w:sz w:val="26"/>
                <w:szCs w:val="26"/>
              </w:rPr>
              <w:t>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472C" w14:textId="77777777" w:rsidR="00F75E4A" w:rsidRPr="008118B3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118B3">
              <w:rPr>
                <w:bCs/>
                <w:color w:val="000000"/>
                <w:sz w:val="26"/>
                <w:szCs w:val="26"/>
              </w:rPr>
              <w:t>69,79</w:t>
            </w:r>
          </w:p>
        </w:tc>
      </w:tr>
      <w:tr w:rsidR="00F75E4A" w:rsidRPr="00E358F4" w14:paraId="1927834F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CA4FD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5EDF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E4623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7E3C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C114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EAB7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4F24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D7B1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35,00</w:t>
            </w:r>
          </w:p>
        </w:tc>
      </w:tr>
      <w:tr w:rsidR="00F75E4A" w:rsidRPr="00E358F4" w14:paraId="55A4E513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537A8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4E639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0E968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064F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E222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1F99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03FA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6E08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F75E4A" w:rsidRPr="00E358F4" w14:paraId="35C6C7AD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4DE46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FEB24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C710A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3F82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34,79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4E1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34,79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3FBB" w14:textId="77777777" w:rsidR="00F75E4A" w:rsidRPr="00D84337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84337">
              <w:rPr>
                <w:bCs/>
                <w:color w:val="000000"/>
                <w:sz w:val="26"/>
                <w:szCs w:val="26"/>
              </w:rPr>
              <w:t>34,79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DA87" w14:textId="77777777" w:rsidR="00F75E4A" w:rsidRPr="007C076E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C076E">
              <w:rPr>
                <w:bCs/>
                <w:color w:val="000000"/>
                <w:sz w:val="26"/>
                <w:szCs w:val="26"/>
              </w:rPr>
              <w:t>34,79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2E9A" w14:textId="77777777" w:rsidR="00F75E4A" w:rsidRPr="008118B3" w:rsidRDefault="00F75E4A" w:rsidP="00715D8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118B3">
              <w:rPr>
                <w:bCs/>
                <w:color w:val="000000"/>
                <w:sz w:val="26"/>
                <w:szCs w:val="26"/>
              </w:rPr>
              <w:t>34,79</w:t>
            </w:r>
          </w:p>
        </w:tc>
      </w:tr>
      <w:tr w:rsidR="00F75E4A" w:rsidRPr="00E358F4" w14:paraId="4BBEE902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709E5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6C10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55B70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7EF4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1102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66AB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B25F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B0EA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1,29</w:t>
            </w:r>
          </w:p>
        </w:tc>
      </w:tr>
      <w:tr w:rsidR="00F75E4A" w:rsidRPr="00E358F4" w14:paraId="46C27ECB" w14:textId="77777777" w:rsidTr="00715D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DD00F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C397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3404F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0957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24FF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3509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6A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AC81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3,50</w:t>
            </w:r>
          </w:p>
        </w:tc>
      </w:tr>
      <w:tr w:rsidR="00F75E4A" w:rsidRPr="00E358F4" w14:paraId="2C207FFA" w14:textId="77777777" w:rsidTr="00715D8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18D9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1447" w14:textId="77777777" w:rsidR="00F75E4A" w:rsidRPr="00D84337" w:rsidRDefault="00F75E4A" w:rsidP="00715D8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39A4B" w14:textId="77777777" w:rsidR="00F75E4A" w:rsidRPr="00D84337" w:rsidRDefault="00F75E4A" w:rsidP="00715D8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843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196C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0678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1950" w14:textId="77777777" w:rsidR="00F75E4A" w:rsidRPr="00D84337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D84337">
              <w:rPr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E53C" w14:textId="77777777" w:rsidR="00F75E4A" w:rsidRPr="007C076E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7C076E">
              <w:rPr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FA1A" w14:textId="77777777" w:rsidR="00F75E4A" w:rsidRPr="008118B3" w:rsidRDefault="00F75E4A" w:rsidP="00715D8A">
            <w:pPr>
              <w:jc w:val="center"/>
              <w:rPr>
                <w:color w:val="000000"/>
                <w:sz w:val="26"/>
                <w:szCs w:val="26"/>
              </w:rPr>
            </w:pPr>
            <w:r w:rsidRPr="008118B3">
              <w:rPr>
                <w:color w:val="000000"/>
                <w:sz w:val="26"/>
                <w:szCs w:val="26"/>
              </w:rPr>
              <w:t>30,00»</w:t>
            </w:r>
          </w:p>
        </w:tc>
      </w:tr>
    </w:tbl>
    <w:p w14:paraId="75DA6D10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96F772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9FBB56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BE2B3CC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31885FA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75E4A" w:rsidRPr="00FD1278" w14:paraId="77F32DDE" w14:textId="77777777" w:rsidTr="00715D8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C52E" w14:textId="77777777" w:rsidR="00F75E4A" w:rsidRPr="00D84337" w:rsidRDefault="00F75E4A" w:rsidP="00715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433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4D8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2F9D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55E8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DC8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737D" w14:textId="77777777" w:rsidR="00F75E4A" w:rsidRPr="00D84337" w:rsidRDefault="00F75E4A" w:rsidP="00715D8A">
            <w:pPr>
              <w:jc w:val="center"/>
              <w:rPr>
                <w:sz w:val="26"/>
                <w:szCs w:val="26"/>
              </w:rPr>
            </w:pPr>
            <w:r w:rsidRPr="00D8433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A53CA" w:rsidRPr="00FD1278" w14:paraId="73DDA229" w14:textId="77777777" w:rsidTr="002A53C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84F9" w14:textId="77777777" w:rsidR="002A53CA" w:rsidRPr="00D84337" w:rsidRDefault="002A53CA" w:rsidP="002A5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433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30E1" w14:textId="77777777" w:rsidR="002A53CA" w:rsidRPr="00D84337" w:rsidRDefault="002A53CA" w:rsidP="002A53C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D84337">
              <w:rPr>
                <w:bCs/>
                <w:sz w:val="26"/>
                <w:szCs w:val="26"/>
              </w:rPr>
              <w:t>806,96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FB35" w14:textId="77777777" w:rsidR="002A53CA" w:rsidRPr="00D84337" w:rsidRDefault="002A53CA" w:rsidP="002A53C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84337">
              <w:rPr>
                <w:sz w:val="26"/>
                <w:szCs w:val="26"/>
              </w:rPr>
              <w:t>887,66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076F" w14:textId="0E2B5985" w:rsidR="002A53CA" w:rsidRPr="00D84337" w:rsidRDefault="009C3AC8" w:rsidP="002A53CA">
            <w:pPr>
              <w:jc w:val="center"/>
              <w:rPr>
                <w:sz w:val="26"/>
                <w:szCs w:val="26"/>
              </w:rPr>
            </w:pPr>
            <w:r w:rsidRPr="00D84337">
              <w:rPr>
                <w:sz w:val="26"/>
                <w:szCs w:val="26"/>
              </w:rPr>
              <w:t>933,43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E560" w14:textId="165ADBA3" w:rsidR="002A53CA" w:rsidRPr="007C076E" w:rsidRDefault="007C076E" w:rsidP="002A53CA">
            <w:pPr>
              <w:jc w:val="center"/>
              <w:rPr>
                <w:sz w:val="26"/>
                <w:szCs w:val="26"/>
              </w:rPr>
            </w:pPr>
            <w:r w:rsidRPr="007C076E">
              <w:rPr>
                <w:sz w:val="26"/>
                <w:szCs w:val="26"/>
              </w:rPr>
              <w:t>987,13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241" w14:textId="348AE429" w:rsidR="002A53CA" w:rsidRPr="008118B3" w:rsidRDefault="009C3AC8" w:rsidP="008118B3">
            <w:pPr>
              <w:jc w:val="center"/>
              <w:rPr>
                <w:sz w:val="26"/>
                <w:szCs w:val="26"/>
              </w:rPr>
            </w:pPr>
            <w:r w:rsidRPr="008118B3">
              <w:rPr>
                <w:sz w:val="26"/>
                <w:szCs w:val="26"/>
              </w:rPr>
              <w:t>1</w:t>
            </w:r>
            <w:r w:rsidR="008118B3" w:rsidRPr="008118B3">
              <w:rPr>
                <w:sz w:val="26"/>
                <w:szCs w:val="26"/>
              </w:rPr>
              <w:t> </w:t>
            </w:r>
            <w:r w:rsidRPr="008118B3">
              <w:rPr>
                <w:sz w:val="26"/>
                <w:szCs w:val="26"/>
              </w:rPr>
              <w:t>0</w:t>
            </w:r>
            <w:r w:rsidR="008118B3" w:rsidRPr="008118B3">
              <w:rPr>
                <w:sz w:val="26"/>
                <w:szCs w:val="26"/>
              </w:rPr>
              <w:t>78,40</w:t>
            </w:r>
            <w:r w:rsidR="002A53CA" w:rsidRPr="008118B3">
              <w:rPr>
                <w:sz w:val="26"/>
                <w:szCs w:val="26"/>
              </w:rPr>
              <w:t>»</w:t>
            </w:r>
          </w:p>
        </w:tc>
      </w:tr>
    </w:tbl>
    <w:p w14:paraId="41C943BC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85FFB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AC71479" w14:textId="77777777" w:rsid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FCB9FF" w14:textId="77777777" w:rsidR="00D84337" w:rsidRPr="00CB1A0D" w:rsidRDefault="00D84337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2693C33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2A374CFE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91654C" w14:textId="77777777" w:rsidR="00252228" w:rsidRPr="00CB1A0D" w:rsidRDefault="00F75E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101</w:t>
      </w:r>
    </w:p>
    <w:p w14:paraId="32E7D0DA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2441689" w14:textId="77777777" w:rsidR="00C86CF7" w:rsidRPr="004D5845" w:rsidRDefault="00C86CF7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D5845">
        <w:rPr>
          <w:b w:val="0"/>
          <w:sz w:val="28"/>
          <w:szCs w:val="28"/>
        </w:rPr>
        <w:t xml:space="preserve">Тарифы на питьевую воду </w:t>
      </w:r>
      <w:r w:rsidR="00603432" w:rsidRPr="00BC6A12">
        <w:rPr>
          <w:b w:val="0"/>
          <w:sz w:val="28"/>
          <w:szCs w:val="28"/>
        </w:rPr>
        <w:t xml:space="preserve">для потребителей </w:t>
      </w:r>
      <w:r w:rsidR="002A53CA">
        <w:rPr>
          <w:b w:val="0"/>
          <w:sz w:val="28"/>
          <w:szCs w:val="28"/>
        </w:rPr>
        <w:t>ФКПОУ «МЭКИ»</w:t>
      </w:r>
      <w:r w:rsidR="00603432" w:rsidRPr="00BC6A12">
        <w:rPr>
          <w:b w:val="0"/>
          <w:iCs/>
          <w:sz w:val="28"/>
          <w:szCs w:val="28"/>
          <w:lang w:eastAsia="ru-RU"/>
        </w:rPr>
        <w:t xml:space="preserve"> </w:t>
      </w:r>
      <w:r w:rsidR="002A53CA">
        <w:rPr>
          <w:b w:val="0"/>
          <w:iCs/>
          <w:sz w:val="28"/>
          <w:szCs w:val="28"/>
          <w:lang w:eastAsia="ru-RU"/>
        </w:rPr>
        <w:t>Михайловского</w:t>
      </w:r>
      <w:r w:rsidR="00603432" w:rsidRPr="00BC6A12">
        <w:rPr>
          <w:b w:val="0"/>
          <w:iCs/>
          <w:sz w:val="28"/>
          <w:szCs w:val="28"/>
          <w:lang w:eastAsia="ru-RU"/>
        </w:rPr>
        <w:t xml:space="preserve"> муниципального района</w:t>
      </w:r>
    </w:p>
    <w:p w14:paraId="0921495C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75E4A" w:rsidRPr="00FD1278" w14:paraId="679CA5BA" w14:textId="77777777" w:rsidTr="00715D8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7FBC1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207D4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309B5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85FB6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75E4A" w:rsidRPr="007A6690" w14:paraId="032ACC1E" w14:textId="77777777" w:rsidTr="00715D8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BDE3" w14:textId="34640D08" w:rsidR="00F75E4A" w:rsidRPr="007A6690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AE32" w14:textId="77777777" w:rsidR="00F75E4A" w:rsidRPr="00FD1278" w:rsidRDefault="00F75E4A" w:rsidP="00715D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6A0B" w14:textId="77777777" w:rsidR="00F75E4A" w:rsidRPr="007A6690" w:rsidRDefault="00F75E4A" w:rsidP="00715D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980D32" w:rsidRPr="007E2AA5" w14:paraId="7D5DA757" w14:textId="77777777" w:rsidTr="00980D3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3D25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73CA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F88B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BAB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16F6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10,72</w:t>
            </w:r>
          </w:p>
        </w:tc>
      </w:tr>
      <w:tr w:rsidR="00980D32" w:rsidRPr="007E2AA5" w14:paraId="0262A517" w14:textId="77777777" w:rsidTr="00980D3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BBDB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6EC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17FE" w14:textId="77777777" w:rsidR="00980D32" w:rsidRPr="007A6690" w:rsidRDefault="00980D32" w:rsidP="00980D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8589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99A9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12,41</w:t>
            </w:r>
          </w:p>
        </w:tc>
      </w:tr>
      <w:tr w:rsidR="00980D32" w:rsidRPr="007E2AA5" w14:paraId="4C73D224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1BC7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7285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1EE5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63B71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2875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12,41</w:t>
            </w:r>
          </w:p>
        </w:tc>
      </w:tr>
      <w:tr w:rsidR="00980D32" w:rsidRPr="007E2AA5" w14:paraId="66160473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8D6A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E948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5DD4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04C5C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1DB3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13,03</w:t>
            </w:r>
          </w:p>
        </w:tc>
      </w:tr>
      <w:tr w:rsidR="00980D32" w:rsidRPr="007E2AA5" w14:paraId="0A0CB128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9C9C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F353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8B4C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BBC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7A9D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13,03</w:t>
            </w:r>
          </w:p>
        </w:tc>
      </w:tr>
      <w:tr w:rsidR="00980D32" w:rsidRPr="007E2AA5" w14:paraId="57E93C91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F006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DB44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8550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71E1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0B87" w14:textId="6D36056F" w:rsidR="00980D32" w:rsidRPr="009C3AC8" w:rsidRDefault="00980D32" w:rsidP="00980D32">
            <w:pPr>
              <w:jc w:val="center"/>
              <w:rPr>
                <w:sz w:val="24"/>
                <w:szCs w:val="24"/>
                <w:lang w:val="en-US"/>
              </w:rPr>
            </w:pPr>
            <w:r w:rsidRPr="009C3AC8">
              <w:rPr>
                <w:sz w:val="24"/>
                <w:szCs w:val="24"/>
              </w:rPr>
              <w:t>13,</w:t>
            </w:r>
            <w:r w:rsidR="009C3AC8" w:rsidRPr="009C3AC8">
              <w:rPr>
                <w:sz w:val="24"/>
                <w:szCs w:val="24"/>
                <w:lang w:val="en-US"/>
              </w:rPr>
              <w:t>72</w:t>
            </w:r>
          </w:p>
        </w:tc>
      </w:tr>
      <w:tr w:rsidR="00AD2F52" w:rsidRPr="007E2AA5" w14:paraId="2FF7B300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70B3" w14:textId="77777777" w:rsidR="00AD2F52" w:rsidRPr="007A6690" w:rsidRDefault="00AD2F5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5DB2" w14:textId="77777777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0E5" w14:textId="77777777" w:rsidR="00AD2F52" w:rsidRPr="007A6690" w:rsidRDefault="00AD2F5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E9F9" w14:textId="77777777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EE2A" w14:textId="315074E3" w:rsidR="00AD2F52" w:rsidRPr="007C076E" w:rsidRDefault="00AD2F5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76E">
              <w:rPr>
                <w:rFonts w:ascii="Times New Roman" w:hAnsi="Times New Roman"/>
                <w:sz w:val="24"/>
                <w:szCs w:val="24"/>
                <w:lang w:eastAsia="ru-RU"/>
              </w:rPr>
              <w:t>13,72</w:t>
            </w:r>
          </w:p>
        </w:tc>
      </w:tr>
      <w:tr w:rsidR="00AD2F52" w:rsidRPr="007E2AA5" w14:paraId="66F0DEA9" w14:textId="77777777" w:rsidTr="0020360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D6A6" w14:textId="77777777" w:rsidR="00AD2F52" w:rsidRPr="007A6690" w:rsidRDefault="00AD2F52" w:rsidP="00AD2F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7B5D" w14:textId="77777777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8F8E" w14:textId="77777777" w:rsidR="00AD2F52" w:rsidRPr="007A6690" w:rsidRDefault="00AD2F52" w:rsidP="00AD2F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FC4B" w14:textId="2BC1D2C2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D4EA" w14:textId="026C40BE" w:rsidR="00AD2F52" w:rsidRPr="007C076E" w:rsidRDefault="00AD2F52" w:rsidP="00AD2F52">
            <w:pPr>
              <w:jc w:val="center"/>
              <w:rPr>
                <w:sz w:val="24"/>
                <w:szCs w:val="24"/>
              </w:rPr>
            </w:pPr>
            <w:r w:rsidRPr="007C076E">
              <w:rPr>
                <w:sz w:val="24"/>
                <w:szCs w:val="24"/>
              </w:rPr>
              <w:t>14,57</w:t>
            </w:r>
          </w:p>
        </w:tc>
      </w:tr>
      <w:tr w:rsidR="00AD2F52" w:rsidRPr="007E2AA5" w14:paraId="120BD72E" w14:textId="77777777" w:rsidTr="00980D3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EFD" w14:textId="77777777" w:rsidR="00AD2F52" w:rsidRPr="007A6690" w:rsidRDefault="00AD2F52" w:rsidP="00AD2F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A87A" w14:textId="77777777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1E9F" w14:textId="77777777" w:rsidR="00AD2F52" w:rsidRPr="007A6690" w:rsidRDefault="00AD2F52" w:rsidP="00AD2F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8C7B" w14:textId="45BF2695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38E7" w14:textId="4F5FCBEA" w:rsidR="00AD2F52" w:rsidRPr="007C076E" w:rsidRDefault="008118B3" w:rsidP="00AD2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15,45</w:t>
            </w:r>
          </w:p>
        </w:tc>
      </w:tr>
      <w:tr w:rsidR="00AD2F52" w:rsidRPr="007E2AA5" w14:paraId="24A58A14" w14:textId="77777777" w:rsidTr="00AD2F52">
        <w:trPr>
          <w:trHeight w:val="9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E870" w14:textId="77777777" w:rsidR="00AD2F52" w:rsidRPr="007A6690" w:rsidRDefault="00AD2F5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F1DE" w14:textId="77777777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C20A" w14:textId="77777777" w:rsidR="00AD2F52" w:rsidRPr="007A6690" w:rsidRDefault="00AD2F5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AE528" w14:textId="392CF7C0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FC1B" w14:textId="291EB3BD" w:rsidR="00AD2F52" w:rsidRPr="008118B3" w:rsidRDefault="008118B3" w:rsidP="007C07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18B3">
              <w:rPr>
                <w:rFonts w:ascii="Times New Roman" w:hAnsi="Times New Roman"/>
                <w:sz w:val="24"/>
                <w:szCs w:val="24"/>
                <w:lang w:eastAsia="ru-RU"/>
              </w:rPr>
              <w:t>15,45</w:t>
            </w:r>
          </w:p>
        </w:tc>
      </w:tr>
      <w:tr w:rsidR="00980D32" w:rsidRPr="007A6690" w14:paraId="232E9E67" w14:textId="77777777" w:rsidTr="00715D8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AF1B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9CD8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84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0D32" w:rsidRPr="00704210" w14:paraId="500495E3" w14:textId="77777777" w:rsidTr="00980D3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A66A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17E9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1298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03FF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AC30" w14:textId="77777777" w:rsidR="00980D32" w:rsidRPr="003A5E0E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C3AC8">
              <w:rPr>
                <w:sz w:val="24"/>
                <w:szCs w:val="24"/>
              </w:rPr>
              <w:t>12,86</w:t>
            </w:r>
          </w:p>
        </w:tc>
      </w:tr>
      <w:tr w:rsidR="00980D32" w:rsidRPr="00523E08" w14:paraId="46DF4C4C" w14:textId="77777777" w:rsidTr="00980D3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073F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D74C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F87" w14:textId="77777777" w:rsidR="00980D32" w:rsidRPr="007A6690" w:rsidRDefault="00980D32" w:rsidP="00980D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5D9F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4C7D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14,89</w:t>
            </w:r>
          </w:p>
        </w:tc>
      </w:tr>
      <w:tr w:rsidR="00980D32" w:rsidRPr="00523E08" w14:paraId="1CBE6FAA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E73B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CAA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4B33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1B7E5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BA44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14,89</w:t>
            </w:r>
          </w:p>
        </w:tc>
      </w:tr>
      <w:tr w:rsidR="00980D32" w:rsidRPr="007E2AA5" w14:paraId="744AA54C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7FA2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5081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38DC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61B27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68BB" w14:textId="77777777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15,64</w:t>
            </w:r>
          </w:p>
        </w:tc>
      </w:tr>
      <w:tr w:rsidR="00980D32" w:rsidRPr="007E2AA5" w14:paraId="4D8CAD0E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4CDE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CF05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BBBA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577EF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C97E" w14:textId="77777777" w:rsidR="00980D32" w:rsidRPr="009C3AC8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3AC8">
              <w:rPr>
                <w:sz w:val="24"/>
                <w:szCs w:val="24"/>
              </w:rPr>
              <w:t>15,64</w:t>
            </w:r>
          </w:p>
        </w:tc>
      </w:tr>
      <w:tr w:rsidR="00980D32" w:rsidRPr="007E2AA5" w14:paraId="3AC0E928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DA76" w14:textId="77777777" w:rsidR="00980D32" w:rsidRPr="007A6690" w:rsidRDefault="00980D3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BBAD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E1BF" w14:textId="77777777" w:rsidR="00980D32" w:rsidRPr="007A6690" w:rsidRDefault="00980D3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26A3" w14:textId="77777777" w:rsidR="00980D32" w:rsidRPr="007A6690" w:rsidRDefault="00980D3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3BA3" w14:textId="27AB6D1F" w:rsidR="00980D32" w:rsidRPr="009C3AC8" w:rsidRDefault="00980D32" w:rsidP="00980D32">
            <w:pPr>
              <w:jc w:val="center"/>
              <w:rPr>
                <w:sz w:val="24"/>
                <w:szCs w:val="24"/>
              </w:rPr>
            </w:pPr>
            <w:r w:rsidRPr="009C3AC8">
              <w:rPr>
                <w:sz w:val="24"/>
                <w:szCs w:val="24"/>
              </w:rPr>
              <w:t>16,4</w:t>
            </w:r>
            <w:r w:rsidR="009C3AC8" w:rsidRPr="009C3AC8">
              <w:rPr>
                <w:sz w:val="24"/>
                <w:szCs w:val="24"/>
              </w:rPr>
              <w:t>6</w:t>
            </w:r>
          </w:p>
        </w:tc>
      </w:tr>
      <w:tr w:rsidR="00AD2F52" w:rsidRPr="007E2AA5" w14:paraId="678A1B99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70A3" w14:textId="77777777" w:rsidR="00AD2F52" w:rsidRPr="007A6690" w:rsidRDefault="00AD2F52" w:rsidP="00980D3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CD2C" w14:textId="77777777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CE0C" w14:textId="77777777" w:rsidR="00AD2F52" w:rsidRPr="007A6690" w:rsidRDefault="00AD2F5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2A3FC" w14:textId="77777777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DDAC" w14:textId="0BE54DD8" w:rsidR="00AD2F52" w:rsidRPr="007C076E" w:rsidRDefault="00AD2F5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76E">
              <w:rPr>
                <w:sz w:val="24"/>
                <w:szCs w:val="24"/>
              </w:rPr>
              <w:t>16,46</w:t>
            </w:r>
          </w:p>
        </w:tc>
      </w:tr>
      <w:tr w:rsidR="00AD2F52" w:rsidRPr="007E2AA5" w14:paraId="5E2D6ECE" w14:textId="77777777" w:rsidTr="00CC7D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B032" w14:textId="77777777" w:rsidR="00AD2F52" w:rsidRPr="007A6690" w:rsidRDefault="00AD2F52" w:rsidP="00AD2F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526B" w14:textId="77777777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AE0F" w14:textId="77777777" w:rsidR="00AD2F52" w:rsidRPr="007A6690" w:rsidRDefault="00AD2F52" w:rsidP="00AD2F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95177" w14:textId="3CB68061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F7CD" w14:textId="54B8BF46" w:rsidR="00AD2F52" w:rsidRPr="007C076E" w:rsidRDefault="00AD2F52" w:rsidP="00AD2F52">
            <w:pPr>
              <w:jc w:val="center"/>
              <w:rPr>
                <w:sz w:val="24"/>
                <w:szCs w:val="24"/>
              </w:rPr>
            </w:pPr>
            <w:r w:rsidRPr="007C076E">
              <w:rPr>
                <w:sz w:val="24"/>
                <w:szCs w:val="24"/>
              </w:rPr>
              <w:t>17,48</w:t>
            </w:r>
          </w:p>
        </w:tc>
      </w:tr>
      <w:tr w:rsidR="00AD2F52" w:rsidRPr="007E2AA5" w14:paraId="6595FE6A" w14:textId="77777777" w:rsidTr="00980D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89BD" w14:textId="77777777" w:rsidR="00AD2F52" w:rsidRPr="007A6690" w:rsidRDefault="00AD2F52" w:rsidP="00AD2F5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DACD" w14:textId="77777777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9FD2" w14:textId="77777777" w:rsidR="00AD2F52" w:rsidRPr="007A6690" w:rsidRDefault="00AD2F52" w:rsidP="00AD2F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B21B7" w14:textId="4067E267" w:rsidR="00AD2F52" w:rsidRPr="007A6690" w:rsidRDefault="00AD2F52" w:rsidP="00AD2F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4EEF" w14:textId="19E22A6F" w:rsidR="00AD2F52" w:rsidRPr="007C076E" w:rsidRDefault="008118B3" w:rsidP="00AD2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18,54</w:t>
            </w:r>
          </w:p>
        </w:tc>
      </w:tr>
      <w:tr w:rsidR="00AD2F52" w:rsidRPr="007E2AA5" w14:paraId="11A89FEB" w14:textId="77777777" w:rsidTr="00AD2F52">
        <w:trPr>
          <w:trHeight w:val="8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AE14" w14:textId="77777777" w:rsidR="00AD2F52" w:rsidRPr="007A6690" w:rsidRDefault="00AD2F52" w:rsidP="00980D3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F58F" w14:textId="77777777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1C95" w14:textId="77777777" w:rsidR="00AD2F52" w:rsidRPr="007A6690" w:rsidRDefault="00AD2F52" w:rsidP="00980D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C4B5C" w14:textId="621C1F3C" w:rsidR="00AD2F52" w:rsidRPr="007A6690" w:rsidRDefault="00AD2F52" w:rsidP="00980D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C9FC" w14:textId="1482B6D3" w:rsidR="00AD2F52" w:rsidRPr="00C13F53" w:rsidRDefault="008118B3" w:rsidP="007C076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118B3">
              <w:rPr>
                <w:sz w:val="24"/>
                <w:szCs w:val="24"/>
              </w:rPr>
              <w:t>18,54</w:t>
            </w:r>
            <w:r w:rsidR="00AD2F52" w:rsidRPr="008118B3">
              <w:rPr>
                <w:sz w:val="24"/>
                <w:szCs w:val="24"/>
              </w:rPr>
              <w:t>»</w:t>
            </w:r>
          </w:p>
        </w:tc>
      </w:tr>
    </w:tbl>
    <w:p w14:paraId="12E995D9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26266DC4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2B4DBA11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A5DFBB0" w14:textId="77777777" w:rsidR="00B551DD" w:rsidRDefault="00B551DD" w:rsidP="00B551D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F31397F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77ACED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320099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94DDB3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DF29C4" w14:textId="60750A0A" w:rsidR="00085203" w:rsidRPr="00CB1A0D" w:rsidRDefault="00D8433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E520FCE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D35363E" w14:textId="62B3CD77" w:rsidR="008D74D7" w:rsidRPr="00CB1A0D" w:rsidRDefault="003A5E0E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D84337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D74CE1">
        <w:rPr>
          <w:rFonts w:ascii="Times New Roman" w:hAnsi="Times New Roman"/>
          <w:sz w:val="28"/>
          <w:szCs w:val="28"/>
        </w:rPr>
        <w:t xml:space="preserve"> </w:t>
      </w:r>
      <w:r w:rsidR="00D84337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63C2" w14:textId="77777777" w:rsidR="00C22445" w:rsidRDefault="00C22445" w:rsidP="003A5E0E">
      <w:r>
        <w:separator/>
      </w:r>
    </w:p>
  </w:endnote>
  <w:endnote w:type="continuationSeparator" w:id="0">
    <w:p w14:paraId="0A41FF2F" w14:textId="77777777" w:rsidR="00C22445" w:rsidRDefault="00C22445" w:rsidP="003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A91" w14:textId="77777777" w:rsidR="00C22445" w:rsidRDefault="00C22445" w:rsidP="003A5E0E">
      <w:r>
        <w:separator/>
      </w:r>
    </w:p>
  </w:footnote>
  <w:footnote w:type="continuationSeparator" w:id="0">
    <w:p w14:paraId="109149FA" w14:textId="77777777" w:rsidR="00C22445" w:rsidRDefault="00C22445" w:rsidP="003A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0768">
    <w:abstractNumId w:val="0"/>
  </w:num>
  <w:num w:numId="2" w16cid:durableId="121172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41A8"/>
    <w:rsid w:val="001968D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6C34"/>
    <w:rsid w:val="00241FA0"/>
    <w:rsid w:val="00252228"/>
    <w:rsid w:val="00263641"/>
    <w:rsid w:val="00280D30"/>
    <w:rsid w:val="002A2BF1"/>
    <w:rsid w:val="002A3A48"/>
    <w:rsid w:val="002A53CA"/>
    <w:rsid w:val="002F0B4E"/>
    <w:rsid w:val="002F59DE"/>
    <w:rsid w:val="00302917"/>
    <w:rsid w:val="00312CE6"/>
    <w:rsid w:val="0031671A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A5E0E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C5654"/>
    <w:rsid w:val="004D6893"/>
    <w:rsid w:val="004F0033"/>
    <w:rsid w:val="0050723A"/>
    <w:rsid w:val="00511EC4"/>
    <w:rsid w:val="00523759"/>
    <w:rsid w:val="00531FD1"/>
    <w:rsid w:val="005326C6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432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22F1"/>
    <w:rsid w:val="00715D8A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C076E"/>
    <w:rsid w:val="007D0721"/>
    <w:rsid w:val="007D0E8B"/>
    <w:rsid w:val="007D5C98"/>
    <w:rsid w:val="007F0673"/>
    <w:rsid w:val="008118B3"/>
    <w:rsid w:val="00824311"/>
    <w:rsid w:val="00843389"/>
    <w:rsid w:val="00880042"/>
    <w:rsid w:val="00880FEA"/>
    <w:rsid w:val="008A0316"/>
    <w:rsid w:val="008B2B89"/>
    <w:rsid w:val="008B3AE7"/>
    <w:rsid w:val="008B4C86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0D32"/>
    <w:rsid w:val="00983F32"/>
    <w:rsid w:val="009B629D"/>
    <w:rsid w:val="009C121E"/>
    <w:rsid w:val="009C3AC8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66BD4"/>
    <w:rsid w:val="00AA0125"/>
    <w:rsid w:val="00AA23BF"/>
    <w:rsid w:val="00AA4414"/>
    <w:rsid w:val="00AC3BBA"/>
    <w:rsid w:val="00AD2F52"/>
    <w:rsid w:val="00AF403A"/>
    <w:rsid w:val="00AF7AEF"/>
    <w:rsid w:val="00B1638C"/>
    <w:rsid w:val="00B44230"/>
    <w:rsid w:val="00B511B9"/>
    <w:rsid w:val="00B551DD"/>
    <w:rsid w:val="00B558C3"/>
    <w:rsid w:val="00B5647F"/>
    <w:rsid w:val="00B625F4"/>
    <w:rsid w:val="00BB4E31"/>
    <w:rsid w:val="00BC2B04"/>
    <w:rsid w:val="00BE6234"/>
    <w:rsid w:val="00BF3E91"/>
    <w:rsid w:val="00C0445D"/>
    <w:rsid w:val="00C06AD5"/>
    <w:rsid w:val="00C10461"/>
    <w:rsid w:val="00C13F53"/>
    <w:rsid w:val="00C22445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3CC1"/>
    <w:rsid w:val="00CA77E6"/>
    <w:rsid w:val="00CB0848"/>
    <w:rsid w:val="00CB1A0D"/>
    <w:rsid w:val="00CB3549"/>
    <w:rsid w:val="00CC4C60"/>
    <w:rsid w:val="00CD4C9F"/>
    <w:rsid w:val="00CE700E"/>
    <w:rsid w:val="00CF4AC3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4CE1"/>
    <w:rsid w:val="00D84337"/>
    <w:rsid w:val="00D92F8D"/>
    <w:rsid w:val="00DA6E76"/>
    <w:rsid w:val="00DB1F11"/>
    <w:rsid w:val="00DC3D84"/>
    <w:rsid w:val="00DC6791"/>
    <w:rsid w:val="00DD05BB"/>
    <w:rsid w:val="00DD68DC"/>
    <w:rsid w:val="00E1304C"/>
    <w:rsid w:val="00E76300"/>
    <w:rsid w:val="00E82E2D"/>
    <w:rsid w:val="00E8336E"/>
    <w:rsid w:val="00E9090E"/>
    <w:rsid w:val="00EA53E3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74473"/>
    <w:rsid w:val="00F75E4A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A6F4"/>
  <w15:docId w15:val="{0B12D438-D0FD-4798-B006-BC156832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paragraph" w:styleId="a9">
    <w:name w:val="header"/>
    <w:basedOn w:val="a"/>
    <w:link w:val="aa"/>
    <w:rsid w:val="003A5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A5E0E"/>
    <w:rPr>
      <w:rFonts w:ascii="TimesET" w:hAnsi="TimesET"/>
      <w:lang w:eastAsia="ar-SA"/>
    </w:rPr>
  </w:style>
  <w:style w:type="paragraph" w:styleId="ab">
    <w:name w:val="footer"/>
    <w:basedOn w:val="a"/>
    <w:link w:val="ac"/>
    <w:rsid w:val="003A5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5E0E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2022-11-21T14:28:00Z</cp:lastPrinted>
  <dcterms:created xsi:type="dcterms:W3CDTF">2022-10-19T09:13:00Z</dcterms:created>
  <dcterms:modified xsi:type="dcterms:W3CDTF">2022-11-21T14:28:00Z</dcterms:modified>
</cp:coreProperties>
</file>