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CD6F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51CBF34A" w14:textId="77777777" w:rsidR="00F137FD" w:rsidRPr="007C2AD4" w:rsidRDefault="00166E59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CD2FE39" wp14:editId="056FB2B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412A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1A6DB596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7DDC0059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7C0653C2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C83C61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31C1154E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75B106D" w14:textId="3DE0A0F4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F01C4B">
        <w:rPr>
          <w:rFonts w:ascii="Times New Roman" w:hAnsi="Times New Roman"/>
          <w:sz w:val="28"/>
          <w:szCs w:val="28"/>
        </w:rPr>
        <w:t>23</w:t>
      </w:r>
      <w:r w:rsidR="007E64A9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712C47">
        <w:rPr>
          <w:rFonts w:ascii="Times New Roman" w:hAnsi="Times New Roman"/>
          <w:sz w:val="28"/>
          <w:szCs w:val="28"/>
        </w:rPr>
        <w:t>2</w:t>
      </w:r>
      <w:r w:rsidR="000C515E">
        <w:rPr>
          <w:rFonts w:ascii="Times New Roman" w:hAnsi="Times New Roman"/>
          <w:sz w:val="28"/>
          <w:szCs w:val="28"/>
        </w:rPr>
        <w:t>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ED7E78">
        <w:rPr>
          <w:rFonts w:ascii="Times New Roman" w:hAnsi="Times New Roman"/>
          <w:sz w:val="28"/>
          <w:szCs w:val="28"/>
        </w:rPr>
        <w:t>182</w:t>
      </w:r>
    </w:p>
    <w:p w14:paraId="5B91FD30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AAB013E" w14:textId="166A85D6" w:rsidR="0097034A" w:rsidRPr="007C2AD4" w:rsidRDefault="00712C47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12C47">
        <w:rPr>
          <w:b w:val="0"/>
          <w:sz w:val="28"/>
          <w:szCs w:val="28"/>
        </w:rPr>
        <w:t>О внесении изменени</w:t>
      </w:r>
      <w:r w:rsidR="000C515E">
        <w:rPr>
          <w:b w:val="0"/>
          <w:sz w:val="28"/>
          <w:szCs w:val="28"/>
        </w:rPr>
        <w:t>я</w:t>
      </w:r>
      <w:r w:rsidRPr="00712C47">
        <w:rPr>
          <w:b w:val="0"/>
          <w:sz w:val="28"/>
          <w:szCs w:val="28"/>
        </w:rPr>
        <w:t xml:space="preserve"> в постановление ГУ РЭК Рязанской области от</w:t>
      </w:r>
      <w:r w:rsidR="00166E59">
        <w:rPr>
          <w:b w:val="0"/>
          <w:sz w:val="28"/>
          <w:szCs w:val="28"/>
        </w:rPr>
        <w:t> </w:t>
      </w:r>
      <w:r w:rsidRPr="00712C47">
        <w:rPr>
          <w:b w:val="0"/>
          <w:sz w:val="28"/>
          <w:szCs w:val="28"/>
        </w:rPr>
        <w:t>19</w:t>
      </w:r>
      <w:r w:rsidR="00166E59">
        <w:rPr>
          <w:b w:val="0"/>
          <w:sz w:val="28"/>
          <w:szCs w:val="28"/>
        </w:rPr>
        <w:t> </w:t>
      </w:r>
      <w:r w:rsidRPr="00712C47">
        <w:rPr>
          <w:b w:val="0"/>
          <w:sz w:val="28"/>
          <w:szCs w:val="28"/>
        </w:rPr>
        <w:t>ноября 2019 г. № 209 «</w:t>
      </w:r>
      <w:r w:rsidR="009C7E12" w:rsidRPr="00712C47">
        <w:rPr>
          <w:b w:val="0"/>
          <w:sz w:val="28"/>
          <w:szCs w:val="28"/>
        </w:rPr>
        <w:t>Об установлении тарифа на питьевую воду в сфере холодного водоснабжения для</w:t>
      </w:r>
      <w:r w:rsidR="009C7E12" w:rsidRPr="00775489">
        <w:rPr>
          <w:b w:val="0"/>
          <w:sz w:val="28"/>
          <w:szCs w:val="28"/>
        </w:rPr>
        <w:t xml:space="preserve"> потребителей </w:t>
      </w:r>
      <w:r w:rsidR="009C7E12" w:rsidRPr="00775489">
        <w:rPr>
          <w:b w:val="0"/>
          <w:sz w:val="28"/>
        </w:rPr>
        <w:t>МУП ЖКХ «Быт»</w:t>
      </w:r>
      <w:r w:rsidR="009C7E12" w:rsidRPr="00775489">
        <w:rPr>
          <w:b w:val="0"/>
          <w:sz w:val="28"/>
          <w:szCs w:val="28"/>
        </w:rPr>
        <w:t xml:space="preserve"> в</w:t>
      </w:r>
      <w:r w:rsidR="009C7E12" w:rsidRPr="00775489">
        <w:rPr>
          <w:b w:val="0"/>
          <w:bCs w:val="0"/>
          <w:sz w:val="28"/>
          <w:szCs w:val="28"/>
        </w:rPr>
        <w:t xml:space="preserve"> </w:t>
      </w:r>
      <w:r w:rsidR="007D7B81">
        <w:rPr>
          <w:b w:val="0"/>
          <w:bCs w:val="0"/>
          <w:sz w:val="28"/>
          <w:szCs w:val="28"/>
        </w:rPr>
        <w:t>Зао</w:t>
      </w:r>
      <w:r w:rsidR="00610EC0">
        <w:rPr>
          <w:b w:val="0"/>
          <w:bCs w:val="0"/>
          <w:sz w:val="28"/>
          <w:szCs w:val="28"/>
        </w:rPr>
        <w:t>кском</w:t>
      </w:r>
      <w:r w:rsidR="009C7E12" w:rsidRPr="00775489">
        <w:rPr>
          <w:b w:val="0"/>
          <w:bCs w:val="0"/>
          <w:sz w:val="28"/>
          <w:szCs w:val="28"/>
        </w:rPr>
        <w:t xml:space="preserve"> сельском поселени</w:t>
      </w:r>
      <w:r w:rsidR="009C7E12">
        <w:rPr>
          <w:b w:val="0"/>
          <w:bCs w:val="0"/>
          <w:sz w:val="28"/>
          <w:szCs w:val="28"/>
        </w:rPr>
        <w:t>и</w:t>
      </w:r>
      <w:r w:rsidR="009C7E12" w:rsidRPr="00775489">
        <w:rPr>
          <w:b w:val="0"/>
          <w:bCs w:val="0"/>
          <w:sz w:val="28"/>
          <w:szCs w:val="28"/>
        </w:rPr>
        <w:t xml:space="preserve"> Рязанского муниципального района</w:t>
      </w:r>
      <w:r>
        <w:rPr>
          <w:b w:val="0"/>
          <w:bCs w:val="0"/>
          <w:sz w:val="28"/>
          <w:szCs w:val="28"/>
        </w:rPr>
        <w:t>»</w:t>
      </w:r>
    </w:p>
    <w:p w14:paraId="5D5B6317" w14:textId="77777777" w:rsidR="000B7D13" w:rsidRPr="007C2AD4" w:rsidRDefault="000B7D13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15F552B5" w14:textId="0FF86387" w:rsidR="00712C47" w:rsidRPr="00B11101" w:rsidRDefault="00712C47" w:rsidP="00712C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790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</w:t>
      </w:r>
      <w:r w:rsidRPr="00B11101">
        <w:rPr>
          <w:rFonts w:ascii="Times New Roman" w:hAnsi="Times New Roman"/>
          <w:sz w:val="28"/>
          <w:szCs w:val="28"/>
        </w:rPr>
        <w:t xml:space="preserve"> водоотведения», </w:t>
      </w:r>
      <w:bookmarkStart w:id="0" w:name="_Hlk116984120"/>
      <w:r w:rsidR="00283C7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3C70">
        <w:rPr>
          <w:rFonts w:ascii="Times New Roman" w:hAnsi="Times New Roman"/>
          <w:sz w:val="28"/>
          <w:szCs w:val="28"/>
        </w:rPr>
        <w:t xml:space="preserve"> </w:t>
      </w:r>
      <w:r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7F72AC10" w14:textId="77777777" w:rsidR="00712C47" w:rsidRPr="00B11101" w:rsidRDefault="00712C47" w:rsidP="00712C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FD87F" w14:textId="6CCF8834" w:rsidR="00712C47" w:rsidRPr="00712C47" w:rsidRDefault="00712C47" w:rsidP="00712C47">
      <w:pPr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A689A">
        <w:rPr>
          <w:rFonts w:ascii="Times New Roman" w:hAnsi="Times New Roman"/>
          <w:bCs/>
          <w:sz w:val="28"/>
          <w:szCs w:val="28"/>
        </w:rPr>
        <w:t xml:space="preserve">1. </w:t>
      </w:r>
      <w:r w:rsidRPr="00571147">
        <w:rPr>
          <w:rFonts w:ascii="Times New Roman" w:hAnsi="Times New Roman"/>
          <w:bCs/>
          <w:sz w:val="28"/>
          <w:szCs w:val="28"/>
        </w:rPr>
        <w:t>Внести изменени</w:t>
      </w:r>
      <w:r w:rsidR="000C515E">
        <w:rPr>
          <w:rFonts w:ascii="Times New Roman" w:hAnsi="Times New Roman"/>
          <w:bCs/>
          <w:sz w:val="28"/>
          <w:szCs w:val="28"/>
        </w:rPr>
        <w:t>е</w:t>
      </w:r>
      <w:r w:rsidRPr="00571147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571147">
        <w:rPr>
          <w:rFonts w:ascii="Times New Roman" w:hAnsi="Times New Roman"/>
          <w:sz w:val="28"/>
          <w:szCs w:val="28"/>
        </w:rPr>
        <w:t xml:space="preserve"> </w:t>
      </w:r>
      <w:r w:rsidRPr="00B9790A">
        <w:rPr>
          <w:rFonts w:ascii="Times New Roman" w:hAnsi="Times New Roman"/>
          <w:sz w:val="28"/>
          <w:szCs w:val="28"/>
        </w:rPr>
        <w:t xml:space="preserve">от 19 ноября 2019 г. </w:t>
      </w:r>
      <w:r w:rsidRPr="00712C47">
        <w:rPr>
          <w:rFonts w:ascii="Times New Roman" w:hAnsi="Times New Roman"/>
          <w:sz w:val="28"/>
          <w:szCs w:val="28"/>
        </w:rPr>
        <w:t>№ 209 «</w:t>
      </w:r>
      <w:r w:rsidRPr="00712C47">
        <w:rPr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Pr="00712C47">
        <w:rPr>
          <w:sz w:val="28"/>
        </w:rPr>
        <w:t>МУП ЖКХ «Быт»</w:t>
      </w:r>
      <w:r w:rsidRPr="00712C47">
        <w:rPr>
          <w:sz w:val="28"/>
          <w:szCs w:val="28"/>
        </w:rPr>
        <w:t xml:space="preserve"> в</w:t>
      </w:r>
      <w:r w:rsidRPr="00712C47">
        <w:rPr>
          <w:bCs/>
          <w:sz w:val="28"/>
          <w:szCs w:val="28"/>
        </w:rPr>
        <w:t xml:space="preserve"> Заокском сельском поселении Рязанского муниципального района</w:t>
      </w:r>
      <w:r w:rsidRPr="00712C47">
        <w:rPr>
          <w:rFonts w:ascii="Times New Roman" w:hAnsi="Times New Roman"/>
          <w:bCs/>
          <w:sz w:val="28"/>
          <w:szCs w:val="28"/>
        </w:rPr>
        <w:t>»</w:t>
      </w:r>
      <w:r w:rsidR="000C515E">
        <w:rPr>
          <w:rFonts w:ascii="Times New Roman" w:hAnsi="Times New Roman"/>
          <w:bCs/>
          <w:sz w:val="28"/>
          <w:szCs w:val="28"/>
        </w:rPr>
        <w:t xml:space="preserve"> изложив приложение № 2 в следующей редакции</w:t>
      </w:r>
      <w:r w:rsidRPr="00712C47">
        <w:rPr>
          <w:rFonts w:ascii="Times New Roman" w:hAnsi="Times New Roman"/>
          <w:bCs/>
          <w:sz w:val="28"/>
          <w:szCs w:val="28"/>
        </w:rPr>
        <w:t>:</w:t>
      </w:r>
    </w:p>
    <w:p w14:paraId="7DFA7D13" w14:textId="77777777" w:rsidR="00712C47" w:rsidRDefault="00712C47" w:rsidP="00166E5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0D9D37AD" w14:textId="77777777" w:rsidR="00712C47" w:rsidRDefault="00712C47" w:rsidP="00712C47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712C47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36D9195" w14:textId="77777777" w:rsidR="00712C47" w:rsidRPr="007C2AD4" w:rsidRDefault="00712C47" w:rsidP="00712C47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7C2AD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D76E1A2" w14:textId="77777777" w:rsidR="00712C47" w:rsidRPr="007C2AD4" w:rsidRDefault="00712C47" w:rsidP="00712C4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BB0241" w14:textId="77777777" w:rsidR="00712C47" w:rsidRPr="007C2AD4" w:rsidRDefault="00712C47" w:rsidP="00712C4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209</w:t>
      </w:r>
    </w:p>
    <w:p w14:paraId="255261F0" w14:textId="77777777" w:rsidR="00712C47" w:rsidRPr="007C2AD4" w:rsidRDefault="00712C47" w:rsidP="00712C47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84045C" w14:textId="77777777" w:rsidR="00712C47" w:rsidRPr="00775489" w:rsidRDefault="00712C47" w:rsidP="00712C4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Заокском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37A824E6" w14:textId="77777777" w:rsidR="00712C47" w:rsidRPr="007C2AD4" w:rsidRDefault="00712C47" w:rsidP="00712C47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712C47" w:rsidRPr="007C2AD4" w14:paraId="204C4302" w14:textId="77777777" w:rsidTr="000C515E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C5F79" w14:textId="77777777" w:rsidR="00712C47" w:rsidRPr="007C2AD4" w:rsidRDefault="00712C47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78F95" w14:textId="77777777" w:rsidR="00712C47" w:rsidRPr="007C2AD4" w:rsidRDefault="00712C47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0CCF" w14:textId="77777777" w:rsidR="00712C47" w:rsidRPr="007C2AD4" w:rsidRDefault="00712C47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245E8E" w14:textId="77777777" w:rsidR="00712C47" w:rsidRPr="007C2AD4" w:rsidRDefault="00712C47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C515E" w:rsidRPr="007C2AD4" w14:paraId="0465D6EB" w14:textId="77777777" w:rsidTr="00692F1F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59E7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2E9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CC4" w14:textId="77777777" w:rsidR="000C515E" w:rsidRPr="007C2AD4" w:rsidRDefault="000C515E" w:rsidP="00692F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0C515E" w:rsidRPr="007C2AD4" w14:paraId="4E9B8A2E" w14:textId="77777777" w:rsidTr="000C515E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B56F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C6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1E2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3B1E8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CCCD9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28,11</w:t>
            </w:r>
          </w:p>
        </w:tc>
      </w:tr>
      <w:tr w:rsidR="000C515E" w:rsidRPr="007C2AD4" w14:paraId="7DD12304" w14:textId="77777777" w:rsidTr="000C515E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EF63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7949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DAEF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CCE81" w14:textId="77777777" w:rsidR="000C515E" w:rsidRPr="007C2AD4" w:rsidRDefault="000C515E" w:rsidP="00692F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AEFDF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28,95</w:t>
            </w:r>
          </w:p>
        </w:tc>
      </w:tr>
      <w:tr w:rsidR="000C515E" w:rsidRPr="007C2AD4" w14:paraId="77D93E90" w14:textId="77777777" w:rsidTr="000C515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3B99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5332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6D3F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FD9AF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993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28,95</w:t>
            </w:r>
          </w:p>
        </w:tc>
      </w:tr>
      <w:tr w:rsidR="000C515E" w:rsidRPr="007C2AD4" w14:paraId="4BF9523B" w14:textId="77777777" w:rsidTr="000C515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030F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441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1A7A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9A47E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5E5F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30,00</w:t>
            </w:r>
          </w:p>
        </w:tc>
      </w:tr>
      <w:tr w:rsidR="000C515E" w:rsidRPr="007C2AD4" w14:paraId="57067D0B" w14:textId="77777777" w:rsidTr="000C515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74AE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097C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9E75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8C220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1460" w14:textId="77777777" w:rsidR="000C515E" w:rsidRPr="00676A24" w:rsidRDefault="000C515E" w:rsidP="00D931AE">
            <w:pPr>
              <w:jc w:val="center"/>
              <w:rPr>
                <w:sz w:val="24"/>
                <w:szCs w:val="24"/>
              </w:rPr>
            </w:pPr>
            <w:r w:rsidRPr="00676A24">
              <w:rPr>
                <w:sz w:val="24"/>
                <w:szCs w:val="24"/>
              </w:rPr>
              <w:t>30,00</w:t>
            </w:r>
          </w:p>
        </w:tc>
      </w:tr>
      <w:tr w:rsidR="000C515E" w:rsidRPr="007C2AD4" w14:paraId="066AEC71" w14:textId="77777777" w:rsidTr="000C515E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E47E" w14:textId="77777777" w:rsidR="000C515E" w:rsidRPr="007C2AD4" w:rsidRDefault="000C515E" w:rsidP="000C515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72E9" w14:textId="77777777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5D3E" w14:textId="77777777" w:rsidR="000C515E" w:rsidRPr="007C2AD4" w:rsidRDefault="000C515E" w:rsidP="000C51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3CC19" w14:textId="52D46EC3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93E1" w14:textId="77777777" w:rsidR="000C515E" w:rsidRPr="00676A24" w:rsidRDefault="000C515E" w:rsidP="000C515E">
            <w:pPr>
              <w:jc w:val="center"/>
              <w:rPr>
                <w:sz w:val="24"/>
                <w:szCs w:val="24"/>
              </w:rPr>
            </w:pPr>
            <w:r w:rsidRPr="00676A24">
              <w:rPr>
                <w:sz w:val="24"/>
                <w:szCs w:val="24"/>
              </w:rPr>
              <w:t>32,00</w:t>
            </w:r>
          </w:p>
        </w:tc>
      </w:tr>
      <w:tr w:rsidR="000C515E" w:rsidRPr="007C2AD4" w14:paraId="4BB81F18" w14:textId="77777777" w:rsidTr="000C515E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9CAE" w14:textId="77777777" w:rsidR="000C515E" w:rsidRPr="007C2AD4" w:rsidRDefault="000C515E" w:rsidP="000C515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8A96" w14:textId="77777777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25B" w14:textId="77777777" w:rsidR="000C515E" w:rsidRPr="007C2AD4" w:rsidRDefault="000C515E" w:rsidP="000C51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7C2F" w14:textId="3AAA0BFA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9B7" w14:textId="5832B9AE" w:rsidR="000C515E" w:rsidRPr="00676A24" w:rsidRDefault="000D5996" w:rsidP="000C5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0C515E" w:rsidRPr="007C2AD4" w14:paraId="726481E5" w14:textId="77777777" w:rsidTr="00692F1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6C63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FACA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F5A5" w14:textId="77777777" w:rsidR="000C515E" w:rsidRPr="00D931AE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1A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931A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931A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515E" w:rsidRPr="007C2AD4" w14:paraId="21449798" w14:textId="77777777" w:rsidTr="000C515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2EEC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C99C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3026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10C7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5625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28,11</w:t>
            </w:r>
          </w:p>
        </w:tc>
      </w:tr>
      <w:tr w:rsidR="000C515E" w:rsidRPr="007C2AD4" w14:paraId="63F4622E" w14:textId="77777777" w:rsidTr="000C515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700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6177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CC61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56EB" w14:textId="77777777" w:rsidR="000C515E" w:rsidRPr="007C2AD4" w:rsidRDefault="000C515E" w:rsidP="00692F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3942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28,95</w:t>
            </w:r>
          </w:p>
        </w:tc>
      </w:tr>
      <w:tr w:rsidR="000C515E" w:rsidRPr="007C2AD4" w14:paraId="02926C5F" w14:textId="77777777" w:rsidTr="000C51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6A4F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2C3E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34AB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5E69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B743" w14:textId="77777777" w:rsidR="000C515E" w:rsidRPr="00D931AE" w:rsidRDefault="000C515E" w:rsidP="00692F1F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28,95</w:t>
            </w:r>
          </w:p>
        </w:tc>
      </w:tr>
      <w:tr w:rsidR="000C515E" w:rsidRPr="007C2AD4" w14:paraId="0721FD40" w14:textId="77777777" w:rsidTr="000C51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229F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AC1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231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0E7D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D68F" w14:textId="77777777" w:rsidR="000C515E" w:rsidRPr="00D931AE" w:rsidRDefault="000C515E" w:rsidP="00D931AE">
            <w:pPr>
              <w:jc w:val="center"/>
              <w:rPr>
                <w:sz w:val="24"/>
                <w:szCs w:val="24"/>
              </w:rPr>
            </w:pPr>
            <w:r w:rsidRPr="00D931AE">
              <w:rPr>
                <w:sz w:val="24"/>
                <w:szCs w:val="24"/>
              </w:rPr>
              <w:t>30,00</w:t>
            </w:r>
          </w:p>
        </w:tc>
      </w:tr>
      <w:tr w:rsidR="000C515E" w:rsidRPr="007C2AD4" w14:paraId="2D8E275E" w14:textId="77777777" w:rsidTr="000C51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36CC" w14:textId="77777777" w:rsidR="000C515E" w:rsidRPr="007C2AD4" w:rsidRDefault="000C515E" w:rsidP="00692F1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12F1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716E" w14:textId="77777777" w:rsidR="000C515E" w:rsidRPr="007C2AD4" w:rsidRDefault="000C515E" w:rsidP="00692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668C" w14:textId="77777777" w:rsidR="000C515E" w:rsidRPr="007C2AD4" w:rsidRDefault="000C515E" w:rsidP="00692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DDAD" w14:textId="77777777" w:rsidR="000C515E" w:rsidRPr="00676A24" w:rsidRDefault="000C515E" w:rsidP="00D931AE">
            <w:pPr>
              <w:jc w:val="center"/>
              <w:rPr>
                <w:sz w:val="24"/>
                <w:szCs w:val="24"/>
              </w:rPr>
            </w:pPr>
            <w:r w:rsidRPr="00676A24">
              <w:rPr>
                <w:sz w:val="24"/>
                <w:szCs w:val="24"/>
              </w:rPr>
              <w:t>30,00</w:t>
            </w:r>
          </w:p>
        </w:tc>
      </w:tr>
      <w:tr w:rsidR="000C515E" w:rsidRPr="007C2AD4" w14:paraId="27E5043A" w14:textId="77777777" w:rsidTr="000C515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FBD1" w14:textId="77777777" w:rsidR="000C515E" w:rsidRPr="007C2AD4" w:rsidRDefault="000C515E" w:rsidP="000C515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6362" w14:textId="77777777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7400" w14:textId="77777777" w:rsidR="000C515E" w:rsidRPr="007C2AD4" w:rsidRDefault="000C515E" w:rsidP="000C51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1630" w14:textId="5F724808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28C0" w14:textId="385BDE56" w:rsidR="000C515E" w:rsidRPr="00676A24" w:rsidRDefault="000C515E" w:rsidP="000C515E">
            <w:pPr>
              <w:jc w:val="center"/>
              <w:rPr>
                <w:sz w:val="24"/>
                <w:szCs w:val="24"/>
              </w:rPr>
            </w:pPr>
            <w:r w:rsidRPr="00676A24">
              <w:rPr>
                <w:sz w:val="24"/>
                <w:szCs w:val="24"/>
              </w:rPr>
              <w:t>32,00</w:t>
            </w:r>
          </w:p>
        </w:tc>
      </w:tr>
      <w:tr w:rsidR="000C515E" w:rsidRPr="007C2AD4" w14:paraId="0D05880C" w14:textId="77777777" w:rsidTr="000C515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7433" w14:textId="77777777" w:rsidR="000C515E" w:rsidRPr="007C2AD4" w:rsidRDefault="000C515E" w:rsidP="000C515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BA0B" w14:textId="77777777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18F4" w14:textId="77777777" w:rsidR="000C515E" w:rsidRPr="007C2AD4" w:rsidRDefault="000C515E" w:rsidP="000C51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2421" w14:textId="3E424E4C" w:rsidR="000C515E" w:rsidRPr="007C2AD4" w:rsidRDefault="000C515E" w:rsidP="000C51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784" w14:textId="2D0A2FB0" w:rsidR="000C515E" w:rsidRPr="00676A24" w:rsidRDefault="000D5996" w:rsidP="000C5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  <w:r w:rsidR="000C515E" w:rsidRPr="00676A24">
              <w:rPr>
                <w:sz w:val="24"/>
                <w:szCs w:val="24"/>
              </w:rPr>
              <w:t>»</w:t>
            </w:r>
          </w:p>
        </w:tc>
      </w:tr>
    </w:tbl>
    <w:p w14:paraId="17DFDA92" w14:textId="77777777" w:rsidR="00712C47" w:rsidRDefault="00712C47" w:rsidP="00712C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12C47" w:rsidSect="00712C47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272"/>
        </w:sectPr>
      </w:pPr>
    </w:p>
    <w:p w14:paraId="63DBBBE0" w14:textId="77777777" w:rsidR="00D81D59" w:rsidRDefault="00D81D59" w:rsidP="00D81D5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5619D8" w14:textId="77777777" w:rsidR="00712C47" w:rsidRPr="00EA689A" w:rsidRDefault="00712C47" w:rsidP="00712C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A4BD1" w14:textId="77777777" w:rsidR="00712C47" w:rsidRPr="00EA689A" w:rsidRDefault="00712C47" w:rsidP="00712C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B3AF6" w14:textId="77777777" w:rsidR="00712C47" w:rsidRPr="00EA689A" w:rsidRDefault="00712C47" w:rsidP="00712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01C563" w14:textId="77777777" w:rsidR="00712C47" w:rsidRPr="00EA689A" w:rsidRDefault="00712C47" w:rsidP="00712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FE2E86" w14:textId="77777777" w:rsidR="001D2F6B" w:rsidRDefault="001D2F6B" w:rsidP="001D2F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44B900F" w14:textId="77777777" w:rsidR="001D2F6B" w:rsidRDefault="001D2F6B" w:rsidP="001D2F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E2974C" w14:textId="77777777" w:rsidR="00E561B2" w:rsidRPr="007C2AD4" w:rsidRDefault="001D2F6B" w:rsidP="001D2F6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E561B2" w:rsidRPr="007C2AD4" w:rsidSect="007E64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6636532">
    <w:abstractNumId w:val="0"/>
  </w:num>
  <w:num w:numId="2" w16cid:durableId="915438005">
    <w:abstractNumId w:val="3"/>
  </w:num>
  <w:num w:numId="3" w16cid:durableId="1314484066">
    <w:abstractNumId w:val="1"/>
  </w:num>
  <w:num w:numId="4" w16cid:durableId="1998339870">
    <w:abstractNumId w:val="4"/>
  </w:num>
  <w:num w:numId="5" w16cid:durableId="23331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71B"/>
    <w:rsid w:val="000A5FD1"/>
    <w:rsid w:val="000B4094"/>
    <w:rsid w:val="000B570A"/>
    <w:rsid w:val="000B610E"/>
    <w:rsid w:val="000B6CC1"/>
    <w:rsid w:val="000B7D13"/>
    <w:rsid w:val="000C2420"/>
    <w:rsid w:val="000C2F2F"/>
    <w:rsid w:val="000C515E"/>
    <w:rsid w:val="000C5CC2"/>
    <w:rsid w:val="000D3AC4"/>
    <w:rsid w:val="000D5996"/>
    <w:rsid w:val="000D789F"/>
    <w:rsid w:val="000F1456"/>
    <w:rsid w:val="001004F8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6E59"/>
    <w:rsid w:val="00167C68"/>
    <w:rsid w:val="001760A5"/>
    <w:rsid w:val="00184A18"/>
    <w:rsid w:val="00190498"/>
    <w:rsid w:val="001A3F92"/>
    <w:rsid w:val="001B427C"/>
    <w:rsid w:val="001C7D09"/>
    <w:rsid w:val="001D2F6B"/>
    <w:rsid w:val="001D4941"/>
    <w:rsid w:val="001E1F14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C70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1706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1BE"/>
    <w:rsid w:val="00542FD3"/>
    <w:rsid w:val="005430F5"/>
    <w:rsid w:val="0056289F"/>
    <w:rsid w:val="005669FC"/>
    <w:rsid w:val="00566B40"/>
    <w:rsid w:val="00572C0D"/>
    <w:rsid w:val="00581739"/>
    <w:rsid w:val="0058724A"/>
    <w:rsid w:val="005948A3"/>
    <w:rsid w:val="00596797"/>
    <w:rsid w:val="005A42A6"/>
    <w:rsid w:val="005B015F"/>
    <w:rsid w:val="005C0B2E"/>
    <w:rsid w:val="005C18D6"/>
    <w:rsid w:val="005C2CE7"/>
    <w:rsid w:val="005C354F"/>
    <w:rsid w:val="005C3A72"/>
    <w:rsid w:val="005C5BD9"/>
    <w:rsid w:val="005C74C3"/>
    <w:rsid w:val="005D0C0E"/>
    <w:rsid w:val="005D1EAC"/>
    <w:rsid w:val="005D29D5"/>
    <w:rsid w:val="005D60A7"/>
    <w:rsid w:val="005E1A98"/>
    <w:rsid w:val="005F68D5"/>
    <w:rsid w:val="00601320"/>
    <w:rsid w:val="00602308"/>
    <w:rsid w:val="00602B0B"/>
    <w:rsid w:val="00604746"/>
    <w:rsid w:val="006063A9"/>
    <w:rsid w:val="006069A4"/>
    <w:rsid w:val="00610EC0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76A24"/>
    <w:rsid w:val="00680D92"/>
    <w:rsid w:val="006815D7"/>
    <w:rsid w:val="00683618"/>
    <w:rsid w:val="006869C6"/>
    <w:rsid w:val="00692F1F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2C47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D7B81"/>
    <w:rsid w:val="007E1822"/>
    <w:rsid w:val="007E1ED0"/>
    <w:rsid w:val="007E64A9"/>
    <w:rsid w:val="007F23E8"/>
    <w:rsid w:val="007F34FE"/>
    <w:rsid w:val="008059D4"/>
    <w:rsid w:val="0080692A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06BB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47BFE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1507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4EB4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404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6D48"/>
    <w:rsid w:val="00D472C4"/>
    <w:rsid w:val="00D52A64"/>
    <w:rsid w:val="00D549E8"/>
    <w:rsid w:val="00D54EE3"/>
    <w:rsid w:val="00D6261F"/>
    <w:rsid w:val="00D62F5B"/>
    <w:rsid w:val="00D80440"/>
    <w:rsid w:val="00D81D59"/>
    <w:rsid w:val="00D83E5D"/>
    <w:rsid w:val="00D847FF"/>
    <w:rsid w:val="00D931AE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D7E78"/>
    <w:rsid w:val="00EE007C"/>
    <w:rsid w:val="00EE00F0"/>
    <w:rsid w:val="00EE3CE4"/>
    <w:rsid w:val="00EE5F0D"/>
    <w:rsid w:val="00EF4D8E"/>
    <w:rsid w:val="00EF5C63"/>
    <w:rsid w:val="00EF6553"/>
    <w:rsid w:val="00F0078F"/>
    <w:rsid w:val="00F01C4B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E6E0"/>
  <w15:docId w15:val="{D901C628-4007-4ADF-9EEC-EF6D9B6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712C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B6DE-A543-4633-82B3-1468946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2019-04-02T13:44:00Z</cp:lastPrinted>
  <dcterms:created xsi:type="dcterms:W3CDTF">2022-10-21T12:06:00Z</dcterms:created>
  <dcterms:modified xsi:type="dcterms:W3CDTF">2022-11-21T14:37:00Z</dcterms:modified>
</cp:coreProperties>
</file>