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1400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58B40E1A" w14:textId="28C8F63D" w:rsidR="00F137FD" w:rsidRPr="007C2AD4" w:rsidRDefault="000401BD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A26F55E" wp14:editId="3A3BF23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EDF0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75EDD8A4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409CFE38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61D180E2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D4A5670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67E2D596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428BF9A" w14:textId="13E43F87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146DA">
        <w:rPr>
          <w:rFonts w:ascii="Times New Roman" w:hAnsi="Times New Roman"/>
          <w:sz w:val="28"/>
          <w:szCs w:val="28"/>
        </w:rPr>
        <w:t>23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A04557">
        <w:rPr>
          <w:rFonts w:ascii="Times New Roman" w:hAnsi="Times New Roman"/>
          <w:sz w:val="28"/>
          <w:szCs w:val="28"/>
        </w:rPr>
        <w:t>22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1C109D">
        <w:rPr>
          <w:rFonts w:ascii="Times New Roman" w:hAnsi="Times New Roman"/>
          <w:sz w:val="28"/>
          <w:szCs w:val="28"/>
        </w:rPr>
        <w:t>183</w:t>
      </w:r>
    </w:p>
    <w:p w14:paraId="2A4B1DD6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EC458A3" w14:textId="154A1ED5" w:rsidR="0097034A" w:rsidRPr="007C2AD4" w:rsidRDefault="009C7E12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75489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Pr="00775489">
        <w:rPr>
          <w:b w:val="0"/>
          <w:sz w:val="28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 w:rsidRPr="00775489">
        <w:rPr>
          <w:b w:val="0"/>
          <w:bCs w:val="0"/>
          <w:sz w:val="28"/>
          <w:szCs w:val="28"/>
        </w:rPr>
        <w:t xml:space="preserve"> </w:t>
      </w:r>
      <w:r w:rsidR="007D7B81">
        <w:rPr>
          <w:b w:val="0"/>
          <w:bCs w:val="0"/>
          <w:sz w:val="28"/>
          <w:szCs w:val="28"/>
        </w:rPr>
        <w:t>Зао</w:t>
      </w:r>
      <w:r w:rsidR="00610EC0">
        <w:rPr>
          <w:b w:val="0"/>
          <w:bCs w:val="0"/>
          <w:sz w:val="28"/>
          <w:szCs w:val="28"/>
        </w:rPr>
        <w:t>кском</w:t>
      </w:r>
      <w:r w:rsidRPr="00775489">
        <w:rPr>
          <w:b w:val="0"/>
          <w:bCs w:val="0"/>
          <w:sz w:val="28"/>
          <w:szCs w:val="28"/>
        </w:rPr>
        <w:t xml:space="preserve"> 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</w:t>
      </w:r>
      <w:r w:rsidR="001C109D"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муниципального района</w:t>
      </w:r>
    </w:p>
    <w:p w14:paraId="6D891A09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3FB8CDA5" w14:textId="76C4A5E1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C92B8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92B83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FB60EE1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65A2B4" w14:textId="77777777" w:rsidR="0097034A" w:rsidRPr="00610EC0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0EC0">
        <w:rPr>
          <w:rFonts w:ascii="Times New Roman" w:hAnsi="Times New Roman"/>
          <w:sz w:val="28"/>
          <w:szCs w:val="28"/>
        </w:rPr>
        <w:t>1. </w:t>
      </w:r>
      <w:r w:rsidR="009C7E12" w:rsidRPr="00610EC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9C7E12" w:rsidRPr="00610EC0">
        <w:rPr>
          <w:rFonts w:ascii="Times New Roman" w:hAnsi="Times New Roman"/>
          <w:sz w:val="28"/>
        </w:rPr>
        <w:t>МУП ЖКХ «Быт»</w:t>
      </w:r>
      <w:r w:rsidR="009C7E12" w:rsidRPr="00610EC0">
        <w:rPr>
          <w:rFonts w:ascii="Times New Roman" w:hAnsi="Times New Roman"/>
          <w:sz w:val="28"/>
          <w:szCs w:val="28"/>
        </w:rPr>
        <w:t xml:space="preserve"> в</w:t>
      </w:r>
      <w:r w:rsidR="009C7E12" w:rsidRPr="00610EC0">
        <w:rPr>
          <w:rFonts w:ascii="Times New Roman" w:hAnsi="Times New Roman"/>
          <w:bCs/>
          <w:sz w:val="28"/>
          <w:szCs w:val="28"/>
        </w:rPr>
        <w:t xml:space="preserve"> </w:t>
      </w:r>
      <w:r w:rsidR="00610EC0" w:rsidRPr="00610EC0">
        <w:rPr>
          <w:rFonts w:ascii="Times New Roman" w:hAnsi="Times New Roman"/>
          <w:bCs/>
          <w:sz w:val="28"/>
          <w:szCs w:val="28"/>
        </w:rPr>
        <w:t>Заокском</w:t>
      </w:r>
      <w:r w:rsidR="009C7E12" w:rsidRPr="00610EC0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9C7E12" w:rsidRPr="00610EC0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41FD2D8" w14:textId="77777777" w:rsidR="0097034A" w:rsidRPr="00610EC0" w:rsidRDefault="009C7E12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EC0">
        <w:rPr>
          <w:rFonts w:ascii="Times New Roman" w:hAnsi="Times New Roman"/>
          <w:sz w:val="28"/>
          <w:szCs w:val="28"/>
        </w:rPr>
        <w:t xml:space="preserve">2. Установить тариф на питьевую воду в сфере холодного водоснабжения для потребителей </w:t>
      </w:r>
      <w:r w:rsidRPr="00610EC0">
        <w:rPr>
          <w:rFonts w:ascii="Times New Roman" w:hAnsi="Times New Roman"/>
          <w:sz w:val="28"/>
        </w:rPr>
        <w:t>МУП ЖКХ «Быт»</w:t>
      </w:r>
      <w:r w:rsidRPr="00610EC0">
        <w:rPr>
          <w:rFonts w:ascii="Times New Roman" w:hAnsi="Times New Roman"/>
          <w:sz w:val="28"/>
          <w:szCs w:val="28"/>
        </w:rPr>
        <w:t xml:space="preserve"> в</w:t>
      </w:r>
      <w:r w:rsidRPr="00610EC0">
        <w:rPr>
          <w:rFonts w:ascii="Times New Roman" w:hAnsi="Times New Roman"/>
          <w:bCs/>
          <w:sz w:val="28"/>
          <w:szCs w:val="28"/>
        </w:rPr>
        <w:t xml:space="preserve"> </w:t>
      </w:r>
      <w:r w:rsidR="00610EC0" w:rsidRPr="00610EC0">
        <w:rPr>
          <w:rFonts w:ascii="Times New Roman" w:hAnsi="Times New Roman"/>
          <w:bCs/>
          <w:sz w:val="28"/>
          <w:szCs w:val="28"/>
        </w:rPr>
        <w:t>Заокском</w:t>
      </w:r>
      <w:r w:rsidRPr="00610EC0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610EC0">
        <w:rPr>
          <w:rFonts w:ascii="Times New Roman" w:hAnsi="Times New Roman"/>
          <w:sz w:val="28"/>
        </w:rPr>
        <w:t xml:space="preserve"> согласно приложению № 2.</w:t>
      </w:r>
    </w:p>
    <w:p w14:paraId="43E88142" w14:textId="77777777" w:rsidR="00B245C2" w:rsidRPr="00610EC0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10EC0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10EC0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610EC0">
        <w:rPr>
          <w:rFonts w:ascii="Times New Roman" w:hAnsi="Times New Roman"/>
          <w:sz w:val="28"/>
        </w:rPr>
        <w:t>МУП ЖКХ «Быт»</w:t>
      </w:r>
      <w:r w:rsidRPr="00610EC0">
        <w:rPr>
          <w:rFonts w:ascii="Times New Roman" w:hAnsi="Times New Roman"/>
          <w:sz w:val="28"/>
          <w:szCs w:val="28"/>
        </w:rPr>
        <w:t xml:space="preserve"> в</w:t>
      </w:r>
      <w:r w:rsidRPr="00610EC0">
        <w:rPr>
          <w:rFonts w:ascii="Times New Roman" w:hAnsi="Times New Roman"/>
          <w:bCs/>
          <w:sz w:val="28"/>
          <w:szCs w:val="28"/>
        </w:rPr>
        <w:t xml:space="preserve"> </w:t>
      </w:r>
      <w:r w:rsidR="00610EC0" w:rsidRPr="00610EC0">
        <w:rPr>
          <w:rFonts w:ascii="Times New Roman" w:hAnsi="Times New Roman"/>
          <w:bCs/>
          <w:sz w:val="28"/>
          <w:szCs w:val="28"/>
        </w:rPr>
        <w:t>Заокском</w:t>
      </w:r>
      <w:r w:rsidRPr="00610EC0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B245C2" w:rsidRPr="00610EC0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97034A" w:rsidRPr="00610EC0">
        <w:rPr>
          <w:rFonts w:ascii="Times New Roman" w:hAnsi="Times New Roman"/>
          <w:spacing w:val="-6"/>
          <w:sz w:val="28"/>
          <w:szCs w:val="28"/>
        </w:rPr>
        <w:t> </w:t>
      </w:r>
      <w:r w:rsidRPr="00610EC0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10EC0">
        <w:rPr>
          <w:rFonts w:ascii="Times New Roman" w:hAnsi="Times New Roman"/>
          <w:spacing w:val="-6"/>
          <w:sz w:val="28"/>
          <w:szCs w:val="28"/>
        </w:rPr>
        <w:t>.</w:t>
      </w:r>
    </w:p>
    <w:p w14:paraId="49B3A42E" w14:textId="51ACB993" w:rsidR="0011111C" w:rsidRPr="00610EC0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0EC0">
        <w:rPr>
          <w:rFonts w:ascii="Times New Roman" w:hAnsi="Times New Roman"/>
          <w:sz w:val="28"/>
          <w:szCs w:val="28"/>
        </w:rPr>
        <w:t>4</w:t>
      </w:r>
      <w:r w:rsidR="0011111C" w:rsidRPr="00610EC0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Pr="00610EC0">
        <w:rPr>
          <w:rFonts w:ascii="Times New Roman" w:hAnsi="Times New Roman"/>
          <w:sz w:val="28"/>
          <w:szCs w:val="28"/>
        </w:rPr>
        <w:t>2</w:t>
      </w:r>
      <w:r w:rsidR="0011111C" w:rsidRPr="00610EC0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Pr="00610EC0">
        <w:rPr>
          <w:rFonts w:ascii="Times New Roman" w:hAnsi="Times New Roman"/>
          <w:sz w:val="28"/>
          <w:szCs w:val="28"/>
        </w:rPr>
        <w:t>с 1 января 202</w:t>
      </w:r>
      <w:r w:rsidR="00A04557">
        <w:rPr>
          <w:rFonts w:ascii="Times New Roman" w:hAnsi="Times New Roman"/>
          <w:sz w:val="28"/>
          <w:szCs w:val="28"/>
        </w:rPr>
        <w:t>3</w:t>
      </w:r>
      <w:r w:rsidRPr="00610EC0">
        <w:rPr>
          <w:rFonts w:ascii="Times New Roman" w:hAnsi="Times New Roman"/>
          <w:sz w:val="28"/>
          <w:szCs w:val="28"/>
        </w:rPr>
        <w:t xml:space="preserve"> года </w:t>
      </w:r>
      <w:r w:rsidR="0011111C" w:rsidRPr="00610EC0">
        <w:rPr>
          <w:rFonts w:ascii="Times New Roman" w:hAnsi="Times New Roman"/>
          <w:sz w:val="28"/>
          <w:szCs w:val="28"/>
        </w:rPr>
        <w:t>по 31 декабря 202</w:t>
      </w:r>
      <w:r w:rsidR="00A04557">
        <w:rPr>
          <w:rFonts w:ascii="Times New Roman" w:hAnsi="Times New Roman"/>
          <w:sz w:val="28"/>
          <w:szCs w:val="28"/>
        </w:rPr>
        <w:t>7</w:t>
      </w:r>
      <w:r w:rsidR="0011111C" w:rsidRPr="00610EC0">
        <w:rPr>
          <w:rFonts w:ascii="Times New Roman" w:hAnsi="Times New Roman"/>
          <w:sz w:val="28"/>
          <w:szCs w:val="28"/>
        </w:rPr>
        <w:t xml:space="preserve"> года.</w:t>
      </w:r>
    </w:p>
    <w:p w14:paraId="0BAE656F" w14:textId="77777777" w:rsidR="00B11101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761C4E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A28B308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68F374" w14:textId="77777777" w:rsidR="009C7E12" w:rsidRPr="007C2AD4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3506FCD" w14:textId="77777777" w:rsidR="00F137FD" w:rsidRPr="007C2AD4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7C2AD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7C2AD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FDDC9F6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A99CEF0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  <w:t xml:space="preserve">        </w:t>
      </w:r>
      <w:r w:rsidR="006069A4">
        <w:rPr>
          <w:rFonts w:ascii="Times New Roman" w:hAnsi="Times New Roman"/>
          <w:sz w:val="28"/>
          <w:szCs w:val="28"/>
        </w:rPr>
        <w:t>Ю</w:t>
      </w:r>
      <w:r w:rsidRPr="007C2AD4">
        <w:rPr>
          <w:rFonts w:ascii="Times New Roman" w:hAnsi="Times New Roman"/>
          <w:sz w:val="28"/>
          <w:szCs w:val="28"/>
        </w:rPr>
        <w:t>.</w:t>
      </w:r>
      <w:r w:rsidR="00EB7E87" w:rsidRPr="007C2AD4">
        <w:rPr>
          <w:rFonts w:ascii="Times New Roman" w:hAnsi="Times New Roman"/>
          <w:sz w:val="28"/>
          <w:szCs w:val="28"/>
        </w:rPr>
        <w:t>Н</w:t>
      </w:r>
      <w:r w:rsidRPr="007C2AD4">
        <w:rPr>
          <w:rFonts w:ascii="Times New Roman" w:hAnsi="Times New Roman"/>
          <w:sz w:val="28"/>
          <w:szCs w:val="28"/>
        </w:rPr>
        <w:t xml:space="preserve">. </w:t>
      </w:r>
      <w:r w:rsidR="006069A4">
        <w:rPr>
          <w:rFonts w:ascii="Times New Roman" w:hAnsi="Times New Roman"/>
          <w:sz w:val="28"/>
          <w:szCs w:val="28"/>
        </w:rPr>
        <w:t>Оськин</w:t>
      </w:r>
    </w:p>
    <w:p w14:paraId="59A4AE98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7B6584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1DCADC28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0A6CA355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C29B38" w14:textId="68B63401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146DA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A04557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1C109D">
        <w:rPr>
          <w:rFonts w:ascii="Times New Roman" w:hAnsi="Times New Roman"/>
          <w:sz w:val="28"/>
          <w:szCs w:val="28"/>
        </w:rPr>
        <w:t>183</w:t>
      </w:r>
    </w:p>
    <w:p w14:paraId="38C974AF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8E200A" w14:textId="77777777" w:rsidR="006069A4" w:rsidRPr="007C2AD4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6FD788" w14:textId="77777777" w:rsidR="009C7E12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7548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3AC4337" w14:textId="77777777" w:rsidR="009C7E12" w:rsidRPr="00A42856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10EC0">
        <w:rPr>
          <w:rFonts w:ascii="Times New Roman" w:hAnsi="Times New Roman"/>
          <w:sz w:val="28"/>
        </w:rPr>
        <w:t>МУП ЖКХ «Быт»</w:t>
      </w:r>
      <w:r w:rsidRPr="00610EC0">
        <w:rPr>
          <w:rFonts w:ascii="Times New Roman" w:hAnsi="Times New Roman"/>
          <w:sz w:val="28"/>
          <w:szCs w:val="28"/>
        </w:rPr>
        <w:t xml:space="preserve"> в</w:t>
      </w:r>
      <w:r w:rsidRPr="00610EC0">
        <w:rPr>
          <w:rFonts w:ascii="Times New Roman" w:hAnsi="Times New Roman"/>
          <w:bCs/>
          <w:sz w:val="28"/>
          <w:szCs w:val="28"/>
        </w:rPr>
        <w:t xml:space="preserve"> </w:t>
      </w:r>
      <w:r w:rsidR="00610EC0" w:rsidRPr="00610EC0">
        <w:rPr>
          <w:rFonts w:ascii="Times New Roman" w:hAnsi="Times New Roman"/>
          <w:bCs/>
          <w:sz w:val="28"/>
          <w:szCs w:val="28"/>
        </w:rPr>
        <w:t>Заокском</w:t>
      </w:r>
      <w:r w:rsidRPr="00610EC0">
        <w:rPr>
          <w:rFonts w:ascii="Times New Roman" w:hAnsi="Times New Roman"/>
          <w:bCs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bCs/>
          <w:sz w:val="28"/>
          <w:szCs w:val="28"/>
        </w:rPr>
        <w:t xml:space="preserve"> Рязанского </w:t>
      </w:r>
      <w:r w:rsidRPr="00775489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Pr="0077548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29B6168" w14:textId="77777777" w:rsidR="00EB7E87" w:rsidRPr="007C2AD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5DF4B71C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C2AD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0218F5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C7E12" w:rsidRPr="007C2AD4" w14:paraId="52A31F1B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2846167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99AF17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1DEFD2B" w14:textId="77777777" w:rsidR="009C7E12" w:rsidRPr="00707368" w:rsidRDefault="009C7E12" w:rsidP="005421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0736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 xml:space="preserve">П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ЖКХ 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Быт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C7E12" w:rsidRPr="007C2AD4" w14:paraId="3A5DD8D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6ED2965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359F8AE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DA6281F" w14:textId="77777777" w:rsidR="009C7E12" w:rsidRPr="00707368" w:rsidRDefault="009C7E12" w:rsidP="005421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1767B">
              <w:rPr>
                <w:rFonts w:ascii="Times New Roman" w:hAnsi="Times New Roman"/>
                <w:sz w:val="26"/>
                <w:szCs w:val="26"/>
              </w:rPr>
              <w:t>390525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 xml:space="preserve"> Рязанская область, Рязанский район, 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>Поляны, ул. Терехина</w:t>
            </w:r>
          </w:p>
        </w:tc>
      </w:tr>
      <w:tr w:rsidR="00763C43" w:rsidRPr="007C2AD4" w14:paraId="028C7E4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D55B1E9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B971BC0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F106201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7C2AD4" w14:paraId="62C1CAD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2D45ECD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0845BA7E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61019FC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7C2AD4" w14:paraId="64609B86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F8E678D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5276BD5" w14:textId="0756524A" w:rsidR="00763C43" w:rsidRPr="007C2AD4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A04557">
              <w:rPr>
                <w:rFonts w:ascii="Times New Roman" w:hAnsi="Times New Roman"/>
                <w:sz w:val="26"/>
                <w:szCs w:val="26"/>
              </w:rPr>
              <w:t>3</w:t>
            </w:r>
            <w:r w:rsidR="009C7E12">
              <w:rPr>
                <w:rFonts w:ascii="Times New Roman" w:hAnsi="Times New Roman"/>
                <w:sz w:val="26"/>
                <w:szCs w:val="26"/>
              </w:rPr>
              <w:t>0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A04557">
              <w:rPr>
                <w:rFonts w:ascii="Times New Roman" w:hAnsi="Times New Roman"/>
                <w:sz w:val="26"/>
                <w:szCs w:val="26"/>
              </w:rPr>
              <w:t>7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93B5904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D2D987" w14:textId="77777777" w:rsidR="006069A4" w:rsidRPr="007C2AD4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FD92C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76B519D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7C2AD4" w14:paraId="7C32A866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B26CBB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2A617FCD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797092E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EC12B18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039F1CF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A26590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61E480EC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E73541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96E5DCF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A11AB69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22E9B37D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977BCD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56CEC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0608A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0C63" w:rsidRPr="007C2AD4" w14:paraId="33D22AB3" w14:textId="77777777" w:rsidTr="00B33F6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32C211" w14:textId="77777777" w:rsidR="00760C63" w:rsidRPr="00A51F22" w:rsidRDefault="00760C63" w:rsidP="00760C6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C1F8" w14:textId="3B6C317D" w:rsidR="00760C63" w:rsidRPr="00A51F22" w:rsidRDefault="00760C63" w:rsidP="00760C6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2971">
              <w:t>У</w:t>
            </w:r>
            <w:r>
              <w:t xml:space="preserve">странение утечек на водопроводе </w:t>
            </w:r>
            <w:r w:rsidRPr="00432971">
              <w:t>с. Коростово,</w:t>
            </w:r>
            <w:r>
              <w:t xml:space="preserve"> </w:t>
            </w:r>
            <w:r w:rsidRPr="00432971">
              <w:t>ул. Центральная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1EFC" w14:textId="60A5A636" w:rsidR="00760C63" w:rsidRPr="00A51F22" w:rsidRDefault="00760C63" w:rsidP="00760C63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432971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85DB" w14:textId="196D0B84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31,40</w:t>
            </w:r>
          </w:p>
        </w:tc>
        <w:tc>
          <w:tcPr>
            <w:tcW w:w="1843" w:type="dxa"/>
            <w:shd w:val="clear" w:color="auto" w:fill="auto"/>
          </w:tcPr>
          <w:p w14:paraId="4B6E1A5E" w14:textId="79272EBF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971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672FF" w14:textId="4F05E874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A67B39" w14:textId="30B389C0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C63" w:rsidRPr="007C2AD4" w14:paraId="0A492C7F" w14:textId="77777777" w:rsidTr="00B33F6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55D95" w14:textId="343CB764" w:rsidR="00760C63" w:rsidRPr="00A51F22" w:rsidRDefault="00760C63" w:rsidP="00760C6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F565" w14:textId="40B35CEE" w:rsidR="00760C63" w:rsidRPr="00A51F22" w:rsidRDefault="00760C63" w:rsidP="00760C6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2971">
              <w:t xml:space="preserve"> Устранение утечек на водопроводе,</w:t>
            </w:r>
            <w:r>
              <w:t xml:space="preserve"> </w:t>
            </w:r>
            <w:r w:rsidRPr="00432971">
              <w:t>с. Заокское, ул. Рыбацкая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FC7C" w14:textId="0208FC79" w:rsidR="00760C63" w:rsidRPr="00A51F22" w:rsidRDefault="00760C63" w:rsidP="00760C63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432971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DDE3" w14:textId="2DCA65EE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31,49</w:t>
            </w:r>
          </w:p>
        </w:tc>
        <w:tc>
          <w:tcPr>
            <w:tcW w:w="1843" w:type="dxa"/>
            <w:shd w:val="clear" w:color="auto" w:fill="auto"/>
          </w:tcPr>
          <w:p w14:paraId="39C83A30" w14:textId="48B5293D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971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D17E2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3A07C6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C63" w:rsidRPr="007C2AD4" w14:paraId="6D748EFF" w14:textId="77777777" w:rsidTr="00B33F6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BCEB92" w14:textId="54DC436F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1204" w14:textId="0A6E92E4" w:rsidR="00760C63" w:rsidRPr="00A51F22" w:rsidRDefault="00760C63" w:rsidP="00760C63">
            <w:pPr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Устранение утечек на водопроводе с.</w:t>
            </w:r>
            <w:r>
              <w:t xml:space="preserve"> </w:t>
            </w:r>
            <w:r w:rsidRPr="00432971">
              <w:t>Заокское ул.</w:t>
            </w:r>
            <w:r>
              <w:t xml:space="preserve"> </w:t>
            </w:r>
            <w:r w:rsidRPr="00432971">
              <w:t>Школьная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DCBFE" w14:textId="23121F3C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2023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8D04" w14:textId="0944F9E5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5,25</w:t>
            </w:r>
          </w:p>
        </w:tc>
        <w:tc>
          <w:tcPr>
            <w:tcW w:w="1843" w:type="dxa"/>
            <w:shd w:val="clear" w:color="auto" w:fill="auto"/>
          </w:tcPr>
          <w:p w14:paraId="55C99FB4" w14:textId="3633896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971">
              <w:t xml:space="preserve">сокращение потерь воды, экономия </w:t>
            </w:r>
            <w:r w:rsidRPr="00432971">
              <w:lastRenderedPageBreak/>
              <w:t>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0A0A5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1FB521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C63" w:rsidRPr="007C2AD4" w14:paraId="04284086" w14:textId="77777777" w:rsidTr="00B33F6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0616C5" w14:textId="2113D21E" w:rsidR="00760C63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59B7" w14:textId="72B85BE5" w:rsidR="00760C63" w:rsidRPr="00A51F22" w:rsidRDefault="00760C63" w:rsidP="00760C63">
            <w:pPr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Ремонт и обслуживание глубинных насосов ЭЦВ 6-10-110 на скважине № 2071 с.</w:t>
            </w:r>
            <w:r>
              <w:t xml:space="preserve"> </w:t>
            </w:r>
            <w:r w:rsidRPr="00432971">
              <w:t>Заокское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129ED8" w14:textId="786A302C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2023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8463" w14:textId="1CC6FE99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15,14</w:t>
            </w:r>
          </w:p>
        </w:tc>
        <w:tc>
          <w:tcPr>
            <w:tcW w:w="1843" w:type="dxa"/>
            <w:shd w:val="clear" w:color="auto" w:fill="auto"/>
          </w:tcPr>
          <w:p w14:paraId="35377B1E" w14:textId="1921FBBE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971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B0DBC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CAA4FD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C63" w:rsidRPr="007C2AD4" w14:paraId="494C07B6" w14:textId="77777777" w:rsidTr="00B33F6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B5AED9" w14:textId="107085BE" w:rsidR="00760C63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920D" w14:textId="204392C6" w:rsidR="00760C63" w:rsidRPr="00A51F22" w:rsidRDefault="00760C63" w:rsidP="00760C63">
            <w:pPr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Замена автоматов АЕ 100А,</w:t>
            </w:r>
            <w:r>
              <w:t xml:space="preserve"> </w:t>
            </w:r>
            <w:r w:rsidRPr="00432971">
              <w:t>на скв. №2</w:t>
            </w:r>
            <w:r>
              <w:t>862 с.</w:t>
            </w:r>
            <w:r w:rsidRPr="00432971">
              <w:t xml:space="preserve"> Коростово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CC0AF" w14:textId="2C24347A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2023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C9C0" w14:textId="03FDEEDC" w:rsidR="00760C63" w:rsidRPr="00A51F22" w:rsidRDefault="00760C63" w:rsidP="00760C63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432971">
              <w:t>11,96</w:t>
            </w:r>
          </w:p>
        </w:tc>
        <w:tc>
          <w:tcPr>
            <w:tcW w:w="1843" w:type="dxa"/>
            <w:shd w:val="clear" w:color="auto" w:fill="auto"/>
          </w:tcPr>
          <w:p w14:paraId="17B08BDE" w14:textId="3FC12CC9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971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27134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DC283" w14:textId="77777777" w:rsidR="00760C63" w:rsidRPr="00A51F22" w:rsidRDefault="00760C63" w:rsidP="00760C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7C2AD4" w14:paraId="7A78FE0A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2B9ECEF0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0675A23C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9DD917D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35D" w14:textId="0FDD27D1" w:rsidR="004A6ACA" w:rsidRPr="00A51F22" w:rsidRDefault="00760C63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7E9C3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BFA4CD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220078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0EB6CEFB" w14:textId="77777777" w:rsidR="008568C8" w:rsidRPr="007C2AD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2F24B7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9A0366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A04557" w:rsidRPr="0050475E" w14:paraId="1E3C5926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ED742F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8EF5A9" w14:textId="77777777" w:rsidR="00A04557" w:rsidRPr="0050475E" w:rsidRDefault="00A0455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30BEB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9D00B4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30B40E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7885E8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B5E2D5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BDF24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760C63" w:rsidRPr="00F71609" w14:paraId="55906D77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4BE08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6AE75C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3AA5F0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FCC925" w14:textId="324D318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BD6BEE" w14:textId="70899CA9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E25AFB" w14:textId="3519D146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940FF" w14:textId="01CE4EA9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CF738A" w14:textId="472F2AC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</w:tr>
      <w:tr w:rsidR="00760C63" w:rsidRPr="00F71609" w14:paraId="681A7D37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C463A5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F7C9F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CCA4C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D9FE92" w14:textId="5671CF26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07FB30" w14:textId="6A4BEAB1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C133C" w14:textId="3A7E32B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AEAD9" w14:textId="62AC609D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D038A8" w14:textId="7789A15B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60C63" w:rsidRPr="00F71609" w14:paraId="47E56C0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428E4E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5A32AF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573013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C3433" w14:textId="6724CD1A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CB6690" w14:textId="7D776655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2A7A93" w14:textId="166D3B01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AD588E" w14:textId="0A036239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2B22DE" w14:textId="76002AA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60C63" w:rsidRPr="00F71609" w14:paraId="284CCACB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6EFA8D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EC62C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553C63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FA507E" w14:textId="09DD58A8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EEEA43" w14:textId="689DC981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9DC2D1" w14:textId="777D4DA2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47816D" w14:textId="3EDBE080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3D0098" w14:textId="7F720A2F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60C63" w:rsidRPr="00F71609" w14:paraId="36B108B6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CA617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4C79BF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799D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056D8C" w14:textId="0B9EE253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4886A6" w14:textId="0848592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272A2" w14:textId="1D182981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D49303" w14:textId="14406665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188B9E" w14:textId="54FD9719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</w:tr>
      <w:tr w:rsidR="00760C63" w:rsidRPr="00F71609" w14:paraId="2843445B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7FF91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4222A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F597C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8B4AC" w14:textId="695D53F4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82765" w14:textId="5A919166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8BF961" w14:textId="42FCF1D6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EAADBF" w14:textId="05A4E6A5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83202" w14:textId="1F9A74D3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</w:tr>
      <w:tr w:rsidR="00760C63" w:rsidRPr="00F71609" w14:paraId="25DA91F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2116E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836F8B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5B0561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A4AEE" w14:textId="3C6AB49F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496D7F" w14:textId="1D83DA89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FA5D3A" w14:textId="7CD66C84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D76DD6" w14:textId="2230F307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D7692" w14:textId="038074D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</w:tr>
      <w:tr w:rsidR="00760C63" w:rsidRPr="00F71609" w14:paraId="53576090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F4D4F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5A498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E82D57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203F71" w14:textId="64A010B3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2EADE9" w14:textId="6663837F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2B801" w14:textId="490DF29F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EA0203" w14:textId="4AE81807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5C0C79" w14:textId="720FC3DB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60C63" w:rsidRPr="00F71609" w14:paraId="2A1DC6E9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04FA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9C7D41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7DFA4F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F87E6B" w14:textId="6BAD942B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6A0EB" w14:textId="12B89527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282D3D" w14:textId="3721A28B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5C5D26" w14:textId="44EE9F22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6E2211" w14:textId="61D9A1A4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</w:tr>
      <w:tr w:rsidR="00760C63" w:rsidRPr="00F71609" w14:paraId="72D0F25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649F3A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D51F4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7DEE5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2D13E9" w14:textId="7D1A1A19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1B41A" w14:textId="4E3EAFDD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716D9" w14:textId="20656DBD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444EA9" w14:textId="115BA5F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8A7C58" w14:textId="751AFECB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60C63" w:rsidRPr="00F71609" w14:paraId="43C4F134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EED50B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6FD931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C109C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45E20D" w14:textId="6D68213F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FDDB19" w14:textId="55EDA20D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B3EC7" w14:textId="6E2FAAD2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412F5" w14:textId="03FB64BB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849D2" w14:textId="27ADB95E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</w:tr>
      <w:tr w:rsidR="00760C63" w:rsidRPr="00F71609" w14:paraId="1766F04C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631A7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BC4BB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073DE2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DDDBFF" w14:textId="4ED06AF1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D97C3" w14:textId="186EB4BA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C3CA51" w14:textId="35B93F36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353AED" w14:textId="5E54058A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26419" w14:textId="4EAD1C4C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</w:tr>
      <w:tr w:rsidR="00760C63" w:rsidRPr="00F71609" w14:paraId="77AA54A4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1D459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36B3F" w14:textId="77777777" w:rsidR="00760C63" w:rsidRPr="0050475E" w:rsidRDefault="00760C63" w:rsidP="00760C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365556" w14:textId="77777777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748B0E" w14:textId="2CA37F89" w:rsidR="00760C63" w:rsidRPr="0050475E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073E26" w14:textId="6A17FB8A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E81C23" w14:textId="1EBADD73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C3D82" w14:textId="58657465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0996A" w14:textId="62235E95" w:rsidR="00760C63" w:rsidRPr="00F71609" w:rsidRDefault="00760C63" w:rsidP="00760C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</w:tr>
    </w:tbl>
    <w:p w14:paraId="3ADC9C40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30ACF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26C9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2C719C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A04557" w:rsidRPr="0050475E" w14:paraId="0B5321B4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508273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A94953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6EBCEF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52F71D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EE8A7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9035B2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68BE23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04557" w:rsidRPr="00F71609" w14:paraId="7FB47F3C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0B9D4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25BFC6" w14:textId="77777777" w:rsidR="00A04557" w:rsidRPr="0050475E" w:rsidRDefault="00A0455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AECE3" w14:textId="1A459B56" w:rsidR="00A04557" w:rsidRPr="0050475E" w:rsidRDefault="00CE6D6F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1941,32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9EB820" w14:textId="7B64EA83" w:rsidR="00A04557" w:rsidRPr="00EC2E09" w:rsidRDefault="00CE6D6F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2031,29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A808A" w14:textId="69858D3D" w:rsidR="00A04557" w:rsidRPr="00EC2E09" w:rsidRDefault="00CE6D6F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2109,57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F1EA9B" w14:textId="43883B7F" w:rsidR="00A04557" w:rsidRPr="00EC2E09" w:rsidRDefault="00CE6D6F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2189,43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1DFD3" w14:textId="5C5F44E9" w:rsidR="00A04557" w:rsidRPr="00EC2E09" w:rsidRDefault="00CE6D6F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2272,50</w:t>
            </w:r>
          </w:p>
        </w:tc>
      </w:tr>
    </w:tbl>
    <w:p w14:paraId="4E67D36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25627F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405A55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A04557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00D65191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3903CBA4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A04557" w:rsidRPr="00366943" w14:paraId="344D85D8" w14:textId="77777777" w:rsidTr="00E712E0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184B0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1A13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0FEFA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FE0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3329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D1D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DD8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80F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0F5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61C0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C5CF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04557" w:rsidRPr="00366943" w14:paraId="527D6732" w14:textId="77777777" w:rsidTr="00E712E0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BD3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A7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3A95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3DA6" w14:textId="77777777" w:rsidR="00A04557" w:rsidRPr="00366943" w:rsidRDefault="00A0455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C2C7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BFB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0A8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7EB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1A6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EBF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4F5F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57D" w14:textId="77777777" w:rsidR="00A04557" w:rsidRPr="00366943" w:rsidRDefault="00A0455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A04557" w:rsidRPr="00366943" w14:paraId="0DFADB25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824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1CA" w14:textId="77777777" w:rsidR="00A04557" w:rsidRPr="00366943" w:rsidRDefault="00A04557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B83" w14:textId="77777777" w:rsidR="00A04557" w:rsidRPr="00366943" w:rsidRDefault="00A04557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538" w14:textId="4DE38D50" w:rsidR="00A04557" w:rsidRPr="00366943" w:rsidRDefault="00CE6D6F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D03" w14:textId="2DB11AC4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537F" w14:textId="7E5CAFD6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CF3" w14:textId="44D28E64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9A2" w14:textId="5CAD70A9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75D" w14:textId="04C7F78A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361" w14:textId="06700B14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F2D" w14:textId="1365BC9C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A24" w14:textId="410164F1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04557" w:rsidRPr="00366943" w14:paraId="3F5F0127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BDA" w14:textId="77777777" w:rsidR="00A04557" w:rsidRPr="00366943" w:rsidRDefault="00A04557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9FD" w14:textId="77777777" w:rsidR="00A04557" w:rsidRPr="00366943" w:rsidRDefault="00A04557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0C" w14:textId="77777777" w:rsidR="00A04557" w:rsidRPr="00366943" w:rsidRDefault="00A04557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EE8" w14:textId="6D8A5B32" w:rsidR="00A04557" w:rsidRPr="00366943" w:rsidRDefault="00CE6D6F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7356" w14:textId="6FD991B6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7E7" w14:textId="08B7D966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4B4" w14:textId="101BCF49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AC8" w14:textId="15EBE3F6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25A" w14:textId="15950FF0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EBC" w14:textId="12912D2D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C8B" w14:textId="667ED9A8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036" w14:textId="2B70F8B8" w:rsidR="00A04557" w:rsidRPr="00366943" w:rsidRDefault="00CE6D6F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E6D6F" w:rsidRPr="00366943" w14:paraId="7CF10D33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09F" w14:textId="77777777" w:rsidR="00CE6D6F" w:rsidRPr="00366943" w:rsidRDefault="00CE6D6F" w:rsidP="00CE6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A3A" w14:textId="77777777" w:rsidR="00CE6D6F" w:rsidRPr="00366943" w:rsidRDefault="00CE6D6F" w:rsidP="00CE6D6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6470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EFB5" w14:textId="6FD2E3B9" w:rsidR="00CE6D6F" w:rsidRPr="00366943" w:rsidRDefault="00CE6D6F" w:rsidP="00CE6D6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67B" w14:textId="08772F84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3D2" w14:textId="5F667F71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01C9" w14:textId="7A33FD7F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5556" w14:textId="3790DD1C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B80" w14:textId="4B7F4B45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D5F" w14:textId="6D777692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77A" w14:textId="1B0CBD72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7CD" w14:textId="52CC8260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E6D6F" w:rsidRPr="00366943" w14:paraId="1121024D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38A" w14:textId="77777777" w:rsidR="00CE6D6F" w:rsidRPr="00366943" w:rsidRDefault="00CE6D6F" w:rsidP="00CE6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245" w14:textId="77777777" w:rsidR="00CE6D6F" w:rsidRPr="00366943" w:rsidRDefault="00CE6D6F" w:rsidP="00CE6D6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270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F691" w14:textId="49391148" w:rsidR="00CE6D6F" w:rsidRPr="00366943" w:rsidRDefault="00CE6D6F" w:rsidP="00CE6D6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F763" w14:textId="01670C1E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B37" w14:textId="33537C31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D69" w14:textId="36AD48BD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55B" w14:textId="64410998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773" w14:textId="0670B930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620" w14:textId="334DD71B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12D" w14:textId="7C6FF59B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63C" w14:textId="1742DE78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E6D6F" w:rsidRPr="00366943" w14:paraId="55855B2A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A08" w14:textId="77777777" w:rsidR="00CE6D6F" w:rsidRPr="00366943" w:rsidRDefault="00CE6D6F" w:rsidP="00CE6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A860" w14:textId="77777777" w:rsidR="00CE6D6F" w:rsidRPr="00366943" w:rsidRDefault="00CE6D6F" w:rsidP="00CE6D6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20D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0D1F9B23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C19" w14:textId="7B5D52D1" w:rsidR="00CE6D6F" w:rsidRPr="00366943" w:rsidRDefault="00CE6D6F" w:rsidP="00CE6D6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F44" w14:textId="463F291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8C8" w14:textId="0018394A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BC5" w14:textId="3C5A8EDF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99C" w14:textId="7927C352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85BA" w14:textId="057D251E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2B87" w14:textId="2D059AFC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6BA" w14:textId="4B177A08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F1DC" w14:textId="5EB15F7E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E6D6F" w:rsidRPr="00366943" w14:paraId="337EBDE6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6B7" w14:textId="77777777" w:rsidR="00CE6D6F" w:rsidRPr="00366943" w:rsidRDefault="00CE6D6F" w:rsidP="00CE6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03A" w14:textId="77777777" w:rsidR="00CE6D6F" w:rsidRPr="00366943" w:rsidRDefault="00CE6D6F" w:rsidP="00CE6D6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3C0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F119F0E" w14:textId="77777777" w:rsidR="00CE6D6F" w:rsidRPr="00366943" w:rsidRDefault="00CE6D6F" w:rsidP="00CE6D6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1EA" w14:textId="1F29D6B5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0213" w14:textId="7DBACD0B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B77" w14:textId="6E116F5B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1C0" w14:textId="76BEDED6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B18" w14:textId="01F58CF9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857" w14:textId="09409025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C562" w14:textId="2E1D0F33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7C8" w14:textId="689A2673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2ED" w14:textId="54194C5B" w:rsidR="00CE6D6F" w:rsidRPr="00366943" w:rsidRDefault="00CE6D6F" w:rsidP="00CE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7B2CC786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7FEF57B6" w14:textId="5377B752" w:rsidR="00EB7E87" w:rsidRPr="00D847F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7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D847FF">
        <w:rPr>
          <w:rFonts w:ascii="Times New Roman" w:hAnsi="Times New Roman" w:cs="Times New Roman"/>
          <w:b/>
          <w:sz w:val="28"/>
          <w:szCs w:val="28"/>
        </w:rPr>
        <w:t>6</w:t>
      </w:r>
      <w:r w:rsidRPr="00D847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847F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A04557">
        <w:rPr>
          <w:rFonts w:ascii="Times New Roman" w:hAnsi="Times New Roman" w:cs="Times New Roman"/>
          <w:sz w:val="28"/>
          <w:szCs w:val="28"/>
        </w:rPr>
        <w:t>2</w:t>
      </w:r>
      <w:r w:rsidRPr="00D847FF">
        <w:rPr>
          <w:rFonts w:ascii="Times New Roman" w:hAnsi="Times New Roman" w:cs="Times New Roman"/>
          <w:sz w:val="28"/>
          <w:szCs w:val="28"/>
        </w:rPr>
        <w:t>1 год)</w:t>
      </w:r>
    </w:p>
    <w:p w14:paraId="1C04E106" w14:textId="77777777" w:rsidR="00EB7E87" w:rsidRPr="00D847F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D847FF" w14:paraId="63014A5F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90F" w14:textId="77777777" w:rsidR="00EB7E87" w:rsidRPr="00D847F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7F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890" w14:textId="77777777" w:rsidR="00EB7E87" w:rsidRPr="00D847F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7F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DB49" w14:textId="2175C4F7" w:rsidR="00EB7E87" w:rsidRPr="00D847FF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7FF">
              <w:rPr>
                <w:rFonts w:ascii="Times New Roman" w:hAnsi="Times New Roman"/>
                <w:sz w:val="26"/>
                <w:szCs w:val="26"/>
              </w:rPr>
              <w:t>20</w:t>
            </w:r>
            <w:r w:rsidR="00A04557">
              <w:rPr>
                <w:rFonts w:ascii="Times New Roman" w:hAnsi="Times New Roman"/>
                <w:sz w:val="26"/>
                <w:szCs w:val="26"/>
              </w:rPr>
              <w:t>2</w:t>
            </w:r>
            <w:r w:rsidRPr="00D847FF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D847FF" w14:paraId="4B3A0502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9F6" w14:textId="77777777" w:rsidR="00EB7E87" w:rsidRPr="00D847F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847F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7F9" w14:textId="77777777" w:rsidR="00EB7E87" w:rsidRPr="00D847F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847F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1D8" w14:textId="23EF26CF" w:rsidR="00EB7E87" w:rsidRPr="00D847FF" w:rsidRDefault="00DE157A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56,850</w:t>
            </w:r>
          </w:p>
        </w:tc>
      </w:tr>
    </w:tbl>
    <w:p w14:paraId="2960CD55" w14:textId="77777777" w:rsidR="007429D6" w:rsidRPr="007C2AD4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B20FB9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11D784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85BC58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3A93D5FC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133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44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EA7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95B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2AF970D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AC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3D9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84D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1C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E699F26" w14:textId="77777777" w:rsidR="00CF1B75" w:rsidRPr="007C2AD4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50B487F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7C2AD4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CE92C38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2</w:t>
      </w:r>
    </w:p>
    <w:p w14:paraId="28523264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63FC31" w14:textId="75034402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146DA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A04557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1C109D">
        <w:rPr>
          <w:rFonts w:ascii="Times New Roman" w:hAnsi="Times New Roman"/>
          <w:sz w:val="28"/>
          <w:szCs w:val="28"/>
        </w:rPr>
        <w:t>183</w:t>
      </w:r>
    </w:p>
    <w:p w14:paraId="3ACEEA26" w14:textId="77777777" w:rsidR="0097034A" w:rsidRPr="007C2AD4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EF98182" w14:textId="77777777" w:rsidR="009C7E12" w:rsidRPr="00775489" w:rsidRDefault="009C7E12" w:rsidP="009C7E1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r w:rsidR="00610EC0">
        <w:rPr>
          <w:b w:val="0"/>
          <w:bCs w:val="0"/>
          <w:sz w:val="28"/>
          <w:szCs w:val="28"/>
        </w:rPr>
        <w:t>Заокском</w:t>
      </w:r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34EA1991" w14:textId="77777777" w:rsidR="0021261A" w:rsidRPr="007C2AD4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423"/>
        <w:gridCol w:w="5358"/>
      </w:tblGrid>
      <w:tr w:rsidR="0011111C" w:rsidRPr="007C2AD4" w14:paraId="34DF5456" w14:textId="77777777" w:rsidTr="00F81710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39224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A26FA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60BA1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8EBE9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04557" w:rsidRPr="007C2AD4" w14:paraId="443DBF76" w14:textId="77777777" w:rsidTr="0011111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4978" w14:textId="77777777" w:rsidR="00A04557" w:rsidRPr="007C2AD4" w:rsidRDefault="00A04557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85D1" w14:textId="77777777" w:rsidR="00A04557" w:rsidRPr="007C2AD4" w:rsidRDefault="00A04557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7B45" w14:textId="77777777" w:rsidR="00A04557" w:rsidRPr="007C2AD4" w:rsidRDefault="00A04557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F81710" w:rsidRPr="007C2AD4" w14:paraId="21396306" w14:textId="77777777" w:rsidTr="00F81710">
        <w:trPr>
          <w:trHeight w:val="25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F0F4" w14:textId="77777777" w:rsidR="00F81710" w:rsidRPr="007C2AD4" w:rsidRDefault="00F81710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8760" w14:textId="77777777" w:rsidR="00F81710" w:rsidRPr="007C2AD4" w:rsidRDefault="00F81710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3355" w14:textId="18216E3D" w:rsidR="00F81710" w:rsidRPr="007C2AD4" w:rsidRDefault="00F81710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22C54" w14:textId="60D02E2D" w:rsidR="00F81710" w:rsidRPr="007C2AD4" w:rsidRDefault="00F81710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744D" w14:textId="75445BBE" w:rsidR="00F81710" w:rsidRPr="00B73590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A04557" w:rsidRPr="007C2AD4" w14:paraId="339C895A" w14:textId="77777777" w:rsidTr="00F8171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D83A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EF82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7D0" w14:textId="24C09DDB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B922" w14:textId="0C74A484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2DA3" w14:textId="5A808FDE" w:rsidR="00A04557" w:rsidRPr="00B73590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A04557" w:rsidRPr="007C2AD4" w14:paraId="19E09AD1" w14:textId="77777777" w:rsidTr="00F8171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11F2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38FF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5E6F" w14:textId="77777777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B352" w14:textId="71D81A24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3950" w14:textId="111C1DA1" w:rsidR="00A04557" w:rsidRPr="00B73590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37,31</w:t>
            </w:r>
          </w:p>
        </w:tc>
      </w:tr>
      <w:tr w:rsidR="00A04557" w:rsidRPr="007C2AD4" w14:paraId="14968049" w14:textId="77777777" w:rsidTr="00F8171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F4DA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407E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C776" w14:textId="0A6FCE25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7E1B7" w14:textId="7E4406AD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2064" w14:textId="7EA96521" w:rsidR="00A04557" w:rsidRPr="00B73590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A04557" w:rsidRPr="007C2AD4" w14:paraId="7ED59709" w14:textId="77777777" w:rsidTr="00F8171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2FD5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EAE0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6DD0" w14:textId="77777777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A79E" w14:textId="12C1259E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3755" w14:textId="4399934E" w:rsidR="00A04557" w:rsidRPr="00B73590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A04557" w:rsidRPr="007C2AD4" w14:paraId="53D00A4B" w14:textId="77777777" w:rsidTr="00F8171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8204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9E29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4FAF" w14:textId="16CCE12A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B964F" w14:textId="4CE6B5AA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3536" w14:textId="75B4FBF6" w:rsidR="00A04557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A04557" w:rsidRPr="007C2AD4" w14:paraId="315E63E9" w14:textId="77777777" w:rsidTr="00F8171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0329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1476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C12B" w14:textId="77777777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06158" w14:textId="49D41772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34D3" w14:textId="3B330A66" w:rsidR="00A04557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39,91</w:t>
            </w:r>
          </w:p>
        </w:tc>
      </w:tr>
      <w:tr w:rsidR="00A04557" w:rsidRPr="007C2AD4" w14:paraId="056A02B1" w14:textId="77777777" w:rsidTr="00F8171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EDB5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2F5E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F14F" w14:textId="68943E56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3141B" w14:textId="1A2865DA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052" w14:textId="3022B29D" w:rsidR="00A04557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39,91</w:t>
            </w:r>
          </w:p>
        </w:tc>
      </w:tr>
      <w:tr w:rsidR="00A04557" w:rsidRPr="007C2AD4" w14:paraId="2E64BDE8" w14:textId="77777777" w:rsidTr="00F8171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72F3" w14:textId="77777777" w:rsidR="00A04557" w:rsidRPr="007C2AD4" w:rsidRDefault="00A04557" w:rsidP="00A045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9339" w14:textId="77777777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9500" w14:textId="77777777" w:rsidR="00A04557" w:rsidRPr="007C2AD4" w:rsidRDefault="00A04557" w:rsidP="00A04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DE9AF" w14:textId="1AD8124C" w:rsidR="00A04557" w:rsidRPr="007C2AD4" w:rsidRDefault="00A04557" w:rsidP="00A04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A4E5" w14:textId="3E2AF66B" w:rsidR="00A04557" w:rsidRDefault="007F1821" w:rsidP="00A0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40,04</w:t>
            </w:r>
          </w:p>
        </w:tc>
      </w:tr>
      <w:tr w:rsidR="00A04557" w:rsidRPr="007C2AD4" w14:paraId="32337302" w14:textId="77777777" w:rsidTr="0049460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2855" w14:textId="77777777" w:rsidR="00A04557" w:rsidRPr="007C2AD4" w:rsidRDefault="00A04557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2CA7" w14:textId="77777777" w:rsidR="00A04557" w:rsidRPr="007C2AD4" w:rsidRDefault="00A04557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F276" w14:textId="77777777" w:rsidR="00A04557" w:rsidRPr="007C2AD4" w:rsidRDefault="00A04557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F1821" w:rsidRPr="007C2AD4" w14:paraId="23B49CBE" w14:textId="77777777" w:rsidTr="00F81710">
        <w:trPr>
          <w:trHeight w:val="2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DAE8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E58E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2206" w14:textId="1BC7ECF8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04D1" w14:textId="022B05EE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8817" w14:textId="293CAEFC" w:rsidR="007F1821" w:rsidRPr="00B73590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7F1821" w:rsidRPr="007C2AD4" w14:paraId="0ABACAE1" w14:textId="77777777" w:rsidTr="00F817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693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5139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029" w14:textId="38A52A85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4050" w14:textId="335D104D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1879" w14:textId="1811C30E" w:rsidR="007F1821" w:rsidRPr="00B73590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7F1821" w:rsidRPr="007C2AD4" w14:paraId="407DC9B9" w14:textId="77777777" w:rsidTr="00F817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C306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9A3D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06EE" w14:textId="77777777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9A18" w14:textId="1447279A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8F6C" w14:textId="7C74AAD4" w:rsidR="007F1821" w:rsidRPr="00B73590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37,31</w:t>
            </w:r>
          </w:p>
        </w:tc>
      </w:tr>
      <w:tr w:rsidR="007F1821" w:rsidRPr="007C2AD4" w14:paraId="5856AE4E" w14:textId="77777777" w:rsidTr="00F817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8D7B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8843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7B7" w14:textId="08C6F951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673E" w14:textId="54575F02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578" w14:textId="22CA7071" w:rsidR="007F1821" w:rsidRPr="00B73590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7F1821" w:rsidRPr="007C2AD4" w14:paraId="091AC739" w14:textId="77777777" w:rsidTr="00F8171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CBA4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1C3C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F279" w14:textId="77777777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1381" w14:textId="36E4AD9D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05F7" w14:textId="4B486868" w:rsidR="007F1821" w:rsidRPr="00B73590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7F1821" w:rsidRPr="007C2AD4" w14:paraId="0B6DA330" w14:textId="77777777" w:rsidTr="00F8171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5B78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E7A8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E270" w14:textId="7DE52A5C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A453" w14:textId="5B9712D1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E27D" w14:textId="33DA30F4" w:rsidR="007F1821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37,11</w:t>
            </w:r>
          </w:p>
        </w:tc>
      </w:tr>
      <w:tr w:rsidR="007F1821" w:rsidRPr="007C2AD4" w14:paraId="44FF56A9" w14:textId="77777777" w:rsidTr="00F8171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B6AA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9CFB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2186" w14:textId="77777777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F170" w14:textId="4DB9BE75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34C6" w14:textId="5494CBF1" w:rsidR="007F1821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39,91</w:t>
            </w:r>
          </w:p>
        </w:tc>
      </w:tr>
      <w:tr w:rsidR="007F1821" w:rsidRPr="007C2AD4" w14:paraId="4D6AD124" w14:textId="77777777" w:rsidTr="00F8171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6EFD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B662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723E" w14:textId="69CC62DF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878C" w14:textId="60F9F314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DA3B" w14:textId="6B60CB71" w:rsidR="007F1821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39,91</w:t>
            </w:r>
          </w:p>
        </w:tc>
      </w:tr>
      <w:tr w:rsidR="007F1821" w:rsidRPr="007C2AD4" w14:paraId="11D01FB1" w14:textId="77777777" w:rsidTr="00F8171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74B5" w14:textId="77777777" w:rsidR="007F1821" w:rsidRPr="007C2AD4" w:rsidRDefault="007F1821" w:rsidP="007F182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F4C3" w14:textId="77777777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860" w14:textId="77777777" w:rsidR="007F1821" w:rsidRPr="007C2AD4" w:rsidRDefault="007F1821" w:rsidP="007F1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92CE" w14:textId="6FEF3FF2" w:rsidR="007F1821" w:rsidRPr="007C2AD4" w:rsidRDefault="007F1821" w:rsidP="007F1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D111" w14:textId="7B69A7A8" w:rsidR="007F1821" w:rsidRDefault="007F1821" w:rsidP="007F1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40,04</w:t>
            </w:r>
          </w:p>
        </w:tc>
      </w:tr>
    </w:tbl>
    <w:p w14:paraId="63599E29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3</w:t>
      </w:r>
    </w:p>
    <w:p w14:paraId="00157D8A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DC729" w14:textId="3CF2280E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146DA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A04557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1C109D">
        <w:rPr>
          <w:rFonts w:ascii="Times New Roman" w:hAnsi="Times New Roman"/>
          <w:sz w:val="28"/>
          <w:szCs w:val="28"/>
        </w:rPr>
        <w:t>183</w:t>
      </w:r>
    </w:p>
    <w:p w14:paraId="1B4E5A4C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7EAD407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6D4CFC8" w14:textId="77777777" w:rsidR="00E561B2" w:rsidRPr="009C7E12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10EC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C7E12" w:rsidRPr="00610EC0">
        <w:rPr>
          <w:rFonts w:ascii="Times New Roman" w:hAnsi="Times New Roman"/>
          <w:sz w:val="28"/>
          <w:szCs w:val="28"/>
          <w:lang w:eastAsia="ru-RU"/>
        </w:rPr>
        <w:t>МУП ЖКХ «Быт»</w:t>
      </w:r>
      <w:r w:rsidR="009C7E12" w:rsidRPr="00610EC0">
        <w:rPr>
          <w:rFonts w:ascii="Times New Roman" w:hAnsi="Times New Roman"/>
          <w:sz w:val="28"/>
          <w:szCs w:val="28"/>
        </w:rPr>
        <w:t xml:space="preserve"> в</w:t>
      </w:r>
      <w:r w:rsidR="009C7E12" w:rsidRPr="00610EC0">
        <w:rPr>
          <w:rFonts w:ascii="Times New Roman" w:hAnsi="Times New Roman"/>
          <w:bCs/>
          <w:sz w:val="28"/>
          <w:szCs w:val="28"/>
        </w:rPr>
        <w:t> </w:t>
      </w:r>
      <w:r w:rsidR="00610EC0" w:rsidRPr="00610EC0">
        <w:rPr>
          <w:rFonts w:ascii="Times New Roman" w:hAnsi="Times New Roman"/>
          <w:bCs/>
          <w:sz w:val="28"/>
          <w:szCs w:val="28"/>
        </w:rPr>
        <w:t>Заокском</w:t>
      </w:r>
      <w:r w:rsidR="009C7E12" w:rsidRPr="00610EC0">
        <w:rPr>
          <w:rFonts w:ascii="Times New Roman" w:hAnsi="Times New Roman"/>
          <w:bCs/>
          <w:sz w:val="28"/>
          <w:szCs w:val="28"/>
        </w:rPr>
        <w:t> сельском поселении</w:t>
      </w:r>
      <w:r w:rsidR="009C7E12" w:rsidRPr="009C7E12">
        <w:rPr>
          <w:rFonts w:ascii="Times New Roman" w:hAnsi="Times New Roman"/>
          <w:bCs/>
          <w:sz w:val="28"/>
          <w:szCs w:val="28"/>
        </w:rPr>
        <w:t xml:space="preserve"> Рязанского муниципального района</w:t>
      </w:r>
      <w:r w:rsidRPr="009C7E12">
        <w:rPr>
          <w:rFonts w:ascii="Times New Roman" w:hAnsi="Times New Roman"/>
          <w:sz w:val="28"/>
          <w:szCs w:val="28"/>
        </w:rPr>
        <w:t>,</w:t>
      </w:r>
      <w:r w:rsidR="00AB7C76" w:rsidRPr="009C7E12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9C7E12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5D34112F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0AB27227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6B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76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89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1257C2C5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C5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CA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F22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66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F6F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27CE6FFF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0F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024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AA9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8D24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595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78D0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096D8402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587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04557" w:rsidRPr="009175C2" w14:paraId="28DB0F9D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EBBC" w14:textId="45215DAE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F2E" w14:textId="0A7B4B10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00F" w14:textId="2503C15A" w:rsidR="00A04557" w:rsidRPr="007F1821" w:rsidRDefault="00DE157A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1182,90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39B3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874" w14:textId="7B63C0D5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0DE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1,21</w:t>
            </w:r>
          </w:p>
        </w:tc>
      </w:tr>
      <w:tr w:rsidR="00A04557" w:rsidRPr="004647FF" w14:paraId="76CC1281" w14:textId="77777777" w:rsidTr="003B170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124" w14:textId="6487F444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A61" w14:textId="3C5F884F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F15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C49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652" w14:textId="128B957B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44C4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1,21</w:t>
            </w:r>
          </w:p>
        </w:tc>
      </w:tr>
      <w:tr w:rsidR="00A04557" w:rsidRPr="004647FF" w14:paraId="2D69C4F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015" w14:textId="0321DDA1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ACA" w14:textId="469E6D2C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3F6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045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0FA" w14:textId="1D126ECA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5D4" w14:textId="77777777" w:rsidR="00A04557" w:rsidRPr="007F1821" w:rsidRDefault="00A04557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1,21</w:t>
            </w:r>
          </w:p>
        </w:tc>
      </w:tr>
      <w:tr w:rsidR="00A04557" w:rsidRPr="004647FF" w14:paraId="67CEF5C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771" w14:textId="46CF18C3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354" w14:textId="11F5BA46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8DD" w14:textId="0350477C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45E" w14:textId="1C1D6BE5" w:rsidR="00A04557" w:rsidRPr="007F1821" w:rsidRDefault="00DE157A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18D2" w14:textId="67310675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5DB" w14:textId="2E60CF2B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1,21</w:t>
            </w:r>
          </w:p>
        </w:tc>
      </w:tr>
      <w:tr w:rsidR="00A04557" w:rsidRPr="004647FF" w14:paraId="61FCEFAD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C60" w14:textId="1AF7C335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6B1" w14:textId="2E088F70" w:rsidR="00A04557" w:rsidRPr="009175C2" w:rsidRDefault="00A04557" w:rsidP="00A0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9A4" w14:textId="39D31D90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482" w14:textId="2FC0EDA2" w:rsidR="00A04557" w:rsidRPr="007F1821" w:rsidRDefault="00DE157A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C9D9" w14:textId="5ED1B6DB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5F4" w14:textId="52F875C5" w:rsidR="00A04557" w:rsidRPr="007F1821" w:rsidRDefault="007F1821" w:rsidP="00A04557">
            <w:pPr>
              <w:jc w:val="center"/>
              <w:rPr>
                <w:sz w:val="26"/>
                <w:szCs w:val="26"/>
              </w:rPr>
            </w:pPr>
            <w:r w:rsidRPr="007F1821">
              <w:rPr>
                <w:sz w:val="26"/>
                <w:szCs w:val="26"/>
              </w:rPr>
              <w:t>1,21</w:t>
            </w:r>
          </w:p>
        </w:tc>
      </w:tr>
    </w:tbl>
    <w:p w14:paraId="4DB74034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7B6584">
      <w:footnotePr>
        <w:pos w:val="beneathText"/>
      </w:footnotePr>
      <w:pgSz w:w="16837" w:h="11905" w:orient="landscape"/>
      <w:pgMar w:top="1134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5161424">
    <w:abstractNumId w:val="0"/>
  </w:num>
  <w:num w:numId="2" w16cid:durableId="1664890557">
    <w:abstractNumId w:val="3"/>
  </w:num>
  <w:num w:numId="3" w16cid:durableId="284967189">
    <w:abstractNumId w:val="1"/>
  </w:num>
  <w:num w:numId="4" w16cid:durableId="104080841">
    <w:abstractNumId w:val="4"/>
  </w:num>
  <w:num w:numId="5" w16cid:durableId="13371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01BD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71B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004F8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C109D"/>
    <w:rsid w:val="001C58A9"/>
    <w:rsid w:val="001C7D09"/>
    <w:rsid w:val="001D4941"/>
    <w:rsid w:val="001E1F14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128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1706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1BE"/>
    <w:rsid w:val="00542FD3"/>
    <w:rsid w:val="005430F5"/>
    <w:rsid w:val="0056289F"/>
    <w:rsid w:val="005669FC"/>
    <w:rsid w:val="00566B40"/>
    <w:rsid w:val="00572C0D"/>
    <w:rsid w:val="00581739"/>
    <w:rsid w:val="0058724A"/>
    <w:rsid w:val="005948A3"/>
    <w:rsid w:val="00596797"/>
    <w:rsid w:val="005A42A6"/>
    <w:rsid w:val="005B015F"/>
    <w:rsid w:val="005C0B2E"/>
    <w:rsid w:val="005C18D6"/>
    <w:rsid w:val="005C2CE7"/>
    <w:rsid w:val="005C354F"/>
    <w:rsid w:val="005C3A72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0EC0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0C63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D7B81"/>
    <w:rsid w:val="007E1822"/>
    <w:rsid w:val="007E1ED0"/>
    <w:rsid w:val="007F1821"/>
    <w:rsid w:val="007F23E8"/>
    <w:rsid w:val="007F34FE"/>
    <w:rsid w:val="008059D4"/>
    <w:rsid w:val="0080692A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47BFE"/>
    <w:rsid w:val="00950C23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4557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4EB4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2B83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E6D6F"/>
    <w:rsid w:val="00CF1B75"/>
    <w:rsid w:val="00CF6F7A"/>
    <w:rsid w:val="00D03F87"/>
    <w:rsid w:val="00D05200"/>
    <w:rsid w:val="00D146DA"/>
    <w:rsid w:val="00D14D61"/>
    <w:rsid w:val="00D1662D"/>
    <w:rsid w:val="00D261A0"/>
    <w:rsid w:val="00D31047"/>
    <w:rsid w:val="00D40C61"/>
    <w:rsid w:val="00D420E2"/>
    <w:rsid w:val="00D43322"/>
    <w:rsid w:val="00D46D48"/>
    <w:rsid w:val="00D472C4"/>
    <w:rsid w:val="00D52A64"/>
    <w:rsid w:val="00D549E8"/>
    <w:rsid w:val="00D54EE3"/>
    <w:rsid w:val="00D6261F"/>
    <w:rsid w:val="00D62F5B"/>
    <w:rsid w:val="00D80440"/>
    <w:rsid w:val="00D83E5D"/>
    <w:rsid w:val="00D847FF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157A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C2E09"/>
    <w:rsid w:val="00ED1095"/>
    <w:rsid w:val="00ED20E0"/>
    <w:rsid w:val="00ED20E4"/>
    <w:rsid w:val="00ED36F2"/>
    <w:rsid w:val="00ED5EF9"/>
    <w:rsid w:val="00EE007C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1710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066C"/>
  <w15:chartTrackingRefBased/>
  <w15:docId w15:val="{5E3512CA-323D-4001-97A6-301FB4EF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A04557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9B47-0B99-40B6-8218-5E1BF4A7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2019-04-02T13:44:00Z</cp:lastPrinted>
  <dcterms:created xsi:type="dcterms:W3CDTF">2022-10-21T12:05:00Z</dcterms:created>
  <dcterms:modified xsi:type="dcterms:W3CDTF">2022-11-21T14:38:00Z</dcterms:modified>
</cp:coreProperties>
</file>