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838E5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326B832E" w14:textId="77777777" w:rsidR="00945889" w:rsidRPr="00CB1A0D" w:rsidRDefault="00D74CE1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6EAB49" wp14:editId="59ADE34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45B51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38029F0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36D5AB2A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3E142EF8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275AA93A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C1AD456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C50BEE9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0B8B80E" w14:textId="53AC9189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9518F5">
        <w:rPr>
          <w:rFonts w:ascii="Times New Roman" w:hAnsi="Times New Roman"/>
          <w:bCs/>
          <w:sz w:val="28"/>
          <w:szCs w:val="28"/>
        </w:rPr>
        <w:t>23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CB1A0D">
        <w:rPr>
          <w:rFonts w:ascii="Times New Roman" w:hAnsi="Times New Roman"/>
          <w:bCs/>
          <w:sz w:val="28"/>
          <w:szCs w:val="28"/>
        </w:rPr>
        <w:t>н</w:t>
      </w:r>
      <w:r w:rsidR="00BE6234" w:rsidRPr="00CB1A0D">
        <w:rPr>
          <w:rFonts w:ascii="Times New Roman" w:hAnsi="Times New Roman"/>
          <w:bCs/>
          <w:sz w:val="28"/>
          <w:szCs w:val="28"/>
        </w:rPr>
        <w:t>оября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3A5E0E">
        <w:rPr>
          <w:rFonts w:ascii="Times New Roman" w:hAnsi="Times New Roman"/>
          <w:bCs/>
          <w:sz w:val="28"/>
          <w:szCs w:val="28"/>
        </w:rPr>
        <w:t>2</w:t>
      </w:r>
      <w:r w:rsidR="005D6BF5">
        <w:rPr>
          <w:rFonts w:ascii="Times New Roman" w:hAnsi="Times New Roman"/>
          <w:bCs/>
          <w:sz w:val="28"/>
          <w:szCs w:val="28"/>
        </w:rPr>
        <w:t>2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025902">
        <w:rPr>
          <w:rFonts w:ascii="Times New Roman" w:hAnsi="Times New Roman"/>
          <w:bCs/>
          <w:sz w:val="28"/>
          <w:szCs w:val="28"/>
        </w:rPr>
        <w:t>186</w:t>
      </w:r>
    </w:p>
    <w:p w14:paraId="1979A889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435321" w14:textId="2BA0DDCE" w:rsidR="00AC3BBA" w:rsidRPr="00F75E4A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75E4A">
        <w:rPr>
          <w:rFonts w:ascii="Times New Roman" w:hAnsi="Times New Roman"/>
          <w:sz w:val="28"/>
          <w:szCs w:val="28"/>
        </w:rPr>
        <w:t xml:space="preserve">О </w:t>
      </w:r>
      <w:r w:rsidR="004F0033" w:rsidRPr="00F75E4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75E4A">
        <w:rPr>
          <w:rFonts w:ascii="Times New Roman" w:hAnsi="Times New Roman"/>
          <w:sz w:val="28"/>
          <w:szCs w:val="28"/>
        </w:rPr>
        <w:t>й</w:t>
      </w:r>
      <w:r w:rsidR="004F0033" w:rsidRPr="00F75E4A">
        <w:rPr>
          <w:rFonts w:ascii="Times New Roman" w:hAnsi="Times New Roman"/>
          <w:sz w:val="28"/>
          <w:szCs w:val="28"/>
        </w:rPr>
        <w:t xml:space="preserve"> в </w:t>
      </w:r>
      <w:r w:rsidR="008C4187" w:rsidRPr="00F75E4A">
        <w:rPr>
          <w:rFonts w:ascii="Times New Roman" w:hAnsi="Times New Roman"/>
          <w:sz w:val="28"/>
          <w:szCs w:val="28"/>
        </w:rPr>
        <w:t>постановление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900A59" w:rsidRPr="00F75E4A">
        <w:rPr>
          <w:rFonts w:ascii="Times New Roman" w:hAnsi="Times New Roman"/>
          <w:sz w:val="28"/>
          <w:szCs w:val="28"/>
        </w:rPr>
        <w:t xml:space="preserve">ГУ </w:t>
      </w:r>
      <w:r w:rsidR="00AA4414" w:rsidRPr="00F75E4A">
        <w:rPr>
          <w:rFonts w:ascii="Times New Roman" w:hAnsi="Times New Roman"/>
          <w:sz w:val="28"/>
          <w:szCs w:val="28"/>
        </w:rPr>
        <w:t>РЭК</w:t>
      </w:r>
      <w:r w:rsidR="00436B13" w:rsidRPr="00F75E4A">
        <w:rPr>
          <w:rFonts w:ascii="Times New Roman" w:hAnsi="Times New Roman"/>
          <w:sz w:val="28"/>
          <w:szCs w:val="28"/>
        </w:rPr>
        <w:t xml:space="preserve"> </w:t>
      </w:r>
      <w:r w:rsidR="00DB1F11" w:rsidRPr="00F75E4A">
        <w:rPr>
          <w:rFonts w:ascii="Times New Roman" w:hAnsi="Times New Roman"/>
          <w:sz w:val="28"/>
          <w:szCs w:val="28"/>
        </w:rPr>
        <w:t>Рязанской области</w:t>
      </w:r>
      <w:r w:rsidR="000A5014" w:rsidRPr="00F75E4A">
        <w:rPr>
          <w:rFonts w:ascii="Times New Roman" w:hAnsi="Times New Roman"/>
          <w:sz w:val="28"/>
          <w:szCs w:val="28"/>
        </w:rPr>
        <w:t xml:space="preserve"> </w:t>
      </w:r>
      <w:r w:rsidR="008D0717" w:rsidRPr="00EC2205">
        <w:rPr>
          <w:rFonts w:ascii="Times New Roman" w:hAnsi="Times New Roman"/>
          <w:sz w:val="28"/>
          <w:szCs w:val="28"/>
        </w:rPr>
        <w:t>от</w:t>
      </w:r>
      <w:r w:rsidR="008D0717">
        <w:rPr>
          <w:rFonts w:ascii="Times New Roman" w:hAnsi="Times New Roman"/>
          <w:sz w:val="28"/>
          <w:szCs w:val="28"/>
        </w:rPr>
        <w:t> 26 ноября</w:t>
      </w:r>
      <w:r w:rsidR="008D0717" w:rsidRPr="00EC2205">
        <w:rPr>
          <w:rFonts w:ascii="Times New Roman" w:hAnsi="Times New Roman"/>
          <w:sz w:val="28"/>
          <w:szCs w:val="28"/>
        </w:rPr>
        <w:t xml:space="preserve"> 2020 г. № </w:t>
      </w:r>
      <w:r w:rsidR="008D0717">
        <w:rPr>
          <w:rFonts w:ascii="Times New Roman" w:hAnsi="Times New Roman"/>
          <w:sz w:val="28"/>
          <w:szCs w:val="28"/>
        </w:rPr>
        <w:t>201</w:t>
      </w:r>
      <w:r w:rsidR="00AC3BBA" w:rsidRPr="00F75E4A">
        <w:rPr>
          <w:rFonts w:ascii="Times New Roman" w:hAnsi="Times New Roman"/>
          <w:sz w:val="28"/>
          <w:szCs w:val="28"/>
        </w:rPr>
        <w:t xml:space="preserve"> «</w:t>
      </w:r>
      <w:r w:rsidR="008D0717" w:rsidRPr="00EC2205">
        <w:rPr>
          <w:sz w:val="28"/>
          <w:szCs w:val="28"/>
        </w:rPr>
        <w:t>Об установлении тарифа</w:t>
      </w:r>
      <w:r w:rsidR="008D0717">
        <w:rPr>
          <w:sz w:val="28"/>
          <w:szCs w:val="28"/>
        </w:rPr>
        <w:t xml:space="preserve"> на питьевую воду в </w:t>
      </w:r>
      <w:r w:rsidR="008D0717" w:rsidRPr="00EC2205">
        <w:rPr>
          <w:sz w:val="28"/>
          <w:szCs w:val="28"/>
        </w:rPr>
        <w:t xml:space="preserve">сфере холодного водоснабжения для потребителей </w:t>
      </w:r>
      <w:r w:rsidR="008D0717">
        <w:rPr>
          <w:sz w:val="28"/>
        </w:rPr>
        <w:t>МКП «ЖКХ </w:t>
      </w:r>
      <w:r w:rsidR="008D0717" w:rsidRPr="00AA5FFC">
        <w:rPr>
          <w:sz w:val="28"/>
        </w:rPr>
        <w:t>«Захаровское»</w:t>
      </w:r>
      <w:r w:rsidR="008D0717" w:rsidRPr="00AA5FFC">
        <w:rPr>
          <w:sz w:val="28"/>
          <w:szCs w:val="28"/>
        </w:rPr>
        <w:t xml:space="preserve"> в </w:t>
      </w:r>
      <w:r w:rsidR="008D0717">
        <w:rPr>
          <w:sz w:val="28"/>
          <w:szCs w:val="28"/>
        </w:rPr>
        <w:t>с. Добрые Пчелы, с. </w:t>
      </w:r>
      <w:proofErr w:type="spellStart"/>
      <w:r w:rsidR="008D0717">
        <w:rPr>
          <w:sz w:val="28"/>
          <w:szCs w:val="28"/>
        </w:rPr>
        <w:t>Остроухово</w:t>
      </w:r>
      <w:proofErr w:type="spellEnd"/>
      <w:r w:rsidR="008D0717">
        <w:rPr>
          <w:sz w:val="28"/>
          <w:szCs w:val="28"/>
        </w:rPr>
        <w:t xml:space="preserve"> </w:t>
      </w:r>
      <w:r w:rsidR="008D0717" w:rsidRPr="00AA5FFC">
        <w:rPr>
          <w:sz w:val="28"/>
          <w:szCs w:val="28"/>
        </w:rPr>
        <w:t>Добро-</w:t>
      </w:r>
      <w:proofErr w:type="spellStart"/>
      <w:r w:rsidR="008D0717" w:rsidRPr="00AA5FFC">
        <w:rPr>
          <w:sz w:val="28"/>
          <w:szCs w:val="28"/>
        </w:rPr>
        <w:t>Пчельско</w:t>
      </w:r>
      <w:r w:rsidR="008D0717">
        <w:rPr>
          <w:sz w:val="28"/>
          <w:szCs w:val="28"/>
        </w:rPr>
        <w:t>го</w:t>
      </w:r>
      <w:proofErr w:type="spellEnd"/>
      <w:r w:rsidR="008D0717" w:rsidRPr="00AA5FFC">
        <w:rPr>
          <w:sz w:val="28"/>
          <w:szCs w:val="28"/>
        </w:rPr>
        <w:t xml:space="preserve"> сельско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поселени</w:t>
      </w:r>
      <w:r w:rsidR="008D0717">
        <w:rPr>
          <w:sz w:val="28"/>
          <w:szCs w:val="28"/>
        </w:rPr>
        <w:t>я</w:t>
      </w:r>
      <w:r w:rsidR="008D0717" w:rsidRPr="00AA5FFC">
        <w:rPr>
          <w:sz w:val="28"/>
          <w:szCs w:val="28"/>
        </w:rPr>
        <w:t xml:space="preserve"> Захаровского муниципального района</w:t>
      </w:r>
      <w:r w:rsidR="000A5014" w:rsidRPr="00F75E4A">
        <w:rPr>
          <w:rFonts w:ascii="Times New Roman" w:hAnsi="Times New Roman"/>
          <w:sz w:val="28"/>
          <w:szCs w:val="28"/>
          <w:lang w:eastAsia="ru-RU"/>
        </w:rPr>
        <w:t>»</w:t>
      </w:r>
    </w:p>
    <w:p w14:paraId="10D8FE25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6F9A8D4E" w14:textId="3E314B64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C80A12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C80A12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72BEE90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0B6BBC4B" w14:textId="4133DEE9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8D0717" w:rsidRPr="00EC2205">
        <w:rPr>
          <w:rFonts w:ascii="Times New Roman" w:hAnsi="Times New Roman"/>
          <w:sz w:val="28"/>
          <w:szCs w:val="28"/>
        </w:rPr>
        <w:t>от</w:t>
      </w:r>
      <w:r w:rsidR="008D0717">
        <w:rPr>
          <w:rFonts w:ascii="Times New Roman" w:hAnsi="Times New Roman"/>
          <w:sz w:val="28"/>
          <w:szCs w:val="28"/>
        </w:rPr>
        <w:t> 26 ноября</w:t>
      </w:r>
      <w:r w:rsidR="008D0717" w:rsidRPr="00EC2205">
        <w:rPr>
          <w:rFonts w:ascii="Times New Roman" w:hAnsi="Times New Roman"/>
          <w:sz w:val="28"/>
          <w:szCs w:val="28"/>
        </w:rPr>
        <w:t xml:space="preserve"> 2020 г. № </w:t>
      </w:r>
      <w:r w:rsidR="008D0717">
        <w:rPr>
          <w:rFonts w:ascii="Times New Roman" w:hAnsi="Times New Roman"/>
          <w:sz w:val="28"/>
          <w:szCs w:val="28"/>
        </w:rPr>
        <w:t>201</w:t>
      </w:r>
      <w:r w:rsidR="008D0717" w:rsidRPr="00F75E4A">
        <w:rPr>
          <w:rFonts w:ascii="Times New Roman" w:hAnsi="Times New Roman"/>
          <w:sz w:val="28"/>
          <w:szCs w:val="28"/>
        </w:rPr>
        <w:t xml:space="preserve"> «</w:t>
      </w:r>
      <w:r w:rsidR="008D0717" w:rsidRPr="00EC2205">
        <w:rPr>
          <w:sz w:val="28"/>
          <w:szCs w:val="28"/>
        </w:rPr>
        <w:t>Об установлении тарифа</w:t>
      </w:r>
      <w:r w:rsidR="008D0717">
        <w:rPr>
          <w:sz w:val="28"/>
          <w:szCs w:val="28"/>
        </w:rPr>
        <w:t xml:space="preserve"> на питьевую воду в </w:t>
      </w:r>
      <w:r w:rsidR="008D0717" w:rsidRPr="00EC2205">
        <w:rPr>
          <w:sz w:val="28"/>
          <w:szCs w:val="28"/>
        </w:rPr>
        <w:t>сфере холодного водоснабжения для</w:t>
      </w:r>
      <w:r w:rsidR="008D0717">
        <w:rPr>
          <w:sz w:val="28"/>
          <w:szCs w:val="28"/>
        </w:rPr>
        <w:t xml:space="preserve"> </w:t>
      </w:r>
      <w:r w:rsidR="008D0717" w:rsidRPr="00EC2205">
        <w:rPr>
          <w:sz w:val="28"/>
          <w:szCs w:val="28"/>
        </w:rPr>
        <w:t xml:space="preserve">потребителей </w:t>
      </w:r>
      <w:r w:rsidR="008D0717">
        <w:rPr>
          <w:sz w:val="28"/>
        </w:rPr>
        <w:t>МКП «ЖКХ </w:t>
      </w:r>
      <w:r w:rsidR="008D0717" w:rsidRPr="00AA5FFC">
        <w:rPr>
          <w:sz w:val="28"/>
        </w:rPr>
        <w:t>«Захаровское»</w:t>
      </w:r>
      <w:r w:rsidR="008D0717" w:rsidRPr="00AA5FFC">
        <w:rPr>
          <w:sz w:val="28"/>
          <w:szCs w:val="28"/>
        </w:rPr>
        <w:t xml:space="preserve"> в </w:t>
      </w:r>
      <w:r w:rsidR="008D0717">
        <w:rPr>
          <w:sz w:val="28"/>
          <w:szCs w:val="28"/>
        </w:rPr>
        <w:t>с. Добрые Пчелы, с. </w:t>
      </w:r>
      <w:proofErr w:type="spellStart"/>
      <w:r w:rsidR="008D0717">
        <w:rPr>
          <w:sz w:val="28"/>
          <w:szCs w:val="28"/>
        </w:rPr>
        <w:t>Остроухово</w:t>
      </w:r>
      <w:proofErr w:type="spellEnd"/>
      <w:r w:rsidR="008D0717">
        <w:rPr>
          <w:sz w:val="28"/>
          <w:szCs w:val="28"/>
        </w:rPr>
        <w:t xml:space="preserve"> </w:t>
      </w:r>
      <w:r w:rsidR="008D0717" w:rsidRPr="00AA5FFC">
        <w:rPr>
          <w:sz w:val="28"/>
          <w:szCs w:val="28"/>
        </w:rPr>
        <w:t>Добро-</w:t>
      </w:r>
      <w:proofErr w:type="spellStart"/>
      <w:r w:rsidR="008D0717" w:rsidRPr="00AA5FFC">
        <w:rPr>
          <w:sz w:val="28"/>
          <w:szCs w:val="28"/>
        </w:rPr>
        <w:t>Пчельско</w:t>
      </w:r>
      <w:r w:rsidR="008D0717">
        <w:rPr>
          <w:sz w:val="28"/>
          <w:szCs w:val="28"/>
        </w:rPr>
        <w:t>го</w:t>
      </w:r>
      <w:proofErr w:type="spellEnd"/>
      <w:r w:rsidR="008D0717" w:rsidRPr="00AA5FFC">
        <w:rPr>
          <w:sz w:val="28"/>
          <w:szCs w:val="28"/>
        </w:rPr>
        <w:t xml:space="preserve"> сельско</w:t>
      </w:r>
      <w:r w:rsidR="008D0717">
        <w:rPr>
          <w:sz w:val="28"/>
          <w:szCs w:val="28"/>
        </w:rPr>
        <w:t>го</w:t>
      </w:r>
      <w:r w:rsidR="008D0717" w:rsidRPr="00AA5FFC">
        <w:rPr>
          <w:sz w:val="28"/>
          <w:szCs w:val="28"/>
        </w:rPr>
        <w:t xml:space="preserve"> поселени</w:t>
      </w:r>
      <w:r w:rsidR="008D0717">
        <w:rPr>
          <w:sz w:val="28"/>
          <w:szCs w:val="28"/>
        </w:rPr>
        <w:t>я</w:t>
      </w:r>
      <w:r w:rsidR="008D0717" w:rsidRPr="00AA5FFC">
        <w:rPr>
          <w:sz w:val="28"/>
          <w:szCs w:val="28"/>
        </w:rPr>
        <w:t xml:space="preserve"> Захаровского муниципального района</w:t>
      </w:r>
      <w:r w:rsidR="008D0717" w:rsidRPr="00F75E4A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3F2342A4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46C06CA9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157C7D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D8433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655B33B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30C9C6E3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8D0717" w:rsidRPr="000636BA" w14:paraId="5E39040F" w14:textId="77777777" w:rsidTr="008D0717">
        <w:trPr>
          <w:trHeight w:val="761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536A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F208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E05A8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553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9C15" w14:textId="77777777" w:rsidR="008D0717" w:rsidRPr="000636BA" w:rsidRDefault="008D0717" w:rsidP="00432B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DAF" w14:textId="77777777" w:rsidR="008D0717" w:rsidRPr="000636BA" w:rsidRDefault="008D0717" w:rsidP="00432B0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0717" w:rsidRPr="000636BA" w14:paraId="750A83DF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5DAA36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7AFA3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9C7C5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BC50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2AB1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BC24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</w:tr>
      <w:tr w:rsidR="008D0717" w:rsidRPr="00C11B42" w14:paraId="3D6A98FD" w14:textId="77777777" w:rsidTr="00432B09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1F733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53CAA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172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30DE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35B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1FAAC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D0717" w:rsidRPr="00C11B42" w14:paraId="6B52216D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7BE918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069F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CF7D8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23DD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9BA5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D1EC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8D0717" w:rsidRPr="00C11B42" w14:paraId="04E42BB3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D9328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36BE2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EA1F5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7FA36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CB06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841D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09D7E8D3" w14:textId="77777777" w:rsidTr="00432B0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6D195D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2EC7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739DF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FE46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8A3C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1297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27,414</w:t>
            </w:r>
          </w:p>
        </w:tc>
      </w:tr>
      <w:tr w:rsidR="008D0717" w:rsidRPr="000636BA" w14:paraId="1A54369E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BA272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C74E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D7A6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ACCC1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CC99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E42C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1,935</w:t>
            </w:r>
          </w:p>
        </w:tc>
      </w:tr>
      <w:tr w:rsidR="008D0717" w:rsidRPr="000636BA" w14:paraId="36C43587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BFFB94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2EBC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4D790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6D21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5F35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5462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</w:rPr>
              <w:t>7,06</w:t>
            </w:r>
          </w:p>
        </w:tc>
      </w:tr>
      <w:tr w:rsidR="008D0717" w:rsidRPr="000636BA" w14:paraId="7D9708D7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654AF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92D8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D371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75C6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E44D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0BB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</w:tr>
      <w:tr w:rsidR="008D0717" w:rsidRPr="000636BA" w14:paraId="2A673041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3B282D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11ACB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AC6B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7A6E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CDF0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5351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1868F66D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B301AF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68C6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4315E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E140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48FE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EBC1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8D0717" w:rsidRPr="000636BA" w14:paraId="493D5860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C266A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7D659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7067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35D4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EDDE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2E0B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25,479</w:t>
            </w:r>
          </w:p>
        </w:tc>
      </w:tr>
      <w:tr w:rsidR="008D0717" w:rsidRPr="000636BA" w14:paraId="0D5FC19C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7448CB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7F7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CE641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3198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4FEF" w14:textId="77777777" w:rsidR="008D0717" w:rsidRPr="00150E18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7B1D" w14:textId="77777777" w:rsidR="008D0717" w:rsidRPr="0079432B" w:rsidRDefault="008D0717" w:rsidP="00432B0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25,239</w:t>
            </w:r>
          </w:p>
        </w:tc>
      </w:tr>
      <w:tr w:rsidR="008D0717" w:rsidRPr="000636BA" w14:paraId="2F79379F" w14:textId="77777777" w:rsidTr="00432B0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32862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FF9D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ACC80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39A0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5603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9559" w14:textId="77777777" w:rsidR="008D0717" w:rsidRPr="0079432B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8D0717" w:rsidRPr="000636BA" w14:paraId="550F133C" w14:textId="77777777" w:rsidTr="00432B0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A2C1" w14:textId="77777777" w:rsidR="008D0717" w:rsidRPr="007C2AD4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B7B5" w14:textId="77777777" w:rsidR="008D0717" w:rsidRPr="007C2AD4" w:rsidRDefault="008D0717" w:rsidP="00432B0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35C52" w14:textId="77777777" w:rsidR="008D0717" w:rsidRPr="000636BA" w:rsidRDefault="008D0717" w:rsidP="00432B0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66CB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0,240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94BA4" w14:textId="77777777" w:rsidR="008D0717" w:rsidRPr="00150E18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50E18">
              <w:rPr>
                <w:rFonts w:ascii="Times New Roman" w:hAnsi="Times New Roman"/>
                <w:color w:val="000000"/>
                <w:sz w:val="26"/>
                <w:szCs w:val="26"/>
              </w:rPr>
              <w:t>0,240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C0E0" w14:textId="16B1B8F0" w:rsidR="008D0717" w:rsidRPr="0079432B" w:rsidRDefault="008D0717" w:rsidP="00432B0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432B">
              <w:rPr>
                <w:rFonts w:ascii="Times New Roman" w:hAnsi="Times New Roman"/>
                <w:color w:val="000000"/>
                <w:sz w:val="26"/>
                <w:szCs w:val="26"/>
              </w:rPr>
              <w:t>0,240»</w:t>
            </w:r>
          </w:p>
        </w:tc>
      </w:tr>
    </w:tbl>
    <w:p w14:paraId="75DA6D1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796F772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9FBB56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BE2B3CC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731885FA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D0717" w:rsidRPr="00EC2205" w14:paraId="345C8F2F" w14:textId="77777777" w:rsidTr="00432B09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FCA6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68EA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D0717" w:rsidRPr="00EC2205" w14:paraId="3AAC2152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E10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22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4A4D" w14:textId="77777777" w:rsidR="008D0717" w:rsidRPr="00EC2205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766,74</w:t>
            </w:r>
          </w:p>
        </w:tc>
      </w:tr>
      <w:tr w:rsidR="008D0717" w14:paraId="16588611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2D37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E7C6E" w14:textId="031CDC34" w:rsidR="008D0717" w:rsidRPr="00150E18" w:rsidRDefault="00150E18" w:rsidP="00432B0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50E18">
              <w:rPr>
                <w:rFonts w:ascii="Times New Roman" w:hAnsi="Times New Roman"/>
                <w:sz w:val="26"/>
                <w:szCs w:val="26"/>
                <w:lang w:eastAsia="ru-RU"/>
              </w:rPr>
              <w:t>797,10</w:t>
            </w:r>
          </w:p>
        </w:tc>
      </w:tr>
      <w:tr w:rsidR="008D0717" w14:paraId="34D458A2" w14:textId="77777777" w:rsidTr="00432B09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8A0" w14:textId="77777777" w:rsidR="008D0717" w:rsidRPr="00EC2205" w:rsidRDefault="008D0717" w:rsidP="00432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3C2C9" w14:textId="352E3A27" w:rsidR="008D0717" w:rsidRPr="00B12578" w:rsidRDefault="00150E18" w:rsidP="00B125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12578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B12578" w:rsidRPr="00B12578">
              <w:rPr>
                <w:rFonts w:ascii="Times New Roman" w:hAnsi="Times New Roman"/>
                <w:sz w:val="26"/>
                <w:szCs w:val="26"/>
                <w:lang w:eastAsia="ru-RU"/>
              </w:rPr>
              <w:t>859,65</w:t>
            </w:r>
            <w:r w:rsidR="008D0717" w:rsidRPr="00B12578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27D249AC" w14:textId="77777777" w:rsidR="008D0717" w:rsidRDefault="008D071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8D0717" w:rsidSect="008D0717">
          <w:pgSz w:w="11906" w:h="16838"/>
          <w:pgMar w:top="1134" w:right="284" w:bottom="1134" w:left="1134" w:header="709" w:footer="709" w:gutter="0"/>
          <w:cols w:space="708"/>
          <w:docGrid w:linePitch="360"/>
        </w:sectPr>
      </w:pPr>
    </w:p>
    <w:p w14:paraId="61385FFB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CFCB9FF" w14:textId="77777777" w:rsidR="00D84337" w:rsidRPr="00CB1A0D" w:rsidRDefault="00D84337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2693C33" w14:textId="77777777" w:rsidR="00252228" w:rsidRPr="00CB1A0D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2A374CFE" w14:textId="77777777" w:rsidR="00252228" w:rsidRPr="00CB1A0D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91654C" w14:textId="080E5785" w:rsidR="00252228" w:rsidRPr="00CB1A0D" w:rsidRDefault="008D071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C22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EC22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EC2205">
        <w:rPr>
          <w:rFonts w:ascii="Times New Roman" w:hAnsi="Times New Roman"/>
          <w:sz w:val="28"/>
          <w:szCs w:val="28"/>
        </w:rPr>
        <w:t xml:space="preserve"> 2020 г. № </w:t>
      </w:r>
      <w:r>
        <w:rPr>
          <w:rFonts w:ascii="Times New Roman" w:hAnsi="Times New Roman"/>
          <w:sz w:val="28"/>
          <w:szCs w:val="28"/>
        </w:rPr>
        <w:t>201</w:t>
      </w:r>
    </w:p>
    <w:p w14:paraId="32E7D0DA" w14:textId="77777777" w:rsidR="00252228" w:rsidRPr="00CB1A0D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EAD2AC5" w14:textId="77777777" w:rsidR="008D0717" w:rsidRPr="00731807" w:rsidRDefault="008D0717" w:rsidP="008D0717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31807">
        <w:rPr>
          <w:b w:val="0"/>
          <w:sz w:val="28"/>
          <w:szCs w:val="28"/>
        </w:rPr>
        <w:t>Тариф на питьевую воду для потребителей</w:t>
      </w:r>
      <w:r>
        <w:rPr>
          <w:b w:val="0"/>
          <w:sz w:val="28"/>
          <w:szCs w:val="28"/>
        </w:rPr>
        <w:t xml:space="preserve"> </w:t>
      </w:r>
      <w:r w:rsidRPr="00731807">
        <w:rPr>
          <w:b w:val="0"/>
          <w:sz w:val="28"/>
        </w:rPr>
        <w:t>МКП «ЖКХ «Захаровское» </w:t>
      </w:r>
      <w:r w:rsidRPr="00731807">
        <w:rPr>
          <w:b w:val="0"/>
          <w:bCs w:val="0"/>
          <w:sz w:val="28"/>
          <w:szCs w:val="28"/>
        </w:rPr>
        <w:t>в</w:t>
      </w:r>
      <w:r w:rsidRPr="00731807">
        <w:rPr>
          <w:b w:val="0"/>
          <w:sz w:val="28"/>
          <w:szCs w:val="28"/>
        </w:rPr>
        <w:t> </w:t>
      </w:r>
      <w:r w:rsidRPr="00731807">
        <w:rPr>
          <w:b w:val="0"/>
          <w:bCs w:val="0"/>
          <w:sz w:val="28"/>
          <w:szCs w:val="28"/>
        </w:rPr>
        <w:t>с. Добрые Пчелы, с. </w:t>
      </w:r>
      <w:proofErr w:type="spellStart"/>
      <w:r w:rsidRPr="00731807">
        <w:rPr>
          <w:b w:val="0"/>
          <w:bCs w:val="0"/>
          <w:sz w:val="28"/>
          <w:szCs w:val="28"/>
        </w:rPr>
        <w:t>Остроухово</w:t>
      </w:r>
      <w:proofErr w:type="spellEnd"/>
      <w:r w:rsidRPr="00731807">
        <w:rPr>
          <w:b w:val="0"/>
          <w:bCs w:val="0"/>
          <w:sz w:val="28"/>
          <w:szCs w:val="28"/>
        </w:rPr>
        <w:t xml:space="preserve"> Добро-</w:t>
      </w:r>
      <w:proofErr w:type="spellStart"/>
      <w:r w:rsidRPr="00731807">
        <w:rPr>
          <w:b w:val="0"/>
          <w:bCs w:val="0"/>
          <w:sz w:val="28"/>
          <w:szCs w:val="28"/>
        </w:rPr>
        <w:t>Пчельского</w:t>
      </w:r>
      <w:proofErr w:type="spellEnd"/>
      <w:r w:rsidRPr="00731807">
        <w:rPr>
          <w:b w:val="0"/>
          <w:bCs w:val="0"/>
          <w:sz w:val="28"/>
          <w:szCs w:val="28"/>
        </w:rPr>
        <w:t xml:space="preserve"> сельского поселения Захаровского муниципального района</w:t>
      </w:r>
    </w:p>
    <w:p w14:paraId="0921495C" w14:textId="77777777" w:rsidR="00252228" w:rsidRPr="00CB1A0D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4644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268"/>
      </w:tblGrid>
      <w:tr w:rsidR="008D0717" w:rsidRPr="007C2AD4" w14:paraId="26BD362A" w14:textId="77777777" w:rsidTr="00F858E1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3C33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359CA7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793FF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859BF7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8D0717" w:rsidRPr="007C2AD4" w14:paraId="39601F20" w14:textId="77777777" w:rsidTr="00F858E1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9E28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4783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F4469" w14:textId="77777777" w:rsidR="008D0717" w:rsidRPr="007C2AD4" w:rsidRDefault="008D0717" w:rsidP="00432B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03707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F145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8D0717" w:rsidRPr="001550A0" w14:paraId="3FE5A981" w14:textId="77777777" w:rsidTr="00F858E1">
        <w:trPr>
          <w:trHeight w:val="1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E432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1646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598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3E25E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04D2" w14:textId="77777777" w:rsidR="008D0717" w:rsidRPr="00A36376" w:rsidRDefault="008D0717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29,58</w:t>
            </w:r>
          </w:p>
        </w:tc>
      </w:tr>
      <w:tr w:rsidR="008D0717" w:rsidRPr="001550A0" w14:paraId="2C6C7678" w14:textId="77777777" w:rsidTr="00F858E1">
        <w:trPr>
          <w:trHeight w:val="10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A30F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778E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34CB" w14:textId="77777777" w:rsidR="008D0717" w:rsidRPr="007C2AD4" w:rsidRDefault="008D0717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0F7AF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AC74C" w14:textId="77777777" w:rsidR="008D0717" w:rsidRPr="00A36376" w:rsidRDefault="008D0717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F858E1" w:rsidRPr="001550A0" w14:paraId="59071EB4" w14:textId="77777777" w:rsidTr="00F858E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947C" w14:textId="77777777" w:rsidR="00F858E1" w:rsidRPr="007C2AD4" w:rsidRDefault="00F858E1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5069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8D2F" w14:textId="77777777" w:rsidR="00F858E1" w:rsidRPr="007C2AD4" w:rsidRDefault="00F858E1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1107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18ED" w14:textId="77777777" w:rsidR="00F858E1" w:rsidRPr="00A36376" w:rsidRDefault="00F858E1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F858E1" w:rsidRPr="001550A0" w14:paraId="4A27FBAD" w14:textId="77777777" w:rsidTr="00F858E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BABB" w14:textId="77777777" w:rsidR="00F858E1" w:rsidRPr="007C2AD4" w:rsidRDefault="00F858E1" w:rsidP="00F858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B84" w14:textId="77777777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D102" w14:textId="77777777" w:rsidR="00F858E1" w:rsidRPr="007C2AD4" w:rsidRDefault="00F858E1" w:rsidP="00F85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3416B" w14:textId="4904ED52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A446" w14:textId="59E6E704" w:rsidR="00F858E1" w:rsidRPr="00A36376" w:rsidRDefault="00F858E1" w:rsidP="00F8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31,96</w:t>
            </w:r>
          </w:p>
        </w:tc>
      </w:tr>
      <w:tr w:rsidR="00F858E1" w:rsidRPr="001550A0" w14:paraId="066711C4" w14:textId="77777777" w:rsidTr="00F858E1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02B7" w14:textId="77777777" w:rsidR="00F858E1" w:rsidRPr="007C2AD4" w:rsidRDefault="00F858E1" w:rsidP="00F858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01F8" w14:textId="77777777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589E" w14:textId="77777777" w:rsidR="00F858E1" w:rsidRPr="007C2AD4" w:rsidRDefault="00F858E1" w:rsidP="00F85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370DB" w14:textId="5D113968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31AA" w14:textId="4979A7FC" w:rsidR="00F858E1" w:rsidRPr="00A36376" w:rsidRDefault="00B12578" w:rsidP="00F8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F858E1" w:rsidRPr="00F22DF3" w14:paraId="71DF9A1A" w14:textId="77777777" w:rsidTr="00F858E1">
        <w:trPr>
          <w:trHeight w:val="26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0B90" w14:textId="77777777" w:rsidR="00F858E1" w:rsidRPr="007C2AD4" w:rsidRDefault="00F858E1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8CD9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2C49" w14:textId="77777777" w:rsidR="00F858E1" w:rsidRPr="007C2AD4" w:rsidRDefault="00F858E1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C2FC" w14:textId="0622849D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EEA" w14:textId="5B2E59C5" w:rsidR="00F858E1" w:rsidRPr="00B12578" w:rsidRDefault="00B12578" w:rsidP="00A363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578"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8D0717" w:rsidRPr="00F25E75" w14:paraId="3227043C" w14:textId="77777777" w:rsidTr="00F858E1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8B33" w14:textId="77777777" w:rsidR="008D0717" w:rsidRPr="007C2AD4" w:rsidRDefault="008D0717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1AF6" w14:textId="77777777" w:rsidR="008D0717" w:rsidRPr="007C2AD4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3DE3" w14:textId="77777777" w:rsidR="008D0717" w:rsidRPr="00F25E75" w:rsidRDefault="008D0717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25E7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36376" w:rsidRPr="001550A0" w14:paraId="04CB1846" w14:textId="77777777" w:rsidTr="00F858E1">
        <w:trPr>
          <w:trHeight w:val="21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3250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E999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77CF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2940" w14:textId="77777777" w:rsidR="00A36376" w:rsidRPr="007C2AD4" w:rsidRDefault="00A36376" w:rsidP="00432B0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E4934" w14:textId="193F5FDF" w:rsidR="00A36376" w:rsidRPr="001550A0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29,58</w:t>
            </w:r>
          </w:p>
        </w:tc>
      </w:tr>
      <w:tr w:rsidR="00A36376" w:rsidRPr="001550A0" w14:paraId="65489FD0" w14:textId="77777777" w:rsidTr="00F858E1">
        <w:trPr>
          <w:trHeight w:val="21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FABC" w14:textId="77777777" w:rsidR="00A36376" w:rsidRPr="007C2AD4" w:rsidRDefault="00A36376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FF2D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2502" w14:textId="77777777" w:rsidR="00A36376" w:rsidRPr="007C2AD4" w:rsidRDefault="00A36376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9864" w14:textId="77777777" w:rsidR="00A36376" w:rsidRPr="007C2AD4" w:rsidRDefault="00A36376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E1CED" w14:textId="4FC60F41" w:rsidR="00A36376" w:rsidRPr="001550A0" w:rsidRDefault="00A36376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F858E1" w:rsidRPr="001550A0" w14:paraId="15BCF0B2" w14:textId="77777777" w:rsidTr="00F858E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E82C" w14:textId="77777777" w:rsidR="00F858E1" w:rsidRPr="007C2AD4" w:rsidRDefault="00F858E1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B241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263" w14:textId="77777777" w:rsidR="00F858E1" w:rsidRPr="007C2AD4" w:rsidRDefault="00F858E1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7396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103E" w14:textId="5AF582EE" w:rsidR="00F858E1" w:rsidRPr="008D0717" w:rsidRDefault="00F858E1" w:rsidP="00432B0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30,61</w:t>
            </w:r>
          </w:p>
        </w:tc>
      </w:tr>
      <w:tr w:rsidR="00F858E1" w:rsidRPr="001550A0" w14:paraId="417117A6" w14:textId="77777777" w:rsidTr="00F858E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8BCC" w14:textId="77777777" w:rsidR="00F858E1" w:rsidRPr="007C2AD4" w:rsidRDefault="00F858E1" w:rsidP="00F858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E40" w14:textId="77777777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4F7C" w14:textId="77777777" w:rsidR="00F858E1" w:rsidRPr="007C2AD4" w:rsidRDefault="00F858E1" w:rsidP="00F85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009F" w14:textId="46CAD209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8C8F" w14:textId="5ACDCD78" w:rsidR="00F858E1" w:rsidRPr="008D0717" w:rsidRDefault="00F858E1" w:rsidP="00F858E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36376">
              <w:rPr>
                <w:rFonts w:ascii="Times New Roman" w:hAnsi="Times New Roman"/>
                <w:sz w:val="24"/>
                <w:szCs w:val="24"/>
              </w:rPr>
              <w:t>31,96</w:t>
            </w:r>
          </w:p>
        </w:tc>
      </w:tr>
      <w:tr w:rsidR="00F858E1" w:rsidRPr="001550A0" w14:paraId="4C993A69" w14:textId="77777777" w:rsidTr="00F858E1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BA26" w14:textId="77777777" w:rsidR="00F858E1" w:rsidRPr="007C2AD4" w:rsidRDefault="00F858E1" w:rsidP="00F858E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175A" w14:textId="77777777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9F7B" w14:textId="77777777" w:rsidR="00F858E1" w:rsidRPr="007C2AD4" w:rsidRDefault="00F858E1" w:rsidP="00F858E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E59B" w14:textId="6DE8753D" w:rsidR="00F858E1" w:rsidRPr="007C2AD4" w:rsidRDefault="00F858E1" w:rsidP="00F858E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66CB" w14:textId="1C36B1A3" w:rsidR="00F858E1" w:rsidRPr="00A36376" w:rsidRDefault="00B12578" w:rsidP="00F858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33,74</w:t>
            </w:r>
          </w:p>
        </w:tc>
      </w:tr>
      <w:tr w:rsidR="00F858E1" w:rsidRPr="00F22DF3" w14:paraId="29C40DF4" w14:textId="77777777" w:rsidTr="00F858E1">
        <w:trPr>
          <w:trHeight w:val="7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2302" w14:textId="77777777" w:rsidR="00F858E1" w:rsidRPr="007C2AD4" w:rsidRDefault="00F858E1" w:rsidP="008D07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C631" w14:textId="77777777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FDB2" w14:textId="77777777" w:rsidR="00F858E1" w:rsidRPr="007C2AD4" w:rsidRDefault="00F858E1" w:rsidP="00432B0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82D6" w14:textId="5EDDCD09" w:rsidR="00F858E1" w:rsidRPr="007C2AD4" w:rsidRDefault="00F858E1" w:rsidP="00432B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182B" w14:textId="7949703C" w:rsidR="00F858E1" w:rsidRPr="00B12578" w:rsidRDefault="00B12578" w:rsidP="00432B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578">
              <w:rPr>
                <w:rFonts w:ascii="Times New Roman" w:hAnsi="Times New Roman"/>
                <w:sz w:val="24"/>
                <w:szCs w:val="24"/>
              </w:rPr>
              <w:t>33,74</w:t>
            </w:r>
            <w:r w:rsidR="00F858E1" w:rsidRPr="00B125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2E995D9" w14:textId="77777777" w:rsidR="00252228" w:rsidRPr="00CB1A0D" w:rsidRDefault="00252228" w:rsidP="00252228">
      <w:pPr>
        <w:rPr>
          <w:rFonts w:ascii="Times New Roman" w:hAnsi="Times New Roman"/>
          <w:lang w:eastAsia="ru-RU"/>
        </w:rPr>
      </w:pPr>
    </w:p>
    <w:p w14:paraId="26266DC4" w14:textId="77777777" w:rsidR="00252228" w:rsidRPr="00CB1A0D" w:rsidRDefault="00252228" w:rsidP="00252228">
      <w:pPr>
        <w:rPr>
          <w:rFonts w:ascii="Times New Roman" w:hAnsi="Times New Roman"/>
          <w:sz w:val="28"/>
          <w:szCs w:val="28"/>
        </w:rPr>
      </w:pPr>
    </w:p>
    <w:p w14:paraId="2B4DBA11" w14:textId="77777777" w:rsidR="001420F1" w:rsidRPr="00CB1A0D" w:rsidRDefault="001420F1" w:rsidP="00252228">
      <w:pPr>
        <w:rPr>
          <w:rFonts w:ascii="Times New Roman" w:hAnsi="Times New Roman"/>
        </w:rPr>
        <w:sectPr w:rsidR="001420F1" w:rsidRPr="00CB1A0D" w:rsidSect="008D0717">
          <w:pgSz w:w="16838" w:h="11906" w:orient="landscape"/>
          <w:pgMar w:top="1702" w:right="1134" w:bottom="284" w:left="1134" w:header="709" w:footer="709" w:gutter="0"/>
          <w:cols w:space="708"/>
          <w:docGrid w:linePitch="360"/>
        </w:sectPr>
      </w:pPr>
    </w:p>
    <w:p w14:paraId="7B8AE27F" w14:textId="77777777" w:rsidR="00ED4A06" w:rsidRDefault="00ED4A06" w:rsidP="00ED4A0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5F31397F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77ACED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320099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94DDB34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ADF29C4" w14:textId="60750A0A" w:rsidR="00085203" w:rsidRPr="00CB1A0D" w:rsidRDefault="00D8433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CB1A0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CB1A0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E520FCE" w14:textId="77777777" w:rsidR="00085203" w:rsidRPr="00CB1A0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D35363E" w14:textId="62B3CD77" w:rsidR="008D74D7" w:rsidRPr="00CB1A0D" w:rsidRDefault="003A5E0E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D84337">
        <w:rPr>
          <w:rFonts w:ascii="Times New Roman" w:hAnsi="Times New Roman"/>
          <w:sz w:val="28"/>
          <w:szCs w:val="28"/>
        </w:rPr>
        <w:t>Ю.</w:t>
      </w:r>
      <w:r>
        <w:rPr>
          <w:rFonts w:ascii="Times New Roman" w:hAnsi="Times New Roman"/>
          <w:sz w:val="28"/>
          <w:szCs w:val="28"/>
        </w:rPr>
        <w:t>Н.</w:t>
      </w:r>
      <w:r w:rsidR="00D74CE1">
        <w:rPr>
          <w:rFonts w:ascii="Times New Roman" w:hAnsi="Times New Roman"/>
          <w:sz w:val="28"/>
          <w:szCs w:val="28"/>
        </w:rPr>
        <w:t xml:space="preserve"> </w:t>
      </w:r>
      <w:r w:rsidR="00D84337">
        <w:rPr>
          <w:rFonts w:ascii="Times New Roman" w:hAnsi="Times New Roman"/>
          <w:sz w:val="28"/>
          <w:szCs w:val="28"/>
        </w:rPr>
        <w:t>Оськин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63C2" w14:textId="77777777" w:rsidR="00C22445" w:rsidRDefault="00C22445" w:rsidP="003A5E0E">
      <w:r>
        <w:separator/>
      </w:r>
    </w:p>
  </w:endnote>
  <w:endnote w:type="continuationSeparator" w:id="0">
    <w:p w14:paraId="0A41FF2F" w14:textId="77777777" w:rsidR="00C22445" w:rsidRDefault="00C22445" w:rsidP="003A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6A91" w14:textId="77777777" w:rsidR="00C22445" w:rsidRDefault="00C22445" w:rsidP="003A5E0E">
      <w:r>
        <w:separator/>
      </w:r>
    </w:p>
  </w:footnote>
  <w:footnote w:type="continuationSeparator" w:id="0">
    <w:p w14:paraId="109149FA" w14:textId="77777777" w:rsidR="00C22445" w:rsidRDefault="00C22445" w:rsidP="003A5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576855">
    <w:abstractNumId w:val="0"/>
  </w:num>
  <w:num w:numId="2" w16cid:durableId="208636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DD7"/>
    <w:rsid w:val="000019F2"/>
    <w:rsid w:val="00005861"/>
    <w:rsid w:val="00012EDC"/>
    <w:rsid w:val="0001318C"/>
    <w:rsid w:val="00025902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50E18"/>
    <w:rsid w:val="00162269"/>
    <w:rsid w:val="001630BD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6C34"/>
    <w:rsid w:val="00241FA0"/>
    <w:rsid w:val="00252228"/>
    <w:rsid w:val="00263641"/>
    <w:rsid w:val="00280D30"/>
    <w:rsid w:val="002A2BF1"/>
    <w:rsid w:val="002A3A48"/>
    <w:rsid w:val="002A53CA"/>
    <w:rsid w:val="002F0B21"/>
    <w:rsid w:val="002F0B4E"/>
    <w:rsid w:val="002F59DE"/>
    <w:rsid w:val="00302917"/>
    <w:rsid w:val="00312CE6"/>
    <w:rsid w:val="0031671A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A5E0E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C5654"/>
    <w:rsid w:val="004D6893"/>
    <w:rsid w:val="004F0033"/>
    <w:rsid w:val="0050723A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D19CC"/>
    <w:rsid w:val="005D2FF2"/>
    <w:rsid w:val="005D5613"/>
    <w:rsid w:val="005D6BF5"/>
    <w:rsid w:val="005E1651"/>
    <w:rsid w:val="005F1FAF"/>
    <w:rsid w:val="005F4616"/>
    <w:rsid w:val="00603432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22F1"/>
    <w:rsid w:val="00715D8A"/>
    <w:rsid w:val="00716E94"/>
    <w:rsid w:val="00724834"/>
    <w:rsid w:val="00730C68"/>
    <w:rsid w:val="00731B22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32B"/>
    <w:rsid w:val="0079469B"/>
    <w:rsid w:val="00796CB5"/>
    <w:rsid w:val="007B3732"/>
    <w:rsid w:val="007C076E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071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05D"/>
    <w:rsid w:val="009518F5"/>
    <w:rsid w:val="009520CE"/>
    <w:rsid w:val="00967DCC"/>
    <w:rsid w:val="00973F77"/>
    <w:rsid w:val="0098033C"/>
    <w:rsid w:val="00980D32"/>
    <w:rsid w:val="00983F32"/>
    <w:rsid w:val="009B629D"/>
    <w:rsid w:val="009C121E"/>
    <w:rsid w:val="009C3AC8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37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2578"/>
    <w:rsid w:val="00B1638C"/>
    <w:rsid w:val="00B44230"/>
    <w:rsid w:val="00B511B9"/>
    <w:rsid w:val="00B558C3"/>
    <w:rsid w:val="00B5647F"/>
    <w:rsid w:val="00B625F4"/>
    <w:rsid w:val="00BB4E31"/>
    <w:rsid w:val="00BC2B04"/>
    <w:rsid w:val="00BE6234"/>
    <w:rsid w:val="00BF3E91"/>
    <w:rsid w:val="00C0445D"/>
    <w:rsid w:val="00C06AD5"/>
    <w:rsid w:val="00C10461"/>
    <w:rsid w:val="00C22445"/>
    <w:rsid w:val="00C24F30"/>
    <w:rsid w:val="00C326C8"/>
    <w:rsid w:val="00C32787"/>
    <w:rsid w:val="00C57CB7"/>
    <w:rsid w:val="00C75836"/>
    <w:rsid w:val="00C80208"/>
    <w:rsid w:val="00C80A12"/>
    <w:rsid w:val="00C843B9"/>
    <w:rsid w:val="00C84861"/>
    <w:rsid w:val="00C86CF7"/>
    <w:rsid w:val="00C876F2"/>
    <w:rsid w:val="00C87795"/>
    <w:rsid w:val="00C930C3"/>
    <w:rsid w:val="00CA3CC1"/>
    <w:rsid w:val="00CA77E6"/>
    <w:rsid w:val="00CB0848"/>
    <w:rsid w:val="00CB1A0D"/>
    <w:rsid w:val="00CB3549"/>
    <w:rsid w:val="00CC4C60"/>
    <w:rsid w:val="00CD4C9F"/>
    <w:rsid w:val="00CF4AC3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74CE1"/>
    <w:rsid w:val="00D84337"/>
    <w:rsid w:val="00D92F8D"/>
    <w:rsid w:val="00DA6E76"/>
    <w:rsid w:val="00DB1F11"/>
    <w:rsid w:val="00DC3D84"/>
    <w:rsid w:val="00DC6791"/>
    <w:rsid w:val="00DD05BB"/>
    <w:rsid w:val="00DD68DC"/>
    <w:rsid w:val="00E1304C"/>
    <w:rsid w:val="00E76300"/>
    <w:rsid w:val="00E82E2D"/>
    <w:rsid w:val="00E8336E"/>
    <w:rsid w:val="00E9090E"/>
    <w:rsid w:val="00EA53E3"/>
    <w:rsid w:val="00EA6670"/>
    <w:rsid w:val="00EB0277"/>
    <w:rsid w:val="00EC4E80"/>
    <w:rsid w:val="00ED4A06"/>
    <w:rsid w:val="00ED5CAB"/>
    <w:rsid w:val="00EE5D65"/>
    <w:rsid w:val="00EF12D3"/>
    <w:rsid w:val="00F20ED3"/>
    <w:rsid w:val="00F3081A"/>
    <w:rsid w:val="00F33059"/>
    <w:rsid w:val="00F35149"/>
    <w:rsid w:val="00F43782"/>
    <w:rsid w:val="00F51E87"/>
    <w:rsid w:val="00F74473"/>
    <w:rsid w:val="00F75E4A"/>
    <w:rsid w:val="00F858E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A6F4"/>
  <w15:docId w15:val="{87DFB0E6-56D9-4BB7-AF8F-7F6D22D9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paragraph" w:styleId="a9">
    <w:name w:val="header"/>
    <w:basedOn w:val="a"/>
    <w:link w:val="aa"/>
    <w:rsid w:val="003A5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3A5E0E"/>
    <w:rPr>
      <w:rFonts w:ascii="TimesET" w:hAnsi="TimesET"/>
      <w:lang w:eastAsia="ar-SA"/>
    </w:rPr>
  </w:style>
  <w:style w:type="paragraph" w:styleId="ab">
    <w:name w:val="footer"/>
    <w:basedOn w:val="a"/>
    <w:link w:val="ac"/>
    <w:rsid w:val="003A5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5E0E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2018-11-07T06:41:00Z</cp:lastPrinted>
  <dcterms:created xsi:type="dcterms:W3CDTF">2022-10-19T12:35:00Z</dcterms:created>
  <dcterms:modified xsi:type="dcterms:W3CDTF">2022-11-21T14:42:00Z</dcterms:modified>
</cp:coreProperties>
</file>