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AE24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C79DC1" w14:textId="77777777" w:rsidR="00945889" w:rsidRPr="00CB1A0D" w:rsidRDefault="00113DBE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F9F7FAE" wp14:editId="04F2201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C68F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9FD46CD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5491DAB2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7A7FCFA7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144E369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790777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1C434CA6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CE035EC" w14:textId="5C0EFF06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A4D5C">
        <w:rPr>
          <w:rFonts w:ascii="Times New Roman" w:hAnsi="Times New Roman"/>
          <w:bCs/>
          <w:sz w:val="28"/>
          <w:szCs w:val="28"/>
        </w:rPr>
        <w:t xml:space="preserve">от </w:t>
      </w:r>
      <w:r w:rsidR="00C57068">
        <w:rPr>
          <w:rFonts w:ascii="Times New Roman" w:hAnsi="Times New Roman"/>
          <w:bCs/>
          <w:sz w:val="28"/>
          <w:szCs w:val="28"/>
        </w:rPr>
        <w:t>23</w:t>
      </w:r>
      <w:r w:rsidR="001A4D5C" w:rsidRPr="001A4D5C">
        <w:rPr>
          <w:rFonts w:ascii="Times New Roman" w:hAnsi="Times New Roman"/>
          <w:bCs/>
          <w:sz w:val="28"/>
          <w:szCs w:val="28"/>
        </w:rPr>
        <w:t xml:space="preserve"> </w:t>
      </w:r>
      <w:r w:rsidR="00B92175">
        <w:rPr>
          <w:rFonts w:ascii="Times New Roman" w:hAnsi="Times New Roman"/>
          <w:bCs/>
          <w:sz w:val="28"/>
          <w:szCs w:val="28"/>
        </w:rPr>
        <w:t>ноября</w:t>
      </w:r>
      <w:r w:rsidRPr="001A4D5C">
        <w:rPr>
          <w:rFonts w:ascii="Times New Roman" w:hAnsi="Times New Roman"/>
          <w:bCs/>
          <w:sz w:val="28"/>
          <w:szCs w:val="28"/>
        </w:rPr>
        <w:t xml:space="preserve"> 20</w:t>
      </w:r>
      <w:r w:rsidR="00533FAD" w:rsidRPr="001A4D5C">
        <w:rPr>
          <w:rFonts w:ascii="Times New Roman" w:hAnsi="Times New Roman"/>
          <w:bCs/>
          <w:sz w:val="28"/>
          <w:szCs w:val="28"/>
        </w:rPr>
        <w:t>2</w:t>
      </w:r>
      <w:r w:rsidR="009539E0">
        <w:rPr>
          <w:rFonts w:ascii="Times New Roman" w:hAnsi="Times New Roman"/>
          <w:bCs/>
          <w:sz w:val="28"/>
          <w:szCs w:val="28"/>
        </w:rPr>
        <w:t>2</w:t>
      </w:r>
      <w:r w:rsidRPr="001A4D5C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FA4A6D">
        <w:rPr>
          <w:rFonts w:ascii="Times New Roman" w:hAnsi="Times New Roman"/>
          <w:bCs/>
          <w:sz w:val="28"/>
          <w:szCs w:val="28"/>
        </w:rPr>
        <w:t>187</w:t>
      </w:r>
    </w:p>
    <w:p w14:paraId="208192BA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5E6A3F1" w14:textId="4574B046" w:rsidR="00AC3BBA" w:rsidRPr="00C86CF7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86CF7">
        <w:rPr>
          <w:rFonts w:ascii="Times New Roman" w:hAnsi="Times New Roman"/>
          <w:sz w:val="28"/>
          <w:szCs w:val="28"/>
        </w:rPr>
        <w:t xml:space="preserve">О </w:t>
      </w:r>
      <w:r w:rsidR="004F0033" w:rsidRPr="00C86CF7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86CF7">
        <w:rPr>
          <w:rFonts w:ascii="Times New Roman" w:hAnsi="Times New Roman"/>
          <w:sz w:val="28"/>
          <w:szCs w:val="28"/>
        </w:rPr>
        <w:t>й</w:t>
      </w:r>
      <w:r w:rsidR="004F0033" w:rsidRPr="00C86CF7">
        <w:rPr>
          <w:rFonts w:ascii="Times New Roman" w:hAnsi="Times New Roman"/>
          <w:sz w:val="28"/>
          <w:szCs w:val="28"/>
        </w:rPr>
        <w:t xml:space="preserve"> в </w:t>
      </w:r>
      <w:r w:rsidR="008C4187" w:rsidRPr="00C86CF7">
        <w:rPr>
          <w:rFonts w:ascii="Times New Roman" w:hAnsi="Times New Roman"/>
          <w:sz w:val="28"/>
          <w:szCs w:val="28"/>
        </w:rPr>
        <w:t>постановление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900A59" w:rsidRPr="00C86CF7">
        <w:rPr>
          <w:rFonts w:ascii="Times New Roman" w:hAnsi="Times New Roman"/>
          <w:sz w:val="28"/>
          <w:szCs w:val="28"/>
        </w:rPr>
        <w:t xml:space="preserve">ГУ </w:t>
      </w:r>
      <w:r w:rsidR="00AA4414" w:rsidRPr="00C86CF7">
        <w:rPr>
          <w:rFonts w:ascii="Times New Roman" w:hAnsi="Times New Roman"/>
          <w:sz w:val="28"/>
          <w:szCs w:val="28"/>
        </w:rPr>
        <w:t>РЭК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DB1F11" w:rsidRPr="00C86CF7">
        <w:rPr>
          <w:rFonts w:ascii="Times New Roman" w:hAnsi="Times New Roman"/>
          <w:sz w:val="28"/>
          <w:szCs w:val="28"/>
        </w:rPr>
        <w:t>Рязанской области</w:t>
      </w:r>
      <w:r w:rsidR="000A5014" w:rsidRPr="00C86CF7">
        <w:rPr>
          <w:rFonts w:ascii="Times New Roman" w:hAnsi="Times New Roman"/>
          <w:sz w:val="28"/>
          <w:szCs w:val="28"/>
        </w:rPr>
        <w:t xml:space="preserve"> </w:t>
      </w:r>
      <w:r w:rsidR="00A76701" w:rsidRPr="009F7C3A">
        <w:rPr>
          <w:rFonts w:ascii="Times New Roman" w:hAnsi="Times New Roman"/>
          <w:sz w:val="28"/>
          <w:szCs w:val="28"/>
        </w:rPr>
        <w:t>от</w:t>
      </w:r>
      <w:r w:rsidR="00A76701">
        <w:rPr>
          <w:rFonts w:ascii="Times New Roman" w:hAnsi="Times New Roman"/>
          <w:sz w:val="28"/>
          <w:szCs w:val="28"/>
        </w:rPr>
        <w:t> 23 ноября</w:t>
      </w:r>
      <w:r w:rsidR="00A76701" w:rsidRPr="009F7C3A">
        <w:rPr>
          <w:rFonts w:ascii="Times New Roman" w:hAnsi="Times New Roman"/>
          <w:sz w:val="28"/>
          <w:szCs w:val="28"/>
        </w:rPr>
        <w:t xml:space="preserve"> 20</w:t>
      </w:r>
      <w:r w:rsidR="00A76701">
        <w:rPr>
          <w:rFonts w:ascii="Times New Roman" w:hAnsi="Times New Roman"/>
          <w:sz w:val="28"/>
          <w:szCs w:val="28"/>
        </w:rPr>
        <w:t>21</w:t>
      </w:r>
      <w:r w:rsidR="00A76701" w:rsidRPr="009F7C3A">
        <w:rPr>
          <w:rFonts w:ascii="Times New Roman" w:hAnsi="Times New Roman"/>
          <w:sz w:val="28"/>
          <w:szCs w:val="28"/>
        </w:rPr>
        <w:t xml:space="preserve"> г. № </w:t>
      </w:r>
      <w:r w:rsidR="00A76701">
        <w:rPr>
          <w:rFonts w:ascii="Times New Roman" w:hAnsi="Times New Roman"/>
          <w:sz w:val="28"/>
          <w:szCs w:val="28"/>
        </w:rPr>
        <w:t>131</w:t>
      </w:r>
      <w:r w:rsidR="00AC3BBA" w:rsidRPr="00C86CF7">
        <w:rPr>
          <w:rFonts w:ascii="Times New Roman" w:hAnsi="Times New Roman"/>
          <w:sz w:val="28"/>
          <w:szCs w:val="28"/>
        </w:rPr>
        <w:t xml:space="preserve"> «</w:t>
      </w:r>
      <w:r w:rsidR="00A76701" w:rsidRPr="00CB38A1">
        <w:rPr>
          <w:sz w:val="28"/>
          <w:szCs w:val="28"/>
        </w:rPr>
        <w:t>Об установлении тариф</w:t>
      </w:r>
      <w:r w:rsidR="00A76701">
        <w:rPr>
          <w:sz w:val="28"/>
          <w:szCs w:val="28"/>
        </w:rPr>
        <w:t>ов</w:t>
      </w:r>
      <w:r w:rsidR="00A76701" w:rsidRPr="00CB38A1">
        <w:rPr>
          <w:sz w:val="28"/>
          <w:szCs w:val="28"/>
        </w:rPr>
        <w:t xml:space="preserve"> на питьевую воду в сфере холодного водоснабжения для потребителей </w:t>
      </w:r>
      <w:r w:rsidR="00A76701" w:rsidRPr="00CB38A1">
        <w:rPr>
          <w:sz w:val="28"/>
        </w:rPr>
        <w:t>МКП «ЖКХ «Захаровское»</w:t>
      </w:r>
      <w:r w:rsidR="00A76701" w:rsidRPr="00CB38A1">
        <w:rPr>
          <w:sz w:val="28"/>
          <w:szCs w:val="28"/>
        </w:rPr>
        <w:t xml:space="preserve"> в </w:t>
      </w:r>
      <w:proofErr w:type="spellStart"/>
      <w:r w:rsidR="00A76701" w:rsidRPr="00CB38A1">
        <w:rPr>
          <w:sz w:val="28"/>
          <w:szCs w:val="28"/>
        </w:rPr>
        <w:t>Плахинском</w:t>
      </w:r>
      <w:proofErr w:type="spellEnd"/>
      <w:r w:rsidR="00A76701" w:rsidRPr="00CB38A1">
        <w:rPr>
          <w:sz w:val="28"/>
          <w:szCs w:val="28"/>
        </w:rPr>
        <w:t xml:space="preserve"> сельском поселении Захаровского муниципального района</w:t>
      </w:r>
      <w:r w:rsidR="000A5014" w:rsidRPr="00C86CF7">
        <w:rPr>
          <w:rFonts w:ascii="Times New Roman" w:hAnsi="Times New Roman"/>
          <w:sz w:val="28"/>
          <w:szCs w:val="28"/>
          <w:lang w:eastAsia="ru-RU"/>
        </w:rPr>
        <w:t>»</w:t>
      </w:r>
    </w:p>
    <w:p w14:paraId="1C2C1B23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319C53C" w14:textId="16BAEA17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C07DB1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C07DB1">
        <w:rPr>
          <w:rFonts w:ascii="Times New Roman" w:hAnsi="Times New Roman"/>
          <w:sz w:val="28"/>
          <w:szCs w:val="28"/>
        </w:rPr>
        <w:t xml:space="preserve"> </w:t>
      </w:r>
      <w:r w:rsidRPr="00CB1A0D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EB07F7D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417BF72" w14:textId="1B594828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A76701" w:rsidRPr="009F7C3A">
        <w:rPr>
          <w:rFonts w:ascii="Times New Roman" w:hAnsi="Times New Roman"/>
          <w:sz w:val="28"/>
          <w:szCs w:val="28"/>
        </w:rPr>
        <w:t>от</w:t>
      </w:r>
      <w:r w:rsidR="00A76701">
        <w:rPr>
          <w:rFonts w:ascii="Times New Roman" w:hAnsi="Times New Roman"/>
          <w:sz w:val="28"/>
          <w:szCs w:val="28"/>
        </w:rPr>
        <w:t> 23 ноября</w:t>
      </w:r>
      <w:r w:rsidR="00A76701" w:rsidRPr="009F7C3A">
        <w:rPr>
          <w:rFonts w:ascii="Times New Roman" w:hAnsi="Times New Roman"/>
          <w:sz w:val="28"/>
          <w:szCs w:val="28"/>
        </w:rPr>
        <w:t xml:space="preserve"> 20</w:t>
      </w:r>
      <w:r w:rsidR="00A76701">
        <w:rPr>
          <w:rFonts w:ascii="Times New Roman" w:hAnsi="Times New Roman"/>
          <w:sz w:val="28"/>
          <w:szCs w:val="28"/>
        </w:rPr>
        <w:t>21</w:t>
      </w:r>
      <w:r w:rsidR="00A76701" w:rsidRPr="009F7C3A">
        <w:rPr>
          <w:rFonts w:ascii="Times New Roman" w:hAnsi="Times New Roman"/>
          <w:sz w:val="28"/>
          <w:szCs w:val="28"/>
        </w:rPr>
        <w:t xml:space="preserve"> г. № </w:t>
      </w:r>
      <w:r w:rsidR="00A76701">
        <w:rPr>
          <w:rFonts w:ascii="Times New Roman" w:hAnsi="Times New Roman"/>
          <w:sz w:val="28"/>
          <w:szCs w:val="28"/>
        </w:rPr>
        <w:t>131</w:t>
      </w:r>
      <w:r w:rsidR="00A76701" w:rsidRPr="00C86CF7">
        <w:rPr>
          <w:rFonts w:ascii="Times New Roman" w:hAnsi="Times New Roman"/>
          <w:sz w:val="28"/>
          <w:szCs w:val="28"/>
        </w:rPr>
        <w:t xml:space="preserve"> «</w:t>
      </w:r>
      <w:r w:rsidR="00A76701" w:rsidRPr="00CB38A1">
        <w:rPr>
          <w:sz w:val="28"/>
          <w:szCs w:val="28"/>
        </w:rPr>
        <w:t>Об установлении тариф</w:t>
      </w:r>
      <w:r w:rsidR="00A76701">
        <w:rPr>
          <w:sz w:val="28"/>
          <w:szCs w:val="28"/>
        </w:rPr>
        <w:t>ов</w:t>
      </w:r>
      <w:r w:rsidR="00A76701" w:rsidRPr="00CB38A1">
        <w:rPr>
          <w:sz w:val="28"/>
          <w:szCs w:val="28"/>
        </w:rPr>
        <w:t xml:space="preserve"> на питьевую воду в сфере холодного водоснабжения для</w:t>
      </w:r>
      <w:r w:rsidR="00A76701">
        <w:rPr>
          <w:sz w:val="28"/>
          <w:szCs w:val="28"/>
        </w:rPr>
        <w:t xml:space="preserve"> </w:t>
      </w:r>
      <w:r w:rsidR="00A76701" w:rsidRPr="00CB38A1">
        <w:rPr>
          <w:sz w:val="28"/>
          <w:szCs w:val="28"/>
        </w:rPr>
        <w:t xml:space="preserve">потребителей </w:t>
      </w:r>
      <w:r w:rsidR="00A76701" w:rsidRPr="00CB38A1">
        <w:rPr>
          <w:sz w:val="28"/>
        </w:rPr>
        <w:t>МКП «ЖКХ «Захаровское»</w:t>
      </w:r>
      <w:r w:rsidR="00A76701" w:rsidRPr="00CB38A1">
        <w:rPr>
          <w:sz w:val="28"/>
          <w:szCs w:val="28"/>
        </w:rPr>
        <w:t xml:space="preserve"> в </w:t>
      </w:r>
      <w:proofErr w:type="spellStart"/>
      <w:r w:rsidR="00A76701" w:rsidRPr="00CB38A1">
        <w:rPr>
          <w:sz w:val="28"/>
          <w:szCs w:val="28"/>
        </w:rPr>
        <w:t>Плахинском</w:t>
      </w:r>
      <w:proofErr w:type="spellEnd"/>
      <w:r w:rsidR="00A76701" w:rsidRPr="00CB38A1">
        <w:rPr>
          <w:sz w:val="28"/>
          <w:szCs w:val="28"/>
        </w:rPr>
        <w:t xml:space="preserve"> сельском поселении Захаровского муниципального района</w:t>
      </w:r>
      <w:r w:rsidR="00A76701" w:rsidRPr="00C86CF7">
        <w:rPr>
          <w:rFonts w:ascii="Times New Roman" w:hAnsi="Times New Roman"/>
          <w:sz w:val="28"/>
          <w:szCs w:val="28"/>
          <w:lang w:eastAsia="ru-RU"/>
        </w:rPr>
        <w:t>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1E183495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21A60C80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A3A5234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A708E93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B1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3B1A76A4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3423" w:type="dxa"/>
        <w:jc w:val="center"/>
        <w:tblLayout w:type="fixed"/>
        <w:tblLook w:val="0000" w:firstRow="0" w:lastRow="0" w:firstColumn="0" w:lastColumn="0" w:noHBand="0" w:noVBand="0"/>
      </w:tblPr>
      <w:tblGrid>
        <w:gridCol w:w="949"/>
        <w:gridCol w:w="6559"/>
        <w:gridCol w:w="1701"/>
        <w:gridCol w:w="1417"/>
        <w:gridCol w:w="1418"/>
        <w:gridCol w:w="1379"/>
      </w:tblGrid>
      <w:tr w:rsidR="00A76701" w:rsidRPr="009F7C3A" w14:paraId="2852C3D6" w14:textId="77777777" w:rsidTr="00C57068">
        <w:trPr>
          <w:trHeight w:val="761"/>
          <w:tblHeader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38A89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6AB9F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2C45B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CFD8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963D1" w14:textId="77777777" w:rsidR="00A76701" w:rsidRPr="009F7C3A" w:rsidRDefault="00A76701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7144E" w14:textId="77777777" w:rsidR="00A76701" w:rsidRPr="009F7C3A" w:rsidRDefault="00A76701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76701" w:rsidRPr="009F7C3A" w14:paraId="0B67C2B6" w14:textId="77777777" w:rsidTr="00E712E0">
        <w:trPr>
          <w:trHeight w:val="34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2FB7DF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D924B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22E80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EA383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3CF94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F2554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</w:tr>
      <w:tr w:rsidR="00A76701" w:rsidRPr="009F7C3A" w14:paraId="09024D1B" w14:textId="77777777" w:rsidTr="00E712E0">
        <w:trPr>
          <w:trHeight w:val="31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A586A0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A7F0B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89771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6D113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F85AA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7BAB4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76701" w:rsidRPr="009F7C3A" w14:paraId="696E98E5" w14:textId="77777777" w:rsidTr="00E712E0">
        <w:trPr>
          <w:trHeight w:val="342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4C3C0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66668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36C76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4CC0C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4D8D4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F0924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76701" w:rsidRPr="009F7C3A" w14:paraId="4C5BA727" w14:textId="77777777" w:rsidTr="00E712E0">
        <w:trPr>
          <w:trHeight w:val="342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EC7BD5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770C5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E1FF8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D1DDF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FD75E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60572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76701" w:rsidRPr="009F7C3A" w14:paraId="4E5B772E" w14:textId="77777777" w:rsidTr="00E712E0">
        <w:trPr>
          <w:trHeight w:val="342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285A9B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8EB89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0D118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255F7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8D32D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A354C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</w:tr>
      <w:tr w:rsidR="00A76701" w:rsidRPr="009F7C3A" w14:paraId="3706844D" w14:textId="77777777" w:rsidTr="00E712E0">
        <w:trPr>
          <w:trHeight w:val="25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F7FFFF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49CC6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F282E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534CB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71F8B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2027E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76701" w:rsidRPr="009F7C3A" w14:paraId="47496AF4" w14:textId="77777777" w:rsidTr="00E712E0">
        <w:trPr>
          <w:trHeight w:val="25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0E405D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7E0B7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49769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16332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75D04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83300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76701" w:rsidRPr="009F7C3A" w14:paraId="479BA8A9" w14:textId="77777777" w:rsidTr="00E712E0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98F851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B27ED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7632D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4720B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7C86B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08218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</w:tr>
      <w:tr w:rsidR="00A76701" w:rsidRPr="009F7C3A" w14:paraId="33465623" w14:textId="77777777" w:rsidTr="00E712E0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A24259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819D7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407DA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DF942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02241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F0A2E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76701" w:rsidRPr="009F7C3A" w14:paraId="63CB07DD" w14:textId="77777777" w:rsidTr="00E712E0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6344DF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5F5C7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2BA2C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CEC98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D6F6B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81A6F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76701" w:rsidRPr="009F7C3A" w14:paraId="0D836C66" w14:textId="77777777" w:rsidTr="00E712E0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986B8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22E17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EFBE6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294B2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F7151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B05A0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</w:tr>
      <w:tr w:rsidR="00A76701" w:rsidRPr="009F7C3A" w14:paraId="5C5882F4" w14:textId="77777777" w:rsidTr="00E712E0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E22B0C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30B9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C128A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0024F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20,357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58A29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20,357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20B4E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20,357</w:t>
            </w:r>
          </w:p>
        </w:tc>
      </w:tr>
      <w:tr w:rsidR="00A76701" w:rsidRPr="009F7C3A" w14:paraId="34F6205A" w14:textId="77777777" w:rsidTr="00E712E0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4BFC1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2548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C10A6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793CF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E4E6F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1,165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3B0E5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1,165</w:t>
            </w:r>
          </w:p>
        </w:tc>
      </w:tr>
      <w:tr w:rsidR="00A76701" w:rsidRPr="009F7C3A" w14:paraId="41D0D29A" w14:textId="77777777" w:rsidTr="00E712E0">
        <w:trPr>
          <w:trHeight w:val="30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3EA65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0C65" w14:textId="77777777" w:rsidR="00A76701" w:rsidRPr="009F7C3A" w:rsidRDefault="00A76701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C4127" w14:textId="77777777" w:rsidR="00A76701" w:rsidRPr="009F7C3A" w:rsidRDefault="00A76701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C536D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969C5" w14:textId="77777777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4,065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B76FE" w14:textId="5448417E" w:rsidR="00A76701" w:rsidRPr="00E56D37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4,065»</w:t>
            </w:r>
          </w:p>
        </w:tc>
      </w:tr>
    </w:tbl>
    <w:p w14:paraId="285E514D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561C798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332FD24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6262FA2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1FE46B8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A76701" w:rsidRPr="009F7C3A" w14:paraId="7B8CAA5A" w14:textId="77777777" w:rsidTr="00E712E0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AAC0" w14:textId="77777777" w:rsidR="00A76701" w:rsidRPr="009F7C3A" w:rsidRDefault="00A76701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6497" w14:textId="77777777" w:rsidR="00A76701" w:rsidRPr="009F7C3A" w:rsidRDefault="00A76701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A76701" w:rsidRPr="009F7C3A" w14:paraId="368D429B" w14:textId="77777777" w:rsidTr="00E712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330F" w14:textId="77777777" w:rsidR="00A76701" w:rsidRPr="009F7C3A" w:rsidRDefault="00A76701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A3BD" w14:textId="77777777" w:rsidR="00A76701" w:rsidRPr="009F7C3A" w:rsidRDefault="00A7670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815,76</w:t>
            </w:r>
          </w:p>
        </w:tc>
      </w:tr>
      <w:tr w:rsidR="00A76701" w:rsidRPr="009F7C3A" w14:paraId="374EA416" w14:textId="77777777" w:rsidTr="00E712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0FF2" w14:textId="77777777" w:rsidR="00A76701" w:rsidRPr="009F7C3A" w:rsidRDefault="00A76701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9660" w14:textId="79CBD393" w:rsidR="00A76701" w:rsidRPr="00E56D37" w:rsidRDefault="00E56D37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868,39</w:t>
            </w:r>
          </w:p>
        </w:tc>
      </w:tr>
      <w:tr w:rsidR="00A76701" w:rsidRPr="009F7C3A" w14:paraId="01643BF1" w14:textId="77777777" w:rsidTr="00E712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B735" w14:textId="77777777" w:rsidR="00A76701" w:rsidRPr="009F7C3A" w:rsidRDefault="00A76701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5694" w14:textId="1FB294B8" w:rsidR="00A76701" w:rsidRPr="00E56D37" w:rsidRDefault="00E56D37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D37">
              <w:rPr>
                <w:rFonts w:ascii="Times New Roman" w:hAnsi="Times New Roman"/>
                <w:sz w:val="26"/>
                <w:szCs w:val="26"/>
              </w:rPr>
              <w:t>908,03</w:t>
            </w:r>
            <w:r w:rsidR="00A76701" w:rsidRPr="00E56D3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406B8E9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09AFD" w14:textId="49896A24" w:rsidR="000A5014" w:rsidRDefault="000A5014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220451" w14:textId="77777777" w:rsidR="00447683" w:rsidRDefault="0044768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447683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3ACEE5D8" w14:textId="226DAAE4" w:rsidR="00447683" w:rsidRDefault="00A76701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14:paraId="6441C0AC" w14:textId="77777777" w:rsidR="00A76701" w:rsidRPr="00CB1A0D" w:rsidRDefault="00A76701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4AB06B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7D5EE5F7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A9208E" w14:textId="4F6B8CCC" w:rsidR="00252228" w:rsidRPr="00CB1A0D" w:rsidRDefault="00A76701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9F7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9F7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2021 </w:t>
      </w:r>
      <w:r w:rsidRPr="009F7C3A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131</w:t>
      </w:r>
    </w:p>
    <w:p w14:paraId="3F52A9BF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EC931BF" w14:textId="6F9C7438" w:rsidR="00447683" w:rsidRPr="000922C6" w:rsidRDefault="00A76701" w:rsidP="00447683">
      <w:pPr>
        <w:jc w:val="center"/>
        <w:rPr>
          <w:rFonts w:ascii="Times New Roman" w:hAnsi="Times New Roman"/>
          <w:sz w:val="28"/>
        </w:rPr>
      </w:pPr>
      <w:r w:rsidRPr="00CB38A1">
        <w:rPr>
          <w:sz w:val="28"/>
          <w:szCs w:val="28"/>
        </w:rPr>
        <w:t>Тариф</w:t>
      </w:r>
      <w:r>
        <w:rPr>
          <w:sz w:val="28"/>
          <w:szCs w:val="28"/>
        </w:rPr>
        <w:t>ы</w:t>
      </w:r>
      <w:r w:rsidRPr="00CB38A1">
        <w:rPr>
          <w:sz w:val="28"/>
          <w:szCs w:val="28"/>
        </w:rPr>
        <w:t xml:space="preserve"> на питьевую воду для потребителей </w:t>
      </w:r>
      <w:r w:rsidRPr="00CB38A1">
        <w:rPr>
          <w:sz w:val="28"/>
        </w:rPr>
        <w:t>МКП</w:t>
      </w:r>
      <w:r>
        <w:rPr>
          <w:sz w:val="28"/>
        </w:rPr>
        <w:t> </w:t>
      </w:r>
      <w:r w:rsidRPr="00CB38A1">
        <w:rPr>
          <w:sz w:val="28"/>
        </w:rPr>
        <w:t>«ЖКХ</w:t>
      </w:r>
      <w:r>
        <w:rPr>
          <w:sz w:val="28"/>
        </w:rPr>
        <w:t> </w:t>
      </w:r>
      <w:r w:rsidRPr="00CB38A1">
        <w:rPr>
          <w:sz w:val="28"/>
        </w:rPr>
        <w:t>«Захаровское»</w:t>
      </w:r>
      <w:r>
        <w:rPr>
          <w:sz w:val="28"/>
        </w:rPr>
        <w:t> </w:t>
      </w:r>
      <w:r>
        <w:rPr>
          <w:sz w:val="28"/>
          <w:szCs w:val="28"/>
        </w:rPr>
        <w:t>в </w:t>
      </w:r>
      <w:proofErr w:type="spellStart"/>
      <w:r w:rsidRPr="00CB38A1">
        <w:rPr>
          <w:sz w:val="28"/>
          <w:szCs w:val="28"/>
        </w:rPr>
        <w:t>Плахинском</w:t>
      </w:r>
      <w:proofErr w:type="spellEnd"/>
      <w:r w:rsidRPr="00CB38A1">
        <w:rPr>
          <w:sz w:val="28"/>
          <w:szCs w:val="28"/>
        </w:rPr>
        <w:t xml:space="preserve"> сельском поселении Захаровского</w:t>
      </w:r>
      <w:r>
        <w:rPr>
          <w:sz w:val="28"/>
          <w:szCs w:val="28"/>
        </w:rPr>
        <w:t> </w:t>
      </w:r>
      <w:r w:rsidRPr="00CB38A1">
        <w:rPr>
          <w:sz w:val="28"/>
          <w:szCs w:val="28"/>
        </w:rPr>
        <w:t>муниципального района</w:t>
      </w:r>
    </w:p>
    <w:p w14:paraId="79042F01" w14:textId="77777777" w:rsidR="00252228" w:rsidRPr="00CB1A0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A76701" w:rsidRPr="009F7C3A" w14:paraId="014F2AA2" w14:textId="77777777" w:rsidTr="00E712E0">
        <w:trPr>
          <w:trHeight w:val="19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9156DA" w14:textId="77777777" w:rsidR="00A76701" w:rsidRPr="009F7C3A" w:rsidRDefault="00A7670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BDC5F4" w14:textId="77777777" w:rsidR="00A76701" w:rsidRPr="009F7C3A" w:rsidRDefault="00A7670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01CE5" w14:textId="77777777" w:rsidR="00A76701" w:rsidRPr="009F7C3A" w:rsidRDefault="00A7670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4175C1" w14:textId="77777777" w:rsidR="00A76701" w:rsidRPr="009F7C3A" w:rsidRDefault="00A7670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76701" w:rsidRPr="009F7C3A" w14:paraId="3C6FA60C" w14:textId="77777777" w:rsidTr="00E712E0">
        <w:trPr>
          <w:trHeight w:val="31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4133" w14:textId="77777777" w:rsidR="00A76701" w:rsidRPr="009F7C3A" w:rsidRDefault="00A7670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22C7" w14:textId="77777777" w:rsidR="00A76701" w:rsidRPr="009F7C3A" w:rsidRDefault="00A7670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8108C" w14:textId="77777777" w:rsidR="00A76701" w:rsidRPr="009F7C3A" w:rsidRDefault="00A76701" w:rsidP="00E71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53064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323B04" w:rsidRPr="009F7C3A" w14:paraId="25001082" w14:textId="77777777" w:rsidTr="009C1E0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1F660" w14:textId="77777777" w:rsidR="00323B04" w:rsidRPr="009F7C3A" w:rsidRDefault="00323B04" w:rsidP="00A76701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7673" w14:textId="77777777" w:rsidR="00323B04" w:rsidRPr="009F7C3A" w:rsidRDefault="00323B04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EEC0" w14:textId="77777777" w:rsidR="00323B04" w:rsidRPr="009F7C3A" w:rsidRDefault="00323B04" w:rsidP="00E712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EE7B" w14:textId="77777777" w:rsidR="00323B04" w:rsidRPr="009F7C3A" w:rsidRDefault="00323B04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59709" w14:textId="77777777" w:rsidR="00323B04" w:rsidRPr="009F7C3A" w:rsidRDefault="00323B04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31,26</w:t>
            </w:r>
          </w:p>
        </w:tc>
      </w:tr>
      <w:tr w:rsidR="00323B04" w:rsidRPr="009F7C3A" w14:paraId="5B720DCB" w14:textId="77777777" w:rsidTr="009C1E0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615B5" w14:textId="77777777" w:rsidR="00323B04" w:rsidRPr="009F7C3A" w:rsidRDefault="00323B04" w:rsidP="00323B0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895C" w14:textId="77777777" w:rsidR="00323B04" w:rsidRPr="009F7C3A" w:rsidRDefault="00323B04" w:rsidP="00323B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68A2" w14:textId="77777777" w:rsidR="00323B04" w:rsidRPr="009F7C3A" w:rsidRDefault="00323B04" w:rsidP="00323B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035E" w14:textId="20E0DC56" w:rsidR="00323B04" w:rsidRPr="009F7C3A" w:rsidRDefault="00323B04" w:rsidP="00323B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5F201" w14:textId="77777777" w:rsidR="00323B04" w:rsidRPr="009F7C3A" w:rsidRDefault="00323B04" w:rsidP="00323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32,50</w:t>
            </w:r>
          </w:p>
        </w:tc>
      </w:tr>
      <w:tr w:rsidR="00323B04" w:rsidRPr="009F7C3A" w14:paraId="76E274D4" w14:textId="77777777" w:rsidTr="009C1E0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7B321" w14:textId="77777777" w:rsidR="00323B04" w:rsidRPr="009F7C3A" w:rsidRDefault="00323B04" w:rsidP="00323B0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FE36" w14:textId="77777777" w:rsidR="00323B04" w:rsidRPr="009F7C3A" w:rsidRDefault="00323B04" w:rsidP="00323B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35F5" w14:textId="77777777" w:rsidR="00323B04" w:rsidRPr="009F7C3A" w:rsidRDefault="00323B04" w:rsidP="00323B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D7C3" w14:textId="6D7194B3" w:rsidR="00323B04" w:rsidRPr="009F7C3A" w:rsidRDefault="00323B04" w:rsidP="00323B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432EC" w14:textId="21001D0E" w:rsidR="00323B04" w:rsidRDefault="00E56D37" w:rsidP="00323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33,94</w:t>
            </w:r>
          </w:p>
        </w:tc>
      </w:tr>
      <w:tr w:rsidR="00323B04" w:rsidRPr="009F7C3A" w14:paraId="24C1B0B1" w14:textId="77777777" w:rsidTr="00323B04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80122" w14:textId="77777777" w:rsidR="00323B04" w:rsidRPr="009F7C3A" w:rsidRDefault="00323B04" w:rsidP="00A76701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4DC5" w14:textId="77777777" w:rsidR="00323B04" w:rsidRPr="009F7C3A" w:rsidRDefault="00323B04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3EEE" w14:textId="77777777" w:rsidR="00323B04" w:rsidRPr="009F7C3A" w:rsidRDefault="00323B04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0B6D" w14:textId="0774172D" w:rsidR="00323B04" w:rsidRPr="009F7C3A" w:rsidRDefault="00323B04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E61BB4" w14:textId="1C675D22" w:rsidR="00323B04" w:rsidRPr="00E56D37" w:rsidRDefault="00E56D37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D37">
              <w:rPr>
                <w:rFonts w:ascii="Times New Roman" w:hAnsi="Times New Roman"/>
                <w:sz w:val="24"/>
                <w:szCs w:val="24"/>
              </w:rPr>
              <w:t>33,94</w:t>
            </w:r>
          </w:p>
        </w:tc>
      </w:tr>
      <w:tr w:rsidR="00A76701" w:rsidRPr="009F7C3A" w14:paraId="19B893E1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05FAF" w14:textId="77777777" w:rsidR="00A76701" w:rsidRPr="009F7C3A" w:rsidRDefault="00A76701" w:rsidP="00A76701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89C0" w14:textId="77777777" w:rsidR="00A76701" w:rsidRPr="009F7C3A" w:rsidRDefault="00A76701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680A" w14:textId="77777777" w:rsidR="00A76701" w:rsidRPr="009F7C3A" w:rsidRDefault="00A7670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0094" w14:textId="77777777" w:rsidR="00A76701" w:rsidRPr="009F7C3A" w:rsidRDefault="00A76701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0967" w14:textId="446C99EC" w:rsidR="00A76701" w:rsidRPr="00E56D37" w:rsidRDefault="00E56D37" w:rsidP="00E712E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56D37">
              <w:rPr>
                <w:rFonts w:ascii="Times New Roman" w:hAnsi="Times New Roman"/>
                <w:sz w:val="22"/>
                <w:szCs w:val="22"/>
                <w:lang w:eastAsia="ru-RU"/>
              </w:rPr>
              <w:t>33,94</w:t>
            </w:r>
          </w:p>
        </w:tc>
      </w:tr>
      <w:tr w:rsidR="00A76701" w:rsidRPr="009F7C3A" w14:paraId="31CCD85A" w14:textId="77777777" w:rsidTr="00E712E0">
        <w:trPr>
          <w:trHeight w:val="24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DE1F3" w14:textId="77777777" w:rsidR="00A76701" w:rsidRPr="009F7C3A" w:rsidRDefault="00A76701" w:rsidP="00A76701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FE7F" w14:textId="77777777" w:rsidR="00A76701" w:rsidRPr="009F7C3A" w:rsidRDefault="00A76701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1218" w14:textId="77777777" w:rsidR="00A76701" w:rsidRPr="009F7C3A" w:rsidRDefault="00A7670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1941" w14:textId="77777777" w:rsidR="00A76701" w:rsidRPr="009F7C3A" w:rsidRDefault="00A76701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1BA16" w14:textId="1559D1E5" w:rsidR="00A76701" w:rsidRPr="00E56D37" w:rsidRDefault="00E56D37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D37">
              <w:rPr>
                <w:rFonts w:ascii="Times New Roman" w:hAnsi="Times New Roman"/>
                <w:sz w:val="24"/>
                <w:szCs w:val="24"/>
              </w:rPr>
              <w:t>37,04</w:t>
            </w:r>
          </w:p>
        </w:tc>
      </w:tr>
      <w:tr w:rsidR="00A76701" w:rsidRPr="009F7C3A" w14:paraId="403A34BD" w14:textId="77777777" w:rsidTr="00E712E0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4BFED" w14:textId="77777777" w:rsidR="00A76701" w:rsidRPr="009F7C3A" w:rsidRDefault="00A76701" w:rsidP="00A76701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A8A9" w14:textId="77777777" w:rsidR="00A76701" w:rsidRPr="009F7C3A" w:rsidRDefault="00A76701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A32C3" w14:textId="77777777" w:rsidR="00A76701" w:rsidRPr="009F7C3A" w:rsidRDefault="00A76701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F7C3A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23B04" w:rsidRPr="009F7C3A" w14:paraId="7A9EC4DD" w14:textId="77777777" w:rsidTr="005F3C83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5FE98" w14:textId="77777777" w:rsidR="00323B04" w:rsidRPr="009F7C3A" w:rsidRDefault="00323B04" w:rsidP="00A76701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CF15" w14:textId="77777777" w:rsidR="00323B04" w:rsidRPr="009F7C3A" w:rsidRDefault="00323B04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2581" w14:textId="77777777" w:rsidR="00323B04" w:rsidRPr="009F7C3A" w:rsidRDefault="00323B04" w:rsidP="00E712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0ADA3" w14:textId="77777777" w:rsidR="00323B04" w:rsidRPr="009F7C3A" w:rsidRDefault="00323B04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23603" w14:textId="77777777" w:rsidR="00323B04" w:rsidRPr="009F7C3A" w:rsidRDefault="00323B04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31,26</w:t>
            </w:r>
          </w:p>
        </w:tc>
      </w:tr>
      <w:tr w:rsidR="00323B04" w:rsidRPr="009F7C3A" w14:paraId="49F3B9C3" w14:textId="77777777" w:rsidTr="005F3C83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33FD5" w14:textId="77777777" w:rsidR="00323B04" w:rsidRPr="009F7C3A" w:rsidRDefault="00323B04" w:rsidP="00323B0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9770" w14:textId="77777777" w:rsidR="00323B04" w:rsidRPr="009F7C3A" w:rsidRDefault="00323B04" w:rsidP="00323B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5AFD" w14:textId="77777777" w:rsidR="00323B04" w:rsidRPr="009F7C3A" w:rsidRDefault="00323B04" w:rsidP="00323B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95156" w14:textId="11999AF9" w:rsidR="00323B04" w:rsidRPr="009F7C3A" w:rsidRDefault="00323B04" w:rsidP="00323B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21747" w14:textId="77777777" w:rsidR="00323B04" w:rsidRPr="009F7C3A" w:rsidRDefault="00323B04" w:rsidP="00323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32,50</w:t>
            </w:r>
          </w:p>
        </w:tc>
      </w:tr>
      <w:tr w:rsidR="00323B04" w:rsidRPr="009F7C3A" w14:paraId="42C274A5" w14:textId="77777777" w:rsidTr="005F3C83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80048" w14:textId="77777777" w:rsidR="00323B04" w:rsidRPr="009F7C3A" w:rsidRDefault="00323B04" w:rsidP="00323B04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92B1" w14:textId="77777777" w:rsidR="00323B04" w:rsidRPr="009F7C3A" w:rsidRDefault="00323B04" w:rsidP="00323B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3D2F" w14:textId="77777777" w:rsidR="00323B04" w:rsidRPr="009F7C3A" w:rsidRDefault="00323B04" w:rsidP="00323B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70659" w14:textId="4CDB0EF5" w:rsidR="00323B04" w:rsidRPr="009F7C3A" w:rsidRDefault="00323B04" w:rsidP="00323B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B48BE" w14:textId="31D60BE5" w:rsidR="00323B04" w:rsidRDefault="00E56D37" w:rsidP="00323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33,94</w:t>
            </w:r>
          </w:p>
        </w:tc>
      </w:tr>
      <w:tr w:rsidR="00323B04" w:rsidRPr="009F7C3A" w14:paraId="136B906F" w14:textId="77777777" w:rsidTr="00323B04">
        <w:trPr>
          <w:trHeight w:val="86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A45CF" w14:textId="77777777" w:rsidR="00323B04" w:rsidRPr="009F7C3A" w:rsidRDefault="00323B04" w:rsidP="00A76701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D31E" w14:textId="77777777" w:rsidR="00323B04" w:rsidRPr="009F7C3A" w:rsidRDefault="00323B04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F33A" w14:textId="77777777" w:rsidR="00323B04" w:rsidRPr="009F7C3A" w:rsidRDefault="00323B04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6BCEF" w14:textId="39FAB196" w:rsidR="00323B04" w:rsidRPr="009F7C3A" w:rsidRDefault="00323B04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BACD87" w14:textId="7B931187" w:rsidR="00323B04" w:rsidRPr="00E56D37" w:rsidRDefault="00E56D37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D37">
              <w:rPr>
                <w:rFonts w:ascii="Times New Roman" w:hAnsi="Times New Roman"/>
                <w:sz w:val="24"/>
                <w:szCs w:val="24"/>
              </w:rPr>
              <w:t>33,94</w:t>
            </w:r>
          </w:p>
        </w:tc>
      </w:tr>
      <w:tr w:rsidR="00A76701" w:rsidRPr="009F7C3A" w14:paraId="786C6819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8655" w14:textId="77777777" w:rsidR="00A76701" w:rsidRPr="009F7C3A" w:rsidRDefault="00A76701" w:rsidP="00A76701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34AF" w14:textId="77777777" w:rsidR="00A76701" w:rsidRPr="009F7C3A" w:rsidRDefault="00A76701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F432" w14:textId="77777777" w:rsidR="00A76701" w:rsidRPr="009F7C3A" w:rsidRDefault="00A7670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FD4BD" w14:textId="77777777" w:rsidR="00A76701" w:rsidRPr="009F7C3A" w:rsidRDefault="00A76701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47CE" w14:textId="541450DE" w:rsidR="00A76701" w:rsidRPr="00E56D37" w:rsidRDefault="00E56D37" w:rsidP="00E712E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56D37">
              <w:rPr>
                <w:rFonts w:ascii="Times New Roman" w:hAnsi="Times New Roman"/>
                <w:sz w:val="22"/>
                <w:szCs w:val="22"/>
                <w:lang w:eastAsia="ru-RU"/>
              </w:rPr>
              <w:t>33,94</w:t>
            </w:r>
          </w:p>
        </w:tc>
      </w:tr>
      <w:tr w:rsidR="00A76701" w:rsidRPr="009F7C3A" w14:paraId="01033A52" w14:textId="77777777" w:rsidTr="00E712E0">
        <w:trPr>
          <w:trHeight w:val="22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2851C" w14:textId="77777777" w:rsidR="00A76701" w:rsidRPr="009F7C3A" w:rsidRDefault="00A76701" w:rsidP="00A76701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7118" w14:textId="77777777" w:rsidR="00A76701" w:rsidRPr="009F7C3A" w:rsidRDefault="00A76701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6B2D" w14:textId="77777777" w:rsidR="00A76701" w:rsidRPr="009F7C3A" w:rsidRDefault="00A7670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85CB" w14:textId="77777777" w:rsidR="00A76701" w:rsidRPr="009F7C3A" w:rsidRDefault="00A76701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9C4E4" w14:textId="2A6F32FC" w:rsidR="00A76701" w:rsidRPr="00E56D37" w:rsidRDefault="00E56D37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D37">
              <w:rPr>
                <w:rFonts w:ascii="Times New Roman" w:hAnsi="Times New Roman"/>
                <w:sz w:val="24"/>
                <w:szCs w:val="24"/>
              </w:rPr>
              <w:t>37,04</w:t>
            </w:r>
            <w:r w:rsidR="00A76701" w:rsidRPr="00E56D3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02047505" w14:textId="77777777" w:rsidR="00252228" w:rsidRPr="00CB1A0D" w:rsidRDefault="00252228" w:rsidP="00252228">
      <w:pPr>
        <w:rPr>
          <w:rFonts w:ascii="Times New Roman" w:hAnsi="Times New Roman"/>
          <w:lang w:eastAsia="ru-RU"/>
        </w:rPr>
      </w:pPr>
    </w:p>
    <w:p w14:paraId="02C20CB3" w14:textId="77777777" w:rsidR="00A76701" w:rsidRDefault="00A76701" w:rsidP="00252228">
      <w:pPr>
        <w:rPr>
          <w:rFonts w:ascii="Times New Roman" w:hAnsi="Times New Roman"/>
          <w:sz w:val="28"/>
          <w:szCs w:val="28"/>
        </w:rPr>
        <w:sectPr w:rsidR="00A76701" w:rsidSect="00A76701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3696F1D9" w14:textId="77777777" w:rsidR="007370E1" w:rsidRDefault="007370E1" w:rsidP="007370E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7DDCA21E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44497B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AC3B732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57C5E4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F4F95AA" w14:textId="2DA8EFA6" w:rsidR="00085203" w:rsidRPr="00CB1A0D" w:rsidRDefault="001453E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CB1A0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CB1A0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B2D92CB" w14:textId="77777777" w:rsidR="00085203" w:rsidRPr="00CB1A0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E654F4A" w14:textId="29FCE356" w:rsidR="008D74D7" w:rsidRPr="00CB1A0D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Рязанской области</w:t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  <w:t xml:space="preserve">  </w:t>
      </w:r>
      <w:r w:rsidR="00533FAD">
        <w:rPr>
          <w:rFonts w:ascii="Times New Roman" w:hAnsi="Times New Roman"/>
          <w:sz w:val="28"/>
          <w:szCs w:val="28"/>
        </w:rPr>
        <w:t xml:space="preserve">  </w:t>
      </w:r>
      <w:r w:rsidRPr="00CB1A0D">
        <w:rPr>
          <w:rFonts w:ascii="Times New Roman" w:hAnsi="Times New Roman"/>
          <w:sz w:val="28"/>
          <w:szCs w:val="28"/>
        </w:rPr>
        <w:t xml:space="preserve">    </w:t>
      </w:r>
      <w:r w:rsidR="001453E3">
        <w:rPr>
          <w:rFonts w:ascii="Times New Roman" w:hAnsi="Times New Roman"/>
          <w:sz w:val="28"/>
          <w:szCs w:val="28"/>
        </w:rPr>
        <w:t>Ю.</w:t>
      </w:r>
      <w:r w:rsidR="00533FAD">
        <w:rPr>
          <w:rFonts w:ascii="Times New Roman" w:hAnsi="Times New Roman"/>
          <w:sz w:val="28"/>
          <w:szCs w:val="28"/>
        </w:rPr>
        <w:t>Н.</w:t>
      </w:r>
      <w:r w:rsidR="00113DBE">
        <w:rPr>
          <w:rFonts w:ascii="Times New Roman" w:hAnsi="Times New Roman"/>
          <w:sz w:val="28"/>
          <w:szCs w:val="28"/>
        </w:rPr>
        <w:t xml:space="preserve"> </w:t>
      </w:r>
      <w:r w:rsidR="001453E3">
        <w:rPr>
          <w:rFonts w:ascii="Times New Roman" w:hAnsi="Times New Roman"/>
          <w:sz w:val="28"/>
          <w:szCs w:val="28"/>
        </w:rPr>
        <w:t>Оськин</w:t>
      </w:r>
    </w:p>
    <w:sectPr w:rsidR="008D74D7" w:rsidRPr="00CB1A0D" w:rsidSect="00A7670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627334">
    <w:abstractNumId w:val="0"/>
  </w:num>
  <w:num w:numId="2" w16cid:durableId="56101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0D2E2C"/>
    <w:rsid w:val="0010001F"/>
    <w:rsid w:val="001001A5"/>
    <w:rsid w:val="00101C9D"/>
    <w:rsid w:val="00107D02"/>
    <w:rsid w:val="00113DBE"/>
    <w:rsid w:val="00123777"/>
    <w:rsid w:val="001420F1"/>
    <w:rsid w:val="001453E3"/>
    <w:rsid w:val="00162269"/>
    <w:rsid w:val="001630BD"/>
    <w:rsid w:val="001679E5"/>
    <w:rsid w:val="001841A8"/>
    <w:rsid w:val="001A0331"/>
    <w:rsid w:val="001A361E"/>
    <w:rsid w:val="001A4D5C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302917"/>
    <w:rsid w:val="00312CE6"/>
    <w:rsid w:val="00323B04"/>
    <w:rsid w:val="00332CA9"/>
    <w:rsid w:val="00337FB0"/>
    <w:rsid w:val="00340891"/>
    <w:rsid w:val="0034332D"/>
    <w:rsid w:val="00352865"/>
    <w:rsid w:val="00365587"/>
    <w:rsid w:val="00370399"/>
    <w:rsid w:val="00372C33"/>
    <w:rsid w:val="00375FED"/>
    <w:rsid w:val="00396B24"/>
    <w:rsid w:val="003A2AF2"/>
    <w:rsid w:val="003A4890"/>
    <w:rsid w:val="003B4D6F"/>
    <w:rsid w:val="003D6880"/>
    <w:rsid w:val="003D72E5"/>
    <w:rsid w:val="003F44EE"/>
    <w:rsid w:val="003F634E"/>
    <w:rsid w:val="004074CD"/>
    <w:rsid w:val="00423795"/>
    <w:rsid w:val="00436B13"/>
    <w:rsid w:val="004407AE"/>
    <w:rsid w:val="00440C09"/>
    <w:rsid w:val="00440CC3"/>
    <w:rsid w:val="0044768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3FAD"/>
    <w:rsid w:val="00536C38"/>
    <w:rsid w:val="00542BDE"/>
    <w:rsid w:val="00544E69"/>
    <w:rsid w:val="0057079C"/>
    <w:rsid w:val="005822AA"/>
    <w:rsid w:val="005972EC"/>
    <w:rsid w:val="005B0CA4"/>
    <w:rsid w:val="005B4609"/>
    <w:rsid w:val="005C37CC"/>
    <w:rsid w:val="005C53CF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6490A"/>
    <w:rsid w:val="00671EA6"/>
    <w:rsid w:val="00673731"/>
    <w:rsid w:val="0069534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370E1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7F7B86"/>
    <w:rsid w:val="00824311"/>
    <w:rsid w:val="008317AF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539E0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76701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BF7"/>
    <w:rsid w:val="00B92175"/>
    <w:rsid w:val="00BC2B04"/>
    <w:rsid w:val="00BE6234"/>
    <w:rsid w:val="00BF3E91"/>
    <w:rsid w:val="00C0445D"/>
    <w:rsid w:val="00C06AD5"/>
    <w:rsid w:val="00C07DB1"/>
    <w:rsid w:val="00C10461"/>
    <w:rsid w:val="00C24F30"/>
    <w:rsid w:val="00C326C8"/>
    <w:rsid w:val="00C32787"/>
    <w:rsid w:val="00C57068"/>
    <w:rsid w:val="00C57CB7"/>
    <w:rsid w:val="00C75836"/>
    <w:rsid w:val="00C80208"/>
    <w:rsid w:val="00C843B9"/>
    <w:rsid w:val="00C84861"/>
    <w:rsid w:val="00C86CF7"/>
    <w:rsid w:val="00C876F2"/>
    <w:rsid w:val="00C87795"/>
    <w:rsid w:val="00C930C3"/>
    <w:rsid w:val="00CA77E6"/>
    <w:rsid w:val="00CB1A0D"/>
    <w:rsid w:val="00CB1B62"/>
    <w:rsid w:val="00CB3549"/>
    <w:rsid w:val="00CC4C60"/>
    <w:rsid w:val="00CD4C9F"/>
    <w:rsid w:val="00CF1C7F"/>
    <w:rsid w:val="00CF7B80"/>
    <w:rsid w:val="00D149C8"/>
    <w:rsid w:val="00D14C86"/>
    <w:rsid w:val="00D27ADA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56D37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35149"/>
    <w:rsid w:val="00F43782"/>
    <w:rsid w:val="00F51E87"/>
    <w:rsid w:val="00F6424F"/>
    <w:rsid w:val="00F74473"/>
    <w:rsid w:val="00FA4A6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44AF"/>
  <w15:chartTrackingRefBased/>
  <w15:docId w15:val="{0D52F8BC-3EDC-4A1E-B34F-650BE0F4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rsid w:val="00447683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  <w:style w:type="table" w:styleId="14">
    <w:name w:val="Table Simple 1"/>
    <w:basedOn w:val="a1"/>
    <w:rsid w:val="00447683"/>
    <w:rPr>
      <w:rFonts w:ascii="Segoe UI" w:hAnsi="Segoe UI"/>
      <w:color w:val="000000"/>
      <w:sz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2020-12-10T10:12:00Z</cp:lastPrinted>
  <dcterms:created xsi:type="dcterms:W3CDTF">2022-10-19T11:25:00Z</dcterms:created>
  <dcterms:modified xsi:type="dcterms:W3CDTF">2022-11-21T14:43:00Z</dcterms:modified>
</cp:coreProperties>
</file>