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A035" w14:textId="77777777" w:rsidR="00084B8C" w:rsidRPr="008E389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0"/>
        </w:rPr>
      </w:pPr>
    </w:p>
    <w:p w14:paraId="5F20D91C" w14:textId="165036C6" w:rsidR="00F137FD" w:rsidRPr="00472105" w:rsidRDefault="00A97EA0" w:rsidP="00084B8C">
      <w:pPr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0BC8663" wp14:editId="7CBDBE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E86F" w14:textId="77777777" w:rsidR="00F137FD" w:rsidRPr="0047210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72105">
        <w:rPr>
          <w:rFonts w:ascii="Times New Roman" w:hAnsi="Times New Roman"/>
          <w:b/>
          <w:bCs/>
          <w:sz w:val="36"/>
        </w:rPr>
        <w:t>ГЛАВНОЕ УПРАВЛЕНИЕ</w:t>
      </w:r>
    </w:p>
    <w:p w14:paraId="512294F5" w14:textId="77777777" w:rsidR="00F137FD" w:rsidRPr="0047210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72105">
        <w:rPr>
          <w:b/>
          <w:bCs/>
          <w:sz w:val="36"/>
        </w:rPr>
        <w:t>«РЕГИОНАЛЬНАЯ ЭНЕРГЕТИЧЕСКАЯ КОМИССИЯ»</w:t>
      </w:r>
    </w:p>
    <w:p w14:paraId="36B96268" w14:textId="77777777" w:rsidR="00F137FD" w:rsidRPr="0047210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72105">
        <w:rPr>
          <w:b/>
          <w:bCs/>
          <w:sz w:val="36"/>
        </w:rPr>
        <w:t>РЯЗАНСКОЙ ОБЛАСТИ</w:t>
      </w:r>
    </w:p>
    <w:p w14:paraId="0100FCBD" w14:textId="77777777" w:rsidR="00F137FD" w:rsidRPr="0047210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DEC80AE" w14:textId="77777777" w:rsidR="00F137FD" w:rsidRPr="0047210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</w:rPr>
        <w:t>П О С Т А Н О В Л Е Н И Е</w:t>
      </w:r>
    </w:p>
    <w:p w14:paraId="15115886" w14:textId="77777777" w:rsidR="00F137FD" w:rsidRPr="0047210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57DCC55" w14:textId="5A363475" w:rsidR="00F137FD" w:rsidRPr="0047210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CD3C0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902A55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3F5AB9" w:rsidRPr="00472105">
        <w:rPr>
          <w:rFonts w:ascii="Times New Roman" w:hAnsi="Times New Roman"/>
          <w:sz w:val="28"/>
          <w:szCs w:val="28"/>
        </w:rPr>
        <w:t xml:space="preserve"> </w:t>
      </w:r>
      <w:r w:rsidR="002A713E" w:rsidRPr="00472105">
        <w:rPr>
          <w:rFonts w:ascii="Times New Roman" w:hAnsi="Times New Roman"/>
          <w:sz w:val="28"/>
          <w:szCs w:val="28"/>
        </w:rPr>
        <w:t>20</w:t>
      </w:r>
      <w:r w:rsidR="00902A55">
        <w:rPr>
          <w:rFonts w:ascii="Times New Roman" w:hAnsi="Times New Roman"/>
          <w:sz w:val="28"/>
          <w:szCs w:val="28"/>
        </w:rPr>
        <w:t>22</w:t>
      </w:r>
      <w:r w:rsidR="002A713E" w:rsidRPr="00472105">
        <w:rPr>
          <w:rFonts w:ascii="Times New Roman" w:hAnsi="Times New Roman"/>
          <w:sz w:val="28"/>
          <w:szCs w:val="28"/>
        </w:rPr>
        <w:t xml:space="preserve"> г. №</w:t>
      </w:r>
      <w:r w:rsidR="00420D2B" w:rsidRPr="00472105">
        <w:rPr>
          <w:rFonts w:ascii="Times New Roman" w:hAnsi="Times New Roman"/>
          <w:sz w:val="28"/>
          <w:szCs w:val="28"/>
        </w:rPr>
        <w:t xml:space="preserve"> </w:t>
      </w:r>
      <w:r w:rsidR="00EC2D96">
        <w:rPr>
          <w:rFonts w:ascii="Times New Roman" w:hAnsi="Times New Roman"/>
          <w:sz w:val="28"/>
          <w:szCs w:val="28"/>
        </w:rPr>
        <w:t>204</w:t>
      </w:r>
    </w:p>
    <w:p w14:paraId="5614AB30" w14:textId="77777777" w:rsidR="00F137FD" w:rsidRPr="0047210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1F82B8C" w14:textId="77777777" w:rsidR="00C9259E" w:rsidRPr="00472105" w:rsidRDefault="001D4941" w:rsidP="000F330B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472105">
        <w:rPr>
          <w:b w:val="0"/>
          <w:sz w:val="28"/>
          <w:szCs w:val="28"/>
        </w:rPr>
        <w:t>Об устан</w:t>
      </w:r>
      <w:r w:rsidR="00420D2B" w:rsidRPr="00472105">
        <w:rPr>
          <w:b w:val="0"/>
          <w:sz w:val="28"/>
          <w:szCs w:val="28"/>
        </w:rPr>
        <w:t>овлении тарифов на питьевую воду</w:t>
      </w:r>
      <w:r w:rsidR="000A09CD" w:rsidRPr="00472105">
        <w:rPr>
          <w:b w:val="0"/>
          <w:sz w:val="28"/>
          <w:szCs w:val="28"/>
        </w:rPr>
        <w:t xml:space="preserve"> </w:t>
      </w:r>
      <w:r w:rsidRPr="00472105">
        <w:rPr>
          <w:b w:val="0"/>
          <w:sz w:val="28"/>
          <w:szCs w:val="28"/>
        </w:rPr>
        <w:t>в сфере холодного водоснабжения</w:t>
      </w:r>
      <w:r w:rsidR="000A09CD" w:rsidRPr="00472105">
        <w:rPr>
          <w:b w:val="0"/>
          <w:sz w:val="28"/>
          <w:szCs w:val="28"/>
        </w:rPr>
        <w:t xml:space="preserve"> </w:t>
      </w:r>
      <w:r w:rsidRPr="00472105">
        <w:rPr>
          <w:b w:val="0"/>
          <w:sz w:val="28"/>
          <w:szCs w:val="28"/>
        </w:rPr>
        <w:t>для потребителей</w:t>
      </w:r>
      <w:r w:rsidR="000A09CD" w:rsidRPr="00472105">
        <w:rPr>
          <w:b w:val="0"/>
          <w:sz w:val="28"/>
          <w:szCs w:val="28"/>
        </w:rPr>
        <w:t xml:space="preserve"> </w:t>
      </w:r>
      <w:r w:rsidR="00EF6D1A" w:rsidRPr="00472105">
        <w:rPr>
          <w:b w:val="0"/>
          <w:sz w:val="28"/>
          <w:szCs w:val="28"/>
        </w:rPr>
        <w:t>ОАО «Ряжский элеватор»</w:t>
      </w:r>
    </w:p>
    <w:p w14:paraId="58AB9544" w14:textId="77777777" w:rsidR="006224B8" w:rsidRPr="0047210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8A31D6" w14:textId="63C04CE2" w:rsidR="007E1ED0" w:rsidRPr="0047210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47210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44200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42001">
        <w:rPr>
          <w:rFonts w:ascii="Times New Roman" w:hAnsi="Times New Roman"/>
          <w:sz w:val="28"/>
          <w:szCs w:val="28"/>
        </w:rPr>
        <w:t xml:space="preserve"> </w:t>
      </w:r>
      <w:r w:rsidR="007E1ED0" w:rsidRPr="0047210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472105">
        <w:rPr>
          <w:rFonts w:ascii="Times New Roman" w:hAnsi="Times New Roman"/>
          <w:sz w:val="28"/>
          <w:szCs w:val="28"/>
        </w:rPr>
        <w:t> </w:t>
      </w:r>
      <w:r w:rsidR="0063036C" w:rsidRPr="00472105">
        <w:rPr>
          <w:rFonts w:ascii="Times New Roman" w:hAnsi="Times New Roman"/>
          <w:sz w:val="28"/>
          <w:szCs w:val="28"/>
        </w:rPr>
        <w:t>121 «Об </w:t>
      </w:r>
      <w:r w:rsidR="007E1ED0" w:rsidRPr="0047210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5A6BA4E" w14:textId="77777777" w:rsidR="004114A0" w:rsidRPr="0047210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461AD3" w14:textId="77777777" w:rsidR="00CF1B75" w:rsidRPr="00472105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EF6D1A" w:rsidRPr="00472105">
        <w:rPr>
          <w:rFonts w:ascii="Times New Roman" w:hAnsi="Times New Roman"/>
          <w:sz w:val="28"/>
          <w:szCs w:val="28"/>
        </w:rPr>
        <w:t>ОАО «Ряжский элеватор»</w:t>
      </w:r>
      <w:r w:rsidR="00FD127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347FFE59" w14:textId="77777777" w:rsidR="00CF1B75" w:rsidRPr="00472105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2</w:t>
      </w:r>
      <w:r w:rsidR="00215A38" w:rsidRPr="00472105">
        <w:rPr>
          <w:rFonts w:ascii="Times New Roman" w:hAnsi="Times New Roman"/>
          <w:sz w:val="28"/>
          <w:szCs w:val="28"/>
        </w:rPr>
        <w:t xml:space="preserve">. Установить тарифы на питьевую воду в сфере холодного водоснабжения для потребителей </w:t>
      </w:r>
      <w:r w:rsidR="00EF6D1A" w:rsidRPr="00472105">
        <w:rPr>
          <w:rFonts w:ascii="Times New Roman" w:hAnsi="Times New Roman"/>
          <w:sz w:val="28"/>
          <w:szCs w:val="28"/>
        </w:rPr>
        <w:t>ОАО «Ряжский элеватор»</w:t>
      </w:r>
      <w:r w:rsidRPr="00472105">
        <w:rPr>
          <w:rFonts w:ascii="Times New Roman" w:hAnsi="Times New Roman"/>
          <w:sz w:val="28"/>
        </w:rPr>
        <w:t xml:space="preserve"> </w:t>
      </w:r>
      <w:r w:rsidR="00215A38" w:rsidRPr="00472105">
        <w:rPr>
          <w:rFonts w:ascii="Times New Roman" w:hAnsi="Times New Roman"/>
          <w:sz w:val="28"/>
        </w:rPr>
        <w:t xml:space="preserve">согласно приложению № </w:t>
      </w:r>
      <w:r w:rsidRPr="00472105">
        <w:rPr>
          <w:rFonts w:ascii="Times New Roman" w:hAnsi="Times New Roman"/>
          <w:sz w:val="28"/>
        </w:rPr>
        <w:t>2</w:t>
      </w:r>
      <w:r w:rsidR="00215A38" w:rsidRPr="00472105">
        <w:rPr>
          <w:rFonts w:ascii="Times New Roman" w:hAnsi="Times New Roman"/>
          <w:sz w:val="28"/>
        </w:rPr>
        <w:t>.</w:t>
      </w:r>
    </w:p>
    <w:p w14:paraId="2D4D732D" w14:textId="7CADE500" w:rsidR="00FB65C3" w:rsidRPr="00472105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3</w:t>
      </w:r>
      <w:r w:rsidR="00215A38" w:rsidRPr="00472105">
        <w:rPr>
          <w:rFonts w:ascii="Times New Roman" w:hAnsi="Times New Roman"/>
          <w:sz w:val="28"/>
          <w:szCs w:val="28"/>
        </w:rPr>
        <w:t>. </w:t>
      </w:r>
      <w:r w:rsidR="00FB65C3" w:rsidRPr="00472105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472105">
        <w:rPr>
          <w:rFonts w:ascii="Times New Roman" w:hAnsi="Times New Roman"/>
          <w:sz w:val="28"/>
          <w:szCs w:val="28"/>
        </w:rPr>
        <w:t xml:space="preserve"> </w:t>
      </w:r>
      <w:r w:rsidR="00EF6D1A" w:rsidRPr="00472105">
        <w:rPr>
          <w:rFonts w:ascii="Times New Roman" w:hAnsi="Times New Roman"/>
          <w:sz w:val="28"/>
          <w:szCs w:val="28"/>
        </w:rPr>
        <w:t>ОАО «Ряжский элеватор»</w:t>
      </w:r>
      <w:r w:rsidR="00FB65C3" w:rsidRPr="00472105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C22C18">
        <w:rPr>
          <w:rFonts w:ascii="Times New Roman" w:hAnsi="Times New Roman"/>
          <w:sz w:val="28"/>
          <w:szCs w:val="28"/>
        </w:rPr>
        <w:t> </w:t>
      </w:r>
      <w:r w:rsidRPr="00472105">
        <w:rPr>
          <w:rFonts w:ascii="Times New Roman" w:hAnsi="Times New Roman"/>
          <w:sz w:val="28"/>
          <w:szCs w:val="28"/>
        </w:rPr>
        <w:t>3</w:t>
      </w:r>
      <w:r w:rsidR="00FB65C3" w:rsidRPr="00472105">
        <w:rPr>
          <w:rFonts w:ascii="Times New Roman" w:hAnsi="Times New Roman"/>
          <w:sz w:val="28"/>
          <w:szCs w:val="28"/>
        </w:rPr>
        <w:t>.</w:t>
      </w:r>
    </w:p>
    <w:p w14:paraId="0F484CD5" w14:textId="77777777" w:rsidR="00361E4E" w:rsidRPr="00472105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4</w:t>
      </w:r>
      <w:r w:rsidR="00215A38" w:rsidRPr="00472105">
        <w:rPr>
          <w:rFonts w:ascii="Times New Roman" w:hAnsi="Times New Roman"/>
          <w:sz w:val="28"/>
          <w:szCs w:val="28"/>
        </w:rPr>
        <w:t>. </w:t>
      </w:r>
      <w:r w:rsidR="00361E4E" w:rsidRPr="00472105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472105">
        <w:rPr>
          <w:rFonts w:ascii="Times New Roman" w:hAnsi="Times New Roman"/>
          <w:sz w:val="28"/>
          <w:szCs w:val="28"/>
        </w:rPr>
        <w:t>2</w:t>
      </w:r>
      <w:r w:rsidR="00361E4E" w:rsidRPr="00472105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902A55">
        <w:rPr>
          <w:rFonts w:ascii="Times New Roman" w:hAnsi="Times New Roman"/>
          <w:sz w:val="28"/>
          <w:szCs w:val="28"/>
        </w:rPr>
        <w:t>23</w:t>
      </w:r>
      <w:r w:rsidR="00361E4E" w:rsidRPr="00472105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472105">
        <w:rPr>
          <w:rFonts w:ascii="Times New Roman" w:hAnsi="Times New Roman"/>
          <w:sz w:val="28"/>
          <w:szCs w:val="28"/>
        </w:rPr>
        <w:t>2</w:t>
      </w:r>
      <w:r w:rsidR="00902A55">
        <w:rPr>
          <w:rFonts w:ascii="Times New Roman" w:hAnsi="Times New Roman"/>
          <w:sz w:val="28"/>
          <w:szCs w:val="28"/>
        </w:rPr>
        <w:t>7</w:t>
      </w:r>
      <w:r w:rsidR="00361E4E" w:rsidRPr="00472105">
        <w:rPr>
          <w:rFonts w:ascii="Times New Roman" w:hAnsi="Times New Roman"/>
          <w:sz w:val="28"/>
          <w:szCs w:val="28"/>
        </w:rPr>
        <w:t xml:space="preserve"> года.</w:t>
      </w:r>
    </w:p>
    <w:p w14:paraId="5EC8377B" w14:textId="77777777" w:rsidR="005A63B0" w:rsidRPr="00472105" w:rsidRDefault="005A63B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2054C5D" w14:textId="77777777" w:rsidR="00F137FD" w:rsidRPr="00472105" w:rsidRDefault="00902A5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4721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47210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04F6E17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23F4E2E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="00902A55">
        <w:rPr>
          <w:rFonts w:ascii="Times New Roman" w:hAnsi="Times New Roman"/>
          <w:sz w:val="28"/>
          <w:szCs w:val="28"/>
        </w:rPr>
        <w:t>Ю</w:t>
      </w:r>
      <w:r w:rsidR="00061A8D" w:rsidRPr="00472105">
        <w:rPr>
          <w:rFonts w:ascii="Times New Roman" w:hAnsi="Times New Roman"/>
          <w:sz w:val="28"/>
          <w:szCs w:val="28"/>
        </w:rPr>
        <w:t xml:space="preserve">.Н. </w:t>
      </w:r>
      <w:r w:rsidR="00902A55">
        <w:rPr>
          <w:rFonts w:ascii="Times New Roman" w:hAnsi="Times New Roman"/>
          <w:sz w:val="28"/>
          <w:szCs w:val="28"/>
        </w:rPr>
        <w:t>Оськин</w:t>
      </w:r>
    </w:p>
    <w:p w14:paraId="31A73525" w14:textId="77777777" w:rsidR="00723B2D" w:rsidRPr="00472105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472105" w:rsidSect="005A63B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AE9EA2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472105">
        <w:rPr>
          <w:rFonts w:ascii="Times New Roman" w:hAnsi="Times New Roman"/>
          <w:sz w:val="28"/>
          <w:szCs w:val="28"/>
        </w:rPr>
        <w:t>1</w:t>
      </w:r>
    </w:p>
    <w:p w14:paraId="2408B705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D62128E" w14:textId="1B1F001D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 w:rsidR="00CD3C0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902A55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D933E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20</w:t>
      </w:r>
      <w:r w:rsidR="00902A55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061A8D" w:rsidRPr="00472105">
        <w:rPr>
          <w:rFonts w:ascii="Times New Roman" w:hAnsi="Times New Roman"/>
          <w:sz w:val="28"/>
          <w:szCs w:val="28"/>
        </w:rPr>
        <w:t xml:space="preserve"> </w:t>
      </w:r>
      <w:r w:rsidR="00EC2D96">
        <w:rPr>
          <w:rFonts w:ascii="Times New Roman" w:hAnsi="Times New Roman"/>
          <w:sz w:val="28"/>
          <w:szCs w:val="28"/>
        </w:rPr>
        <w:t>204</w:t>
      </w:r>
    </w:p>
    <w:p w14:paraId="366EC653" w14:textId="77777777" w:rsidR="00CF1B75" w:rsidRPr="0047210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BB37FE" w14:textId="77777777" w:rsidR="00215A38" w:rsidRPr="00472105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721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735FDCF1" w14:textId="77777777" w:rsidR="00BC2AAF" w:rsidRPr="00472105" w:rsidRDefault="00EF6D1A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b/>
          <w:sz w:val="28"/>
          <w:szCs w:val="28"/>
        </w:rPr>
      </w:pPr>
      <w:r w:rsidRPr="00472105">
        <w:rPr>
          <w:rFonts w:ascii="Times New Roman" w:hAnsi="Times New Roman"/>
          <w:b/>
          <w:sz w:val="28"/>
          <w:szCs w:val="28"/>
        </w:rPr>
        <w:t>ОАО «Ряжский элеватор»</w:t>
      </w:r>
      <w:r w:rsidR="005A63B0" w:rsidRPr="00472105">
        <w:rPr>
          <w:rFonts w:ascii="Times New Roman" w:hAnsi="Times New Roman"/>
          <w:b/>
          <w:sz w:val="28"/>
        </w:rPr>
        <w:t xml:space="preserve"> </w:t>
      </w:r>
      <w:r w:rsidR="00215A38" w:rsidRPr="00472105">
        <w:rPr>
          <w:rFonts w:ascii="Times New Roman" w:hAnsi="Times New Roman"/>
          <w:b/>
          <w:sz w:val="28"/>
          <w:szCs w:val="28"/>
        </w:rPr>
        <w:t>в сфере холодного водоснабжения</w:t>
      </w:r>
    </w:p>
    <w:p w14:paraId="3FAC094E" w14:textId="77777777" w:rsidR="00BC2AAF" w:rsidRPr="0047210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5EDC3A3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4D7716EF" w14:textId="77777777" w:rsidR="00F5359F" w:rsidRPr="00472105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03524E" w:rsidRPr="00472105" w14:paraId="6EC14DD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CB7BD0B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03524E" w:rsidRPr="00472105">
              <w:rPr>
                <w:rFonts w:ascii="Times New Roman" w:hAnsi="Times New Roman"/>
                <w:sz w:val="26"/>
                <w:szCs w:val="26"/>
              </w:rPr>
              <w:t>аименование регулируемой</w:t>
            </w:r>
          </w:p>
          <w:p w14:paraId="5FDC3040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D33FEC3" w14:textId="77777777" w:rsidR="0003524E" w:rsidRPr="00472105" w:rsidRDefault="00EF6D1A" w:rsidP="00E550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ОАО «Ряжский элеватор»</w:t>
            </w:r>
          </w:p>
        </w:tc>
      </w:tr>
      <w:tr w:rsidR="00EF6D1A" w:rsidRPr="00472105" w14:paraId="40C824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D30FA4" w14:textId="77777777" w:rsidR="00EF6D1A" w:rsidRPr="00472105" w:rsidRDefault="00EF6D1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40BA96C" w14:textId="77777777" w:rsidR="00EF6D1A" w:rsidRPr="00472105" w:rsidRDefault="00EF6D1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E6F5977" w14:textId="77777777" w:rsidR="00EF6D1A" w:rsidRPr="00472105" w:rsidRDefault="00EF6D1A" w:rsidP="003F0A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391962, Рязанская область,  г. Ряжск,  ул. Пожалостина, д.15</w:t>
            </w:r>
          </w:p>
        </w:tc>
      </w:tr>
      <w:tr w:rsidR="0003524E" w:rsidRPr="00472105" w14:paraId="50B7418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1F40EF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F0AF215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1F5E0A1" w14:textId="77777777" w:rsidR="0003524E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472105" w14:paraId="4C575E9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159A500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71BAA06" w14:textId="77777777" w:rsidR="00F5359F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56646C" w14:textId="77777777" w:rsidR="00F5359F" w:rsidRPr="00472105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472105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472105" w14:paraId="7138290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ED3F0FD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3D0ED9B" w14:textId="77777777" w:rsidR="00F5359F" w:rsidRPr="00472105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02A55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472105">
              <w:rPr>
                <w:rFonts w:ascii="Times New Roman" w:hAnsi="Times New Roman"/>
                <w:sz w:val="26"/>
                <w:szCs w:val="26"/>
              </w:rPr>
              <w:t>2</w:t>
            </w:r>
            <w:r w:rsidR="00902A55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28AC398" w14:textId="77777777" w:rsidR="00223B29" w:rsidRPr="00472105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E4DCC" w14:textId="77777777" w:rsidR="00F61DEB" w:rsidRPr="00472105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B7210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472105">
        <w:rPr>
          <w:rFonts w:ascii="Times New Roman" w:hAnsi="Times New Roman" w:cs="Times New Roman"/>
          <w:sz w:val="28"/>
          <w:szCs w:val="28"/>
        </w:rPr>
        <w:t>,</w:t>
      </w:r>
      <w:r w:rsidRPr="00472105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472105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72D39977" w14:textId="77777777" w:rsidR="007C142D" w:rsidRPr="00472105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472105" w14:paraId="64BA3F87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AB3594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D74B3C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2117C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7D9B1D1D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B8D539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7D8D6E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472105" w14:paraId="2CA4E37B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823FA6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4B2660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0C179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FF249F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D0D16A0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4A29B617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D3B728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D55F9" w:rsidRPr="00472105" w14:paraId="30B541F5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CB7C1FF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09A2516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48D8179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3ACFFE8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EE25859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642BEB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F5AB32" w14:textId="77777777" w:rsidR="007D55F9" w:rsidRPr="00472105" w:rsidRDefault="007D55F9" w:rsidP="007D55F9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D55F9" w:rsidRPr="00472105" w14:paraId="1E745AAC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75A3545" w14:textId="77777777" w:rsidR="007D55F9" w:rsidRPr="00472105" w:rsidRDefault="007D55F9" w:rsidP="007D55F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ABA5C07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A6948B7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4177BF4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3FB39EC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7E9FD5C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A9782E" w14:textId="77777777" w:rsidR="007D55F9" w:rsidRPr="00472105" w:rsidRDefault="007D55F9" w:rsidP="007D55F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0C749C7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65A92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D4F81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FF81C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472105" w:rsidSect="00CD3C0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6E018C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03E1440" w14:textId="77777777" w:rsidR="00A64236" w:rsidRPr="0047210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472105" w14:paraId="6C92A72A" w14:textId="77777777" w:rsidTr="00902A55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C487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2A76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CC47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B0B5" w14:textId="77777777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02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5B2" w14:textId="77777777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02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2D65" w14:textId="77777777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02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4A37" w14:textId="77777777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02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079C" w14:textId="77777777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02A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10984" w:rsidRPr="00472105" w14:paraId="37DD5E6E" w14:textId="77777777" w:rsidTr="005632F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3D8A3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AD215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A6CE8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F517" w14:textId="57738770" w:rsidR="00710984" w:rsidRPr="00835C79" w:rsidRDefault="00710984" w:rsidP="00835C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A61" w14:textId="061FABA8" w:rsidR="00710984" w:rsidRPr="00835C79" w:rsidRDefault="00710984" w:rsidP="00835C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9B00" w14:textId="080908F4" w:rsidR="00710984" w:rsidRPr="00835C79" w:rsidRDefault="00710984" w:rsidP="00835C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3EF1" w14:textId="5DA91F9A" w:rsidR="00710984" w:rsidRPr="00835C79" w:rsidRDefault="00710984" w:rsidP="00835C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BA0" w14:textId="3C2E422B" w:rsidR="00710984" w:rsidRPr="00835C79" w:rsidRDefault="00710984" w:rsidP="00835C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710984" w:rsidRPr="00472105" w14:paraId="723C67AB" w14:textId="77777777" w:rsidTr="005632F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C6B9E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95514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1C173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22CF" w14:textId="55AD42B0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245B" w14:textId="72E4365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A9FF" w14:textId="3804E69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8E0E" w14:textId="2F0E2F67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70A7" w14:textId="4E3D5D61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68B5720D" w14:textId="77777777" w:rsidTr="005632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20362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88E9B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3BF81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809F" w14:textId="23343FB6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158D" w14:textId="267CEB0E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8822" w14:textId="21524BEF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5E2" w14:textId="6D37CD1D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DE84" w14:textId="10C4C1B5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2AD74CBA" w14:textId="77777777" w:rsidTr="005632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53F8E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F477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656D0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64BF" w14:textId="6747ED15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BE8A" w14:textId="4D5F1E89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9517" w14:textId="55235ACA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6ED8" w14:textId="485EDC3C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25FE" w14:textId="7A33D65D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4E230EB4" w14:textId="77777777" w:rsidTr="005632F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7520A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14A3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B843C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D586" w14:textId="31B3B58E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6CD1" w14:textId="5648E785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6092" w14:textId="45E6B87A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A84A" w14:textId="3F3FEE05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0469" w14:textId="129B1D85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710984" w:rsidRPr="00472105" w14:paraId="2DBBB1D2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7F213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7ED9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50A4D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D9AF" w14:textId="63C839C7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BA69" w14:textId="135D658E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0B97" w14:textId="010DBF66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683A" w14:textId="0774521F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557F" w14:textId="147F2D3B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0,00 </w:t>
            </w:r>
          </w:p>
        </w:tc>
      </w:tr>
      <w:tr w:rsidR="00710984" w:rsidRPr="00472105" w14:paraId="31311007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1801C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7C34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59C0C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6B4C" w14:textId="6DF6F7BA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4E0" w14:textId="368A811C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4F4B" w14:textId="7A87EC01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A285" w14:textId="4B75E497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C3F2" w14:textId="04CF430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46BAAA6A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40B2B6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4C59C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DD52E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193" w14:textId="1E4A6883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69A1" w14:textId="279839B1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0E65" w14:textId="15E9F573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086B" w14:textId="4B79EE74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AE89" w14:textId="1FBDC264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31,70</w:t>
            </w:r>
          </w:p>
        </w:tc>
      </w:tr>
      <w:tr w:rsidR="00710984" w:rsidRPr="00472105" w14:paraId="21D07F0D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88D09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54A7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78853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BA15" w14:textId="4DD73F88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A0FB" w14:textId="55AD3001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7F7F" w14:textId="701769E8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FB77" w14:textId="4D46D76D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ACEA" w14:textId="31C34B0A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6,70</w:t>
            </w:r>
          </w:p>
        </w:tc>
      </w:tr>
      <w:tr w:rsidR="00710984" w:rsidRPr="00472105" w14:paraId="0B5A4211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6DABB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1CF0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F754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510C" w14:textId="2C227B54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F2AF" w14:textId="41E1FDF0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D553" w14:textId="15D7B16A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C25E" w14:textId="0EBDDF17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7BAC" w14:textId="252435F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56C6493E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52BB8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AE564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F2C56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8E3A" w14:textId="79364E6A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F647" w14:textId="336B3FFB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C5E7" w14:textId="3482433F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1888" w14:textId="045A912C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0E4" w14:textId="217FEAD3" w:rsidR="00710984" w:rsidRPr="00835C79" w:rsidRDefault="00710984" w:rsidP="00835C7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0241B">
              <w:rPr>
                <w:bCs/>
                <w:color w:val="000000"/>
                <w:sz w:val="26"/>
                <w:szCs w:val="26"/>
              </w:rPr>
              <w:t>25,00</w:t>
            </w:r>
          </w:p>
        </w:tc>
      </w:tr>
      <w:tr w:rsidR="00710984" w:rsidRPr="00472105" w14:paraId="7B236DE9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4B521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7227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20BA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6240" w14:textId="43607014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138E" w14:textId="65B8776B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1469" w14:textId="70CA4100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FA94" w14:textId="1A2C83E1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D21D" w14:textId="38CC115A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29666C17" w14:textId="77777777" w:rsidTr="005632F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C7982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3F6D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41235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84C0" w14:textId="07C26F88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7937" w14:textId="493D72F9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070C" w14:textId="557087A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4FEC" w14:textId="59102F23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CE2D" w14:textId="5CED3106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710984" w:rsidRPr="00472105" w14:paraId="5A9444E0" w14:textId="77777777" w:rsidTr="005632F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7CBB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EBA0" w14:textId="77777777" w:rsidR="00710984" w:rsidRPr="00472105" w:rsidRDefault="00710984" w:rsidP="00835C7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1CDC" w14:textId="77777777" w:rsidR="00710984" w:rsidRPr="00472105" w:rsidRDefault="00710984" w:rsidP="00835C7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058E" w14:textId="127E8ED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611" w14:textId="1C39C763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C69B" w14:textId="6FA2E42C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1D7E" w14:textId="57186990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6E45" w14:textId="5E96A3A2" w:rsidR="00710984" w:rsidRPr="00835C79" w:rsidRDefault="00710984" w:rsidP="00835C79">
            <w:pPr>
              <w:jc w:val="center"/>
              <w:rPr>
                <w:color w:val="000000"/>
                <w:sz w:val="26"/>
                <w:szCs w:val="26"/>
              </w:rPr>
            </w:pPr>
            <w:r w:rsidRPr="0000241B">
              <w:rPr>
                <w:color w:val="000000"/>
                <w:sz w:val="26"/>
                <w:szCs w:val="26"/>
              </w:rPr>
              <w:t>25,00»</w:t>
            </w:r>
          </w:p>
        </w:tc>
      </w:tr>
    </w:tbl>
    <w:p w14:paraId="0523303A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FDD54C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EC8F3C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210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3FEDB4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472105" w14:paraId="7332A8AE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E46F" w14:textId="77777777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28E" w14:textId="77777777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02A55"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91B8" w14:textId="77777777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02A55"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B69" w14:textId="77777777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902A55"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D45" w14:textId="77777777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902A55"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DC3" w14:textId="77777777" w:rsidR="00FD1278" w:rsidRPr="00472105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 w:rsidR="00902A55"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D1278" w:rsidRPr="00472105" w14:paraId="055F5CE3" w14:textId="77777777" w:rsidTr="00FD12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90D" w14:textId="77777777" w:rsidR="00FD1278" w:rsidRPr="00472105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303" w14:textId="44CE7FF8" w:rsidR="00FD1278" w:rsidRPr="00472105" w:rsidRDefault="00710984" w:rsidP="00FD1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DB4" w14:textId="0D2F390A" w:rsidR="00FD1278" w:rsidRPr="00472105" w:rsidRDefault="00710984" w:rsidP="00AA7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86B7" w14:textId="74D40F4E" w:rsidR="00FD1278" w:rsidRPr="00472105" w:rsidRDefault="00710984" w:rsidP="00FD1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300" w14:textId="456FDB51" w:rsidR="00FD1278" w:rsidRPr="00472105" w:rsidRDefault="00710984" w:rsidP="00FD1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527,72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F0B" w14:textId="2BF33F7B" w:rsidR="00FD1278" w:rsidRPr="00472105" w:rsidRDefault="00710984" w:rsidP="00FD1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553,60</w:t>
            </w:r>
          </w:p>
        </w:tc>
      </w:tr>
    </w:tbl>
    <w:p w14:paraId="367B134F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A082EF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472105" w:rsidSect="00902A55">
          <w:footnotePr>
            <w:pos w:val="beneathText"/>
          </w:footnotePr>
          <w:pgSz w:w="16837" w:h="11905" w:orient="landscape"/>
          <w:pgMar w:top="851" w:right="567" w:bottom="567" w:left="709" w:header="720" w:footer="720" w:gutter="0"/>
          <w:cols w:space="720"/>
          <w:docGrid w:linePitch="272"/>
        </w:sectPr>
      </w:pPr>
    </w:p>
    <w:p w14:paraId="6ACBDE5E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902A55">
        <w:rPr>
          <w:rFonts w:ascii="Times New Roman" w:hAnsi="Times New Roman" w:cs="Times New Roman"/>
          <w:sz w:val="28"/>
          <w:szCs w:val="28"/>
        </w:rPr>
        <w:t> </w:t>
      </w:r>
      <w:r w:rsidRPr="00472105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2A1EAA4B" w14:textId="77777777" w:rsidR="00F61DEB" w:rsidRPr="00472105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902A55" w:rsidRPr="00366943" w14:paraId="338F02E9" w14:textId="77777777" w:rsidTr="0036148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7D9AE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6F1A2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08C6C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A64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265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E08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B5E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368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9F4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224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AA60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02A55" w:rsidRPr="00366943" w14:paraId="347776E8" w14:textId="77777777" w:rsidTr="0036148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CEA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F70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887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FC4" w14:textId="77777777" w:rsidR="00902A55" w:rsidRPr="00366943" w:rsidRDefault="00902A55" w:rsidP="0036148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B30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0C3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F1C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A232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6A7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13D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9290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39C" w14:textId="77777777" w:rsidR="00902A55" w:rsidRPr="00366943" w:rsidRDefault="00902A55" w:rsidP="0036148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902A55" w:rsidRPr="00366943" w14:paraId="4FC3A716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6F3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BDB" w14:textId="77777777" w:rsidR="00902A55" w:rsidRPr="00366943" w:rsidRDefault="00902A55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59C2" w14:textId="77777777" w:rsidR="00902A55" w:rsidRPr="00366943" w:rsidRDefault="00902A55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238" w14:textId="3257CF80" w:rsidR="00902A55" w:rsidRPr="00366943" w:rsidRDefault="00D632E3" w:rsidP="0036148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108B" w14:textId="6DC039B0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929" w14:textId="02720D20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8CB0" w14:textId="6C6E4596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20" w14:textId="5AB460C6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5C2" w14:textId="54F166AB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8B36" w14:textId="4BFC86B0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A7F" w14:textId="31C7DC3D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38D8" w14:textId="5B58E2E1" w:rsidR="00902A55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32E3" w:rsidRPr="00366943" w14:paraId="26520664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122" w14:textId="77777777" w:rsidR="00D632E3" w:rsidRPr="00366943" w:rsidRDefault="00D632E3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CC8A" w14:textId="77777777" w:rsidR="00D632E3" w:rsidRPr="00366943" w:rsidRDefault="00D632E3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6CAD" w14:textId="777777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892" w14:textId="2C365881" w:rsidR="00D632E3" w:rsidRPr="00366943" w:rsidRDefault="00D632E3" w:rsidP="0036148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891" w14:textId="3BEE06A2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E02" w14:textId="3581506A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BF7" w14:textId="3CF6CB00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C963" w14:textId="62D68654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89A" w14:textId="5AEC41B8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0D1" w14:textId="34A21DB1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8A1" w14:textId="4A59CDB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824" w14:textId="7235CB15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32E3" w:rsidRPr="00366943" w14:paraId="53327F91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C60" w14:textId="77777777" w:rsidR="00D632E3" w:rsidRPr="00366943" w:rsidRDefault="00D632E3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C4BE" w14:textId="77777777" w:rsidR="00D632E3" w:rsidRPr="00366943" w:rsidRDefault="00D632E3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D02" w14:textId="777777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35A" w14:textId="575DA46E" w:rsidR="00D632E3" w:rsidRPr="00366943" w:rsidRDefault="00D632E3" w:rsidP="0036148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46D" w14:textId="3E7A06DF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68A" w14:textId="6A667CF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5087" w14:textId="78D4F568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49C0" w14:textId="1CD78348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438" w14:textId="12D4153C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BE65" w14:textId="6D3F5B7D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1AB" w14:textId="32A5A932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2F4" w14:textId="1858B4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32E3" w:rsidRPr="00366943" w14:paraId="1BE43484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137" w14:textId="77777777" w:rsidR="00D632E3" w:rsidRPr="00366943" w:rsidRDefault="00D632E3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843" w14:textId="77777777" w:rsidR="00D632E3" w:rsidRPr="00366943" w:rsidRDefault="00D632E3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804" w14:textId="777777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66BB" w14:textId="1E0FEFC8" w:rsidR="00D632E3" w:rsidRPr="00366943" w:rsidRDefault="00D632E3" w:rsidP="0036148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D08" w14:textId="646E881F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6F1E" w14:textId="7F68FD80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01F" w14:textId="79D21B72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03B" w14:textId="0C73DFAD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4F65" w14:textId="54589BAE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DF57" w14:textId="66594603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A5" w14:textId="09DFDF33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CC6" w14:textId="6C824F89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632E3" w:rsidRPr="00366943" w14:paraId="5D4E21ED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625B" w14:textId="77777777" w:rsidR="00D632E3" w:rsidRPr="00366943" w:rsidRDefault="00D632E3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716" w14:textId="77777777" w:rsidR="00D632E3" w:rsidRPr="00366943" w:rsidRDefault="00D632E3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E20" w14:textId="777777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7FABEE9" w14:textId="777777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CFF4" w14:textId="5E323AD2" w:rsidR="00D632E3" w:rsidRPr="00366943" w:rsidRDefault="00D632E3" w:rsidP="0036148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9F48" w14:textId="48077476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641" w14:textId="610BBB77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EED3" w14:textId="1A23B3F4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EBDF" w14:textId="66BB4472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8DF9" w14:textId="393DBB15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9A2" w14:textId="103EDD2A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CF7" w14:textId="56B74124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43A7" w14:textId="4F4AD459" w:rsidR="00D632E3" w:rsidRPr="00366943" w:rsidRDefault="00D632E3" w:rsidP="0036148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02A55" w:rsidRPr="00366943" w14:paraId="07393DA1" w14:textId="77777777" w:rsidTr="0036148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6D26" w14:textId="77777777" w:rsidR="00902A55" w:rsidRPr="00366943" w:rsidRDefault="00902A55" w:rsidP="003614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FB6F" w14:textId="77777777" w:rsidR="00902A55" w:rsidRPr="00366943" w:rsidRDefault="00902A55" w:rsidP="00361486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A6BE" w14:textId="77777777" w:rsidR="00902A55" w:rsidRPr="00366943" w:rsidRDefault="00902A55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1D2A390" w14:textId="77777777" w:rsidR="00902A55" w:rsidRPr="00366943" w:rsidRDefault="00902A55" w:rsidP="00361486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B4C" w14:textId="58087AB6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775" w14:textId="32B8A299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4F4B" w14:textId="29D8E1D6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747" w14:textId="68E0928E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0020" w14:textId="005C910F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398" w14:textId="43CECBD1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BB22" w14:textId="7A359668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B0A" w14:textId="57B3DAAC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9DB" w14:textId="74D80931" w:rsidR="00902A55" w:rsidRPr="00366943" w:rsidRDefault="00D632E3" w:rsidP="003614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9FDFF83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401D01" w14:textId="77777777" w:rsidR="00B03CDB" w:rsidRPr="00472105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6A59618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472105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97BCB51" w14:textId="77777777" w:rsidR="00223B29" w:rsidRPr="0047210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6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О</w:t>
      </w:r>
      <w:r w:rsidRPr="00472105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472105">
        <w:rPr>
          <w:rFonts w:ascii="Times New Roman" w:hAnsi="Times New Roman" w:cs="Times New Roman"/>
          <w:sz w:val="28"/>
          <w:szCs w:val="28"/>
        </w:rPr>
        <w:t>20</w:t>
      </w:r>
      <w:r w:rsidR="00902A55">
        <w:rPr>
          <w:rFonts w:ascii="Times New Roman" w:hAnsi="Times New Roman" w:cs="Times New Roman"/>
          <w:sz w:val="28"/>
          <w:szCs w:val="28"/>
        </w:rPr>
        <w:t>2</w:t>
      </w:r>
      <w:r w:rsidR="007C142D" w:rsidRPr="00472105">
        <w:rPr>
          <w:rFonts w:ascii="Times New Roman" w:hAnsi="Times New Roman" w:cs="Times New Roman"/>
          <w:sz w:val="28"/>
          <w:szCs w:val="28"/>
        </w:rPr>
        <w:t>1 год</w:t>
      </w:r>
      <w:r w:rsidRPr="00472105">
        <w:rPr>
          <w:rFonts w:ascii="Times New Roman" w:hAnsi="Times New Roman" w:cs="Times New Roman"/>
          <w:sz w:val="28"/>
          <w:szCs w:val="28"/>
        </w:rPr>
        <w:t>)</w:t>
      </w:r>
    </w:p>
    <w:p w14:paraId="4D33CFE5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72105" w14:paraId="4B6CC8E4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C7E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19E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E0D" w14:textId="77777777" w:rsidR="00471E94" w:rsidRPr="00472105" w:rsidRDefault="00471E94" w:rsidP="00EF6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02A55">
              <w:rPr>
                <w:rFonts w:ascii="Times New Roman" w:hAnsi="Times New Roman"/>
                <w:sz w:val="26"/>
                <w:szCs w:val="26"/>
              </w:rPr>
              <w:t>2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472105" w14:paraId="44710A6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986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33A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EBA" w14:textId="6131BD2E" w:rsidR="00471E94" w:rsidRPr="00472105" w:rsidRDefault="00D632E3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31,700</w:t>
            </w:r>
          </w:p>
        </w:tc>
      </w:tr>
    </w:tbl>
    <w:p w14:paraId="3FA9BDF5" w14:textId="77777777" w:rsidR="00B03CDB" w:rsidRPr="00472105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DE928FB" w14:textId="77777777" w:rsidR="005C447E" w:rsidRPr="00472105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D6223E" w14:textId="77777777" w:rsidR="00223B29" w:rsidRPr="00472105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7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М</w:t>
      </w:r>
      <w:r w:rsidR="00223B29" w:rsidRPr="00472105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5EC5E25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472105" w14:paraId="2A8ADB69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F12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FE9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439" w14:textId="77777777" w:rsidR="008D29E3" w:rsidRPr="00472105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2F4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472105" w14:paraId="7F97DF7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CDC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DC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1F1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34E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0658479" w14:textId="77777777" w:rsidR="00223B29" w:rsidRPr="00472105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197C323" w14:textId="77777777" w:rsidR="00BC2AAF" w:rsidRPr="00472105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2603DC" w14:textId="77777777" w:rsidR="0067694A" w:rsidRPr="00472105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472105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EF799" w14:textId="77777777" w:rsidR="00CF1B75" w:rsidRPr="00472105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2</w:t>
      </w:r>
    </w:p>
    <w:p w14:paraId="2B1D78E8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B42B55" w14:textId="5CB12685" w:rsidR="003F5AB9" w:rsidRPr="00472105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CD3C0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902A55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902A55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933625" w:rsidRPr="00472105">
        <w:rPr>
          <w:rFonts w:ascii="Times New Roman" w:hAnsi="Times New Roman"/>
          <w:sz w:val="28"/>
          <w:szCs w:val="28"/>
        </w:rPr>
        <w:t xml:space="preserve"> </w:t>
      </w:r>
      <w:r w:rsidR="00EC2D96">
        <w:rPr>
          <w:rFonts w:ascii="Times New Roman" w:hAnsi="Times New Roman"/>
          <w:sz w:val="28"/>
          <w:szCs w:val="28"/>
        </w:rPr>
        <w:t>204</w:t>
      </w:r>
    </w:p>
    <w:p w14:paraId="2EEF278F" w14:textId="77777777" w:rsidR="008059D4" w:rsidRPr="0047210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7CD5DF6" w14:textId="77777777" w:rsidR="0028236E" w:rsidRPr="00472105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72105">
        <w:rPr>
          <w:b w:val="0"/>
          <w:sz w:val="28"/>
          <w:szCs w:val="28"/>
        </w:rPr>
        <w:t xml:space="preserve">Тарифы на </w:t>
      </w:r>
      <w:r w:rsidR="00B51BAF" w:rsidRPr="00472105">
        <w:rPr>
          <w:b w:val="0"/>
          <w:sz w:val="28"/>
          <w:szCs w:val="28"/>
        </w:rPr>
        <w:t>питьевую</w:t>
      </w:r>
      <w:r w:rsidRPr="00472105">
        <w:rPr>
          <w:b w:val="0"/>
          <w:sz w:val="28"/>
          <w:szCs w:val="28"/>
        </w:rPr>
        <w:t xml:space="preserve"> воду</w:t>
      </w:r>
      <w:r w:rsidR="00B319C8" w:rsidRPr="00472105">
        <w:rPr>
          <w:b w:val="0"/>
          <w:sz w:val="28"/>
          <w:szCs w:val="28"/>
        </w:rPr>
        <w:t xml:space="preserve"> </w:t>
      </w:r>
      <w:r w:rsidR="00ED20E4" w:rsidRPr="00472105">
        <w:rPr>
          <w:b w:val="0"/>
          <w:sz w:val="28"/>
          <w:szCs w:val="28"/>
        </w:rPr>
        <w:t>для потребителей</w:t>
      </w:r>
      <w:r w:rsidR="000A09CD" w:rsidRPr="00472105">
        <w:rPr>
          <w:b w:val="0"/>
          <w:sz w:val="28"/>
          <w:szCs w:val="28"/>
        </w:rPr>
        <w:t xml:space="preserve"> </w:t>
      </w:r>
      <w:r w:rsidR="00EF6D1A" w:rsidRPr="00472105">
        <w:rPr>
          <w:b w:val="0"/>
          <w:sz w:val="28"/>
          <w:szCs w:val="28"/>
        </w:rPr>
        <w:t>ОАО «Ряжский элеватор»</w:t>
      </w:r>
    </w:p>
    <w:p w14:paraId="0C9A6503" w14:textId="77777777" w:rsidR="00FD1278" w:rsidRPr="00472105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472105" w14:paraId="6E90B308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1D1E0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D312E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46B08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AEA06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472105" w14:paraId="0C9749C4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255B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D9D1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04E3" w14:textId="77777777" w:rsidR="00FD1278" w:rsidRPr="00472105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="005A63B0" w:rsidRPr="0047210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22C18" w:rsidRPr="00472105" w14:paraId="74C1E040" w14:textId="77777777" w:rsidTr="00C22C18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9AC1" w14:textId="77777777" w:rsidR="00C22C18" w:rsidRPr="00472105" w:rsidRDefault="00C22C18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9A95" w14:textId="77777777" w:rsidR="00C22C18" w:rsidRPr="00472105" w:rsidRDefault="00C22C18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1002" w14:textId="77777777" w:rsidR="00C22C18" w:rsidRPr="00472105" w:rsidRDefault="00C22C18" w:rsidP="00902A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FA51" w14:textId="43061623" w:rsidR="00C22C18" w:rsidRPr="00472105" w:rsidRDefault="00C22C18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75EA3E2" w14:textId="517B3F24" w:rsidR="00C22C18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902A55" w:rsidRPr="00472105" w14:paraId="756CE278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470F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F1EE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518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194F3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3BEFD6" w14:textId="6DA8B211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902A55" w:rsidRPr="00472105" w14:paraId="2440EC2B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0E00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124E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15D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EBD42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6F69F6" w14:textId="6F3D7714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15,39</w:t>
            </w:r>
          </w:p>
        </w:tc>
      </w:tr>
      <w:tr w:rsidR="00902A55" w:rsidRPr="00472105" w14:paraId="74E07A65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F361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E33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ABD2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49A90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3A6924" w14:textId="5FCF7EA7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15,39</w:t>
            </w:r>
          </w:p>
        </w:tc>
      </w:tr>
      <w:tr w:rsidR="00902A55" w:rsidRPr="00472105" w14:paraId="1F5B02C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5951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7688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DC9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8B59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F69911" w14:textId="4153A88B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16,22</w:t>
            </w:r>
          </w:p>
        </w:tc>
      </w:tr>
      <w:tr w:rsidR="00902A55" w:rsidRPr="00472105" w14:paraId="294024F9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8CAE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9BA5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D7C4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162CE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E84231" w14:textId="7627146E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16,22</w:t>
            </w:r>
          </w:p>
        </w:tc>
      </w:tr>
      <w:tr w:rsidR="00902A55" w:rsidRPr="00472105" w14:paraId="6889BD96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2FC3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1460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53C2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0BBF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BB8929" w14:textId="3883402A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17,07</w:t>
            </w:r>
          </w:p>
        </w:tc>
      </w:tr>
      <w:tr w:rsidR="00902A55" w:rsidRPr="00472105" w14:paraId="67C8D13C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1F94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1C74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3DA6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C2ED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AAE2B9" w14:textId="3E47D7E0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17,07</w:t>
            </w:r>
          </w:p>
        </w:tc>
      </w:tr>
      <w:tr w:rsidR="00902A55" w:rsidRPr="00472105" w14:paraId="0A683906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D892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07C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4EC6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FC0B8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5134EE" w14:textId="7C7F068D" w:rsidR="00902A55" w:rsidRPr="00472105" w:rsidRDefault="00D632E3" w:rsidP="00902A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17,86</w:t>
            </w:r>
          </w:p>
        </w:tc>
      </w:tr>
      <w:tr w:rsidR="00FD1278" w:rsidRPr="00472105" w14:paraId="333596BA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553F" w14:textId="77777777" w:rsidR="00FD1278" w:rsidRPr="00472105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4953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BD29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2C18" w:rsidRPr="00472105" w14:paraId="159EC68C" w14:textId="77777777" w:rsidTr="00C22C18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2654" w14:textId="77777777" w:rsidR="00C22C18" w:rsidRPr="00472105" w:rsidRDefault="00C22C18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264E" w14:textId="77777777" w:rsidR="00C22C18" w:rsidRPr="00472105" w:rsidRDefault="00C22C18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443E" w14:textId="77777777" w:rsidR="00C22C18" w:rsidRPr="00472105" w:rsidRDefault="00C22C18" w:rsidP="00902A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EA6C" w14:textId="4C0FB88A" w:rsidR="00C22C18" w:rsidRPr="00472105" w:rsidRDefault="00C22C18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850FA4A" w14:textId="0FD58D7D" w:rsidR="00C22C18" w:rsidRPr="00472105" w:rsidRDefault="00C22C18" w:rsidP="00C22C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795899EB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B0AA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1A75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FD41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97F1B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7DF625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7DA0C788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BA37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B4E8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1BD2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24B9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FFBA74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46518879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B2FB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035A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6810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41BE1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E806C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4B61D9DD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709C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E4AA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3F5A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2143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39B859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5DCDB516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E195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D2FE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2727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EC494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285190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4912D098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FA8A" w14:textId="77777777" w:rsidR="00902A55" w:rsidRPr="00472105" w:rsidRDefault="00902A55" w:rsidP="00902A5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4909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D45B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8B18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75B7A4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248DD643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2AB" w14:textId="77777777" w:rsidR="00902A55" w:rsidRPr="00472105" w:rsidRDefault="00902A55" w:rsidP="00902A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F6F4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B9CB" w14:textId="77777777" w:rsidR="00902A55" w:rsidRPr="00472105" w:rsidRDefault="00902A55" w:rsidP="00902A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81B4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ADB1E0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02A55" w:rsidRPr="00472105" w14:paraId="3E0353F6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93CA" w14:textId="77777777" w:rsidR="00902A55" w:rsidRPr="00472105" w:rsidRDefault="00902A55" w:rsidP="00902A5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A936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6E22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CEF4F" w14:textId="77777777" w:rsidR="00902A55" w:rsidRPr="00472105" w:rsidRDefault="00902A55" w:rsidP="00902A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F58530" w14:textId="77777777" w:rsidR="00902A55" w:rsidRDefault="00902A55" w:rsidP="00902A5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0B8CFD2" w14:textId="77777777" w:rsidR="00A0038A" w:rsidRPr="00472105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3</w:t>
      </w:r>
    </w:p>
    <w:p w14:paraId="6D0981C1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C3BA7B" w14:textId="37DF12A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CD3C07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902A55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902A55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 w:rsidR="00EC2D96">
        <w:rPr>
          <w:rFonts w:ascii="Times New Roman" w:hAnsi="Times New Roman"/>
          <w:sz w:val="28"/>
          <w:szCs w:val="28"/>
        </w:rPr>
        <w:t>204</w:t>
      </w:r>
    </w:p>
    <w:p w14:paraId="0FD5D3C8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92A63FE" w14:textId="77777777" w:rsidR="00A0038A" w:rsidRPr="00472105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4AD3EE" w14:textId="77777777" w:rsidR="00D71574" w:rsidRPr="00472105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EF6D1A" w:rsidRPr="00472105">
        <w:rPr>
          <w:rFonts w:ascii="Times New Roman" w:hAnsi="Times New Roman"/>
          <w:sz w:val="28"/>
          <w:szCs w:val="28"/>
        </w:rPr>
        <w:t>ОАО «Ряжский элеватор»</w:t>
      </w:r>
      <w:r w:rsidRPr="00472105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FB65C3" w:rsidRPr="00472105">
        <w:rPr>
          <w:rFonts w:ascii="Times New Roman" w:hAnsi="Times New Roman"/>
          <w:sz w:val="28"/>
          <w:szCs w:val="28"/>
        </w:rPr>
        <w:t>п</w:t>
      </w:r>
      <w:r w:rsidR="005A63B0" w:rsidRPr="00472105">
        <w:rPr>
          <w:rFonts w:ascii="Times New Roman" w:hAnsi="Times New Roman"/>
          <w:sz w:val="28"/>
          <w:szCs w:val="28"/>
        </w:rPr>
        <w:t>итьевую </w:t>
      </w:r>
      <w:r w:rsidRPr="00472105">
        <w:rPr>
          <w:rFonts w:ascii="Times New Roman" w:hAnsi="Times New Roman"/>
          <w:sz w:val="28"/>
          <w:szCs w:val="28"/>
        </w:rPr>
        <w:t xml:space="preserve">воду устанавливаются с применением метода индексации </w:t>
      </w:r>
    </w:p>
    <w:p w14:paraId="73B0FDF7" w14:textId="77777777" w:rsidR="00D71574" w:rsidRPr="00472105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2835"/>
        <w:gridCol w:w="2126"/>
        <w:gridCol w:w="2693"/>
        <w:gridCol w:w="3686"/>
      </w:tblGrid>
      <w:tr w:rsidR="001F2D3D" w:rsidRPr="00472105" w14:paraId="68AE1335" w14:textId="77777777" w:rsidTr="00C133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8E2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47210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258E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14E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1F2D3D" w:rsidRPr="00472105" w14:paraId="4B4A8394" w14:textId="77777777" w:rsidTr="00D01A0D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918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8CAF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1639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443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EC55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Нормативный уровень прибыли, %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6B99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1F2D3D" w:rsidRPr="00472105" w14:paraId="7337265A" w14:textId="77777777" w:rsidTr="00D01A0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B0C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9C84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2D6C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6E4A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CF7E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00F9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0F06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</w:t>
            </w:r>
            <w:r w:rsidR="00D648DD" w:rsidRPr="00472105">
              <w:rPr>
                <w:rFonts w:ascii="Times New Roman" w:hAnsi="Times New Roman"/>
                <w:sz w:val="26"/>
                <w:szCs w:val="26"/>
              </w:rPr>
              <w:t>*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, кВтч/м</w:t>
            </w:r>
            <w:r w:rsidRPr="0047210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472105" w14:paraId="6A15655A" w14:textId="77777777" w:rsidTr="00D01A0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E59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02A55" w:rsidRPr="00472105" w14:paraId="19241AA6" w14:textId="77777777" w:rsidTr="00D01A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104D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54F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01A6" w14:textId="62FDEFA2" w:rsidR="00902A55" w:rsidRPr="00D632E3" w:rsidRDefault="00D632E3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405,90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101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02B7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EE4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6B2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02A55" w:rsidRPr="00472105" w14:paraId="3CA31CFA" w14:textId="77777777" w:rsidTr="0056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FEF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CE31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1AC0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EF46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AC3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6582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0EB0" w14:textId="77777777" w:rsidR="00902A55" w:rsidRPr="00D632E3" w:rsidRDefault="00902A55" w:rsidP="00902A55">
            <w:pPr>
              <w:jc w:val="center"/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02A55" w:rsidRPr="00472105" w14:paraId="4135B5B0" w14:textId="77777777" w:rsidTr="0056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EA6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4B6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539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642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0D7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1128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855" w14:textId="77777777" w:rsidR="00902A55" w:rsidRPr="00D632E3" w:rsidRDefault="00902A55" w:rsidP="00902A55">
            <w:pPr>
              <w:jc w:val="center"/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02A55" w:rsidRPr="00472105" w14:paraId="1BF62116" w14:textId="77777777" w:rsidTr="0056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E7D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B2D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80D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83B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23A5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694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C7F" w14:textId="77777777" w:rsidR="00902A55" w:rsidRPr="00D632E3" w:rsidRDefault="00902A55" w:rsidP="00902A55">
            <w:pPr>
              <w:jc w:val="center"/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  <w:tr w:rsidR="00902A55" w:rsidRPr="00472105" w14:paraId="0607651A" w14:textId="77777777" w:rsidTr="0056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83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249" w14:textId="77777777" w:rsidR="00902A55" w:rsidRPr="00472105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531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4E5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299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D0B" w14:textId="77777777" w:rsidR="00902A55" w:rsidRPr="00D632E3" w:rsidRDefault="00902A55" w:rsidP="0090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84E" w14:textId="77777777" w:rsidR="00902A55" w:rsidRPr="00D632E3" w:rsidRDefault="00902A55" w:rsidP="00902A55">
            <w:pPr>
              <w:jc w:val="center"/>
            </w:pPr>
            <w:r w:rsidRPr="00D632E3">
              <w:rPr>
                <w:rFonts w:ascii="Times New Roman" w:hAnsi="Times New Roman"/>
                <w:sz w:val="26"/>
                <w:szCs w:val="26"/>
              </w:rPr>
              <w:t>0,08</w:t>
            </w:r>
          </w:p>
        </w:tc>
      </w:tr>
    </w:tbl>
    <w:p w14:paraId="64BE44F9" w14:textId="77777777" w:rsidR="00D648DD" w:rsidRPr="00472105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105">
        <w:rPr>
          <w:rFonts w:ascii="Times New Roman" w:hAnsi="Times New Roman"/>
          <w:sz w:val="24"/>
          <w:szCs w:val="24"/>
        </w:rPr>
        <w:t xml:space="preserve">*- </w:t>
      </w:r>
      <w:r w:rsidRPr="0047210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7268FCF0" w14:textId="77777777" w:rsidR="00A0038A" w:rsidRPr="00472105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472105" w:rsidSect="008E3895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857316">
    <w:abstractNumId w:val="0"/>
  </w:num>
  <w:num w:numId="2" w16cid:durableId="682973634">
    <w:abstractNumId w:val="3"/>
  </w:num>
  <w:num w:numId="3" w16cid:durableId="1929385492">
    <w:abstractNumId w:val="1"/>
  </w:num>
  <w:num w:numId="4" w16cid:durableId="409543290">
    <w:abstractNumId w:val="5"/>
  </w:num>
  <w:num w:numId="5" w16cid:durableId="756750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831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713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A1C8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1170F"/>
    <w:rsid w:val="003129D6"/>
    <w:rsid w:val="00323FA8"/>
    <w:rsid w:val="00361486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0A79"/>
    <w:rsid w:val="003F5AB9"/>
    <w:rsid w:val="00402A78"/>
    <w:rsid w:val="004114A0"/>
    <w:rsid w:val="00420D2B"/>
    <w:rsid w:val="00427CA1"/>
    <w:rsid w:val="004356E8"/>
    <w:rsid w:val="00442001"/>
    <w:rsid w:val="0044609A"/>
    <w:rsid w:val="00446BAC"/>
    <w:rsid w:val="0046765C"/>
    <w:rsid w:val="00471E94"/>
    <w:rsid w:val="00472105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34EC2"/>
    <w:rsid w:val="005412AB"/>
    <w:rsid w:val="00550ED8"/>
    <w:rsid w:val="0055514C"/>
    <w:rsid w:val="0056289F"/>
    <w:rsid w:val="005632F8"/>
    <w:rsid w:val="0058724A"/>
    <w:rsid w:val="00596797"/>
    <w:rsid w:val="005A2F24"/>
    <w:rsid w:val="005A63B0"/>
    <w:rsid w:val="005B015F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55EE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0984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D55F9"/>
    <w:rsid w:val="007E1ED0"/>
    <w:rsid w:val="008059D4"/>
    <w:rsid w:val="00810891"/>
    <w:rsid w:val="00816021"/>
    <w:rsid w:val="00816BF3"/>
    <w:rsid w:val="00835C79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E3895"/>
    <w:rsid w:val="008F1074"/>
    <w:rsid w:val="008F20D0"/>
    <w:rsid w:val="008F6E3D"/>
    <w:rsid w:val="00900776"/>
    <w:rsid w:val="00902A55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E168F"/>
    <w:rsid w:val="009E25A0"/>
    <w:rsid w:val="009E7E5E"/>
    <w:rsid w:val="009F1677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97EA0"/>
    <w:rsid w:val="00AA7279"/>
    <w:rsid w:val="00AB2CFF"/>
    <w:rsid w:val="00AB36F7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84CEC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2C18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3C07"/>
    <w:rsid w:val="00CD47E3"/>
    <w:rsid w:val="00CF1B75"/>
    <w:rsid w:val="00CF3A5E"/>
    <w:rsid w:val="00D01A0D"/>
    <w:rsid w:val="00D03F87"/>
    <w:rsid w:val="00D1006B"/>
    <w:rsid w:val="00D14D61"/>
    <w:rsid w:val="00D40C61"/>
    <w:rsid w:val="00D632E3"/>
    <w:rsid w:val="00D6399D"/>
    <w:rsid w:val="00D648DD"/>
    <w:rsid w:val="00D71574"/>
    <w:rsid w:val="00D82669"/>
    <w:rsid w:val="00D83E5D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651A"/>
    <w:rsid w:val="00EB71B9"/>
    <w:rsid w:val="00EC2D96"/>
    <w:rsid w:val="00ED1095"/>
    <w:rsid w:val="00ED20E4"/>
    <w:rsid w:val="00ED36F2"/>
    <w:rsid w:val="00EE5F0D"/>
    <w:rsid w:val="00EE7B31"/>
    <w:rsid w:val="00EF5C63"/>
    <w:rsid w:val="00EF6D1A"/>
    <w:rsid w:val="00F0421A"/>
    <w:rsid w:val="00F137FD"/>
    <w:rsid w:val="00F271A6"/>
    <w:rsid w:val="00F2772D"/>
    <w:rsid w:val="00F32827"/>
    <w:rsid w:val="00F5359F"/>
    <w:rsid w:val="00F61DEB"/>
    <w:rsid w:val="00F64F18"/>
    <w:rsid w:val="00F707C7"/>
    <w:rsid w:val="00F83C6B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F5E4"/>
  <w15:docId w15:val="{4F018309-4BC0-486C-B709-45A1E13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CD70D-1724-4FD8-9678-B2D7DE51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2014-11-25T07:30:00Z</cp:lastPrinted>
  <dcterms:created xsi:type="dcterms:W3CDTF">2022-10-21T12:29:00Z</dcterms:created>
  <dcterms:modified xsi:type="dcterms:W3CDTF">2022-11-21T15:14:00Z</dcterms:modified>
</cp:coreProperties>
</file>