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08F67C51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F83602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6F2333">
        <w:rPr>
          <w:rFonts w:ascii="Times New Roman" w:hAnsi="Times New Roman"/>
          <w:bCs/>
          <w:sz w:val="28"/>
          <w:szCs w:val="28"/>
        </w:rPr>
        <w:t>210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91B28F9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622C40">
        <w:rPr>
          <w:rFonts w:ascii="Times New Roman" w:hAnsi="Times New Roman"/>
          <w:sz w:val="28"/>
          <w:szCs w:val="28"/>
        </w:rPr>
        <w:t> 9 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> </w:t>
      </w:r>
      <w:r w:rsidR="00622C40" w:rsidRPr="00A96EC6">
        <w:rPr>
          <w:sz w:val="28"/>
          <w:szCs w:val="28"/>
        </w:rPr>
        <w:t xml:space="preserve">сфере холодного водоснабжения для 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>МКП «</w:t>
      </w:r>
      <w:proofErr w:type="spellStart"/>
      <w:r w:rsidR="00622C40" w:rsidRPr="00A96EC6">
        <w:rPr>
          <w:sz w:val="28"/>
        </w:rPr>
        <w:t>Елатомское</w:t>
      </w:r>
      <w:proofErr w:type="spellEnd"/>
      <w:r w:rsidR="00622C40" w:rsidRPr="00A96EC6">
        <w:rPr>
          <w:sz w:val="28"/>
        </w:rPr>
        <w:t xml:space="preserve"> ЖКХ» </w:t>
      </w:r>
      <w:r w:rsidR="00622C40">
        <w:rPr>
          <w:sz w:val="28"/>
          <w:szCs w:val="28"/>
        </w:rPr>
        <w:t>в </w:t>
      </w:r>
      <w:proofErr w:type="spellStart"/>
      <w:r w:rsidR="00622C40" w:rsidRPr="00A96EC6">
        <w:rPr>
          <w:sz w:val="28"/>
          <w:szCs w:val="28"/>
        </w:rPr>
        <w:t>Елатомско</w:t>
      </w:r>
      <w:r w:rsidR="00622C40">
        <w:rPr>
          <w:sz w:val="28"/>
          <w:szCs w:val="28"/>
        </w:rPr>
        <w:t>м</w:t>
      </w:r>
      <w:proofErr w:type="spellEnd"/>
      <w:r w:rsidR="00622C40" w:rsidRPr="00A96EC6">
        <w:rPr>
          <w:sz w:val="28"/>
          <w:szCs w:val="28"/>
        </w:rPr>
        <w:t xml:space="preserve"> городско</w:t>
      </w:r>
      <w:r w:rsidR="00622C40">
        <w:rPr>
          <w:sz w:val="28"/>
          <w:szCs w:val="28"/>
        </w:rPr>
        <w:t>м поселении</w:t>
      </w:r>
      <w:r w:rsidR="00622C40" w:rsidRPr="00A96EC6">
        <w:rPr>
          <w:sz w:val="28"/>
          <w:szCs w:val="28"/>
        </w:rPr>
        <w:t xml:space="preserve"> Касимовского 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23630F05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3292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3292B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7E8E531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622C40">
        <w:rPr>
          <w:rFonts w:ascii="Times New Roman" w:hAnsi="Times New Roman"/>
          <w:sz w:val="28"/>
          <w:szCs w:val="28"/>
        </w:rPr>
        <w:t> 9 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622C40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>сфере холодного водоснабжения для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 xml:space="preserve">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>МКП «</w:t>
      </w:r>
      <w:proofErr w:type="spellStart"/>
      <w:r w:rsidR="00622C40" w:rsidRPr="00A96EC6">
        <w:rPr>
          <w:sz w:val="28"/>
        </w:rPr>
        <w:t>Елатомское</w:t>
      </w:r>
      <w:proofErr w:type="spellEnd"/>
      <w:r w:rsidR="00622C40" w:rsidRPr="00A96EC6">
        <w:rPr>
          <w:sz w:val="28"/>
        </w:rPr>
        <w:t xml:space="preserve"> ЖКХ» </w:t>
      </w:r>
      <w:r w:rsidR="00622C40">
        <w:rPr>
          <w:sz w:val="28"/>
          <w:szCs w:val="28"/>
        </w:rPr>
        <w:t xml:space="preserve">в </w:t>
      </w:r>
      <w:proofErr w:type="spellStart"/>
      <w:r w:rsidR="00622C40" w:rsidRPr="00A96EC6">
        <w:rPr>
          <w:sz w:val="28"/>
          <w:szCs w:val="28"/>
        </w:rPr>
        <w:t>Елатомско</w:t>
      </w:r>
      <w:r w:rsidR="00622C40">
        <w:rPr>
          <w:sz w:val="28"/>
          <w:szCs w:val="28"/>
        </w:rPr>
        <w:t>м</w:t>
      </w:r>
      <w:proofErr w:type="spellEnd"/>
      <w:r w:rsidR="00622C40" w:rsidRPr="00A96EC6">
        <w:rPr>
          <w:sz w:val="28"/>
          <w:szCs w:val="28"/>
        </w:rPr>
        <w:t xml:space="preserve"> городско</w:t>
      </w:r>
      <w:r w:rsidR="00622C40">
        <w:rPr>
          <w:sz w:val="28"/>
          <w:szCs w:val="28"/>
        </w:rPr>
        <w:t>м поселении</w:t>
      </w:r>
      <w:r w:rsidR="00622C40" w:rsidRPr="00A96EC6">
        <w:rPr>
          <w:sz w:val="28"/>
          <w:szCs w:val="28"/>
        </w:rPr>
        <w:t xml:space="preserve"> Касимовского муниципального района</w:t>
      </w:r>
      <w:r w:rsidR="00622C40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22C40" w:rsidRPr="00366943" w14:paraId="6E6CE761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4B59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656D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D77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8CA3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0D2D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4785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A0CA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5FAB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622C40" w:rsidRPr="00366943" w14:paraId="02E096E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56048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A7A8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E1BF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5732" w14:textId="77777777" w:rsidR="00622C40" w:rsidRPr="00622C40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7EB" w14:textId="77777777" w:rsidR="00622C40" w:rsidRPr="008E4257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D22C" w14:textId="77777777" w:rsidR="00622C40" w:rsidRPr="008E4257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DD6" w14:textId="77777777" w:rsidR="00622C40" w:rsidRPr="008E4257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49D" w14:textId="77777777" w:rsidR="00622C40" w:rsidRPr="008E4257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622C40" w:rsidRPr="00366943" w14:paraId="4277477A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9FAC6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7C7D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89DF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0E47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13D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1AE3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55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C092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22C40" w:rsidRPr="00366943" w14:paraId="0E2E6D4E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DF420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638A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7EF8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E822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1387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FE3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FAC3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DEF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22C40" w:rsidRPr="00366943" w14:paraId="6B07B50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3F4A5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3755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861B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858F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B14A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44C3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7CC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59CB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22C40" w:rsidRPr="00366943" w14:paraId="2CB480AA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F084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AE20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E7FA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404E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C0D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CEC9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A7A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B8D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622C40" w:rsidRPr="00366943" w14:paraId="32C0667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8B554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1A81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892D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3AC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A2C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C7EA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BE3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DFEE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22C40" w:rsidRPr="00366943" w14:paraId="5F41A46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85F4B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8C3A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4797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4060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84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5166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9AE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7D3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</w:tr>
      <w:tr w:rsidR="00622C40" w:rsidRPr="00366943" w14:paraId="444F3B98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E2BA9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DD77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0DCD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36C9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712B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68A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5CAE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57C7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622C40" w:rsidRPr="00366943" w14:paraId="02CD3F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08F1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CD68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F009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80A1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87E4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2C8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B09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F3F0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22C40" w:rsidRPr="00366943" w14:paraId="09EAA29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932D7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1668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7C61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84F5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7E40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2F86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C17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1F9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22C40" w:rsidRPr="00366943" w14:paraId="6608ABB9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B9136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E73BE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49E5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920F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284E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6E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ABA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980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622C40" w:rsidRPr="00366943" w14:paraId="341B918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0CB85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C10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D746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5A84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BBC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6B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EAC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C0F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</w:tr>
      <w:tr w:rsidR="00622C40" w:rsidRPr="00366943" w14:paraId="4940A41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B5006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B771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BE8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E5AA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130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34C0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C65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15F2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</w:tr>
      <w:tr w:rsidR="00622C40" w:rsidRPr="00366943" w14:paraId="4260B7AB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71D3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8E55" w14:textId="77777777" w:rsidR="00622C40" w:rsidRPr="00622C40" w:rsidRDefault="00622C40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3530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31E8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3EFD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421C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E99D" w14:textId="77777777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3C6" w14:textId="380F83C1" w:rsidR="00622C40" w:rsidRPr="008E4257" w:rsidRDefault="00622C40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2C40" w:rsidRPr="00366943" w14:paraId="58C384B9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580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F41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EEA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9BB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2C9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0A4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2C40" w:rsidRPr="00366943" w14:paraId="3E4ADAFF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28B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9993" w14:textId="77777777" w:rsidR="00622C40" w:rsidRPr="00622C40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4849,55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3F2B" w14:textId="33999FD0" w:rsidR="00622C40" w:rsidRPr="008E4257" w:rsidRDefault="003C3846" w:rsidP="008E425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5266,89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940" w14:textId="4314A41A" w:rsidR="00622C40" w:rsidRPr="008E4257" w:rsidRDefault="003C384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5383,45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23FE" w14:textId="0CE2F9F2" w:rsidR="00622C40" w:rsidRPr="008E4257" w:rsidRDefault="003C384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5613,57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5A6" w14:textId="01394DDF" w:rsidR="00622C40" w:rsidRPr="008E4257" w:rsidRDefault="003C384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5814,67</w:t>
            </w:r>
            <w:r w:rsidR="00622C40" w:rsidRPr="008E4257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7869BAB" w:rsidR="00252228" w:rsidRPr="00D46C73" w:rsidRDefault="00622C4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287978B1" w:rsidR="00B86A4A" w:rsidRPr="00D46C73" w:rsidRDefault="00622C40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E258E8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Елатомское</w:t>
      </w:r>
      <w:proofErr w:type="spellEnd"/>
      <w:r>
        <w:rPr>
          <w:b w:val="0"/>
          <w:sz w:val="28"/>
        </w:rPr>
        <w:t xml:space="preserve"> ЖКХ» </w:t>
      </w:r>
      <w:r>
        <w:rPr>
          <w:b w:val="0"/>
          <w:bCs w:val="0"/>
          <w:sz w:val="28"/>
          <w:szCs w:val="28"/>
        </w:rPr>
        <w:t>в </w:t>
      </w:r>
      <w:proofErr w:type="spellStart"/>
      <w:r>
        <w:rPr>
          <w:b w:val="0"/>
          <w:bCs w:val="0"/>
          <w:sz w:val="28"/>
          <w:szCs w:val="28"/>
        </w:rPr>
        <w:t>Елатомском</w:t>
      </w:r>
      <w:proofErr w:type="spellEnd"/>
      <w:r>
        <w:rPr>
          <w:b w:val="0"/>
          <w:bCs w:val="0"/>
          <w:sz w:val="28"/>
          <w:szCs w:val="28"/>
        </w:rPr>
        <w:t> городском поселении Касимовского 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22C40" w:rsidRPr="00246539" w14:paraId="6258CF19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C6F1E8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2193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D874D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C83CB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2C40" w:rsidRPr="00246539" w14:paraId="704950BD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CF7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855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5608" w14:textId="77777777" w:rsidR="00622C40" w:rsidRPr="00246539" w:rsidRDefault="00622C40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02FD" w:rsidRPr="001A2F33" w14:paraId="3CAF3FFE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48B6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73F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B94B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4EEE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F4C1" w14:textId="77777777" w:rsidR="00EE02FD" w:rsidRPr="001A2F33" w:rsidRDefault="00EE02F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EE02FD" w:rsidRPr="001A2F33" w14:paraId="5D6A4A94" w14:textId="77777777" w:rsidTr="00FE72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CFBD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3E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BD2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3DC43" w14:textId="7CF20B4C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E049" w14:textId="77777777" w:rsidR="00EE02FD" w:rsidRPr="001A2F33" w:rsidRDefault="00EE02FD" w:rsidP="00EE0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EE02FD" w:rsidRPr="001A2F33" w14:paraId="0EFA1D73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1FF7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0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EE21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38D6" w14:textId="6CA86428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4335" w14:textId="0E153598" w:rsidR="00EE02FD" w:rsidRPr="000C70B5" w:rsidRDefault="000C70B5" w:rsidP="00EE02F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40,17</w:t>
            </w:r>
          </w:p>
        </w:tc>
      </w:tr>
      <w:tr w:rsidR="00EE02FD" w:rsidRPr="001A2F33" w14:paraId="64A8F08D" w14:textId="77777777" w:rsidTr="00EE02FD">
        <w:trPr>
          <w:trHeight w:val="9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E58F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77F7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107A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1F8AD" w14:textId="7CD01032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F551" w14:textId="3CA86FEB" w:rsidR="00EE02FD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622C40" w:rsidRPr="001A2F33" w14:paraId="1C0AB35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6835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87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84A9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2103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2CDC" w14:textId="020263E7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622C40" w:rsidRPr="001A2F33" w14:paraId="42C1B0C5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D12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0E94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0D6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C6A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648F" w14:textId="3A3456E7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41,96</w:t>
            </w:r>
          </w:p>
        </w:tc>
      </w:tr>
      <w:tr w:rsidR="00622C40" w:rsidRPr="001A2F33" w14:paraId="05F38A39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41D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D1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F5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53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B4D1" w14:textId="378B92B6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41,96</w:t>
            </w:r>
          </w:p>
        </w:tc>
      </w:tr>
      <w:tr w:rsidR="00622C40" w:rsidRPr="001A2F33" w14:paraId="7591D6E6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6D71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5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B7F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2847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106C" w14:textId="218D15F9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43,68</w:t>
            </w:r>
          </w:p>
        </w:tc>
      </w:tr>
      <w:tr w:rsidR="00622C40" w:rsidRPr="001A2F33" w14:paraId="2AE32533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2352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050A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1B0A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104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0567" w14:textId="3053D037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43,68</w:t>
            </w:r>
          </w:p>
        </w:tc>
      </w:tr>
      <w:tr w:rsidR="00622C40" w:rsidRPr="001A2F33" w14:paraId="06227C0B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D4D7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899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7663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70BB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9BB0" w14:textId="1FEBB57D" w:rsidR="00622C40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45,03</w:t>
            </w:r>
          </w:p>
        </w:tc>
      </w:tr>
      <w:tr w:rsidR="00622C40" w:rsidRPr="00246539" w14:paraId="4521E54E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61F3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8AB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1D17" w14:textId="77777777" w:rsidR="00622C40" w:rsidRPr="008E4257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25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E425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E425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3846" w:rsidRPr="00B458E8" w14:paraId="62C69B14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B508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C9A0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D12B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F5ADB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3D55" w14:textId="3DD1E0E0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3C3846" w:rsidRPr="00B458E8" w14:paraId="6CF635AF" w14:textId="77777777" w:rsidTr="0058756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26C1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A7D0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870A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787B" w14:textId="0DD9612F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C518" w14:textId="7C13A21B" w:rsidR="003C3846" w:rsidRPr="008E4257" w:rsidRDefault="003C3846" w:rsidP="00EE0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3C3846" w:rsidRPr="00B458E8" w14:paraId="0B02D498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0B06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D71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FC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286A" w14:textId="67721313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105" w14:textId="377E9EA2" w:rsidR="003C3846" w:rsidRPr="000C70B5" w:rsidRDefault="000C70B5" w:rsidP="00EE02F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40,17</w:t>
            </w:r>
            <w:bookmarkStart w:id="2" w:name="_GoBack"/>
            <w:bookmarkEnd w:id="2"/>
          </w:p>
        </w:tc>
      </w:tr>
      <w:tr w:rsidR="003C3846" w:rsidRPr="00B458E8" w14:paraId="2BE66FDC" w14:textId="77777777" w:rsidTr="00EE02F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601A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A415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CEA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FB31" w14:textId="40E631B3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6D14" w14:textId="2F3EA8A1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3C3846" w:rsidRPr="00B458E8" w14:paraId="79B2FDF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9AEE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179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1D99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4ABB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9ABC" w14:textId="26850633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3C3846" w:rsidRPr="00B458E8" w14:paraId="22F8137F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5E4C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AD3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C1A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9734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83DB" w14:textId="663530F4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41,96</w:t>
            </w:r>
          </w:p>
        </w:tc>
      </w:tr>
      <w:tr w:rsidR="003C3846" w:rsidRPr="00B458E8" w14:paraId="76D1574B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A5B0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0D67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18A9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E921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79BF" w14:textId="28C1B2AC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41,96</w:t>
            </w:r>
          </w:p>
        </w:tc>
      </w:tr>
      <w:tr w:rsidR="003C3846" w:rsidRPr="00B458E8" w14:paraId="4D2A3CA5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E051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7DF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D4AF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73323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9F54" w14:textId="007A59AF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43,68</w:t>
            </w:r>
          </w:p>
        </w:tc>
      </w:tr>
      <w:tr w:rsidR="003C3846" w:rsidRPr="00B458E8" w14:paraId="4F001AD3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6BB1" w14:textId="77777777" w:rsidR="003C3846" w:rsidRPr="00246539" w:rsidRDefault="003C3846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58C5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D86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2ABE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CA6" w14:textId="5AF794F4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43,68</w:t>
            </w:r>
          </w:p>
        </w:tc>
      </w:tr>
      <w:tr w:rsidR="003C3846" w:rsidRPr="00B458E8" w14:paraId="4769DC7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E76B" w14:textId="77777777" w:rsidR="003C3846" w:rsidRPr="00246539" w:rsidRDefault="003C3846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DAC0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BA49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67C0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F370" w14:textId="577BD73F" w:rsidR="003C3846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45,03»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BC8D183" w14:textId="77777777" w:rsidR="00881F2E" w:rsidRDefault="00881F2E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70B5"/>
    <w:rsid w:val="0010001F"/>
    <w:rsid w:val="001001A5"/>
    <w:rsid w:val="00101C9D"/>
    <w:rsid w:val="00106ABB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C384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2C40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6F2333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611EC"/>
    <w:rsid w:val="00880042"/>
    <w:rsid w:val="00880FEA"/>
    <w:rsid w:val="00881F2E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4257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292B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02FD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83602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4513-DA64-4A06-BE4E-CFEFC841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10</cp:revision>
  <cp:lastPrinted>2020-11-05T08:45:00Z</cp:lastPrinted>
  <dcterms:created xsi:type="dcterms:W3CDTF">2022-10-19T09:07:00Z</dcterms:created>
  <dcterms:modified xsi:type="dcterms:W3CDTF">2022-11-22T07:22:00Z</dcterms:modified>
</cp:coreProperties>
</file>