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FA83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73ED69F9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F04E509" wp14:editId="39D357E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7755B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172E26A9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608DEBF2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3FA198DA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571B94A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66DE1A68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A7EF68" w14:textId="0F8E762A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9E72DF">
        <w:rPr>
          <w:rFonts w:ascii="Times New Roman" w:hAnsi="Times New Roman"/>
          <w:sz w:val="28"/>
          <w:szCs w:val="28"/>
        </w:rPr>
        <w:t>23</w:t>
      </w:r>
      <w:r w:rsidR="004A55C2" w:rsidRPr="00AD2ACC">
        <w:rPr>
          <w:rFonts w:ascii="Times New Roman" w:hAnsi="Times New Roman"/>
          <w:sz w:val="28"/>
          <w:szCs w:val="28"/>
        </w:rPr>
        <w:t xml:space="preserve"> </w:t>
      </w:r>
      <w:r w:rsidR="006D1510">
        <w:rPr>
          <w:rFonts w:ascii="Times New Roman" w:hAnsi="Times New Roman"/>
          <w:sz w:val="28"/>
          <w:szCs w:val="28"/>
        </w:rPr>
        <w:t>ноября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B1352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C221AB">
        <w:rPr>
          <w:rFonts w:ascii="Times New Roman" w:hAnsi="Times New Roman"/>
          <w:sz w:val="28"/>
          <w:szCs w:val="28"/>
        </w:rPr>
        <w:t>214</w:t>
      </w:r>
    </w:p>
    <w:p w14:paraId="52984AA3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77431BF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</w:t>
      </w:r>
      <w:r w:rsidR="00857C5A">
        <w:rPr>
          <w:b w:val="0"/>
          <w:sz w:val="28"/>
          <w:szCs w:val="28"/>
        </w:rPr>
        <w:t>6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</w:t>
      </w:r>
      <w:r w:rsidR="00857C5A" w:rsidRPr="001E540C">
        <w:rPr>
          <w:b w:val="0"/>
          <w:sz w:val="28"/>
          <w:szCs w:val="28"/>
        </w:rPr>
        <w:t xml:space="preserve">ООО «Утилизация» </w:t>
      </w:r>
      <w:r w:rsidR="00857C5A" w:rsidRPr="001E540C">
        <w:rPr>
          <w:b w:val="0"/>
          <w:sz w:val="28"/>
        </w:rPr>
        <w:t>(полигон по адресу: Касимовский район, д. Кауровка</w:t>
      </w:r>
      <w:r w:rsidR="00857C5A">
        <w:rPr>
          <w:b w:val="0"/>
          <w:sz w:val="28"/>
        </w:rPr>
        <w:t>,</w:t>
      </w:r>
      <w:r w:rsidR="00857C5A" w:rsidRPr="001E540C">
        <w:rPr>
          <w:b w:val="0"/>
          <w:sz w:val="28"/>
        </w:rPr>
        <w:t xml:space="preserve"> кадастровый № 62:04:2210201:460)</w:t>
      </w:r>
      <w:r w:rsidR="009E0438" w:rsidRPr="00FD0A75">
        <w:rPr>
          <w:b w:val="0"/>
          <w:sz w:val="28"/>
        </w:rPr>
        <w:t>»</w:t>
      </w:r>
    </w:p>
    <w:p w14:paraId="7FA540C1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01B21A30" w14:textId="18741518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F553A4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F553A4">
        <w:rPr>
          <w:rFonts w:ascii="Times New Roman" w:hAnsi="Times New Roman"/>
          <w:sz w:val="28"/>
          <w:szCs w:val="28"/>
        </w:rPr>
        <w:t xml:space="preserve"> </w:t>
      </w:r>
      <w:r w:rsidR="007E1ED0" w:rsidRPr="00AD2ACC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8A35079" w14:textId="77777777" w:rsidR="00791ED1" w:rsidRPr="003D75AD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</w:rPr>
      </w:pPr>
    </w:p>
    <w:p w14:paraId="1C52EBCE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</w:t>
      </w:r>
      <w:r w:rsidR="00895870">
        <w:rPr>
          <w:szCs w:val="28"/>
        </w:rPr>
        <w:t>2</w:t>
      </w:r>
      <w:r w:rsidR="00857C5A">
        <w:rPr>
          <w:szCs w:val="28"/>
        </w:rPr>
        <w:t>6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</w:t>
      </w:r>
      <w:r w:rsidR="003D75AD">
        <w:rPr>
          <w:szCs w:val="28"/>
        </w:rPr>
        <w:t xml:space="preserve"> </w:t>
      </w:r>
      <w:r w:rsidR="007B28FF" w:rsidRPr="00AD2ACC">
        <w:rPr>
          <w:szCs w:val="28"/>
        </w:rPr>
        <w:t xml:space="preserve">твердыми коммунальными отходами </w:t>
      </w:r>
      <w:r w:rsidR="00857C5A" w:rsidRPr="001E540C">
        <w:rPr>
          <w:szCs w:val="28"/>
        </w:rPr>
        <w:t xml:space="preserve">ООО «Утилизация» </w:t>
      </w:r>
      <w:r w:rsidR="00857C5A" w:rsidRPr="001E540C">
        <w:t>(полигон по адресу: Касимовский район, д. Кауровка</w:t>
      </w:r>
      <w:r w:rsidR="00857C5A">
        <w:t>,</w:t>
      </w:r>
      <w:r w:rsidR="003D75AD">
        <w:t xml:space="preserve"> кадастровый № </w:t>
      </w:r>
      <w:r w:rsidR="00857C5A" w:rsidRPr="001E540C">
        <w:t>62:04:2210201:460)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14:paraId="342D1102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3FF24508" w14:textId="77777777" w:rsidR="0037770E" w:rsidRPr="003D75AD" w:rsidRDefault="0037770E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lang w:eastAsia="ru-RU"/>
        </w:rPr>
      </w:pPr>
    </w:p>
    <w:p w14:paraId="4C4F0C70" w14:textId="77777777" w:rsidR="0063219A" w:rsidRPr="0037770E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7770E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37770E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0F9CF7F0" w14:textId="77777777" w:rsidR="0063219A" w:rsidRPr="003D75AD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950"/>
        <w:gridCol w:w="1292"/>
        <w:gridCol w:w="996"/>
        <w:gridCol w:w="1132"/>
        <w:gridCol w:w="1132"/>
        <w:gridCol w:w="1132"/>
        <w:gridCol w:w="1134"/>
      </w:tblGrid>
      <w:tr w:rsidR="0063219A" w:rsidRPr="00AD2ACC" w14:paraId="0039BC39" w14:textId="77777777" w:rsidTr="006D1510">
        <w:tc>
          <w:tcPr>
            <w:tcW w:w="581" w:type="dxa"/>
            <w:vMerge w:val="restart"/>
            <w:shd w:val="clear" w:color="auto" w:fill="auto"/>
            <w:vAlign w:val="center"/>
          </w:tcPr>
          <w:p w14:paraId="13E05E19" w14:textId="77777777" w:rsidR="0063219A" w:rsidRPr="006D151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51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14:paraId="2186A97E" w14:textId="77777777" w:rsidR="0063219A" w:rsidRPr="006D151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510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6211A65" w14:textId="77777777" w:rsidR="0063219A" w:rsidRPr="006D151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510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5532" w:type="dxa"/>
            <w:gridSpan w:val="5"/>
            <w:shd w:val="clear" w:color="auto" w:fill="auto"/>
            <w:vAlign w:val="center"/>
          </w:tcPr>
          <w:p w14:paraId="7EFE6370" w14:textId="77777777" w:rsidR="0063219A" w:rsidRPr="006D151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510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63219A" w:rsidRPr="00AD2ACC" w14:paraId="25470CD5" w14:textId="77777777" w:rsidTr="006D1510">
        <w:tc>
          <w:tcPr>
            <w:tcW w:w="581" w:type="dxa"/>
            <w:vMerge/>
            <w:shd w:val="clear" w:color="auto" w:fill="auto"/>
            <w:vAlign w:val="center"/>
          </w:tcPr>
          <w:p w14:paraId="41F685FD" w14:textId="77777777" w:rsidR="0063219A" w:rsidRPr="006D151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vMerge/>
            <w:shd w:val="clear" w:color="auto" w:fill="auto"/>
            <w:vAlign w:val="center"/>
          </w:tcPr>
          <w:p w14:paraId="297F05FE" w14:textId="77777777" w:rsidR="0063219A" w:rsidRPr="006D151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14:paraId="0915A34A" w14:textId="77777777" w:rsidR="0063219A" w:rsidRPr="006D151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E260256" w14:textId="77777777" w:rsidR="0063219A" w:rsidRPr="006D151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510">
              <w:rPr>
                <w:rFonts w:ascii="Times New Roman" w:hAnsi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4566A" w14:textId="77777777" w:rsidR="0063219A" w:rsidRPr="006D151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510">
              <w:rPr>
                <w:rFonts w:ascii="Times New Roman" w:hAnsi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3EAAF" w14:textId="77777777" w:rsidR="0063219A" w:rsidRPr="006D151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510">
              <w:rPr>
                <w:rFonts w:ascii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  <w:vAlign w:val="center"/>
          </w:tcPr>
          <w:p w14:paraId="37AF3509" w14:textId="77777777" w:rsidR="0063219A" w:rsidRPr="006D151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510">
              <w:rPr>
                <w:rFonts w:ascii="Times New Roman" w:hAnsi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34" w:type="dxa"/>
            <w:vAlign w:val="center"/>
          </w:tcPr>
          <w:p w14:paraId="57925EAE" w14:textId="77777777" w:rsidR="0063219A" w:rsidRPr="006D1510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510">
              <w:rPr>
                <w:rFonts w:ascii="Times New Roman" w:hAnsi="Times New Roman"/>
                <w:sz w:val="24"/>
                <w:szCs w:val="24"/>
                <w:lang w:eastAsia="ru-RU"/>
              </w:rPr>
              <w:t>2025 г.</w:t>
            </w:r>
          </w:p>
        </w:tc>
      </w:tr>
      <w:tr w:rsidR="00857C5A" w:rsidRPr="00AD2ACC" w14:paraId="752E0E90" w14:textId="77777777" w:rsidTr="006D1510">
        <w:tc>
          <w:tcPr>
            <w:tcW w:w="581" w:type="dxa"/>
            <w:shd w:val="clear" w:color="auto" w:fill="auto"/>
            <w:vAlign w:val="center"/>
          </w:tcPr>
          <w:p w14:paraId="31C41621" w14:textId="77777777" w:rsidR="00857C5A" w:rsidRPr="00AD2ACC" w:rsidRDefault="00857C5A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4A91C628" w14:textId="77777777" w:rsidR="00857C5A" w:rsidRPr="0037770E" w:rsidRDefault="00857C5A" w:rsidP="00857C5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37770E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56BC206" w14:textId="77777777" w:rsidR="00857C5A" w:rsidRPr="006D1510" w:rsidRDefault="00857C5A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510">
              <w:rPr>
                <w:rFonts w:ascii="Times New Roman" w:hAnsi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43B0" w14:textId="77777777" w:rsidR="00857C5A" w:rsidRPr="00280B7F" w:rsidRDefault="00857C5A" w:rsidP="00857C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6536,53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72CE" w14:textId="77777777" w:rsidR="00857C5A" w:rsidRPr="00280B7F" w:rsidRDefault="00770B3B" w:rsidP="00857C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8887,24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27B1" w14:textId="73BC08E7" w:rsidR="00857C5A" w:rsidRPr="00280B7F" w:rsidRDefault="00280B7F" w:rsidP="00857C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9301,36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AFDB" w14:textId="5F70F86D" w:rsidR="00857C5A" w:rsidRPr="00280B7F" w:rsidRDefault="00280B7F" w:rsidP="00857C5A">
            <w:pPr>
              <w:suppressAutoHyphens w:val="0"/>
              <w:jc w:val="center"/>
              <w:rPr>
                <w:sz w:val="24"/>
                <w:szCs w:val="24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9301,36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3662" w14:textId="2B060822" w:rsidR="00857C5A" w:rsidRPr="00280B7F" w:rsidRDefault="00280B7F" w:rsidP="00857C5A">
            <w:pPr>
              <w:suppressAutoHyphens w:val="0"/>
              <w:jc w:val="center"/>
              <w:rPr>
                <w:sz w:val="24"/>
                <w:szCs w:val="24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9301,36</w:t>
            </w:r>
            <w:r w:rsidR="00857C5A" w:rsidRPr="00280B7F">
              <w:rPr>
                <w:sz w:val="24"/>
                <w:szCs w:val="24"/>
              </w:rPr>
              <w:t>»</w:t>
            </w:r>
          </w:p>
        </w:tc>
      </w:tr>
    </w:tbl>
    <w:p w14:paraId="02F196AA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92D9E0D" w14:textId="77777777" w:rsidR="00E645C2" w:rsidRPr="00AD2ACC" w:rsidRDefault="00E645C2" w:rsidP="00E645C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615053C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F769538" w14:textId="77777777" w:rsidR="00E645C2" w:rsidRPr="0037770E" w:rsidRDefault="00E645C2" w:rsidP="00E645C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7770E">
        <w:rPr>
          <w:rFonts w:ascii="Times New Roman" w:hAnsi="Times New Roman"/>
          <w:sz w:val="28"/>
          <w:szCs w:val="28"/>
          <w:lang w:eastAsia="ru-RU"/>
        </w:rPr>
        <w:t>«Раздел 3. Перечень мероприятий производственной программы</w:t>
      </w:r>
    </w:p>
    <w:p w14:paraId="63476C5E" w14:textId="77777777" w:rsidR="00E645C2" w:rsidRPr="000F1C2A" w:rsidRDefault="00E645C2" w:rsidP="00E645C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461548FC" w14:textId="77777777" w:rsidR="00E645C2" w:rsidRDefault="00E645C2" w:rsidP="00E645C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E645C2" w:rsidRPr="00835A6F" w14:paraId="60D37EE4" w14:textId="77777777" w:rsidTr="00A44721">
        <w:tc>
          <w:tcPr>
            <w:tcW w:w="1134" w:type="dxa"/>
            <w:shd w:val="clear" w:color="auto" w:fill="auto"/>
            <w:vAlign w:val="center"/>
          </w:tcPr>
          <w:p w14:paraId="399DC889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7522F334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D8FE03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959721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E645C2" w:rsidRPr="00835A6F" w14:paraId="21BE959B" w14:textId="77777777" w:rsidTr="00A44721">
        <w:tc>
          <w:tcPr>
            <w:tcW w:w="10206" w:type="dxa"/>
            <w:gridSpan w:val="4"/>
            <w:shd w:val="clear" w:color="auto" w:fill="auto"/>
          </w:tcPr>
          <w:p w14:paraId="2CB7C99F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E645C2" w:rsidRPr="00835A6F" w14:paraId="322540C9" w14:textId="77777777" w:rsidTr="00A44721">
        <w:tc>
          <w:tcPr>
            <w:tcW w:w="1134" w:type="dxa"/>
            <w:shd w:val="clear" w:color="auto" w:fill="auto"/>
          </w:tcPr>
          <w:p w14:paraId="277E21AB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CDE661A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AFFCA23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71FA809F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7 418,36</w:t>
            </w:r>
          </w:p>
        </w:tc>
      </w:tr>
      <w:tr w:rsidR="00E645C2" w:rsidRPr="00835A6F" w14:paraId="7AF0709F" w14:textId="77777777" w:rsidTr="00A44721">
        <w:tc>
          <w:tcPr>
            <w:tcW w:w="1134" w:type="dxa"/>
            <w:shd w:val="clear" w:color="auto" w:fill="auto"/>
          </w:tcPr>
          <w:p w14:paraId="5A331D95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602D0AA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650C0D68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A6B2E2B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1CD6E3DE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231,12</w:t>
            </w:r>
          </w:p>
        </w:tc>
      </w:tr>
      <w:tr w:rsidR="00E645C2" w:rsidRPr="00835A6F" w14:paraId="0506B2F7" w14:textId="77777777" w:rsidTr="00A44721">
        <w:tc>
          <w:tcPr>
            <w:tcW w:w="10206" w:type="dxa"/>
            <w:gridSpan w:val="4"/>
            <w:shd w:val="clear" w:color="auto" w:fill="auto"/>
          </w:tcPr>
          <w:p w14:paraId="751D6DB5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E645C2" w:rsidRPr="00835A6F" w14:paraId="2327DE75" w14:textId="77777777" w:rsidTr="00A44721">
        <w:tc>
          <w:tcPr>
            <w:tcW w:w="1134" w:type="dxa"/>
            <w:shd w:val="clear" w:color="auto" w:fill="auto"/>
          </w:tcPr>
          <w:p w14:paraId="6D0C6B18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0756EDC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42A9A35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16AA424" w14:textId="77777777" w:rsidR="00E645C2" w:rsidRPr="00770B3B" w:rsidRDefault="00770B3B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10414,71</w:t>
            </w:r>
          </w:p>
        </w:tc>
      </w:tr>
      <w:tr w:rsidR="00E645C2" w:rsidRPr="00835A6F" w14:paraId="210E6BE4" w14:textId="77777777" w:rsidTr="00A44721">
        <w:tc>
          <w:tcPr>
            <w:tcW w:w="1134" w:type="dxa"/>
            <w:shd w:val="clear" w:color="auto" w:fill="auto"/>
          </w:tcPr>
          <w:p w14:paraId="4B8DFF34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184396C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689B9B4E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4A1EC95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42FDE386" w14:textId="77777777" w:rsidR="00E645C2" w:rsidRPr="00770B3B" w:rsidRDefault="00770B3B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324,47</w:t>
            </w:r>
          </w:p>
        </w:tc>
      </w:tr>
      <w:tr w:rsidR="00E645C2" w:rsidRPr="00835A6F" w14:paraId="5FB19C01" w14:textId="77777777" w:rsidTr="00A44721">
        <w:tc>
          <w:tcPr>
            <w:tcW w:w="10206" w:type="dxa"/>
            <w:gridSpan w:val="4"/>
            <w:shd w:val="clear" w:color="auto" w:fill="auto"/>
          </w:tcPr>
          <w:p w14:paraId="414DC5FF" w14:textId="77777777" w:rsidR="00E645C2" w:rsidRPr="00770B3B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0B3B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E645C2" w:rsidRPr="00835A6F" w14:paraId="7D26F6C7" w14:textId="77777777" w:rsidTr="00A44721">
        <w:tc>
          <w:tcPr>
            <w:tcW w:w="1134" w:type="dxa"/>
            <w:shd w:val="clear" w:color="auto" w:fill="auto"/>
          </w:tcPr>
          <w:p w14:paraId="3BBAC06F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67535A6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997D42E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30B3CF5D" w14:textId="3404B062" w:rsidR="00E645C2" w:rsidRPr="00280B7F" w:rsidRDefault="00280B7F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11438,47</w:t>
            </w:r>
          </w:p>
        </w:tc>
      </w:tr>
      <w:tr w:rsidR="00E645C2" w:rsidRPr="00835A6F" w14:paraId="50B407B1" w14:textId="77777777" w:rsidTr="00A44721">
        <w:tc>
          <w:tcPr>
            <w:tcW w:w="1134" w:type="dxa"/>
            <w:shd w:val="clear" w:color="auto" w:fill="auto"/>
          </w:tcPr>
          <w:p w14:paraId="5AD621E2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3DEC306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3ECBAE8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BCB4E8A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2190F281" w14:textId="364E3C66" w:rsidR="00E645C2" w:rsidRPr="00280B7F" w:rsidRDefault="00280B7F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356,37</w:t>
            </w:r>
          </w:p>
        </w:tc>
      </w:tr>
      <w:tr w:rsidR="00E645C2" w:rsidRPr="00835A6F" w14:paraId="5354F105" w14:textId="77777777" w:rsidTr="00A44721">
        <w:tc>
          <w:tcPr>
            <w:tcW w:w="10206" w:type="dxa"/>
            <w:gridSpan w:val="4"/>
            <w:shd w:val="clear" w:color="auto" w:fill="auto"/>
          </w:tcPr>
          <w:p w14:paraId="2598006C" w14:textId="77777777" w:rsidR="00E645C2" w:rsidRPr="00280B7F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E645C2" w:rsidRPr="00835A6F" w14:paraId="2B6F6AA1" w14:textId="77777777" w:rsidTr="00A44721">
        <w:tc>
          <w:tcPr>
            <w:tcW w:w="1134" w:type="dxa"/>
            <w:shd w:val="clear" w:color="auto" w:fill="auto"/>
          </w:tcPr>
          <w:p w14:paraId="7CAF3916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92DECE3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1E5AFE3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3994EC4" w14:textId="4635F6C3" w:rsidR="00E645C2" w:rsidRPr="00280B7F" w:rsidRDefault="00280B7F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11856,32</w:t>
            </w:r>
          </w:p>
        </w:tc>
      </w:tr>
      <w:tr w:rsidR="00E645C2" w:rsidRPr="00835A6F" w14:paraId="7C953532" w14:textId="77777777" w:rsidTr="00A44721">
        <w:tc>
          <w:tcPr>
            <w:tcW w:w="1134" w:type="dxa"/>
            <w:shd w:val="clear" w:color="auto" w:fill="auto"/>
          </w:tcPr>
          <w:p w14:paraId="6C5A6985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38EF4A5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E4C5C58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27F8637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14CDBB4" w14:textId="62D58158" w:rsidR="00E645C2" w:rsidRPr="00280B7F" w:rsidRDefault="00280B7F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369,38</w:t>
            </w:r>
          </w:p>
        </w:tc>
      </w:tr>
      <w:tr w:rsidR="00E645C2" w:rsidRPr="00835A6F" w14:paraId="7E5AAF85" w14:textId="77777777" w:rsidTr="00A44721">
        <w:tc>
          <w:tcPr>
            <w:tcW w:w="10206" w:type="dxa"/>
            <w:gridSpan w:val="4"/>
            <w:shd w:val="clear" w:color="auto" w:fill="auto"/>
          </w:tcPr>
          <w:p w14:paraId="0326B0D6" w14:textId="77777777" w:rsidR="00E645C2" w:rsidRPr="00280B7F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E645C2" w:rsidRPr="00835A6F" w14:paraId="4035E54D" w14:textId="77777777" w:rsidTr="00A44721">
        <w:tc>
          <w:tcPr>
            <w:tcW w:w="1134" w:type="dxa"/>
            <w:shd w:val="clear" w:color="auto" w:fill="auto"/>
          </w:tcPr>
          <w:p w14:paraId="780C80D8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2B7D53C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17C0E87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7F461F90" w14:textId="488428A8" w:rsidR="00E645C2" w:rsidRPr="00280B7F" w:rsidRDefault="00280B7F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12207,26</w:t>
            </w:r>
          </w:p>
        </w:tc>
      </w:tr>
      <w:tr w:rsidR="00E645C2" w:rsidRPr="00835A6F" w14:paraId="1DAD53DF" w14:textId="77777777" w:rsidTr="00A44721">
        <w:tc>
          <w:tcPr>
            <w:tcW w:w="1134" w:type="dxa"/>
            <w:shd w:val="clear" w:color="auto" w:fill="auto"/>
          </w:tcPr>
          <w:p w14:paraId="6EAA9CE7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2523345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4685A087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F6C394E" w14:textId="77777777" w:rsidR="00E645C2" w:rsidRPr="0037770E" w:rsidRDefault="00E645C2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770E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45DF2C25" w14:textId="2B8C492C" w:rsidR="00E645C2" w:rsidRPr="00280B7F" w:rsidRDefault="00280B7F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380,32</w:t>
            </w:r>
            <w:r w:rsidR="00E645C2"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1D774FFB" w14:textId="77777777" w:rsidR="0037770E" w:rsidRDefault="0037770E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5440BFB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E645C2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E8C4DB7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8E1B6F" w14:textId="77777777" w:rsidR="0063219A" w:rsidRPr="0037770E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7770E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37770E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14:paraId="71BF1C68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4BB1ACA1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83"/>
        <w:gridCol w:w="1191"/>
        <w:gridCol w:w="1191"/>
        <w:gridCol w:w="1191"/>
        <w:gridCol w:w="1191"/>
        <w:gridCol w:w="1321"/>
      </w:tblGrid>
      <w:tr w:rsidR="0063219A" w:rsidRPr="00AD2ACC" w14:paraId="748EAD6A" w14:textId="77777777" w:rsidTr="004A5EB4">
        <w:tc>
          <w:tcPr>
            <w:tcW w:w="2971" w:type="dxa"/>
            <w:vMerge w:val="restart"/>
            <w:shd w:val="clear" w:color="auto" w:fill="auto"/>
            <w:vAlign w:val="center"/>
          </w:tcPr>
          <w:p w14:paraId="7A38773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6342C4A2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994" w:type="dxa"/>
            <w:gridSpan w:val="5"/>
            <w:shd w:val="clear" w:color="auto" w:fill="auto"/>
            <w:vAlign w:val="center"/>
          </w:tcPr>
          <w:p w14:paraId="137E6FA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0B2AE630" w14:textId="77777777" w:rsidTr="004A5EB4">
        <w:tc>
          <w:tcPr>
            <w:tcW w:w="2971" w:type="dxa"/>
            <w:vMerge/>
            <w:shd w:val="clear" w:color="auto" w:fill="auto"/>
            <w:vAlign w:val="center"/>
          </w:tcPr>
          <w:p w14:paraId="209FA17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2702F42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75C66E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EE4D91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C68A55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</w:tcPr>
          <w:p w14:paraId="359BC2C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</w:tcPr>
          <w:p w14:paraId="338B899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857C5A" w:rsidRPr="00AD2ACC" w14:paraId="4FD144E2" w14:textId="77777777" w:rsidTr="004A5EB4">
        <w:tc>
          <w:tcPr>
            <w:tcW w:w="2971" w:type="dxa"/>
            <w:shd w:val="clear" w:color="auto" w:fill="auto"/>
            <w:vAlign w:val="center"/>
          </w:tcPr>
          <w:p w14:paraId="07CD81FA" w14:textId="77777777" w:rsidR="00857C5A" w:rsidRPr="00AD2ACC" w:rsidRDefault="00857C5A" w:rsidP="00857C5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20012AF" w14:textId="77777777" w:rsidR="00857C5A" w:rsidRPr="00280B7F" w:rsidRDefault="00857C5A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D9ACA1" w14:textId="77777777" w:rsidR="00857C5A" w:rsidRPr="00280B7F" w:rsidRDefault="00857C5A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11426,95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4C04314" w14:textId="77777777" w:rsidR="00857C5A" w:rsidRPr="00280B7F" w:rsidRDefault="00CF16AD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15536,41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DA1EA6" w14:textId="62F1D287" w:rsidR="00857C5A" w:rsidRPr="00280B7F" w:rsidRDefault="00280B7F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14716,45</w:t>
            </w:r>
          </w:p>
        </w:tc>
        <w:tc>
          <w:tcPr>
            <w:tcW w:w="1191" w:type="dxa"/>
            <w:vAlign w:val="center"/>
          </w:tcPr>
          <w:p w14:paraId="30D68B9D" w14:textId="101B424B" w:rsidR="00857C5A" w:rsidRPr="00280B7F" w:rsidRDefault="00280B7F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15037,46</w:t>
            </w:r>
          </w:p>
        </w:tc>
        <w:tc>
          <w:tcPr>
            <w:tcW w:w="1321" w:type="dxa"/>
            <w:vAlign w:val="center"/>
          </w:tcPr>
          <w:p w14:paraId="31B6E08D" w14:textId="16FFCB5E" w:rsidR="00857C5A" w:rsidRPr="00280B7F" w:rsidRDefault="00280B7F" w:rsidP="00857C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16982,53</w:t>
            </w:r>
            <w:r w:rsidR="00857C5A" w:rsidRPr="00280B7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2A4C6CC4" w14:textId="77777777" w:rsidR="0037770E" w:rsidRDefault="0037770E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37770E" w:rsidSect="006D1510">
          <w:footnotePr>
            <w:pos w:val="beneathText"/>
          </w:footnotePr>
          <w:pgSz w:w="11905" w:h="16837"/>
          <w:pgMar w:top="284" w:right="850" w:bottom="142" w:left="1701" w:header="720" w:footer="720" w:gutter="0"/>
          <w:cols w:space="720"/>
          <w:docGrid w:linePitch="272"/>
        </w:sectPr>
      </w:pPr>
    </w:p>
    <w:p w14:paraId="50F56CCD" w14:textId="77777777" w:rsidR="0037770E" w:rsidRPr="00AD2ACC" w:rsidRDefault="0037770E" w:rsidP="0037770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725BC6E4" w14:textId="77777777" w:rsidR="0037770E" w:rsidRDefault="0037770E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5EA118A" w14:textId="77777777" w:rsidR="0037770E" w:rsidRPr="00470D36" w:rsidRDefault="0037770E" w:rsidP="0037770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3FAFA696" w14:textId="77777777" w:rsidR="0037770E" w:rsidRPr="00470D36" w:rsidRDefault="0037770E" w:rsidP="0037770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37770E" w:rsidRPr="00470D36" w14:paraId="48D2E6E8" w14:textId="77777777" w:rsidTr="00A447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69EF5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D0E5F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D2589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B623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2D7D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37770E" w:rsidRPr="00470D36" w14:paraId="27A5B07D" w14:textId="77777777" w:rsidTr="00A447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2B98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3D8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2EFB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1EC9" w14:textId="4D0F3FC8" w:rsidR="0037770E" w:rsidRPr="00470D36" w:rsidRDefault="006D1510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E96D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D5C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4632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A27C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6355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37770E" w:rsidRPr="00470D36" w14:paraId="70BD644E" w14:textId="77777777" w:rsidTr="00A447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6196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77B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882B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B555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7770E" w:rsidRPr="00470D36" w14:paraId="30214B85" w14:textId="77777777" w:rsidTr="00A447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E9DE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A1EC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9E04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0401" w14:textId="0877F2A2" w:rsidR="0037770E" w:rsidRPr="00280B7F" w:rsidRDefault="0037770E" w:rsidP="003B65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5A47" w14:textId="77777777" w:rsidR="0037770E" w:rsidRPr="00280B7F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2D4F" w14:textId="77777777" w:rsidR="0037770E" w:rsidRPr="00280B7F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0F88" w14:textId="77777777" w:rsidR="0037770E" w:rsidRPr="00280B7F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BA76" w14:textId="77777777" w:rsidR="0037770E" w:rsidRPr="00280B7F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037B" w14:textId="77777777" w:rsidR="0037770E" w:rsidRPr="00280B7F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7770E" w:rsidRPr="00470D36" w14:paraId="6701D628" w14:textId="77777777" w:rsidTr="00A447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EBE3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0A48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2314" w14:textId="77777777" w:rsidR="0037770E" w:rsidRPr="00470D36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9593" w14:textId="7CA3E021" w:rsidR="0037770E" w:rsidRPr="00280B7F" w:rsidRDefault="0037770E" w:rsidP="003B658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040A" w14:textId="77777777" w:rsidR="0037770E" w:rsidRPr="00280B7F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318" w14:textId="77777777" w:rsidR="0037770E" w:rsidRPr="00280B7F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2EF" w14:textId="77777777" w:rsidR="0037770E" w:rsidRPr="00280B7F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BAD" w14:textId="77777777" w:rsidR="0037770E" w:rsidRPr="00280B7F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462C" w14:textId="77777777" w:rsidR="0037770E" w:rsidRPr="00280B7F" w:rsidRDefault="0037770E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4C81A402" w14:textId="77777777" w:rsidR="0037770E" w:rsidRPr="00AD2ACC" w:rsidRDefault="0037770E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47DB4A6" w14:textId="77777777" w:rsidR="0037770E" w:rsidRDefault="0037770E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  <w:sectPr w:rsidR="0037770E" w:rsidSect="0037770E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05880891" w14:textId="77777777" w:rsidR="0037770E" w:rsidRDefault="0037770E" w:rsidP="0037770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4EBD685C" w14:textId="77777777" w:rsidR="0037770E" w:rsidRDefault="0037770E" w:rsidP="0037770E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359686A" w14:textId="77777777" w:rsidR="0037770E" w:rsidRPr="0056139B" w:rsidRDefault="0037770E" w:rsidP="0037770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28077FEE" w14:textId="77777777" w:rsidR="0037770E" w:rsidRPr="000F1C2A" w:rsidRDefault="0037770E" w:rsidP="0037770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42C383A2" w14:textId="77777777" w:rsidR="0037770E" w:rsidRPr="000F1C2A" w:rsidRDefault="0037770E" w:rsidP="0037770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619DC434" w14:textId="77777777" w:rsidR="0037770E" w:rsidRDefault="0037770E" w:rsidP="0037770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5489"/>
        <w:gridCol w:w="1382"/>
        <w:gridCol w:w="1971"/>
      </w:tblGrid>
      <w:tr w:rsidR="00B1352C" w:rsidRPr="009D7428" w14:paraId="1548A53F" w14:textId="29215F7F" w:rsidTr="00280B7F">
        <w:trPr>
          <w:trHeight w:val="300"/>
        </w:trPr>
        <w:tc>
          <w:tcPr>
            <w:tcW w:w="792" w:type="dxa"/>
            <w:vMerge w:val="restart"/>
            <w:shd w:val="clear" w:color="auto" w:fill="auto"/>
            <w:vAlign w:val="center"/>
          </w:tcPr>
          <w:p w14:paraId="7C7CDD5F" w14:textId="77777777" w:rsidR="00B1352C" w:rsidRPr="009D7428" w:rsidRDefault="00B1352C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489" w:type="dxa"/>
            <w:vMerge w:val="restart"/>
            <w:shd w:val="clear" w:color="auto" w:fill="auto"/>
            <w:vAlign w:val="center"/>
          </w:tcPr>
          <w:p w14:paraId="5D458796" w14:textId="77777777" w:rsidR="00B1352C" w:rsidRPr="009D7428" w:rsidRDefault="00B1352C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4F6F6BEB" w14:textId="77777777" w:rsidR="00B1352C" w:rsidRPr="009D7428" w:rsidRDefault="00B1352C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05953E5" w14:textId="131D2C21" w:rsidR="00B1352C" w:rsidRPr="009D7428" w:rsidRDefault="00B1352C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6D1510" w:rsidRPr="009D7428" w14:paraId="417A620F" w14:textId="7DF439FA" w:rsidTr="00280B7F">
        <w:trPr>
          <w:trHeight w:val="300"/>
        </w:trPr>
        <w:tc>
          <w:tcPr>
            <w:tcW w:w="792" w:type="dxa"/>
            <w:vMerge/>
            <w:shd w:val="clear" w:color="auto" w:fill="auto"/>
            <w:vAlign w:val="center"/>
          </w:tcPr>
          <w:p w14:paraId="1EF82254" w14:textId="77777777" w:rsidR="006D1510" w:rsidRPr="009D7428" w:rsidRDefault="006D1510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89" w:type="dxa"/>
            <w:vMerge/>
            <w:shd w:val="clear" w:color="auto" w:fill="auto"/>
            <w:vAlign w:val="center"/>
          </w:tcPr>
          <w:p w14:paraId="3049B796" w14:textId="77777777" w:rsidR="006D1510" w:rsidRPr="009D7428" w:rsidRDefault="006D1510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2" w:type="dxa"/>
            <w:vMerge/>
            <w:shd w:val="clear" w:color="auto" w:fill="auto"/>
            <w:vAlign w:val="center"/>
          </w:tcPr>
          <w:p w14:paraId="1714C721" w14:textId="77777777" w:rsidR="006D1510" w:rsidRPr="009D7428" w:rsidRDefault="006D1510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1D611818" w14:textId="37483B8B" w:rsidR="006D1510" w:rsidRDefault="006D1510" w:rsidP="00B1352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6D1510" w:rsidRPr="009D7428" w14:paraId="1E3BB6A5" w14:textId="1A3446AF" w:rsidTr="00280B7F">
        <w:tc>
          <w:tcPr>
            <w:tcW w:w="792" w:type="dxa"/>
            <w:shd w:val="clear" w:color="auto" w:fill="auto"/>
          </w:tcPr>
          <w:p w14:paraId="174C8FAB" w14:textId="4E632818" w:rsidR="006D1510" w:rsidRPr="009D7428" w:rsidRDefault="00280B7F" w:rsidP="00A4472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6D1510"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89" w:type="dxa"/>
            <w:shd w:val="clear" w:color="auto" w:fill="auto"/>
            <w:vAlign w:val="center"/>
          </w:tcPr>
          <w:p w14:paraId="6F30591A" w14:textId="77777777" w:rsidR="006D1510" w:rsidRPr="009D7428" w:rsidRDefault="006D1510" w:rsidP="00A447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CD72D50" w14:textId="77777777" w:rsidR="006D1510" w:rsidRPr="009D7428" w:rsidRDefault="006D1510" w:rsidP="00A447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5893" w14:textId="27E30B9B" w:rsidR="006D1510" w:rsidRPr="00C75DF9" w:rsidRDefault="000671A2" w:rsidP="00B1352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280B7F">
              <w:rPr>
                <w:rFonts w:ascii="Times New Roman" w:hAnsi="Times New Roman"/>
                <w:sz w:val="24"/>
                <w:szCs w:val="24"/>
                <w:lang w:eastAsia="ru-RU"/>
              </w:rPr>
              <w:t>301</w:t>
            </w:r>
          </w:p>
        </w:tc>
      </w:tr>
    </w:tbl>
    <w:p w14:paraId="73DA8ABD" w14:textId="77777777" w:rsidR="0037770E" w:rsidRDefault="0037770E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2097AB6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37770E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60B549F1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5E29ABD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015705A1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27F911D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</w:t>
      </w:r>
      <w:r w:rsidR="00857C5A">
        <w:rPr>
          <w:rFonts w:ascii="Times New Roman" w:hAnsi="Times New Roman"/>
          <w:sz w:val="28"/>
          <w:szCs w:val="28"/>
        </w:rPr>
        <w:t>6</w:t>
      </w:r>
    </w:p>
    <w:p w14:paraId="72EEABAC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93CDC48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857C5A" w:rsidRPr="001E540C">
        <w:rPr>
          <w:rFonts w:ascii="Times New Roman" w:hAnsi="Times New Roman"/>
          <w:sz w:val="28"/>
          <w:szCs w:val="28"/>
        </w:rPr>
        <w:t xml:space="preserve">ООО «Утилизация» </w:t>
      </w:r>
      <w:r w:rsidR="00857C5A" w:rsidRPr="001E540C">
        <w:rPr>
          <w:rFonts w:ascii="Times New Roman" w:hAnsi="Times New Roman"/>
          <w:sz w:val="28"/>
        </w:rPr>
        <w:t>(полигон по адресу: Касимовский район, д. Кауровка</w:t>
      </w:r>
      <w:r w:rsidR="00857C5A">
        <w:rPr>
          <w:rFonts w:ascii="Times New Roman" w:hAnsi="Times New Roman"/>
          <w:sz w:val="28"/>
        </w:rPr>
        <w:t xml:space="preserve">, </w:t>
      </w:r>
      <w:r w:rsidR="00857C5A" w:rsidRPr="001E540C">
        <w:rPr>
          <w:rFonts w:ascii="Times New Roman" w:hAnsi="Times New Roman"/>
          <w:sz w:val="28"/>
        </w:rPr>
        <w:t>кадастровый №</w:t>
      </w:r>
      <w:r w:rsidR="00857C5A">
        <w:rPr>
          <w:rFonts w:ascii="Times New Roman" w:hAnsi="Times New Roman"/>
          <w:sz w:val="28"/>
        </w:rPr>
        <w:t> </w:t>
      </w:r>
      <w:r w:rsidR="00857C5A" w:rsidRPr="001E540C">
        <w:rPr>
          <w:rFonts w:ascii="Times New Roman" w:hAnsi="Times New Roman"/>
          <w:sz w:val="28"/>
        </w:rPr>
        <w:t>62:04:2210201:460)</w:t>
      </w:r>
    </w:p>
    <w:p w14:paraId="3EDB8BF3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1DEA9397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4C24C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E88FD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A58A3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49F7091B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25252AE0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857C5A" w:rsidRPr="00AD2ACC" w14:paraId="081D2168" w14:textId="77777777" w:rsidTr="00A44721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D4E2" w14:textId="77777777"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B174" w14:textId="77777777"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7054" w14:textId="77777777" w:rsidR="00857C5A" w:rsidRPr="00087D7F" w:rsidRDefault="00857C5A" w:rsidP="00857C5A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1 748,17</w:t>
            </w:r>
          </w:p>
        </w:tc>
      </w:tr>
      <w:tr w:rsidR="00857C5A" w:rsidRPr="00AD2ACC" w14:paraId="15CC1D29" w14:textId="77777777" w:rsidTr="00A44721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52EB" w14:textId="77777777"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EDCB" w14:textId="77777777"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5837" w14:textId="77777777" w:rsidR="00857C5A" w:rsidRPr="00087D7F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1 748,17</w:t>
            </w:r>
          </w:p>
        </w:tc>
      </w:tr>
      <w:tr w:rsidR="00857C5A" w:rsidRPr="00AD2ACC" w14:paraId="356076D3" w14:textId="77777777" w:rsidTr="00A44721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65F1" w14:textId="77777777"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A34C" w14:textId="77777777"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5ECB" w14:textId="77777777" w:rsidR="00857C5A" w:rsidRPr="00857C5A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F16AD">
              <w:rPr>
                <w:rFonts w:ascii="Times New Roman" w:hAnsi="Times New Roman"/>
                <w:sz w:val="26"/>
                <w:szCs w:val="26"/>
              </w:rPr>
              <w:t>1 748,17</w:t>
            </w:r>
          </w:p>
        </w:tc>
      </w:tr>
      <w:tr w:rsidR="00857C5A" w:rsidRPr="00AD2ACC" w14:paraId="2F53AF82" w14:textId="77777777" w:rsidTr="00A44721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57C4" w14:textId="77777777"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CF3F" w14:textId="4BD5114D"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</w:t>
            </w:r>
            <w:r w:rsidR="006D1510">
              <w:rPr>
                <w:rFonts w:ascii="Times New Roman" w:hAnsi="Times New Roman"/>
                <w:sz w:val="26"/>
                <w:szCs w:val="26"/>
              </w:rPr>
              <w:t>0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D1510">
              <w:rPr>
                <w:rFonts w:ascii="Times New Roman" w:hAnsi="Times New Roman"/>
                <w:sz w:val="26"/>
                <w:szCs w:val="26"/>
              </w:rPr>
              <w:t>ноября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83F2" w14:textId="77777777" w:rsidR="00857C5A" w:rsidRPr="00857C5A" w:rsidRDefault="00CF16AD" w:rsidP="00857C5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12E8E">
              <w:rPr>
                <w:rFonts w:ascii="Times New Roman" w:hAnsi="Times New Roman"/>
                <w:sz w:val="26"/>
                <w:szCs w:val="26"/>
              </w:rPr>
              <w:t>1 748,17</w:t>
            </w:r>
          </w:p>
        </w:tc>
      </w:tr>
      <w:tr w:rsidR="00857C5A" w:rsidRPr="00AD2ACC" w14:paraId="3209A370" w14:textId="77777777" w:rsidTr="00A44721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EAD7" w14:textId="77777777"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0110" w14:textId="6AB26245"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6D1510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6D1510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 по 3</w:t>
            </w:r>
            <w:r w:rsidR="006D1510">
              <w:rPr>
                <w:rFonts w:ascii="Times New Roman" w:hAnsi="Times New Roman"/>
                <w:sz w:val="26"/>
                <w:szCs w:val="26"/>
              </w:rPr>
              <w:t>1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D1510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6D1510">
              <w:rPr>
                <w:rFonts w:ascii="Times New Roman" w:hAnsi="Times New Roman"/>
                <w:sz w:val="26"/>
                <w:szCs w:val="26"/>
              </w:rPr>
              <w:t>2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9D2D" w14:textId="782465F6" w:rsidR="00857C5A" w:rsidRPr="001C124B" w:rsidRDefault="001C124B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6585">
              <w:rPr>
                <w:rFonts w:ascii="Times New Roman" w:hAnsi="Times New Roman"/>
                <w:sz w:val="26"/>
                <w:szCs w:val="26"/>
              </w:rPr>
              <w:t>1582,18</w:t>
            </w:r>
          </w:p>
        </w:tc>
      </w:tr>
      <w:tr w:rsidR="00857C5A" w:rsidRPr="00AD2ACC" w14:paraId="5EE473F4" w14:textId="77777777" w:rsidTr="00A4472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BC3B" w14:textId="77777777"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F448" w14:textId="0856A2A3"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с 1 </w:t>
            </w:r>
            <w:r w:rsidR="006D1510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 xml:space="preserve">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479F" w14:textId="11D9FA7B" w:rsidR="00857C5A" w:rsidRPr="001C124B" w:rsidRDefault="001C124B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24B">
              <w:rPr>
                <w:rFonts w:ascii="Times New Roman" w:hAnsi="Times New Roman"/>
                <w:sz w:val="26"/>
                <w:szCs w:val="26"/>
              </w:rPr>
              <w:t>1582,18</w:t>
            </w:r>
          </w:p>
        </w:tc>
      </w:tr>
      <w:tr w:rsidR="00857C5A" w:rsidRPr="00AD2ACC" w14:paraId="3AAF716B" w14:textId="77777777" w:rsidTr="00A4472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45A2" w14:textId="77777777"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4A91" w14:textId="77777777"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7A1E" w14:textId="4C900D28" w:rsidR="00857C5A" w:rsidRPr="001C124B" w:rsidRDefault="001C124B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24B">
              <w:rPr>
                <w:rFonts w:ascii="Times New Roman" w:hAnsi="Times New Roman"/>
                <w:sz w:val="26"/>
                <w:szCs w:val="26"/>
              </w:rPr>
              <w:t>1582,18</w:t>
            </w:r>
          </w:p>
        </w:tc>
      </w:tr>
      <w:tr w:rsidR="00857C5A" w:rsidRPr="00AD2ACC" w14:paraId="3F0551DC" w14:textId="77777777" w:rsidTr="00A4472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E944" w14:textId="77777777"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161" w14:textId="77777777"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5A76" w14:textId="577580C5" w:rsidR="00857C5A" w:rsidRPr="001C124B" w:rsidRDefault="001C124B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24B">
              <w:rPr>
                <w:rFonts w:ascii="Times New Roman" w:hAnsi="Times New Roman"/>
                <w:sz w:val="26"/>
                <w:szCs w:val="26"/>
              </w:rPr>
              <w:t>1651,21</w:t>
            </w:r>
          </w:p>
        </w:tc>
      </w:tr>
      <w:tr w:rsidR="00857C5A" w:rsidRPr="00AD2ACC" w14:paraId="577C047C" w14:textId="77777777" w:rsidTr="00A4472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3B77" w14:textId="77777777"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1634" w14:textId="77777777"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7CB" w14:textId="495772FB" w:rsidR="00857C5A" w:rsidRPr="001C124B" w:rsidRDefault="001C124B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24B">
              <w:rPr>
                <w:rFonts w:ascii="Times New Roman" w:hAnsi="Times New Roman"/>
                <w:sz w:val="26"/>
                <w:szCs w:val="26"/>
              </w:rPr>
              <w:t>1651,21</w:t>
            </w:r>
          </w:p>
        </w:tc>
      </w:tr>
      <w:tr w:rsidR="00857C5A" w:rsidRPr="00AD2ACC" w14:paraId="1E01110F" w14:textId="77777777" w:rsidTr="00A44721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FCA9" w14:textId="77777777" w:rsidR="00857C5A" w:rsidRPr="00AD2ACC" w:rsidRDefault="00857C5A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CF1C" w14:textId="77777777" w:rsidR="00857C5A" w:rsidRPr="00AD2ACC" w:rsidRDefault="00857C5A" w:rsidP="00857C5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5EB5" w14:textId="430ABEB9" w:rsidR="00857C5A" w:rsidRPr="001C124B" w:rsidRDefault="001C124B" w:rsidP="00857C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24B">
              <w:rPr>
                <w:rFonts w:ascii="Times New Roman" w:hAnsi="Times New Roman"/>
                <w:sz w:val="26"/>
                <w:szCs w:val="26"/>
              </w:rPr>
              <w:t>2000,42</w:t>
            </w:r>
            <w:r w:rsidR="00857C5A" w:rsidRPr="001C124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9F834FB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91C226E" w14:textId="77777777" w:rsidR="00D01D4F" w:rsidRDefault="00D01D4F" w:rsidP="00D01D4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754D23B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C120C36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B6B20F3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7DBDFFF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92D0BAF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0260E71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37770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8786435">
    <w:abstractNumId w:val="0"/>
  </w:num>
  <w:num w:numId="2" w16cid:durableId="1823814577">
    <w:abstractNumId w:val="2"/>
  </w:num>
  <w:num w:numId="3" w16cid:durableId="508106761">
    <w:abstractNumId w:val="1"/>
  </w:num>
  <w:num w:numId="4" w16cid:durableId="1296763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671A2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0F375C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124B"/>
    <w:rsid w:val="001C6532"/>
    <w:rsid w:val="001D4941"/>
    <w:rsid w:val="001E7FD8"/>
    <w:rsid w:val="0020161F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B7F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242E7"/>
    <w:rsid w:val="00330CAF"/>
    <w:rsid w:val="00331B9A"/>
    <w:rsid w:val="00335E8E"/>
    <w:rsid w:val="0034465D"/>
    <w:rsid w:val="003707B4"/>
    <w:rsid w:val="00374C51"/>
    <w:rsid w:val="00375CB6"/>
    <w:rsid w:val="00376665"/>
    <w:rsid w:val="0037770E"/>
    <w:rsid w:val="00381C69"/>
    <w:rsid w:val="0039658A"/>
    <w:rsid w:val="003A2C9F"/>
    <w:rsid w:val="003A60CC"/>
    <w:rsid w:val="003A770A"/>
    <w:rsid w:val="003B0569"/>
    <w:rsid w:val="003B3E8E"/>
    <w:rsid w:val="003B6585"/>
    <w:rsid w:val="003B6FC5"/>
    <w:rsid w:val="003C1892"/>
    <w:rsid w:val="003C63EC"/>
    <w:rsid w:val="003C7DC4"/>
    <w:rsid w:val="003D71BA"/>
    <w:rsid w:val="003D75AD"/>
    <w:rsid w:val="003E3035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639BE"/>
    <w:rsid w:val="004705C9"/>
    <w:rsid w:val="004726CC"/>
    <w:rsid w:val="004816A1"/>
    <w:rsid w:val="0048270C"/>
    <w:rsid w:val="00492C95"/>
    <w:rsid w:val="004A55C2"/>
    <w:rsid w:val="004A5EB4"/>
    <w:rsid w:val="004C66C4"/>
    <w:rsid w:val="004C6D31"/>
    <w:rsid w:val="004D2EE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565B4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25F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510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650B1"/>
    <w:rsid w:val="00770B3B"/>
    <w:rsid w:val="007734E7"/>
    <w:rsid w:val="007854B2"/>
    <w:rsid w:val="00787BF2"/>
    <w:rsid w:val="00791ED1"/>
    <w:rsid w:val="007B28FF"/>
    <w:rsid w:val="007C6133"/>
    <w:rsid w:val="007D08C5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57C5A"/>
    <w:rsid w:val="008703C2"/>
    <w:rsid w:val="0087290F"/>
    <w:rsid w:val="00892514"/>
    <w:rsid w:val="00895870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38"/>
    <w:rsid w:val="009E72DF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44721"/>
    <w:rsid w:val="00A507C4"/>
    <w:rsid w:val="00A56980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0683B"/>
    <w:rsid w:val="00B1352C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21AB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31F"/>
    <w:rsid w:val="00C7496C"/>
    <w:rsid w:val="00C74C07"/>
    <w:rsid w:val="00C75DF9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6AD"/>
    <w:rsid w:val="00CF1B75"/>
    <w:rsid w:val="00D01D4F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2436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645C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553A4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66AE"/>
  <w15:docId w15:val="{86294409-733E-4981-8669-4D1519CE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F9A6-81CB-4DCA-8CD9-313CE77D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6214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10</cp:revision>
  <cp:lastPrinted>2019-11-30T07:54:00Z</cp:lastPrinted>
  <dcterms:created xsi:type="dcterms:W3CDTF">2022-09-29T09:48:00Z</dcterms:created>
  <dcterms:modified xsi:type="dcterms:W3CDTF">2022-11-21T15:36:00Z</dcterms:modified>
</cp:coreProperties>
</file>