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8F856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0BDBB58A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2F863A4" wp14:editId="3E138E0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2EC0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7B9E3764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7FBFE7A4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00268993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1787DC7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667E3008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2058AFC" w14:textId="196CBF61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B826B3">
        <w:rPr>
          <w:rFonts w:ascii="Times New Roman" w:hAnsi="Times New Roman"/>
          <w:sz w:val="28"/>
          <w:szCs w:val="28"/>
        </w:rPr>
        <w:t>23</w:t>
      </w:r>
      <w:r w:rsidR="001B63F4" w:rsidRPr="00AD2ACC">
        <w:rPr>
          <w:rFonts w:ascii="Times New Roman" w:hAnsi="Times New Roman"/>
          <w:sz w:val="28"/>
          <w:szCs w:val="28"/>
        </w:rPr>
        <w:t xml:space="preserve"> </w:t>
      </w:r>
      <w:r w:rsidR="00B826B3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2E19CE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D0580">
        <w:rPr>
          <w:rFonts w:ascii="Times New Roman" w:hAnsi="Times New Roman"/>
          <w:sz w:val="28"/>
          <w:szCs w:val="28"/>
        </w:rPr>
        <w:t>216</w:t>
      </w:r>
    </w:p>
    <w:p w14:paraId="79B1A47C" w14:textId="77777777" w:rsidR="00F137FD" w:rsidRPr="00D314B2" w:rsidRDefault="00F137FD">
      <w:pPr>
        <w:ind w:left="1416"/>
        <w:jc w:val="both"/>
        <w:rPr>
          <w:rFonts w:ascii="Times New Roman" w:hAnsi="Times New Roman"/>
          <w:bCs/>
          <w:sz w:val="16"/>
          <w:szCs w:val="16"/>
        </w:rPr>
      </w:pPr>
    </w:p>
    <w:p w14:paraId="2F001911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7D08C5">
        <w:rPr>
          <w:b w:val="0"/>
          <w:sz w:val="28"/>
          <w:szCs w:val="28"/>
        </w:rPr>
        <w:t>3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7D08C5" w:rsidRPr="00384670">
        <w:rPr>
          <w:b w:val="0"/>
          <w:sz w:val="28"/>
          <w:szCs w:val="28"/>
        </w:rPr>
        <w:t>ООО «Агентство по управлению недвижимым имуществом «Управдом и К» Ермишинского</w:t>
      </w:r>
      <w:r w:rsidR="007D08C5">
        <w:rPr>
          <w:b w:val="0"/>
          <w:sz w:val="28"/>
          <w:szCs w:val="28"/>
        </w:rPr>
        <w:t xml:space="preserve"> муниципального </w:t>
      </w:r>
      <w:r w:rsidR="007D08C5" w:rsidRPr="00384670">
        <w:rPr>
          <w:b w:val="0"/>
          <w:sz w:val="28"/>
          <w:szCs w:val="28"/>
        </w:rPr>
        <w:t>района</w:t>
      </w:r>
      <w:r w:rsidR="009E0438" w:rsidRPr="00FD0A75">
        <w:rPr>
          <w:b w:val="0"/>
          <w:sz w:val="28"/>
        </w:rPr>
        <w:t>»</w:t>
      </w:r>
    </w:p>
    <w:p w14:paraId="31CE69EF" w14:textId="77777777" w:rsidR="003B3E8E" w:rsidRPr="00D314B2" w:rsidRDefault="003B3E8E" w:rsidP="003B3E8E">
      <w:pPr>
        <w:rPr>
          <w:rFonts w:ascii="Times New Roman" w:hAnsi="Times New Roman"/>
          <w:sz w:val="16"/>
          <w:szCs w:val="16"/>
          <w:lang w:eastAsia="ru-RU"/>
        </w:rPr>
      </w:pPr>
    </w:p>
    <w:p w14:paraId="56C2B79C" w14:textId="30A2D821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70220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02208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70AC7F2" w14:textId="77777777" w:rsidR="00791ED1" w:rsidRPr="00D314B2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43A55473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7D08C5">
        <w:rPr>
          <w:szCs w:val="28"/>
        </w:rPr>
        <w:t>3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7D08C5" w:rsidRPr="00384670">
        <w:rPr>
          <w:szCs w:val="28"/>
        </w:rPr>
        <w:t>ООО «Агентство по управлению недвижимым имуществом «Управдом и К» Ермишинского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38A588D5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417F310A" w14:textId="77777777" w:rsidR="00E718A4" w:rsidRPr="00D314B2" w:rsidRDefault="00E718A4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16"/>
          <w:szCs w:val="16"/>
          <w:lang w:eastAsia="ru-RU"/>
        </w:rPr>
      </w:pPr>
    </w:p>
    <w:p w14:paraId="4789286B" w14:textId="77777777" w:rsidR="0063219A" w:rsidRPr="00E718A4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718A4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718A4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73E07E43" w14:textId="77777777" w:rsidR="0063219A" w:rsidRPr="00D314B2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795"/>
        <w:gridCol w:w="1301"/>
        <w:gridCol w:w="1134"/>
        <w:gridCol w:w="1134"/>
        <w:gridCol w:w="1134"/>
        <w:gridCol w:w="1134"/>
        <w:gridCol w:w="1134"/>
      </w:tblGrid>
      <w:tr w:rsidR="0063219A" w:rsidRPr="00AD2ACC" w14:paraId="03BEEE49" w14:textId="77777777" w:rsidTr="00D314B2">
        <w:tc>
          <w:tcPr>
            <w:tcW w:w="582" w:type="dxa"/>
            <w:vMerge w:val="restart"/>
            <w:shd w:val="clear" w:color="auto" w:fill="auto"/>
            <w:vAlign w:val="center"/>
          </w:tcPr>
          <w:p w14:paraId="0658D80A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 w14:paraId="1964A950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5C025F3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77CA47B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49063EBD" w14:textId="77777777" w:rsidTr="00D314B2">
        <w:trPr>
          <w:trHeight w:val="232"/>
        </w:trPr>
        <w:tc>
          <w:tcPr>
            <w:tcW w:w="582" w:type="dxa"/>
            <w:vMerge/>
            <w:shd w:val="clear" w:color="auto" w:fill="auto"/>
            <w:vAlign w:val="center"/>
          </w:tcPr>
          <w:p w14:paraId="4EC813B3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/>
            <w:shd w:val="clear" w:color="auto" w:fill="auto"/>
            <w:vAlign w:val="center"/>
          </w:tcPr>
          <w:p w14:paraId="6CA8A82B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14:paraId="1D487A47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7A4A1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355C1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DBFD4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vAlign w:val="center"/>
          </w:tcPr>
          <w:p w14:paraId="487510FD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4" w:type="dxa"/>
            <w:vAlign w:val="center"/>
          </w:tcPr>
          <w:p w14:paraId="4E19A61B" w14:textId="77777777" w:rsidR="0063219A" w:rsidRPr="00D314B2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7D08C5" w:rsidRPr="00AD2ACC" w14:paraId="2A845318" w14:textId="77777777" w:rsidTr="00D314B2">
        <w:tc>
          <w:tcPr>
            <w:tcW w:w="582" w:type="dxa"/>
            <w:shd w:val="clear" w:color="auto" w:fill="auto"/>
            <w:vAlign w:val="center"/>
          </w:tcPr>
          <w:p w14:paraId="0FA1A5D7" w14:textId="77777777"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763E007" w14:textId="77777777" w:rsidR="007D08C5" w:rsidRPr="00E718A4" w:rsidRDefault="007D08C5" w:rsidP="007D08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718A4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964BDA" w14:textId="77777777" w:rsidR="007D08C5" w:rsidRPr="00D314B2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B2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C5D5" w14:textId="77777777" w:rsidR="007D08C5" w:rsidRPr="004E3606" w:rsidRDefault="007D08C5" w:rsidP="007D08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2192,36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5BD7" w14:textId="77777777" w:rsidR="007D08C5" w:rsidRPr="004E3606" w:rsidRDefault="00351C39" w:rsidP="007D08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2480,22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0A52" w14:textId="72E56C89" w:rsidR="007D08C5" w:rsidRPr="004E3606" w:rsidRDefault="004E3606" w:rsidP="007D08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1952,38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CA5" w14:textId="7DB05699" w:rsidR="007D08C5" w:rsidRPr="004E3606" w:rsidRDefault="004E3606" w:rsidP="007D08C5">
            <w:pPr>
              <w:suppressAutoHyphens w:val="0"/>
              <w:jc w:val="center"/>
              <w:rPr>
                <w:sz w:val="24"/>
                <w:szCs w:val="24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1952,38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29E7" w14:textId="544F1BAA" w:rsidR="007D08C5" w:rsidRPr="004E3606" w:rsidRDefault="004E3606" w:rsidP="007D08C5">
            <w:pPr>
              <w:suppressAutoHyphens w:val="0"/>
              <w:jc w:val="center"/>
              <w:rPr>
                <w:sz w:val="24"/>
                <w:szCs w:val="24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1952,38</w:t>
            </w:r>
            <w:r w:rsidR="007D08C5" w:rsidRPr="004E3606">
              <w:rPr>
                <w:sz w:val="24"/>
                <w:szCs w:val="24"/>
              </w:rPr>
              <w:t>»</w:t>
            </w:r>
          </w:p>
        </w:tc>
      </w:tr>
    </w:tbl>
    <w:p w14:paraId="317480D5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D7F3F4C" w14:textId="77777777" w:rsidR="00AC2AE4" w:rsidRPr="00AD2ACC" w:rsidRDefault="00AC2AE4" w:rsidP="00AC2AE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5AC313B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9E9907A" w14:textId="77777777" w:rsidR="00AC2AE4" w:rsidRPr="00384670" w:rsidRDefault="00AC2AE4" w:rsidP="00AC2AE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84670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84670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405895D3" w14:textId="77777777" w:rsidR="00AC2AE4" w:rsidRDefault="00AC2AE4" w:rsidP="00AC2A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178A302" w14:textId="77777777" w:rsidR="00AC2AE4" w:rsidRPr="00384670" w:rsidRDefault="00AC2AE4" w:rsidP="00AC2A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AC2AE4" w:rsidRPr="00087D7F" w14:paraId="2719C7C6" w14:textId="77777777" w:rsidTr="00640721">
        <w:tc>
          <w:tcPr>
            <w:tcW w:w="1134" w:type="dxa"/>
            <w:shd w:val="clear" w:color="auto" w:fill="auto"/>
            <w:vAlign w:val="center"/>
          </w:tcPr>
          <w:p w14:paraId="2C125806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6C79EEB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2874D0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16286E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AC2AE4" w14:paraId="79F986FA" w14:textId="77777777" w:rsidTr="00640721">
        <w:tc>
          <w:tcPr>
            <w:tcW w:w="10206" w:type="dxa"/>
            <w:gridSpan w:val="4"/>
            <w:shd w:val="clear" w:color="auto" w:fill="auto"/>
          </w:tcPr>
          <w:p w14:paraId="2311B92C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AC2AE4" w:rsidRPr="00087D7F" w14:paraId="5638E112" w14:textId="77777777" w:rsidTr="00640721">
        <w:tc>
          <w:tcPr>
            <w:tcW w:w="1134" w:type="dxa"/>
            <w:shd w:val="clear" w:color="auto" w:fill="auto"/>
          </w:tcPr>
          <w:p w14:paraId="74BC1549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898415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C9D0F7E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06823FA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681,96</w:t>
            </w:r>
          </w:p>
        </w:tc>
      </w:tr>
      <w:tr w:rsidR="00AC2AE4" w:rsidRPr="00087D7F" w14:paraId="79AC8833" w14:textId="77777777" w:rsidTr="00640721">
        <w:tc>
          <w:tcPr>
            <w:tcW w:w="1134" w:type="dxa"/>
            <w:shd w:val="clear" w:color="auto" w:fill="auto"/>
          </w:tcPr>
          <w:p w14:paraId="5F1F52AB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FB34FE0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D0C117A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3074BA3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9ED8FA6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14:paraId="643DE3E7" w14:textId="77777777" w:rsidTr="00640721">
        <w:tc>
          <w:tcPr>
            <w:tcW w:w="10206" w:type="dxa"/>
            <w:gridSpan w:val="4"/>
            <w:shd w:val="clear" w:color="auto" w:fill="auto"/>
          </w:tcPr>
          <w:p w14:paraId="6AF215DE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AC2AE4" w:rsidRPr="00087D7F" w14:paraId="5FDFE3A0" w14:textId="77777777" w:rsidTr="00640721">
        <w:tc>
          <w:tcPr>
            <w:tcW w:w="1134" w:type="dxa"/>
            <w:shd w:val="clear" w:color="auto" w:fill="auto"/>
          </w:tcPr>
          <w:p w14:paraId="355CF14E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9A215C0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A294D79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D8E1C48" w14:textId="77777777" w:rsidR="00AC2AE4" w:rsidRPr="00E718A4" w:rsidRDefault="00351C39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796,63</w:t>
            </w:r>
          </w:p>
        </w:tc>
      </w:tr>
      <w:tr w:rsidR="00AC2AE4" w:rsidRPr="00087D7F" w14:paraId="1C65309E" w14:textId="77777777" w:rsidTr="00640721">
        <w:tc>
          <w:tcPr>
            <w:tcW w:w="1134" w:type="dxa"/>
            <w:shd w:val="clear" w:color="auto" w:fill="auto"/>
          </w:tcPr>
          <w:p w14:paraId="2B2C596D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F6F7E71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35298B4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2B9218F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3494191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14:paraId="3105EAD4" w14:textId="77777777" w:rsidTr="00640721">
        <w:tc>
          <w:tcPr>
            <w:tcW w:w="10206" w:type="dxa"/>
            <w:gridSpan w:val="4"/>
            <w:shd w:val="clear" w:color="auto" w:fill="auto"/>
          </w:tcPr>
          <w:p w14:paraId="7106E82D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AC2AE4" w:rsidRPr="00087D7F" w14:paraId="5069B586" w14:textId="77777777" w:rsidTr="00640721">
        <w:tc>
          <w:tcPr>
            <w:tcW w:w="1134" w:type="dxa"/>
            <w:shd w:val="clear" w:color="auto" w:fill="auto"/>
          </w:tcPr>
          <w:p w14:paraId="4B0E90D2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8D69EE9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C9B0339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1D76C7C" w14:textId="12224118" w:rsidR="00AC2AE4" w:rsidRPr="004E3606" w:rsidRDefault="004E3606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658,07</w:t>
            </w:r>
          </w:p>
        </w:tc>
      </w:tr>
      <w:tr w:rsidR="00AC2AE4" w:rsidRPr="00087D7F" w14:paraId="10DFBAC9" w14:textId="77777777" w:rsidTr="00640721">
        <w:tc>
          <w:tcPr>
            <w:tcW w:w="1134" w:type="dxa"/>
            <w:shd w:val="clear" w:color="auto" w:fill="auto"/>
          </w:tcPr>
          <w:p w14:paraId="0265C5C7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5610C95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72C66D4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D71B46D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E23722B" w14:textId="77777777" w:rsidR="00AC2AE4" w:rsidRPr="004E3606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14:paraId="050382C3" w14:textId="77777777" w:rsidTr="00640721">
        <w:tc>
          <w:tcPr>
            <w:tcW w:w="10206" w:type="dxa"/>
            <w:gridSpan w:val="4"/>
            <w:shd w:val="clear" w:color="auto" w:fill="auto"/>
          </w:tcPr>
          <w:p w14:paraId="720D585B" w14:textId="77777777" w:rsidR="00AC2AE4" w:rsidRPr="004E3606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AC2AE4" w:rsidRPr="00087D7F" w14:paraId="142F4369" w14:textId="77777777" w:rsidTr="00640721">
        <w:tc>
          <w:tcPr>
            <w:tcW w:w="1134" w:type="dxa"/>
            <w:shd w:val="clear" w:color="auto" w:fill="auto"/>
          </w:tcPr>
          <w:p w14:paraId="72BC354C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955A93C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64A29C2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630AB7B" w14:textId="4AAB4A6F" w:rsidR="00AC2AE4" w:rsidRPr="004E3606" w:rsidRDefault="004E3606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682,11</w:t>
            </w:r>
          </w:p>
        </w:tc>
      </w:tr>
      <w:tr w:rsidR="00AC2AE4" w:rsidRPr="00087D7F" w14:paraId="7F698A28" w14:textId="77777777" w:rsidTr="00640721">
        <w:tc>
          <w:tcPr>
            <w:tcW w:w="1134" w:type="dxa"/>
            <w:shd w:val="clear" w:color="auto" w:fill="auto"/>
          </w:tcPr>
          <w:p w14:paraId="7439CFAF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8E163C8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9BDEF8F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69C1D1C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5E15A50B" w14:textId="77777777" w:rsidR="00AC2AE4" w:rsidRPr="004E3606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14:paraId="2E8DF1F1" w14:textId="77777777" w:rsidTr="00640721">
        <w:tc>
          <w:tcPr>
            <w:tcW w:w="10206" w:type="dxa"/>
            <w:gridSpan w:val="4"/>
            <w:shd w:val="clear" w:color="auto" w:fill="auto"/>
          </w:tcPr>
          <w:p w14:paraId="0EE627B5" w14:textId="77777777" w:rsidR="00AC2AE4" w:rsidRPr="004E3606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AC2AE4" w:rsidRPr="00087D7F" w14:paraId="231AC8F9" w14:textId="77777777" w:rsidTr="00640721">
        <w:tc>
          <w:tcPr>
            <w:tcW w:w="1134" w:type="dxa"/>
            <w:shd w:val="clear" w:color="auto" w:fill="auto"/>
          </w:tcPr>
          <w:p w14:paraId="16878451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7EBE221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F4EE97F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160A159" w14:textId="1ADA414C" w:rsidR="00AC2AE4" w:rsidRPr="004E3606" w:rsidRDefault="004E3606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702,30</w:t>
            </w:r>
          </w:p>
        </w:tc>
      </w:tr>
      <w:tr w:rsidR="00AC2AE4" w:rsidRPr="00087D7F" w14:paraId="2C231A8E" w14:textId="77777777" w:rsidTr="00640721">
        <w:tc>
          <w:tcPr>
            <w:tcW w:w="1134" w:type="dxa"/>
            <w:shd w:val="clear" w:color="auto" w:fill="auto"/>
          </w:tcPr>
          <w:p w14:paraId="559CB2D3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7853598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C660C77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1F92200" w14:textId="77777777"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D9A1BA3" w14:textId="77777777" w:rsidR="00AC2AE4" w:rsidRPr="004E3606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59BE7800" w14:textId="77777777" w:rsidR="00E718A4" w:rsidRDefault="00E718A4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0E7D99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AC2AE4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5F56278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CF9A97" w14:textId="77777777" w:rsidR="0063219A" w:rsidRPr="00E718A4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718A4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718A4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746A7C94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43A1EE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59F95670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34C0FF9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6B1A95C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75F1D80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4E2C5669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4D75F50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4147094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D3BD7E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BD6EDC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F6D710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0495925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791C4FB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D08C5" w:rsidRPr="00AD2ACC" w14:paraId="745B164A" w14:textId="77777777" w:rsidTr="00E15FB2">
        <w:tc>
          <w:tcPr>
            <w:tcW w:w="3405" w:type="dxa"/>
            <w:shd w:val="clear" w:color="auto" w:fill="auto"/>
            <w:vAlign w:val="center"/>
          </w:tcPr>
          <w:p w14:paraId="15FBD616" w14:textId="77777777"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950B898" w14:textId="77777777"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8C69EAC" w14:textId="77777777" w:rsidR="007D08C5" w:rsidRPr="004E3606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3606">
              <w:rPr>
                <w:rFonts w:ascii="Times New Roman" w:hAnsi="Times New Roman"/>
                <w:sz w:val="26"/>
                <w:szCs w:val="26"/>
                <w:lang w:eastAsia="ru-RU"/>
              </w:rPr>
              <w:t>1195,57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6C20546" w14:textId="77777777" w:rsidR="007D08C5" w:rsidRPr="003D248F" w:rsidRDefault="00351C39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248F">
              <w:rPr>
                <w:rFonts w:ascii="Times New Roman" w:hAnsi="Times New Roman"/>
                <w:sz w:val="26"/>
                <w:szCs w:val="26"/>
                <w:lang w:eastAsia="ru-RU"/>
              </w:rPr>
              <w:t>1488,85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C5131A3" w14:textId="03DA4F74" w:rsidR="007D08C5" w:rsidRPr="003D248F" w:rsidRDefault="003D248F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248F">
              <w:rPr>
                <w:rFonts w:ascii="Times New Roman" w:hAnsi="Times New Roman"/>
                <w:sz w:val="26"/>
                <w:szCs w:val="26"/>
                <w:lang w:eastAsia="ru-RU"/>
              </w:rPr>
              <w:t>1647,95</w:t>
            </w:r>
          </w:p>
        </w:tc>
        <w:tc>
          <w:tcPr>
            <w:tcW w:w="1061" w:type="dxa"/>
            <w:vAlign w:val="center"/>
          </w:tcPr>
          <w:p w14:paraId="11EA0093" w14:textId="7A4258A2" w:rsidR="007D08C5" w:rsidRPr="003D248F" w:rsidRDefault="003D248F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248F">
              <w:rPr>
                <w:rFonts w:ascii="Times New Roman" w:hAnsi="Times New Roman"/>
                <w:sz w:val="26"/>
                <w:szCs w:val="26"/>
                <w:lang w:eastAsia="ru-RU"/>
              </w:rPr>
              <w:t>1287,69</w:t>
            </w:r>
          </w:p>
        </w:tc>
        <w:tc>
          <w:tcPr>
            <w:tcW w:w="1191" w:type="dxa"/>
            <w:vAlign w:val="center"/>
          </w:tcPr>
          <w:p w14:paraId="5924D062" w14:textId="4E838835" w:rsidR="007D08C5" w:rsidRPr="003D248F" w:rsidRDefault="003D248F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248F">
              <w:rPr>
                <w:rFonts w:ascii="Times New Roman" w:hAnsi="Times New Roman"/>
                <w:sz w:val="26"/>
                <w:szCs w:val="26"/>
                <w:lang w:eastAsia="ru-RU"/>
              </w:rPr>
              <w:t>1318,51</w:t>
            </w:r>
            <w:r w:rsidR="007D08C5" w:rsidRPr="003D248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5731B27" w14:textId="77777777"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718A4" w:rsidSect="00D314B2">
          <w:footnotePr>
            <w:pos w:val="beneathText"/>
          </w:footnotePr>
          <w:pgSz w:w="11905" w:h="16837"/>
          <w:pgMar w:top="142" w:right="850" w:bottom="142" w:left="1701" w:header="720" w:footer="720" w:gutter="0"/>
          <w:cols w:space="720"/>
          <w:docGrid w:linePitch="272"/>
        </w:sectPr>
      </w:pPr>
    </w:p>
    <w:p w14:paraId="0BE59431" w14:textId="77777777" w:rsidR="00E718A4" w:rsidRPr="00AD2ACC" w:rsidRDefault="00E718A4" w:rsidP="00E718A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172DA4C" w14:textId="77777777"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E2D3575" w14:textId="77777777" w:rsidR="00E718A4" w:rsidRPr="00384670" w:rsidRDefault="00E718A4" w:rsidP="00E718A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84670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384670">
        <w:rPr>
          <w:rFonts w:ascii="Times New Roman" w:hAnsi="Times New Roman"/>
          <w:sz w:val="28"/>
          <w:szCs w:val="28"/>
          <w:lang w:eastAsia="ru-RU"/>
        </w:rPr>
        <w:t>. Плановые и фактические значения показателей эффективности объектов</w:t>
      </w:r>
    </w:p>
    <w:p w14:paraId="1768848D" w14:textId="77777777" w:rsidR="00E718A4" w:rsidRPr="00384670" w:rsidRDefault="00E718A4" w:rsidP="00E718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718A4" w:rsidRPr="00087D7F" w14:paraId="457B1A89" w14:textId="77777777" w:rsidTr="008844AF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D94C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A000F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E733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402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610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718A4" w:rsidRPr="00087D7F" w14:paraId="76EF8EDA" w14:textId="77777777" w:rsidTr="008844AF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407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F43E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51B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137A" w14:textId="5CB7FC63" w:rsidR="00E718A4" w:rsidRPr="00087D7F" w:rsidRDefault="00D314B2" w:rsidP="00E718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84E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FE2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25B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D46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375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718A4" w:rsidRPr="00087D7F" w14:paraId="6E4B54B7" w14:textId="77777777" w:rsidTr="008844AF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8BF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26C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DAD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3CF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A4" w:rsidRPr="00686F55" w14:paraId="708B7C83" w14:textId="77777777" w:rsidTr="008844AF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EE2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3E6C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BC5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8C0B" w14:textId="6BB28143" w:rsidR="00E718A4" w:rsidRPr="004E3606" w:rsidRDefault="00E718A4" w:rsidP="003D24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5EA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CA1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88A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76C2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EC42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718A4" w:rsidRPr="00686F55" w14:paraId="5983F460" w14:textId="77777777" w:rsidTr="008844A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93F1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330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EBBA" w14:textId="77777777"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665" w14:textId="3A15C693" w:rsidR="00E718A4" w:rsidRPr="004E3606" w:rsidRDefault="00E718A4" w:rsidP="003D24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089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71F5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199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9E5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02B0" w14:textId="77777777" w:rsidR="00E718A4" w:rsidRPr="004E3606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3606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3642E9EE" w14:textId="77777777"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0152E3F" w14:textId="77777777"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79BF81D" w14:textId="77777777"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718A4" w:rsidSect="00E718A4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58A201E" w14:textId="77777777" w:rsidR="00E718A4" w:rsidRPr="00AD2ACC" w:rsidRDefault="00E718A4" w:rsidP="00E718A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EFEDF7D" w14:textId="77777777" w:rsidR="00E718A4" w:rsidRPr="00AD2ACC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2D087EA" w14:textId="77777777" w:rsidR="00E718A4" w:rsidRPr="0056139B" w:rsidRDefault="00E718A4" w:rsidP="00E718A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04FAFD1E" w14:textId="77777777" w:rsidR="00E718A4" w:rsidRPr="000F1C2A" w:rsidRDefault="00E718A4" w:rsidP="00E718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2BCD2AF6" w14:textId="77777777" w:rsidR="00E718A4" w:rsidRPr="000F1C2A" w:rsidRDefault="00E718A4" w:rsidP="00E718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8F5E8A5" w14:textId="77777777" w:rsidR="00E718A4" w:rsidRDefault="00E718A4" w:rsidP="00E718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290"/>
        <w:gridCol w:w="1559"/>
        <w:gridCol w:w="1984"/>
      </w:tblGrid>
      <w:tr w:rsidR="002E19CE" w:rsidRPr="009D7428" w14:paraId="562124F3" w14:textId="4C2CC6F8" w:rsidTr="00D314B2">
        <w:trPr>
          <w:trHeight w:val="300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0CEAF483" w14:textId="77777777" w:rsidR="002E19CE" w:rsidRPr="009D7428" w:rsidRDefault="002E19CE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90" w:type="dxa"/>
            <w:vMerge w:val="restart"/>
            <w:shd w:val="clear" w:color="auto" w:fill="auto"/>
            <w:vAlign w:val="center"/>
          </w:tcPr>
          <w:p w14:paraId="2CB2EEBA" w14:textId="77777777" w:rsidR="002E19CE" w:rsidRPr="009D7428" w:rsidRDefault="002E19CE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77D24B1" w14:textId="77777777" w:rsidR="002E19CE" w:rsidRPr="009D7428" w:rsidRDefault="002E19CE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9E904" w14:textId="4C38BD69" w:rsidR="002E19CE" w:rsidRPr="009D7428" w:rsidRDefault="002E19CE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D314B2" w:rsidRPr="009D7428" w14:paraId="3A62D05F" w14:textId="7ECD1EE2" w:rsidTr="00D314B2">
        <w:trPr>
          <w:trHeight w:val="300"/>
        </w:trPr>
        <w:tc>
          <w:tcPr>
            <w:tcW w:w="801" w:type="dxa"/>
            <w:vMerge/>
            <w:shd w:val="clear" w:color="auto" w:fill="auto"/>
            <w:vAlign w:val="center"/>
          </w:tcPr>
          <w:p w14:paraId="509363A8" w14:textId="77777777" w:rsidR="00D314B2" w:rsidRPr="009D7428" w:rsidRDefault="00D314B2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  <w:vAlign w:val="center"/>
          </w:tcPr>
          <w:p w14:paraId="4162F4A8" w14:textId="77777777" w:rsidR="00D314B2" w:rsidRPr="009D7428" w:rsidRDefault="00D314B2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509598" w14:textId="77777777" w:rsidR="00D314B2" w:rsidRPr="009D7428" w:rsidRDefault="00D314B2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26BB9D" w14:textId="30666972" w:rsidR="00D314B2" w:rsidRDefault="00D314B2" w:rsidP="002E19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D314B2" w:rsidRPr="009D7428" w14:paraId="02ACCFAF" w14:textId="1A48137F" w:rsidTr="00D314B2">
        <w:tc>
          <w:tcPr>
            <w:tcW w:w="801" w:type="dxa"/>
            <w:shd w:val="clear" w:color="auto" w:fill="auto"/>
          </w:tcPr>
          <w:p w14:paraId="6CEA4E92" w14:textId="15B198AA" w:rsidR="00D314B2" w:rsidRPr="009D7428" w:rsidRDefault="004E3606" w:rsidP="008844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314B2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0" w:type="dxa"/>
            <w:shd w:val="clear" w:color="auto" w:fill="auto"/>
            <w:vAlign w:val="center"/>
          </w:tcPr>
          <w:p w14:paraId="73D52987" w14:textId="77777777" w:rsidR="00D314B2" w:rsidRPr="009D7428" w:rsidRDefault="00D314B2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70EDC" w14:textId="77777777" w:rsidR="00D314B2" w:rsidRPr="009D7428" w:rsidRDefault="00D314B2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ADC7" w14:textId="593A7F62" w:rsidR="00D314B2" w:rsidRPr="00351C39" w:rsidRDefault="004E3606" w:rsidP="002E19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1,952</w:t>
            </w:r>
          </w:p>
        </w:tc>
      </w:tr>
    </w:tbl>
    <w:p w14:paraId="3AA81DBA" w14:textId="77777777" w:rsidR="00E718A4" w:rsidRDefault="00E718A4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E894868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E718A4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53AB947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86BC5DD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59929C4E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834143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7D08C5">
        <w:rPr>
          <w:rFonts w:ascii="Times New Roman" w:hAnsi="Times New Roman"/>
          <w:sz w:val="28"/>
          <w:szCs w:val="28"/>
        </w:rPr>
        <w:t>3</w:t>
      </w:r>
    </w:p>
    <w:p w14:paraId="0E6B9AE2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1218706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D08C5" w:rsidRPr="00384670">
        <w:rPr>
          <w:rFonts w:ascii="Times New Roman" w:hAnsi="Times New Roman"/>
          <w:sz w:val="28"/>
          <w:szCs w:val="28"/>
        </w:rPr>
        <w:t>ООО «Агентство по управлению недвижимым имуществом «Управдом и К» Ермишинского муниципального района</w:t>
      </w:r>
    </w:p>
    <w:p w14:paraId="0E45D07E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541BB702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C270D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2D6D2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7F98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AFB7AB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C9FA8CE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D08C5" w:rsidRPr="003D248F" w14:paraId="4295B069" w14:textId="77777777" w:rsidTr="00D405F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F34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1CF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CD2" w14:textId="77777777" w:rsidR="007D08C5" w:rsidRPr="003D248F" w:rsidRDefault="007D08C5" w:rsidP="007D08C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539,47</w:t>
            </w:r>
          </w:p>
        </w:tc>
      </w:tr>
      <w:tr w:rsidR="007D08C5" w:rsidRPr="003D248F" w14:paraId="6D06F4AC" w14:textId="77777777" w:rsidTr="00D405F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A1C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FF1B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BB9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551,20</w:t>
            </w:r>
          </w:p>
        </w:tc>
      </w:tr>
      <w:tr w:rsidR="007D08C5" w:rsidRPr="003D248F" w14:paraId="191FE9C8" w14:textId="77777777" w:rsidTr="00D405F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ABA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F4D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617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551,20</w:t>
            </w:r>
          </w:p>
        </w:tc>
      </w:tr>
      <w:tr w:rsidR="007D08C5" w:rsidRPr="003D248F" w14:paraId="66116C36" w14:textId="77777777" w:rsidTr="00D405F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6EF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163" w14:textId="2C03E3C1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0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8D5" w14:textId="77777777" w:rsidR="007D08C5" w:rsidRPr="003D248F" w:rsidRDefault="00351C39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649,38</w:t>
            </w:r>
          </w:p>
        </w:tc>
      </w:tr>
      <w:tr w:rsidR="007D08C5" w:rsidRPr="003D248F" w14:paraId="1F10FE19" w14:textId="77777777" w:rsidTr="00D405F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398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15A" w14:textId="61371EF8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2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1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2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915" w14:textId="342CEA24" w:rsidR="007D08C5" w:rsidRPr="003D248F" w:rsidRDefault="003D248F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844,07</w:t>
            </w:r>
          </w:p>
        </w:tc>
      </w:tr>
      <w:tr w:rsidR="007D08C5" w:rsidRPr="003D248F" w14:paraId="2EEAD4DD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509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DB3" w14:textId="419656B3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14B2" w:rsidRPr="003D248F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3D248F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749" w14:textId="76A3342B" w:rsidR="007D08C5" w:rsidRPr="003D248F" w:rsidRDefault="003D248F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844,07</w:t>
            </w:r>
          </w:p>
        </w:tc>
      </w:tr>
      <w:tr w:rsidR="007D08C5" w:rsidRPr="003D248F" w14:paraId="3D8F19F5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A2E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6CA9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0D8" w14:textId="7E7E0B14" w:rsidR="007D08C5" w:rsidRPr="003D248F" w:rsidRDefault="00785B22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844,07</w:t>
            </w:r>
          </w:p>
        </w:tc>
      </w:tr>
      <w:tr w:rsidR="007D08C5" w:rsidRPr="003D248F" w14:paraId="20217277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9D87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0F7E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19A" w14:textId="02DCE69D" w:rsidR="007D08C5" w:rsidRPr="003D248F" w:rsidRDefault="00785B22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475,03</w:t>
            </w:r>
          </w:p>
        </w:tc>
      </w:tr>
      <w:tr w:rsidR="007D08C5" w:rsidRPr="003D248F" w14:paraId="0B402467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9D3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F23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999" w14:textId="58F77857" w:rsidR="007D08C5" w:rsidRPr="003D248F" w:rsidRDefault="00785B22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475,03</w:t>
            </w:r>
          </w:p>
        </w:tc>
      </w:tr>
      <w:tr w:rsidR="007D08C5" w:rsidRPr="00AD2ACC" w14:paraId="412B1CF3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386" w14:textId="77777777" w:rsidR="007D08C5" w:rsidRPr="003D248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66AF" w14:textId="77777777" w:rsidR="007D08C5" w:rsidRPr="003D248F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3D248F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A99" w14:textId="7D245A0D" w:rsidR="007D08C5" w:rsidRPr="003D248F" w:rsidRDefault="00785B22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875,64</w:t>
            </w:r>
            <w:bookmarkStart w:id="1" w:name="_GoBack"/>
            <w:bookmarkEnd w:id="1"/>
            <w:r w:rsidR="007D08C5" w:rsidRPr="003D248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E02670D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A5514" w14:textId="77777777" w:rsidR="005B63EC" w:rsidRDefault="005B63EC" w:rsidP="005B63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F9EADA8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78F3A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281D8A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022919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FEF8890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356C60B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E718A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A77F4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B63F4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E19CE"/>
    <w:rsid w:val="002F6D3C"/>
    <w:rsid w:val="003129D6"/>
    <w:rsid w:val="00322B0B"/>
    <w:rsid w:val="00323FA8"/>
    <w:rsid w:val="00330CAF"/>
    <w:rsid w:val="00331B9A"/>
    <w:rsid w:val="00335E8E"/>
    <w:rsid w:val="0034465D"/>
    <w:rsid w:val="00351C39"/>
    <w:rsid w:val="003532C4"/>
    <w:rsid w:val="003707B4"/>
    <w:rsid w:val="00374C51"/>
    <w:rsid w:val="00375CB6"/>
    <w:rsid w:val="00376665"/>
    <w:rsid w:val="00381C69"/>
    <w:rsid w:val="0039658A"/>
    <w:rsid w:val="003A2C9F"/>
    <w:rsid w:val="003A5B13"/>
    <w:rsid w:val="003A60CC"/>
    <w:rsid w:val="003A770A"/>
    <w:rsid w:val="003B0569"/>
    <w:rsid w:val="003B3E8E"/>
    <w:rsid w:val="003B6FC5"/>
    <w:rsid w:val="003C1892"/>
    <w:rsid w:val="003C63EC"/>
    <w:rsid w:val="003C7DC4"/>
    <w:rsid w:val="003D248F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3606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5003"/>
    <w:rsid w:val="00596797"/>
    <w:rsid w:val="005B015F"/>
    <w:rsid w:val="005B63EC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02208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5B2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2AE4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26B3"/>
    <w:rsid w:val="00B86961"/>
    <w:rsid w:val="00B93592"/>
    <w:rsid w:val="00BB4B2A"/>
    <w:rsid w:val="00BB56E8"/>
    <w:rsid w:val="00BB6C1E"/>
    <w:rsid w:val="00BC2AAF"/>
    <w:rsid w:val="00BD0294"/>
    <w:rsid w:val="00BD0580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314B2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C48BE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8A4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4F1"/>
  <w15:docId w15:val="{31C7EC80-A270-4A36-B30F-06C2AB09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810F-129C-45E4-8255-140BCE0F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6167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10</cp:revision>
  <cp:lastPrinted>2022-11-21T15:38:00Z</cp:lastPrinted>
  <dcterms:created xsi:type="dcterms:W3CDTF">2022-09-29T09:20:00Z</dcterms:created>
  <dcterms:modified xsi:type="dcterms:W3CDTF">2022-11-22T11:03:00Z</dcterms:modified>
</cp:coreProperties>
</file>