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E7B9C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76D8B8F4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11DBE67" wp14:editId="7D1E522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C6C10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700A92BA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60ABDF95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3CAD3444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BBAE613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2C194AC9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156B95D" w14:textId="0F16F7AA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B41806">
        <w:rPr>
          <w:rFonts w:ascii="Times New Roman" w:hAnsi="Times New Roman"/>
          <w:sz w:val="28"/>
          <w:szCs w:val="28"/>
        </w:rPr>
        <w:t>23</w:t>
      </w:r>
      <w:r w:rsidR="0068662E" w:rsidRPr="00AD2ACC">
        <w:rPr>
          <w:rFonts w:ascii="Times New Roman" w:hAnsi="Times New Roman"/>
          <w:sz w:val="28"/>
          <w:szCs w:val="28"/>
        </w:rPr>
        <w:t xml:space="preserve"> </w:t>
      </w:r>
      <w:r w:rsidR="00F761CE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AA5A64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6A3170">
        <w:rPr>
          <w:rFonts w:ascii="Times New Roman" w:hAnsi="Times New Roman"/>
          <w:sz w:val="28"/>
          <w:szCs w:val="28"/>
        </w:rPr>
        <w:t>221</w:t>
      </w:r>
    </w:p>
    <w:p w14:paraId="57121567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BCBEA7B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21</w:t>
      </w:r>
      <w:r w:rsidR="00F62264">
        <w:rPr>
          <w:b w:val="0"/>
          <w:sz w:val="28"/>
          <w:szCs w:val="28"/>
        </w:rPr>
        <w:t>7</w:t>
      </w:r>
      <w:r w:rsidRPr="00AD2ACC">
        <w:rPr>
          <w:b w:val="0"/>
          <w:sz w:val="28"/>
          <w:szCs w:val="28"/>
        </w:rPr>
        <w:t xml:space="preserve"> «</w:t>
      </w:r>
      <w:r w:rsidR="00F62264" w:rsidRPr="001E7AA9">
        <w:rPr>
          <w:b w:val="0"/>
          <w:sz w:val="28"/>
          <w:szCs w:val="28"/>
        </w:rPr>
        <w:t xml:space="preserve">Об установлении </w:t>
      </w:r>
      <w:r w:rsidR="00F62264">
        <w:rPr>
          <w:b w:val="0"/>
          <w:sz w:val="28"/>
          <w:szCs w:val="28"/>
        </w:rPr>
        <w:t>предельных тарифов на </w:t>
      </w:r>
      <w:r w:rsidR="00F62264" w:rsidRPr="001E7AA9">
        <w:rPr>
          <w:b w:val="0"/>
          <w:sz w:val="28"/>
          <w:szCs w:val="28"/>
        </w:rPr>
        <w:t xml:space="preserve">захоронение твердых коммунальных отходов </w:t>
      </w:r>
      <w:r w:rsidR="00F62264">
        <w:rPr>
          <w:b w:val="0"/>
          <w:sz w:val="28"/>
          <w:szCs w:val="28"/>
        </w:rPr>
        <w:t>оператора по обращению с </w:t>
      </w:r>
      <w:r w:rsidR="00F62264" w:rsidRPr="001E7AA9">
        <w:rPr>
          <w:b w:val="0"/>
          <w:sz w:val="28"/>
          <w:szCs w:val="28"/>
        </w:rPr>
        <w:t>твердыми коммунальными отходами ООО «ДСУ «Ново-Деревенское»</w:t>
      </w:r>
    </w:p>
    <w:p w14:paraId="08EF5744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0F37270" w14:textId="093B7C50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F94344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F94344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67A2F5D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8780C94" w14:textId="77777777" w:rsidR="00791ED1" w:rsidRPr="00F6226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2264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F62264" w:rsidRPr="00F62264">
        <w:rPr>
          <w:szCs w:val="28"/>
        </w:rPr>
        <w:t>от 1 декабря 2020 г. № 217 «Об установлении предельных тарифов на захоронение твердых коммунальных отходов оператора по обращению с твердыми коммунальными отходами ООО «ДСУ «Ново-Деревенское»</w:t>
      </w:r>
      <w:r w:rsidRPr="00F62264">
        <w:rPr>
          <w:szCs w:val="28"/>
        </w:rPr>
        <w:t>:</w:t>
      </w:r>
    </w:p>
    <w:p w14:paraId="4087651A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253E8065" w14:textId="77777777" w:rsidR="00A36D35" w:rsidRPr="00F761CE" w:rsidRDefault="00A36D35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b/>
          <w:sz w:val="16"/>
          <w:szCs w:val="16"/>
          <w:lang w:eastAsia="ru-RU"/>
        </w:rPr>
      </w:pPr>
    </w:p>
    <w:p w14:paraId="69D07662" w14:textId="77777777" w:rsidR="0063219A" w:rsidRPr="0056139B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56139B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7D5A89AE" w14:textId="77777777" w:rsidR="0063219A" w:rsidRPr="00F761CE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14:paraId="0FAC7511" w14:textId="77777777" w:rsidTr="00F62264">
        <w:tc>
          <w:tcPr>
            <w:tcW w:w="582" w:type="dxa"/>
            <w:vMerge w:val="restart"/>
            <w:shd w:val="clear" w:color="auto" w:fill="auto"/>
            <w:vAlign w:val="center"/>
          </w:tcPr>
          <w:p w14:paraId="1560D0A0" w14:textId="77777777" w:rsidR="0063219A" w:rsidRPr="00F761C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1C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3E3039B4" w14:textId="77777777" w:rsidR="0063219A" w:rsidRPr="00F761C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1CE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5B229557" w14:textId="77777777" w:rsidR="0063219A" w:rsidRPr="00F761C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1CE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58C81A79" w14:textId="77777777" w:rsidR="0063219A" w:rsidRPr="00F761C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1CE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498D8B66" w14:textId="77777777" w:rsidTr="00F62264">
        <w:tc>
          <w:tcPr>
            <w:tcW w:w="582" w:type="dxa"/>
            <w:vMerge/>
            <w:shd w:val="clear" w:color="auto" w:fill="auto"/>
            <w:vAlign w:val="center"/>
          </w:tcPr>
          <w:p w14:paraId="6613D03C" w14:textId="77777777" w:rsidR="0063219A" w:rsidRPr="00F761C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21287D71" w14:textId="77777777" w:rsidR="0063219A" w:rsidRPr="00F761C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29612441" w14:textId="77777777" w:rsidR="0063219A" w:rsidRPr="00F761C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EB8A10A" w14:textId="77777777" w:rsidR="0063219A" w:rsidRPr="00F761C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1CE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C06C4CA" w14:textId="77777777" w:rsidR="0063219A" w:rsidRPr="00F761C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1CE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B85027" w14:textId="77777777" w:rsidR="0063219A" w:rsidRPr="00F761C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1CE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5BE7A8AE" w14:textId="77777777" w:rsidR="0063219A" w:rsidRPr="00F761C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1CE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613F041C" w14:textId="77777777" w:rsidR="0063219A" w:rsidRPr="00F761CE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1CE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F62264" w:rsidRPr="00AD2ACC" w14:paraId="1ABADDC6" w14:textId="77777777" w:rsidTr="00F62264">
        <w:tc>
          <w:tcPr>
            <w:tcW w:w="582" w:type="dxa"/>
            <w:shd w:val="clear" w:color="auto" w:fill="auto"/>
            <w:vAlign w:val="center"/>
          </w:tcPr>
          <w:p w14:paraId="5629B11A" w14:textId="77777777" w:rsidR="00F62264" w:rsidRPr="00AD2ACC" w:rsidRDefault="00F62264" w:rsidP="00F62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87C259D" w14:textId="77777777" w:rsidR="00F62264" w:rsidRPr="00A36D35" w:rsidRDefault="00F62264" w:rsidP="00F622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36D3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Масса размещаемых твердых </w:t>
            </w:r>
            <w:r w:rsidRPr="00A36D35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DBBB27A" w14:textId="77777777" w:rsidR="00F62264" w:rsidRPr="00F761CE" w:rsidRDefault="00F62264" w:rsidP="00F62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61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E63C" w14:textId="77777777" w:rsidR="00F62264" w:rsidRPr="006A10F4" w:rsidRDefault="00F62264" w:rsidP="00F622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2633,53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65A3" w14:textId="77777777" w:rsidR="00F62264" w:rsidRPr="006A10F4" w:rsidRDefault="00D45E17" w:rsidP="00F62264">
            <w:pPr>
              <w:jc w:val="center"/>
              <w:rPr>
                <w:sz w:val="24"/>
                <w:szCs w:val="24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3410,21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EFE3" w14:textId="09B5FBCC" w:rsidR="00F62264" w:rsidRPr="006A10F4" w:rsidRDefault="006A10F4" w:rsidP="00F62264">
            <w:pPr>
              <w:jc w:val="center"/>
              <w:rPr>
                <w:sz w:val="24"/>
                <w:szCs w:val="24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3438,94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B0DC" w14:textId="50BEEF96" w:rsidR="00F62264" w:rsidRPr="006A10F4" w:rsidRDefault="006A10F4" w:rsidP="00F62264">
            <w:pPr>
              <w:jc w:val="center"/>
              <w:rPr>
                <w:sz w:val="24"/>
                <w:szCs w:val="24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3438,94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8FC8" w14:textId="63E04CBF" w:rsidR="00F62264" w:rsidRPr="006A10F4" w:rsidRDefault="006A10F4" w:rsidP="00F62264">
            <w:pPr>
              <w:jc w:val="center"/>
              <w:rPr>
                <w:sz w:val="24"/>
                <w:szCs w:val="24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3438,94</w:t>
            </w:r>
            <w:r w:rsidR="00F62264"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DDAC0FC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C2A4509" w14:textId="77777777" w:rsidR="00FF5A65" w:rsidRPr="00AD2ACC" w:rsidRDefault="00FF5A65" w:rsidP="00FF5A6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CA73AAC" w14:textId="77777777" w:rsidR="009E6FF8" w:rsidRDefault="009E6FF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6828823" w14:textId="77777777" w:rsidR="00FF5A65" w:rsidRPr="00470D36" w:rsidRDefault="00FF5A65" w:rsidP="00FF5A6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«Раздел 3</w:t>
      </w:r>
      <w:r w:rsidRPr="00470D36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68AD94A2" w14:textId="77777777" w:rsidR="00FF5A65" w:rsidRPr="00470D36" w:rsidRDefault="00FF5A65" w:rsidP="00FF5A6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0D36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662BF699" w14:textId="77777777" w:rsidR="00FF5A65" w:rsidRPr="00470D36" w:rsidRDefault="00FF5A65" w:rsidP="00FF5A6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222"/>
        <w:gridCol w:w="1732"/>
        <w:gridCol w:w="3118"/>
      </w:tblGrid>
      <w:tr w:rsidR="00FF5A65" w:rsidRPr="00470D36" w14:paraId="28B9FF74" w14:textId="77777777" w:rsidTr="00A36D35">
        <w:tc>
          <w:tcPr>
            <w:tcW w:w="993" w:type="dxa"/>
            <w:shd w:val="clear" w:color="auto" w:fill="auto"/>
            <w:vAlign w:val="center"/>
          </w:tcPr>
          <w:p w14:paraId="3FA02D10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7EEDA4B6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D4DB84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F64B77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FF5A65" w:rsidRPr="00470D36" w14:paraId="7DD1B9A3" w14:textId="77777777" w:rsidTr="00A36D35">
        <w:tc>
          <w:tcPr>
            <w:tcW w:w="10065" w:type="dxa"/>
            <w:gridSpan w:val="4"/>
            <w:shd w:val="clear" w:color="auto" w:fill="auto"/>
          </w:tcPr>
          <w:p w14:paraId="0289DC36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1" w:name="_Hlk57292268"/>
            <w:bookmarkStart w:id="2" w:name="_Hlk57292290"/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FF5A65" w:rsidRPr="00470D36" w14:paraId="68F3E162" w14:textId="77777777" w:rsidTr="00A36D35">
        <w:tc>
          <w:tcPr>
            <w:tcW w:w="993" w:type="dxa"/>
            <w:shd w:val="clear" w:color="auto" w:fill="auto"/>
          </w:tcPr>
          <w:p w14:paraId="71CBA0FE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BEC2E14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EB08E35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764C5208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1734,61</w:t>
            </w:r>
          </w:p>
        </w:tc>
      </w:tr>
      <w:tr w:rsidR="00FF5A65" w:rsidRPr="00470D36" w14:paraId="5D4209BC" w14:textId="77777777" w:rsidTr="00A36D35">
        <w:tc>
          <w:tcPr>
            <w:tcW w:w="993" w:type="dxa"/>
            <w:shd w:val="clear" w:color="auto" w:fill="auto"/>
          </w:tcPr>
          <w:p w14:paraId="6F1A5CC4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165C82F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8BD8C04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AB1403B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3CF9FBEA" w14:textId="0B2CFCCE" w:rsidR="00FF5A65" w:rsidRPr="00A36D35" w:rsidRDefault="005878AF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F5A65" w:rsidRPr="00470D36" w14:paraId="44941EC3" w14:textId="77777777" w:rsidTr="00A36D35">
        <w:tc>
          <w:tcPr>
            <w:tcW w:w="10065" w:type="dxa"/>
            <w:gridSpan w:val="4"/>
            <w:shd w:val="clear" w:color="auto" w:fill="auto"/>
          </w:tcPr>
          <w:p w14:paraId="497C674F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bookmarkEnd w:id="1"/>
      <w:bookmarkEnd w:id="2"/>
      <w:tr w:rsidR="00FF5A65" w:rsidRPr="00470D36" w14:paraId="0B63D4F5" w14:textId="77777777" w:rsidTr="00A36D35">
        <w:tc>
          <w:tcPr>
            <w:tcW w:w="993" w:type="dxa"/>
            <w:shd w:val="clear" w:color="auto" w:fill="auto"/>
          </w:tcPr>
          <w:p w14:paraId="016CE93F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A3CD786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B250E05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79788B1" w14:textId="77777777" w:rsidR="00FF5A65" w:rsidRPr="00D45E17" w:rsidRDefault="00D45E17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2319,34</w:t>
            </w:r>
          </w:p>
        </w:tc>
      </w:tr>
      <w:tr w:rsidR="00FF5A65" w:rsidRPr="00470D36" w14:paraId="4D8BB410" w14:textId="77777777" w:rsidTr="00A36D35">
        <w:tc>
          <w:tcPr>
            <w:tcW w:w="993" w:type="dxa"/>
            <w:shd w:val="clear" w:color="auto" w:fill="auto"/>
          </w:tcPr>
          <w:p w14:paraId="0FED68CA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1D9C030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9AEAAC2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CD9AC97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45BF0E12" w14:textId="6FD1AD6F" w:rsidR="00FF5A65" w:rsidRPr="00D45E17" w:rsidRDefault="005878AF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F5A65" w:rsidRPr="00470D36" w14:paraId="03A1463C" w14:textId="77777777" w:rsidTr="00A36D35">
        <w:tc>
          <w:tcPr>
            <w:tcW w:w="10065" w:type="dxa"/>
            <w:gridSpan w:val="4"/>
            <w:shd w:val="clear" w:color="auto" w:fill="auto"/>
          </w:tcPr>
          <w:p w14:paraId="03879665" w14:textId="77777777" w:rsidR="00FF5A65" w:rsidRPr="00D45E17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5E17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FF5A65" w:rsidRPr="00470D36" w14:paraId="3973D84A" w14:textId="77777777" w:rsidTr="00A36D35">
        <w:tc>
          <w:tcPr>
            <w:tcW w:w="993" w:type="dxa"/>
            <w:shd w:val="clear" w:color="auto" w:fill="auto"/>
          </w:tcPr>
          <w:p w14:paraId="5D101F59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E8F71F9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01432B9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51EAD82B" w14:textId="26B4E7A0" w:rsidR="00FF5A65" w:rsidRPr="006A10F4" w:rsidRDefault="006A10F4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A10F4">
              <w:rPr>
                <w:rFonts w:ascii="Times New Roman" w:hAnsi="Times New Roman"/>
                <w:sz w:val="26"/>
                <w:szCs w:val="26"/>
                <w:lang w:eastAsia="ru-RU"/>
              </w:rPr>
              <w:t>2454,42</w:t>
            </w:r>
          </w:p>
        </w:tc>
      </w:tr>
      <w:tr w:rsidR="00FF5A65" w:rsidRPr="00470D36" w14:paraId="13C7A9B6" w14:textId="77777777" w:rsidTr="00A36D35">
        <w:tc>
          <w:tcPr>
            <w:tcW w:w="993" w:type="dxa"/>
            <w:shd w:val="clear" w:color="auto" w:fill="auto"/>
          </w:tcPr>
          <w:p w14:paraId="2C3D7397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C882020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D455547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7E53C9E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0053393E" w14:textId="03737C97" w:rsidR="00FF5A65" w:rsidRPr="006A10F4" w:rsidRDefault="005878AF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F5A65" w:rsidRPr="00470D36" w14:paraId="6FABDBCC" w14:textId="77777777" w:rsidTr="00A36D35">
        <w:tc>
          <w:tcPr>
            <w:tcW w:w="10065" w:type="dxa"/>
            <w:gridSpan w:val="4"/>
            <w:shd w:val="clear" w:color="auto" w:fill="auto"/>
          </w:tcPr>
          <w:p w14:paraId="6DC668B5" w14:textId="77777777" w:rsidR="00FF5A65" w:rsidRPr="006A10F4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A10F4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FF5A65" w:rsidRPr="00470D36" w14:paraId="7D843D4B" w14:textId="77777777" w:rsidTr="00A36D35">
        <w:tc>
          <w:tcPr>
            <w:tcW w:w="993" w:type="dxa"/>
            <w:shd w:val="clear" w:color="auto" w:fill="auto"/>
          </w:tcPr>
          <w:p w14:paraId="2F1C10AE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2B8A885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125D0D4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2C93F0B" w14:textId="422881C4" w:rsidR="00FF5A65" w:rsidRPr="006A10F4" w:rsidRDefault="006A10F4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A10F4">
              <w:rPr>
                <w:rFonts w:ascii="Times New Roman" w:hAnsi="Times New Roman"/>
                <w:sz w:val="26"/>
                <w:szCs w:val="26"/>
                <w:lang w:eastAsia="ru-RU"/>
              </w:rPr>
              <w:t>2544,08</w:t>
            </w:r>
          </w:p>
        </w:tc>
      </w:tr>
      <w:tr w:rsidR="00FF5A65" w:rsidRPr="00470D36" w14:paraId="7282C80A" w14:textId="77777777" w:rsidTr="00A36D35">
        <w:tc>
          <w:tcPr>
            <w:tcW w:w="993" w:type="dxa"/>
            <w:shd w:val="clear" w:color="auto" w:fill="auto"/>
          </w:tcPr>
          <w:p w14:paraId="55305E35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B9B00AE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4475DC7E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89899F9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1157DB3F" w14:textId="2EEAADB8" w:rsidR="00FF5A65" w:rsidRPr="006A10F4" w:rsidRDefault="005878AF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F5A65" w:rsidRPr="00470D36" w14:paraId="442C33DE" w14:textId="77777777" w:rsidTr="00A36D35">
        <w:tc>
          <w:tcPr>
            <w:tcW w:w="10065" w:type="dxa"/>
            <w:gridSpan w:val="4"/>
            <w:shd w:val="clear" w:color="auto" w:fill="auto"/>
          </w:tcPr>
          <w:p w14:paraId="1E4124C4" w14:textId="77777777" w:rsidR="00FF5A65" w:rsidRPr="006A10F4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A10F4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FF5A65" w:rsidRPr="00470D36" w14:paraId="137BF585" w14:textId="77777777" w:rsidTr="00A36D35">
        <w:tc>
          <w:tcPr>
            <w:tcW w:w="993" w:type="dxa"/>
            <w:shd w:val="clear" w:color="auto" w:fill="auto"/>
          </w:tcPr>
          <w:p w14:paraId="6ECE9C1E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7482E40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72310C2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746D592" w14:textId="1BE6874F" w:rsidR="00FF5A65" w:rsidRPr="006A10F4" w:rsidRDefault="006A10F4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A10F4">
              <w:rPr>
                <w:rFonts w:ascii="Times New Roman" w:hAnsi="Times New Roman"/>
                <w:sz w:val="26"/>
                <w:szCs w:val="26"/>
                <w:lang w:eastAsia="ru-RU"/>
              </w:rPr>
              <w:t>2619,39</w:t>
            </w:r>
          </w:p>
        </w:tc>
      </w:tr>
      <w:tr w:rsidR="00FF5A65" w:rsidRPr="00470D36" w14:paraId="07FD4224" w14:textId="77777777" w:rsidTr="00A36D35">
        <w:tc>
          <w:tcPr>
            <w:tcW w:w="993" w:type="dxa"/>
            <w:shd w:val="clear" w:color="auto" w:fill="auto"/>
          </w:tcPr>
          <w:p w14:paraId="15869AA1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7E6C583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B34272E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ACFDB77" w14:textId="77777777" w:rsidR="00FF5A65" w:rsidRPr="00A36D35" w:rsidRDefault="00FF5A6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36D35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53233035" w14:textId="23240FE6" w:rsidR="00FF5A65" w:rsidRPr="006A10F4" w:rsidRDefault="005878AF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FF5A65" w:rsidRPr="006A10F4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19DF0D3D" w14:textId="77777777" w:rsidR="00A36D35" w:rsidRDefault="00A36D35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D0B8C71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FF5A65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5F179621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E749FB" w14:textId="77777777" w:rsidR="0063219A" w:rsidRPr="0056139B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56139B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14:paraId="120DDB6F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38A7DC1C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384"/>
        <w:gridCol w:w="1061"/>
        <w:gridCol w:w="1123"/>
        <w:gridCol w:w="1123"/>
        <w:gridCol w:w="1061"/>
        <w:gridCol w:w="1191"/>
      </w:tblGrid>
      <w:tr w:rsidR="0063219A" w:rsidRPr="00AD2ACC" w14:paraId="25B2FE42" w14:textId="77777777" w:rsidTr="00F62264">
        <w:tc>
          <w:tcPr>
            <w:tcW w:w="3405" w:type="dxa"/>
            <w:vMerge w:val="restart"/>
            <w:shd w:val="clear" w:color="auto" w:fill="auto"/>
            <w:vAlign w:val="center"/>
          </w:tcPr>
          <w:p w14:paraId="1AB3ED2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039D8F8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14:paraId="4E97841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01FC65C9" w14:textId="77777777" w:rsidTr="00F62264">
        <w:tc>
          <w:tcPr>
            <w:tcW w:w="3405" w:type="dxa"/>
            <w:vMerge/>
            <w:shd w:val="clear" w:color="auto" w:fill="auto"/>
            <w:vAlign w:val="center"/>
          </w:tcPr>
          <w:p w14:paraId="5ED101A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1338DE5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7B6DA2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CDB80C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BE91DA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14:paraId="1922653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14:paraId="5791732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F62264" w:rsidRPr="00AD2ACC" w14:paraId="38545C19" w14:textId="77777777" w:rsidTr="00F62264">
        <w:tc>
          <w:tcPr>
            <w:tcW w:w="3405" w:type="dxa"/>
            <w:shd w:val="clear" w:color="auto" w:fill="auto"/>
            <w:vAlign w:val="center"/>
          </w:tcPr>
          <w:p w14:paraId="4AD97ABA" w14:textId="77777777" w:rsidR="00F62264" w:rsidRPr="00AD2ACC" w:rsidRDefault="00F62264" w:rsidP="00F6226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4461FF2" w14:textId="77777777" w:rsidR="00F62264" w:rsidRPr="00AD2ACC" w:rsidRDefault="00F62264" w:rsidP="00F62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1444062" w14:textId="77777777" w:rsidR="00F62264" w:rsidRPr="006A10F4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0F4">
              <w:rPr>
                <w:rFonts w:ascii="Times New Roman" w:hAnsi="Times New Roman"/>
                <w:sz w:val="26"/>
                <w:szCs w:val="26"/>
              </w:rPr>
              <w:t>2150,12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266D5A8" w14:textId="77777777" w:rsidR="00F62264" w:rsidRPr="00B431FC" w:rsidRDefault="00D45E17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1FC">
              <w:rPr>
                <w:rFonts w:ascii="Times New Roman" w:hAnsi="Times New Roman"/>
                <w:sz w:val="26"/>
                <w:szCs w:val="26"/>
              </w:rPr>
              <w:t>3153,77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E1F50A5" w14:textId="63A72762" w:rsidR="00F62264" w:rsidRPr="00B431FC" w:rsidRDefault="00B431FC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1FC">
              <w:rPr>
                <w:rFonts w:ascii="Times New Roman" w:hAnsi="Times New Roman"/>
                <w:sz w:val="26"/>
                <w:szCs w:val="26"/>
              </w:rPr>
              <w:t>3382,39</w:t>
            </w:r>
          </w:p>
        </w:tc>
        <w:tc>
          <w:tcPr>
            <w:tcW w:w="1061" w:type="dxa"/>
            <w:vAlign w:val="center"/>
          </w:tcPr>
          <w:p w14:paraId="62658FC6" w14:textId="1587D765" w:rsidR="00F62264" w:rsidRPr="00B431FC" w:rsidRDefault="00B431FC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1FC">
              <w:rPr>
                <w:rFonts w:ascii="Times New Roman" w:hAnsi="Times New Roman"/>
                <w:sz w:val="26"/>
                <w:szCs w:val="26"/>
              </w:rPr>
              <w:t>3013,65</w:t>
            </w:r>
          </w:p>
        </w:tc>
        <w:tc>
          <w:tcPr>
            <w:tcW w:w="1191" w:type="dxa"/>
            <w:vAlign w:val="center"/>
          </w:tcPr>
          <w:p w14:paraId="6D4983DB" w14:textId="293A257E" w:rsidR="00F62264" w:rsidRPr="00B431FC" w:rsidRDefault="00B431FC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1FC">
              <w:rPr>
                <w:rFonts w:ascii="Times New Roman" w:hAnsi="Times New Roman"/>
                <w:sz w:val="26"/>
                <w:szCs w:val="26"/>
              </w:rPr>
              <w:t>3090,28</w:t>
            </w:r>
            <w:r w:rsidR="00F62264" w:rsidRPr="00B431F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75E0885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D799D34" w14:textId="77777777" w:rsidR="00A36D35" w:rsidRDefault="00A36D3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A36D35" w:rsidSect="00F761CE">
          <w:footnotePr>
            <w:pos w:val="beneathText"/>
          </w:footnotePr>
          <w:pgSz w:w="11905" w:h="16837"/>
          <w:pgMar w:top="284" w:right="850" w:bottom="567" w:left="1701" w:header="720" w:footer="720" w:gutter="0"/>
          <w:cols w:space="720"/>
          <w:docGrid w:linePitch="272"/>
        </w:sectPr>
      </w:pPr>
    </w:p>
    <w:p w14:paraId="0D9080ED" w14:textId="77777777" w:rsidR="00A36D35" w:rsidRPr="00AD2ACC" w:rsidRDefault="00A36D35" w:rsidP="00A36D3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7BAEBDF0" w14:textId="77777777" w:rsidR="009E6FF8" w:rsidRDefault="009E6FF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9B9A914" w14:textId="77777777" w:rsidR="00A36D35" w:rsidRPr="00470D36" w:rsidRDefault="00A36D35" w:rsidP="00A36D3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62985F12" w14:textId="77777777" w:rsidR="00A36D35" w:rsidRPr="00470D36" w:rsidRDefault="00A36D35" w:rsidP="00A36D3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A36D35" w:rsidRPr="00470D36" w14:paraId="1B3E8FC1" w14:textId="77777777" w:rsidTr="00D45E17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42AA8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51ED7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CCD3C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5A4E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1E33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A36D35" w:rsidRPr="00470D36" w14:paraId="54CB2AD5" w14:textId="77777777" w:rsidTr="00D45E17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9117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FF1D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DA9F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CC93" w14:textId="25ADC317" w:rsidR="00A36D35" w:rsidRPr="00470D36" w:rsidRDefault="0049494D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C977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BE8F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561B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1DA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6C15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A36D35" w:rsidRPr="00470D36" w14:paraId="38101DDF" w14:textId="77777777" w:rsidTr="00D45E17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18FB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025E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7EF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5FC0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6D35" w:rsidRPr="00470D36" w14:paraId="011BE863" w14:textId="77777777" w:rsidTr="00D45E17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B4AC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2152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23C6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CBB" w14:textId="273BA265" w:rsidR="00A36D35" w:rsidRPr="006A10F4" w:rsidRDefault="00A36D35" w:rsidP="00B431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67B2" w14:textId="77777777" w:rsidR="00A36D35" w:rsidRPr="006A10F4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CF43" w14:textId="77777777" w:rsidR="00A36D35" w:rsidRPr="006A10F4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0EA2" w14:textId="77777777" w:rsidR="00A36D35" w:rsidRPr="006A10F4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6021" w14:textId="77777777" w:rsidR="00A36D35" w:rsidRPr="006A10F4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8E74" w14:textId="77777777" w:rsidR="00A36D35" w:rsidRPr="006A10F4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36D35" w:rsidRPr="00470D36" w14:paraId="2BA468F6" w14:textId="77777777" w:rsidTr="00D45E17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D530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743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25A2" w14:textId="77777777" w:rsidR="00A36D35" w:rsidRPr="00470D36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8118" w14:textId="35D1B8EF" w:rsidR="00A36D35" w:rsidRPr="006A10F4" w:rsidRDefault="00A36D35" w:rsidP="00B431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5194" w14:textId="77777777" w:rsidR="00A36D35" w:rsidRPr="006A10F4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8F20" w14:textId="77777777" w:rsidR="00A36D35" w:rsidRPr="006A10F4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C247" w14:textId="77777777" w:rsidR="00A36D35" w:rsidRPr="006A10F4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D6D1" w14:textId="77777777" w:rsidR="00A36D35" w:rsidRPr="006A10F4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CC2B" w14:textId="77777777" w:rsidR="00A36D35" w:rsidRPr="006A10F4" w:rsidRDefault="00A36D35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10F4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5D5B68F3" w14:textId="77777777" w:rsidR="00A36D35" w:rsidRDefault="00A36D3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6D62C57" w14:textId="77777777" w:rsidR="00A36D35" w:rsidRPr="00AD2ACC" w:rsidRDefault="00A36D3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16FB4F6" w14:textId="77777777" w:rsidR="00A36D35" w:rsidRDefault="00A36D35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  <w:sectPr w:rsidR="00A36D35" w:rsidSect="00A36D35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257E136A" w14:textId="77777777" w:rsidR="00A36D35" w:rsidRDefault="00A36D35" w:rsidP="00A36D3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70BB9F5F" w14:textId="77777777" w:rsidR="00A36D35" w:rsidRDefault="00A36D35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8DE05DB" w14:textId="77777777" w:rsidR="00A36D35" w:rsidRPr="0056139B" w:rsidRDefault="00A36D35" w:rsidP="00A36D3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289396A0" w14:textId="77777777" w:rsidR="00A36D35" w:rsidRPr="000F1C2A" w:rsidRDefault="00A36D35" w:rsidP="00A36D3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41063976" w14:textId="77777777" w:rsidR="00A36D35" w:rsidRPr="000F1C2A" w:rsidRDefault="00A36D35" w:rsidP="00A36D3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26D74CB2" w14:textId="77777777" w:rsidR="00A36D35" w:rsidRDefault="00A36D35" w:rsidP="00A36D3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5489"/>
        <w:gridCol w:w="1382"/>
        <w:gridCol w:w="1971"/>
      </w:tblGrid>
      <w:tr w:rsidR="00AA5A64" w:rsidRPr="009D7428" w14:paraId="59DB46DC" w14:textId="474D146D" w:rsidTr="006A10F4">
        <w:trPr>
          <w:trHeight w:val="300"/>
        </w:trPr>
        <w:tc>
          <w:tcPr>
            <w:tcW w:w="792" w:type="dxa"/>
            <w:vMerge w:val="restart"/>
            <w:shd w:val="clear" w:color="auto" w:fill="auto"/>
            <w:vAlign w:val="center"/>
          </w:tcPr>
          <w:p w14:paraId="2CA60090" w14:textId="77777777" w:rsidR="00AA5A64" w:rsidRPr="009D7428" w:rsidRDefault="00AA5A64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489" w:type="dxa"/>
            <w:vMerge w:val="restart"/>
            <w:shd w:val="clear" w:color="auto" w:fill="auto"/>
            <w:vAlign w:val="center"/>
          </w:tcPr>
          <w:p w14:paraId="77705B1E" w14:textId="77777777" w:rsidR="00AA5A64" w:rsidRPr="009D7428" w:rsidRDefault="00AA5A64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2C6480B1" w14:textId="77777777" w:rsidR="00AA5A64" w:rsidRPr="009D7428" w:rsidRDefault="00AA5A64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31583C5" w14:textId="2D2A1CF1" w:rsidR="00AA5A64" w:rsidRPr="009D7428" w:rsidRDefault="00AA5A64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F761CE" w:rsidRPr="009D7428" w14:paraId="2389CEDB" w14:textId="1B6D052B" w:rsidTr="006A10F4">
        <w:trPr>
          <w:trHeight w:val="300"/>
        </w:trPr>
        <w:tc>
          <w:tcPr>
            <w:tcW w:w="792" w:type="dxa"/>
            <w:vMerge/>
            <w:shd w:val="clear" w:color="auto" w:fill="auto"/>
            <w:vAlign w:val="center"/>
          </w:tcPr>
          <w:p w14:paraId="4C3A3DD0" w14:textId="77777777" w:rsidR="00F761CE" w:rsidRPr="009D7428" w:rsidRDefault="00F761CE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89" w:type="dxa"/>
            <w:vMerge/>
            <w:shd w:val="clear" w:color="auto" w:fill="auto"/>
            <w:vAlign w:val="center"/>
          </w:tcPr>
          <w:p w14:paraId="716230DF" w14:textId="77777777" w:rsidR="00F761CE" w:rsidRPr="009D7428" w:rsidRDefault="00F761CE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5EF9D2D2" w14:textId="77777777" w:rsidR="00F761CE" w:rsidRPr="009D7428" w:rsidRDefault="00F761CE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406C0BFA" w14:textId="3D09805F" w:rsidR="00F761CE" w:rsidRDefault="00F761CE" w:rsidP="00AA5A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F761CE" w:rsidRPr="009D7428" w14:paraId="0BE6029B" w14:textId="36330D4C" w:rsidTr="006A10F4">
        <w:tc>
          <w:tcPr>
            <w:tcW w:w="792" w:type="dxa"/>
            <w:shd w:val="clear" w:color="auto" w:fill="auto"/>
          </w:tcPr>
          <w:p w14:paraId="79E11C8C" w14:textId="31A28055" w:rsidR="00F761CE" w:rsidRPr="009D7428" w:rsidRDefault="006A10F4" w:rsidP="00D45E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761CE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89" w:type="dxa"/>
            <w:shd w:val="clear" w:color="auto" w:fill="auto"/>
            <w:vAlign w:val="center"/>
          </w:tcPr>
          <w:p w14:paraId="4C112FAE" w14:textId="77777777" w:rsidR="00F761CE" w:rsidRPr="009D7428" w:rsidRDefault="00F761CE" w:rsidP="00D45E1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A5EF3C3" w14:textId="77777777" w:rsidR="00F761CE" w:rsidRPr="009D7428" w:rsidRDefault="00F761CE" w:rsidP="00D45E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EFDB" w14:textId="42221C1D" w:rsidR="00F761CE" w:rsidRDefault="006A10F4" w:rsidP="00AA5A6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3,439</w:t>
            </w:r>
          </w:p>
        </w:tc>
      </w:tr>
    </w:tbl>
    <w:p w14:paraId="11FE9BCD" w14:textId="77777777" w:rsidR="00A36D35" w:rsidRDefault="00A36D35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FABC760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A36D35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2C0C9C82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ADCF560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09BE4F07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4EA696D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21</w:t>
      </w:r>
      <w:r w:rsidR="00F62264">
        <w:rPr>
          <w:rFonts w:ascii="Times New Roman" w:hAnsi="Times New Roman"/>
          <w:sz w:val="28"/>
          <w:szCs w:val="28"/>
        </w:rPr>
        <w:t>7</w:t>
      </w:r>
    </w:p>
    <w:p w14:paraId="0FDB690C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F599ACB" w14:textId="77777777" w:rsidR="00F62264" w:rsidRPr="00F62264" w:rsidRDefault="00F62264" w:rsidP="00F6226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62264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 с твердыми коммунальными отходами ООО «ДСУ «Ново-Деревенское»</w:t>
      </w:r>
    </w:p>
    <w:p w14:paraId="5B9448BE" w14:textId="77777777" w:rsidR="00043E1E" w:rsidRPr="00F62264" w:rsidRDefault="00043E1E" w:rsidP="00043E1E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0CF43945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7898C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4A89C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53FF7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4253B1A9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1FD36C73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62264" w:rsidRPr="00AD2ACC" w14:paraId="693017C4" w14:textId="77777777" w:rsidTr="00D45E17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B61B" w14:textId="77777777"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D976" w14:textId="77777777"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71C9" w14:textId="77777777" w:rsidR="00F62264" w:rsidRPr="00B431FC" w:rsidRDefault="00F62264" w:rsidP="00F6226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1FC">
              <w:rPr>
                <w:rFonts w:ascii="Times New Roman" w:hAnsi="Times New Roman"/>
                <w:sz w:val="26"/>
                <w:szCs w:val="26"/>
              </w:rPr>
              <w:t>809,49</w:t>
            </w:r>
          </w:p>
        </w:tc>
      </w:tr>
      <w:tr w:rsidR="00F62264" w:rsidRPr="00AD2ACC" w14:paraId="532C0CB8" w14:textId="77777777" w:rsidTr="00D45E17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9BD5" w14:textId="77777777"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2E37" w14:textId="77777777"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D49" w14:textId="77777777" w:rsidR="00F62264" w:rsidRPr="00B431F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1FC">
              <w:rPr>
                <w:rFonts w:ascii="Times New Roman" w:hAnsi="Times New Roman"/>
                <w:sz w:val="26"/>
                <w:szCs w:val="26"/>
              </w:rPr>
              <w:t>823,39</w:t>
            </w:r>
          </w:p>
        </w:tc>
      </w:tr>
      <w:tr w:rsidR="00F62264" w:rsidRPr="00AD2ACC" w14:paraId="373FA4B2" w14:textId="77777777" w:rsidTr="00D45E17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CAC8" w14:textId="77777777"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2FA0" w14:textId="77777777"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E636" w14:textId="77777777" w:rsidR="00F62264" w:rsidRPr="00B431F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1FC">
              <w:rPr>
                <w:rFonts w:ascii="Times New Roman" w:hAnsi="Times New Roman"/>
                <w:sz w:val="26"/>
                <w:szCs w:val="26"/>
              </w:rPr>
              <w:t>823,39</w:t>
            </w:r>
          </w:p>
        </w:tc>
      </w:tr>
      <w:tr w:rsidR="00F62264" w:rsidRPr="00AD2ACC" w14:paraId="46D58E9C" w14:textId="77777777" w:rsidTr="00D45E17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1CE7" w14:textId="77777777"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9466" w14:textId="053EC8BE"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F761CE">
              <w:rPr>
                <w:rFonts w:ascii="Times New Roman" w:hAnsi="Times New Roman"/>
                <w:sz w:val="26"/>
                <w:szCs w:val="26"/>
              </w:rPr>
              <w:t>0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761CE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5A8" w14:textId="77777777" w:rsidR="00F62264" w:rsidRPr="00B431FC" w:rsidRDefault="0079759B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1FC">
              <w:rPr>
                <w:rFonts w:ascii="Times New Roman" w:hAnsi="Times New Roman"/>
                <w:sz w:val="26"/>
                <w:szCs w:val="26"/>
              </w:rPr>
              <w:t>1026,21</w:t>
            </w:r>
          </w:p>
        </w:tc>
      </w:tr>
      <w:tr w:rsidR="00F62264" w:rsidRPr="00AD2ACC" w14:paraId="078BC688" w14:textId="77777777" w:rsidTr="00D45E17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C4D3" w14:textId="77777777"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9771" w14:textId="3BEB4B04"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F761CE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F761CE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F761CE">
              <w:rPr>
                <w:rFonts w:ascii="Times New Roman" w:hAnsi="Times New Roman"/>
                <w:sz w:val="26"/>
                <w:szCs w:val="26"/>
              </w:rPr>
              <w:t>1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761CE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F761CE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73CA" w14:textId="6E38EC29" w:rsidR="00F62264" w:rsidRPr="00B431FC" w:rsidRDefault="00B431FC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1FC">
              <w:rPr>
                <w:rFonts w:ascii="Times New Roman" w:hAnsi="Times New Roman"/>
                <w:sz w:val="26"/>
                <w:szCs w:val="26"/>
              </w:rPr>
              <w:t>983,56</w:t>
            </w:r>
          </w:p>
        </w:tc>
      </w:tr>
      <w:tr w:rsidR="00F62264" w:rsidRPr="00AD2ACC" w14:paraId="5B085525" w14:textId="77777777" w:rsidTr="00D45E1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0116" w14:textId="77777777"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6CE1" w14:textId="3AB8713A"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F761CE" w:rsidRPr="00AD2ACC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BCF2" w14:textId="5742FE84" w:rsidR="00F62264" w:rsidRPr="00B431FC" w:rsidRDefault="00B431FC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1FC">
              <w:rPr>
                <w:rFonts w:ascii="Times New Roman" w:hAnsi="Times New Roman"/>
                <w:sz w:val="26"/>
                <w:szCs w:val="26"/>
              </w:rPr>
              <w:t>983,56</w:t>
            </w:r>
          </w:p>
        </w:tc>
      </w:tr>
      <w:tr w:rsidR="00F62264" w:rsidRPr="00AD2ACC" w14:paraId="6697F1CA" w14:textId="77777777" w:rsidTr="00D45E1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6659" w14:textId="77777777"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527A" w14:textId="77777777"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EC9C" w14:textId="73F17BD8" w:rsidR="00F62264" w:rsidRPr="00B431FC" w:rsidRDefault="004E7913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31FC">
              <w:rPr>
                <w:rFonts w:ascii="Times New Roman" w:hAnsi="Times New Roman"/>
                <w:sz w:val="26"/>
                <w:szCs w:val="26"/>
              </w:rPr>
              <w:t>983,56</w:t>
            </w:r>
          </w:p>
        </w:tc>
      </w:tr>
      <w:tr w:rsidR="00F62264" w:rsidRPr="00AD2ACC" w14:paraId="3EE40438" w14:textId="77777777" w:rsidTr="00D45E1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B968" w14:textId="77777777"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C19D" w14:textId="77777777"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A78A" w14:textId="435863A2" w:rsidR="00F62264" w:rsidRPr="00B431FC" w:rsidRDefault="004E7913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769,11</w:t>
            </w:r>
          </w:p>
        </w:tc>
      </w:tr>
      <w:tr w:rsidR="00F62264" w:rsidRPr="00AD2ACC" w14:paraId="54B724BB" w14:textId="77777777" w:rsidTr="00D45E1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9CD4" w14:textId="77777777"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4B9B" w14:textId="77777777"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43EF" w14:textId="3F97DD02" w:rsidR="00F62264" w:rsidRPr="00B431FC" w:rsidRDefault="004E7913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769,11</w:t>
            </w:r>
          </w:p>
        </w:tc>
      </w:tr>
      <w:tr w:rsidR="00F62264" w:rsidRPr="00AD2ACC" w14:paraId="06FE1962" w14:textId="77777777" w:rsidTr="00D45E1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BFC" w14:textId="77777777" w:rsidR="00F62264" w:rsidRPr="00AD2ACC" w:rsidRDefault="00F62264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D20E" w14:textId="77777777" w:rsidR="00F62264" w:rsidRPr="00AD2ACC" w:rsidRDefault="00F62264" w:rsidP="00F6226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1CB5" w14:textId="7548FD30" w:rsidR="00F62264" w:rsidRPr="00B431FC" w:rsidRDefault="004E7913" w:rsidP="00F622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1028,12</w:t>
            </w:r>
            <w:bookmarkStart w:id="3" w:name="_GoBack"/>
            <w:bookmarkEnd w:id="3"/>
            <w:r w:rsidR="00F62264" w:rsidRPr="00B431F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D207EF8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3ADEBCA" w14:textId="77777777" w:rsidR="00A75275" w:rsidRDefault="00A75275" w:rsidP="00A7527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4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4"/>
    </w:p>
    <w:p w14:paraId="0933A686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D8806A6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673C8FA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F1DAEA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3681069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A4A57F9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A36D3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0435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2C11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9494D"/>
    <w:rsid w:val="004A55C2"/>
    <w:rsid w:val="004C66C4"/>
    <w:rsid w:val="004C6D31"/>
    <w:rsid w:val="004E698F"/>
    <w:rsid w:val="004E6B13"/>
    <w:rsid w:val="004E7913"/>
    <w:rsid w:val="004F1FEE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139B"/>
    <w:rsid w:val="0056289F"/>
    <w:rsid w:val="00572C0D"/>
    <w:rsid w:val="00576C21"/>
    <w:rsid w:val="0058724A"/>
    <w:rsid w:val="005878AF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62E"/>
    <w:rsid w:val="006869C6"/>
    <w:rsid w:val="006939D8"/>
    <w:rsid w:val="00695770"/>
    <w:rsid w:val="006969D0"/>
    <w:rsid w:val="006A0911"/>
    <w:rsid w:val="006A10F4"/>
    <w:rsid w:val="006A3170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734E7"/>
    <w:rsid w:val="007854B2"/>
    <w:rsid w:val="00787BF2"/>
    <w:rsid w:val="00791ED1"/>
    <w:rsid w:val="0079759B"/>
    <w:rsid w:val="007B28FF"/>
    <w:rsid w:val="007C6133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20C58"/>
    <w:rsid w:val="00844BAF"/>
    <w:rsid w:val="00846C3C"/>
    <w:rsid w:val="00851A29"/>
    <w:rsid w:val="008550B6"/>
    <w:rsid w:val="008568C8"/>
    <w:rsid w:val="008703C2"/>
    <w:rsid w:val="0087290F"/>
    <w:rsid w:val="0087765A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6FF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36D35"/>
    <w:rsid w:val="00A43F66"/>
    <w:rsid w:val="00A507C4"/>
    <w:rsid w:val="00A75275"/>
    <w:rsid w:val="00A76E6F"/>
    <w:rsid w:val="00A77659"/>
    <w:rsid w:val="00A84BD9"/>
    <w:rsid w:val="00A86040"/>
    <w:rsid w:val="00A87D9E"/>
    <w:rsid w:val="00A929EB"/>
    <w:rsid w:val="00AA2868"/>
    <w:rsid w:val="00AA5A64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41806"/>
    <w:rsid w:val="00B431F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0833"/>
    <w:rsid w:val="00D03F87"/>
    <w:rsid w:val="00D14D61"/>
    <w:rsid w:val="00D261A0"/>
    <w:rsid w:val="00D30C5F"/>
    <w:rsid w:val="00D31047"/>
    <w:rsid w:val="00D40C61"/>
    <w:rsid w:val="00D446FF"/>
    <w:rsid w:val="00D45E17"/>
    <w:rsid w:val="00D472C4"/>
    <w:rsid w:val="00D52A64"/>
    <w:rsid w:val="00D549E8"/>
    <w:rsid w:val="00D62F5B"/>
    <w:rsid w:val="00D672F4"/>
    <w:rsid w:val="00D83E5D"/>
    <w:rsid w:val="00D84FBB"/>
    <w:rsid w:val="00D94F06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2264"/>
    <w:rsid w:val="00F64F18"/>
    <w:rsid w:val="00F70ADC"/>
    <w:rsid w:val="00F761CE"/>
    <w:rsid w:val="00F80914"/>
    <w:rsid w:val="00F832A4"/>
    <w:rsid w:val="00F83C6B"/>
    <w:rsid w:val="00F94344"/>
    <w:rsid w:val="00F95EAC"/>
    <w:rsid w:val="00F96017"/>
    <w:rsid w:val="00F97AAB"/>
    <w:rsid w:val="00FB23BE"/>
    <w:rsid w:val="00FB4BB7"/>
    <w:rsid w:val="00FB6CE4"/>
    <w:rsid w:val="00FB7CE9"/>
    <w:rsid w:val="00FD5D8B"/>
    <w:rsid w:val="00FD7788"/>
    <w:rsid w:val="00FE0FB1"/>
    <w:rsid w:val="00FE2B22"/>
    <w:rsid w:val="00FE3827"/>
    <w:rsid w:val="00FF15BD"/>
    <w:rsid w:val="00FF1FB9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A382"/>
  <w15:docId w15:val="{02E979FD-5F70-4A39-86E8-02435015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78CE-E4C2-4D25-AB97-29C88CE3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5955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Викторовна Черных</cp:lastModifiedBy>
  <cp:revision>12</cp:revision>
  <cp:lastPrinted>2022-11-21T15:45:00Z</cp:lastPrinted>
  <dcterms:created xsi:type="dcterms:W3CDTF">2022-09-29T09:00:00Z</dcterms:created>
  <dcterms:modified xsi:type="dcterms:W3CDTF">2022-11-22T11:13:00Z</dcterms:modified>
</cp:coreProperties>
</file>