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5D5F6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89E0E51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BADDC0E" wp14:editId="57DFF31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80BFF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2E1115EC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082C1DE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3545843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5CACA6C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6FC46108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CB5AE7" w14:textId="2D6484FC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B12A30">
        <w:rPr>
          <w:rFonts w:ascii="Times New Roman" w:hAnsi="Times New Roman"/>
          <w:sz w:val="28"/>
          <w:szCs w:val="28"/>
        </w:rPr>
        <w:t>23</w:t>
      </w:r>
      <w:r w:rsidR="002C7DE5" w:rsidRPr="00AD2ACC">
        <w:rPr>
          <w:rFonts w:ascii="Times New Roman" w:hAnsi="Times New Roman"/>
          <w:sz w:val="28"/>
          <w:szCs w:val="28"/>
        </w:rPr>
        <w:t xml:space="preserve"> </w:t>
      </w:r>
      <w:r w:rsidR="00D82146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A086D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331AF2">
        <w:rPr>
          <w:rFonts w:ascii="Times New Roman" w:hAnsi="Times New Roman"/>
          <w:sz w:val="28"/>
          <w:szCs w:val="28"/>
        </w:rPr>
        <w:t>222</w:t>
      </w:r>
    </w:p>
    <w:p w14:paraId="236B3872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3612FCC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E3688A">
        <w:rPr>
          <w:b w:val="0"/>
          <w:sz w:val="28"/>
          <w:szCs w:val="28"/>
        </w:rPr>
        <w:t>30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 xml:space="preserve">твердыми коммунальными отходами </w:t>
      </w:r>
      <w:r w:rsidR="00E3688A" w:rsidRPr="00D26F0E">
        <w:rPr>
          <w:b w:val="0"/>
          <w:sz w:val="28"/>
          <w:szCs w:val="28"/>
        </w:rPr>
        <w:t>ООО «</w:t>
      </w:r>
      <w:proofErr w:type="spellStart"/>
      <w:r w:rsidR="00E3688A" w:rsidRPr="00D26F0E">
        <w:rPr>
          <w:b w:val="0"/>
          <w:sz w:val="28"/>
          <w:szCs w:val="28"/>
        </w:rPr>
        <w:t>Жилсервис</w:t>
      </w:r>
      <w:r w:rsidR="00E3688A">
        <w:rPr>
          <w:b w:val="0"/>
          <w:sz w:val="28"/>
          <w:szCs w:val="28"/>
        </w:rPr>
        <w:t>-Пителино</w:t>
      </w:r>
      <w:proofErr w:type="spellEnd"/>
      <w:r w:rsidR="00E3688A">
        <w:rPr>
          <w:b w:val="0"/>
          <w:sz w:val="28"/>
          <w:szCs w:val="28"/>
        </w:rPr>
        <w:t xml:space="preserve">» </w:t>
      </w:r>
      <w:proofErr w:type="spellStart"/>
      <w:r w:rsidR="00E3688A" w:rsidRPr="00D26F0E">
        <w:rPr>
          <w:b w:val="0"/>
          <w:sz w:val="28"/>
          <w:szCs w:val="28"/>
        </w:rPr>
        <w:t>Пителинского</w:t>
      </w:r>
      <w:proofErr w:type="spellEnd"/>
      <w:r w:rsidR="00E3688A" w:rsidRPr="00D26F0E">
        <w:rPr>
          <w:b w:val="0"/>
          <w:sz w:val="28"/>
          <w:szCs w:val="28"/>
        </w:rPr>
        <w:t xml:space="preserve"> муниципального района</w:t>
      </w:r>
      <w:r w:rsidR="00653B55">
        <w:rPr>
          <w:b w:val="0"/>
          <w:sz w:val="28"/>
          <w:szCs w:val="28"/>
        </w:rPr>
        <w:t>»</w:t>
      </w:r>
    </w:p>
    <w:p w14:paraId="2273A2C4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9380422" w14:textId="5D5799FB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3A577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A5772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5035868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634F44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</w:t>
      </w:r>
      <w:r w:rsidR="00E3688A">
        <w:rPr>
          <w:szCs w:val="28"/>
        </w:rPr>
        <w:t>30</w:t>
      </w:r>
      <w:r w:rsidR="004B3914" w:rsidRPr="004B3914">
        <w:rPr>
          <w:szCs w:val="28"/>
        </w:rPr>
        <w:t xml:space="preserve">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 xml:space="preserve">твердыми коммунальными отходами </w:t>
      </w:r>
      <w:r w:rsidR="00E3688A" w:rsidRPr="00D26F0E">
        <w:rPr>
          <w:szCs w:val="28"/>
        </w:rPr>
        <w:t>ООО «</w:t>
      </w:r>
      <w:proofErr w:type="spellStart"/>
      <w:r w:rsidR="00E3688A" w:rsidRPr="00D26F0E">
        <w:rPr>
          <w:szCs w:val="28"/>
        </w:rPr>
        <w:t>Жилсервис</w:t>
      </w:r>
      <w:r w:rsidR="00E3688A">
        <w:rPr>
          <w:szCs w:val="28"/>
        </w:rPr>
        <w:t>-Пителино</w:t>
      </w:r>
      <w:proofErr w:type="spellEnd"/>
      <w:r w:rsidR="00E3688A">
        <w:rPr>
          <w:szCs w:val="28"/>
        </w:rPr>
        <w:t xml:space="preserve">» </w:t>
      </w:r>
      <w:proofErr w:type="spellStart"/>
      <w:r w:rsidR="00E3688A" w:rsidRPr="00D26F0E">
        <w:rPr>
          <w:szCs w:val="28"/>
        </w:rPr>
        <w:t>Пителинского</w:t>
      </w:r>
      <w:proofErr w:type="spellEnd"/>
      <w:r w:rsidR="00E3688A" w:rsidRPr="00D26F0E">
        <w:rPr>
          <w:szCs w:val="28"/>
        </w:rPr>
        <w:t xml:space="preserve"> муниципального района</w:t>
      </w:r>
      <w:r w:rsidR="00BB09F2" w:rsidRPr="006B49EE">
        <w:rPr>
          <w:szCs w:val="28"/>
        </w:rPr>
        <w:t>»</w:t>
      </w:r>
      <w:r w:rsidRPr="004B3914">
        <w:rPr>
          <w:szCs w:val="28"/>
        </w:rPr>
        <w:t>:</w:t>
      </w:r>
    </w:p>
    <w:p w14:paraId="38E4DA77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14:paraId="3E9DDD53" w14:textId="77777777" w:rsidR="00CF3F8E" w:rsidRPr="00D82146" w:rsidRDefault="00CF3F8E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16"/>
          <w:szCs w:val="16"/>
          <w:lang w:eastAsia="ru-RU"/>
        </w:rPr>
      </w:pPr>
    </w:p>
    <w:p w14:paraId="494087AD" w14:textId="77777777" w:rsidR="0063219A" w:rsidRPr="00CF3F8E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F3F8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CF3F8E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4BA1DF79" w14:textId="77777777" w:rsidR="0063219A" w:rsidRPr="00D82146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953"/>
        <w:gridCol w:w="1292"/>
        <w:gridCol w:w="996"/>
        <w:gridCol w:w="1132"/>
        <w:gridCol w:w="1132"/>
        <w:gridCol w:w="1150"/>
        <w:gridCol w:w="1116"/>
      </w:tblGrid>
      <w:tr w:rsidR="0063219A" w:rsidRPr="00AD2ACC" w14:paraId="77486BB9" w14:textId="77777777" w:rsidTr="00D82146">
        <w:tc>
          <w:tcPr>
            <w:tcW w:w="578" w:type="dxa"/>
            <w:vMerge w:val="restart"/>
            <w:shd w:val="clear" w:color="auto" w:fill="auto"/>
            <w:vAlign w:val="center"/>
          </w:tcPr>
          <w:p w14:paraId="1C0706D1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6" w:type="dxa"/>
            <w:vMerge w:val="restart"/>
            <w:shd w:val="clear" w:color="auto" w:fill="auto"/>
            <w:vAlign w:val="center"/>
          </w:tcPr>
          <w:p w14:paraId="549D3BF1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2F117959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532" w:type="dxa"/>
            <w:gridSpan w:val="5"/>
            <w:shd w:val="clear" w:color="auto" w:fill="auto"/>
            <w:vAlign w:val="center"/>
          </w:tcPr>
          <w:p w14:paraId="4C691B48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0B087FE4" w14:textId="77777777" w:rsidTr="00D82146">
        <w:tc>
          <w:tcPr>
            <w:tcW w:w="578" w:type="dxa"/>
            <w:vMerge/>
            <w:shd w:val="clear" w:color="auto" w:fill="auto"/>
            <w:vAlign w:val="center"/>
          </w:tcPr>
          <w:p w14:paraId="30599EDB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vMerge/>
            <w:shd w:val="clear" w:color="auto" w:fill="auto"/>
            <w:vAlign w:val="center"/>
          </w:tcPr>
          <w:p w14:paraId="792FFAC4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40B42EC9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B7398FA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0A55A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47B8A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52" w:type="dxa"/>
            <w:vAlign w:val="center"/>
          </w:tcPr>
          <w:p w14:paraId="2C540AC4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16" w:type="dxa"/>
            <w:vAlign w:val="center"/>
          </w:tcPr>
          <w:p w14:paraId="2F2DCC6F" w14:textId="77777777" w:rsidR="0063219A" w:rsidRPr="00D82146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E3688A" w:rsidRPr="00867EEF" w14:paraId="536C7E64" w14:textId="77777777" w:rsidTr="00D82146">
        <w:tc>
          <w:tcPr>
            <w:tcW w:w="578" w:type="dxa"/>
            <w:shd w:val="clear" w:color="auto" w:fill="auto"/>
            <w:vAlign w:val="center"/>
          </w:tcPr>
          <w:p w14:paraId="601EFED4" w14:textId="77777777"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0230347" w14:textId="77777777" w:rsidR="00E3688A" w:rsidRPr="00CF3F8E" w:rsidRDefault="00E3688A" w:rsidP="00E3688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F3F8E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A4182B9" w14:textId="77777777" w:rsidR="00E3688A" w:rsidRPr="00D82146" w:rsidRDefault="00E3688A" w:rsidP="00E368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146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DB6F" w14:textId="77777777" w:rsidR="00E3688A" w:rsidRPr="00867EEF" w:rsidRDefault="00E3688A" w:rsidP="00E368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2715,88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E46" w14:textId="77777777" w:rsidR="00E3688A" w:rsidRPr="00867EEF" w:rsidRDefault="007D340D" w:rsidP="00E368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2459,95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B22C" w14:textId="7B8517B6" w:rsidR="00E3688A" w:rsidRPr="00867EEF" w:rsidRDefault="00867EEF" w:rsidP="00E368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1850,96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DA9" w14:textId="2E48F114" w:rsidR="00E3688A" w:rsidRPr="00867EEF" w:rsidRDefault="00867EEF" w:rsidP="00E368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1850,96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09F" w14:textId="489CFE1A" w:rsidR="00E3688A" w:rsidRPr="00867EEF" w:rsidRDefault="00867EEF" w:rsidP="00E368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1850,96</w:t>
            </w:r>
            <w:r w:rsidR="00E3688A"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43998E0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0AA74FC" w14:textId="77777777" w:rsidR="00F3683C" w:rsidRPr="00AD2ACC" w:rsidRDefault="00F3683C" w:rsidP="00F3683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656B673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7A21785" w14:textId="77777777" w:rsidR="00F3683C" w:rsidRPr="003E3F03" w:rsidRDefault="00F3683C" w:rsidP="00F3683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406D1691" w14:textId="77777777" w:rsidR="00F3683C" w:rsidRPr="003E3F03" w:rsidRDefault="00F3683C" w:rsidP="00F3683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34079CEE" w14:textId="77777777" w:rsidR="00F3683C" w:rsidRPr="003E3F03" w:rsidRDefault="00F3683C" w:rsidP="00F3683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F3683C" w:rsidRPr="003E3F03" w14:paraId="0135DD36" w14:textId="77777777" w:rsidTr="007D340D">
        <w:tc>
          <w:tcPr>
            <w:tcW w:w="1134" w:type="dxa"/>
            <w:shd w:val="clear" w:color="auto" w:fill="auto"/>
            <w:vAlign w:val="center"/>
          </w:tcPr>
          <w:p w14:paraId="231C31A7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0BA98952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5C45E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4AF8C1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3683C" w:rsidRPr="003E3F03" w14:paraId="1FBB4AD9" w14:textId="77777777" w:rsidTr="007D340D">
        <w:tc>
          <w:tcPr>
            <w:tcW w:w="10206" w:type="dxa"/>
            <w:gridSpan w:val="4"/>
            <w:shd w:val="clear" w:color="auto" w:fill="auto"/>
          </w:tcPr>
          <w:p w14:paraId="0A74039D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3683C" w:rsidRPr="003E3F03" w14:paraId="7CB3B4B1" w14:textId="77777777" w:rsidTr="007D340D">
        <w:tc>
          <w:tcPr>
            <w:tcW w:w="1134" w:type="dxa"/>
            <w:shd w:val="clear" w:color="auto" w:fill="auto"/>
          </w:tcPr>
          <w:p w14:paraId="6F331745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610AF9D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92DC75F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C4636DF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907,94</w:t>
            </w:r>
          </w:p>
        </w:tc>
      </w:tr>
      <w:tr w:rsidR="00F3683C" w:rsidRPr="003E3F03" w14:paraId="784A9F20" w14:textId="77777777" w:rsidTr="007D340D">
        <w:tc>
          <w:tcPr>
            <w:tcW w:w="1134" w:type="dxa"/>
            <w:shd w:val="clear" w:color="auto" w:fill="auto"/>
          </w:tcPr>
          <w:p w14:paraId="1527E689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6C3CF8A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0FDBCB3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13CD127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4530B2DD" w14:textId="206AA21F" w:rsidR="00F3683C" w:rsidRPr="00CF3F8E" w:rsidRDefault="002A7713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3683C" w:rsidRPr="003E3F03" w14:paraId="3CFEEC86" w14:textId="77777777" w:rsidTr="007D340D">
        <w:tc>
          <w:tcPr>
            <w:tcW w:w="10206" w:type="dxa"/>
            <w:gridSpan w:val="4"/>
            <w:shd w:val="clear" w:color="auto" w:fill="auto"/>
          </w:tcPr>
          <w:p w14:paraId="61C77C78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F3683C" w:rsidRPr="003E3F03" w14:paraId="4670DAEB" w14:textId="77777777" w:rsidTr="007D340D">
        <w:tc>
          <w:tcPr>
            <w:tcW w:w="1134" w:type="dxa"/>
            <w:shd w:val="clear" w:color="auto" w:fill="auto"/>
          </w:tcPr>
          <w:p w14:paraId="1AC49DDC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3E8B7D9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1E1B8C8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1B7A85EF" w14:textId="77777777" w:rsidR="00F3683C" w:rsidRPr="007D340D" w:rsidRDefault="007D340D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849,17</w:t>
            </w:r>
          </w:p>
        </w:tc>
      </w:tr>
      <w:tr w:rsidR="00F3683C" w:rsidRPr="003E3F03" w14:paraId="763BB859" w14:textId="77777777" w:rsidTr="007D340D">
        <w:tc>
          <w:tcPr>
            <w:tcW w:w="1134" w:type="dxa"/>
            <w:shd w:val="clear" w:color="auto" w:fill="auto"/>
          </w:tcPr>
          <w:p w14:paraId="728B52F1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5F9E521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ED80D50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183863D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DC19346" w14:textId="0F8B8651" w:rsidR="00F3683C" w:rsidRPr="007D340D" w:rsidRDefault="002A7713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1"/>
      <w:bookmarkEnd w:id="2"/>
      <w:tr w:rsidR="00F3683C" w:rsidRPr="003E3F03" w14:paraId="0EAF70F4" w14:textId="77777777" w:rsidTr="007D340D">
        <w:tc>
          <w:tcPr>
            <w:tcW w:w="10206" w:type="dxa"/>
            <w:gridSpan w:val="4"/>
            <w:shd w:val="clear" w:color="auto" w:fill="auto"/>
          </w:tcPr>
          <w:p w14:paraId="6C1C2474" w14:textId="77777777" w:rsidR="00F3683C" w:rsidRPr="007D340D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340D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3683C" w:rsidRPr="003E3F03" w14:paraId="1EEFFE5D" w14:textId="77777777" w:rsidTr="007D340D">
        <w:tc>
          <w:tcPr>
            <w:tcW w:w="1134" w:type="dxa"/>
            <w:shd w:val="clear" w:color="auto" w:fill="auto"/>
          </w:tcPr>
          <w:p w14:paraId="7B8CE906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7D487B5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F6726C2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346D1EC" w14:textId="412F57D2" w:rsidR="00F3683C" w:rsidRPr="00867EEF" w:rsidRDefault="00867EEF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670,51</w:t>
            </w:r>
          </w:p>
        </w:tc>
      </w:tr>
      <w:tr w:rsidR="00F3683C" w:rsidRPr="003E3F03" w14:paraId="43528C1B" w14:textId="77777777" w:rsidTr="007D340D">
        <w:tc>
          <w:tcPr>
            <w:tcW w:w="1134" w:type="dxa"/>
            <w:shd w:val="clear" w:color="auto" w:fill="auto"/>
          </w:tcPr>
          <w:p w14:paraId="77FDEF07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3C7D70D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4920324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08F2164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E00E4B3" w14:textId="55564DDD" w:rsidR="00F3683C" w:rsidRPr="00867EEF" w:rsidRDefault="002A7713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3683C" w:rsidRPr="003E3F03" w14:paraId="33A3ACC7" w14:textId="77777777" w:rsidTr="007D340D">
        <w:tc>
          <w:tcPr>
            <w:tcW w:w="10206" w:type="dxa"/>
            <w:gridSpan w:val="4"/>
            <w:shd w:val="clear" w:color="auto" w:fill="auto"/>
          </w:tcPr>
          <w:p w14:paraId="50D5C2EC" w14:textId="77777777" w:rsidR="00F3683C" w:rsidRPr="00867EEF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3683C" w:rsidRPr="003E3F03" w14:paraId="4DA89415" w14:textId="77777777" w:rsidTr="007D340D">
        <w:tc>
          <w:tcPr>
            <w:tcW w:w="1134" w:type="dxa"/>
            <w:shd w:val="clear" w:color="auto" w:fill="auto"/>
          </w:tcPr>
          <w:p w14:paraId="29282E5A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587074B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2F7E7F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41149518" w14:textId="2EDC620F" w:rsidR="00F3683C" w:rsidRPr="00867EEF" w:rsidRDefault="00867EEF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695,01</w:t>
            </w:r>
          </w:p>
        </w:tc>
      </w:tr>
      <w:tr w:rsidR="00F3683C" w:rsidRPr="003E3F03" w14:paraId="340FA209" w14:textId="77777777" w:rsidTr="007D340D">
        <w:tc>
          <w:tcPr>
            <w:tcW w:w="1134" w:type="dxa"/>
            <w:shd w:val="clear" w:color="auto" w:fill="auto"/>
          </w:tcPr>
          <w:p w14:paraId="5745C5B7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ABEE063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7B306CF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A193307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3C768E3" w14:textId="77DFADEA" w:rsidR="00F3683C" w:rsidRPr="00867EEF" w:rsidRDefault="002A7713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3683C" w:rsidRPr="003E3F03" w14:paraId="506A2259" w14:textId="77777777" w:rsidTr="007D340D">
        <w:tc>
          <w:tcPr>
            <w:tcW w:w="10206" w:type="dxa"/>
            <w:gridSpan w:val="4"/>
            <w:shd w:val="clear" w:color="auto" w:fill="auto"/>
          </w:tcPr>
          <w:p w14:paraId="56C7F761" w14:textId="77777777" w:rsidR="00F3683C" w:rsidRPr="00867EEF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3683C" w:rsidRPr="003E3F03" w14:paraId="620D6330" w14:textId="77777777" w:rsidTr="007D340D">
        <w:tc>
          <w:tcPr>
            <w:tcW w:w="1134" w:type="dxa"/>
            <w:shd w:val="clear" w:color="auto" w:fill="auto"/>
          </w:tcPr>
          <w:p w14:paraId="12B48F92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3F48259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6394D8C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F60DD10" w14:textId="118FB53E" w:rsidR="00F3683C" w:rsidRPr="00867EEF" w:rsidRDefault="00867EEF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715,58</w:t>
            </w:r>
          </w:p>
        </w:tc>
      </w:tr>
      <w:tr w:rsidR="00F3683C" w:rsidRPr="003E3F03" w14:paraId="6C68C353" w14:textId="77777777" w:rsidTr="007D340D">
        <w:tc>
          <w:tcPr>
            <w:tcW w:w="1134" w:type="dxa"/>
            <w:shd w:val="clear" w:color="auto" w:fill="auto"/>
          </w:tcPr>
          <w:p w14:paraId="36A30101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66A51AA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7CBB97A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D976B8A" w14:textId="77777777" w:rsidR="00F3683C" w:rsidRPr="00CF3F8E" w:rsidRDefault="00F3683C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3F8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5056E63" w14:textId="7268EB5C" w:rsidR="00F3683C" w:rsidRPr="00867EEF" w:rsidRDefault="002A7713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F3683C"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A1A2EA2" w14:textId="77777777" w:rsidR="00CF3F8E" w:rsidRDefault="00CF3F8E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7BAA7C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3683C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848224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7BF5B" w14:textId="77777777" w:rsidR="0063219A" w:rsidRPr="00CF3F8E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F3F8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CF3F8E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0B54DD6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1BF707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6E818505" w14:textId="77777777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14:paraId="384B801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437CF46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2BB8E04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367C72A3" w14:textId="77777777" w:rsidTr="004B3914">
        <w:tc>
          <w:tcPr>
            <w:tcW w:w="2880" w:type="dxa"/>
            <w:vMerge/>
            <w:shd w:val="clear" w:color="auto" w:fill="auto"/>
            <w:vAlign w:val="center"/>
          </w:tcPr>
          <w:p w14:paraId="79D9009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4F93AD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85204D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8FBC2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3262D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7E07765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7F53374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3688A" w:rsidRPr="00AD2ACC" w14:paraId="74752F67" w14:textId="77777777" w:rsidTr="004B3914">
        <w:tc>
          <w:tcPr>
            <w:tcW w:w="2880" w:type="dxa"/>
            <w:shd w:val="clear" w:color="auto" w:fill="auto"/>
            <w:vAlign w:val="center"/>
          </w:tcPr>
          <w:p w14:paraId="5F46BAF1" w14:textId="77777777"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7EA6B0" w14:textId="77777777" w:rsidR="00E3688A" w:rsidRPr="00AD2ACC" w:rsidRDefault="00E3688A" w:rsidP="00E368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CD8070" w14:textId="77777777" w:rsidR="00E3688A" w:rsidRPr="00867EEF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1684,28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C4FBA4" w14:textId="77777777" w:rsidR="00E3688A" w:rsidRPr="00867EEF" w:rsidRDefault="007D340D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1826,90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F689D6" w14:textId="4F88629B" w:rsidR="00E3688A" w:rsidRPr="00867EEF" w:rsidRDefault="00867EEF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1975,66</w:t>
            </w:r>
          </w:p>
        </w:tc>
        <w:tc>
          <w:tcPr>
            <w:tcW w:w="1191" w:type="dxa"/>
            <w:vAlign w:val="center"/>
          </w:tcPr>
          <w:p w14:paraId="3612A69E" w14:textId="0E229DB2" w:rsidR="00E3688A" w:rsidRPr="00867EEF" w:rsidRDefault="00867EEF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1226,86</w:t>
            </w:r>
          </w:p>
        </w:tc>
        <w:tc>
          <w:tcPr>
            <w:tcW w:w="1321" w:type="dxa"/>
            <w:vAlign w:val="center"/>
          </w:tcPr>
          <w:p w14:paraId="048EC701" w14:textId="46BBBC07" w:rsidR="00E3688A" w:rsidRPr="00867EEF" w:rsidRDefault="00867EEF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1257,53</w:t>
            </w:r>
            <w:r w:rsidR="00E3688A" w:rsidRPr="00867E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EA86B8B" w14:textId="77777777"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CF3F8E" w:rsidSect="00CF3F8E">
          <w:footnotePr>
            <w:pos w:val="beneathText"/>
          </w:footnotePr>
          <w:pgSz w:w="11905" w:h="16837"/>
          <w:pgMar w:top="142" w:right="850" w:bottom="284" w:left="1701" w:header="720" w:footer="720" w:gutter="0"/>
          <w:cols w:space="720"/>
          <w:docGrid w:linePitch="272"/>
        </w:sectPr>
      </w:pPr>
    </w:p>
    <w:p w14:paraId="2E328758" w14:textId="77777777" w:rsidR="00CF3F8E" w:rsidRPr="00AD2ACC" w:rsidRDefault="00CF3F8E" w:rsidP="00CF3F8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37EF842" w14:textId="77777777" w:rsidR="00CF3F8E" w:rsidRDefault="00CF3F8E" w:rsidP="00CF3F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906EC26" w14:textId="77777777" w:rsidR="00CF3F8E" w:rsidRPr="00470D36" w:rsidRDefault="00CF3F8E" w:rsidP="00CF3F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399E1E0F" w14:textId="77777777" w:rsidR="00CF3F8E" w:rsidRPr="00470D36" w:rsidRDefault="00CF3F8E" w:rsidP="00CF3F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CF3F8E" w:rsidRPr="00470D36" w14:paraId="75E19CE1" w14:textId="77777777" w:rsidTr="007D340D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3FE65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0D1C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A94A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5C9B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3F9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CF3F8E" w:rsidRPr="00470D36" w14:paraId="67B1D4FC" w14:textId="77777777" w:rsidTr="007D340D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5122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66AE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F9E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B449" w14:textId="372EA6EF" w:rsidR="00CF3F8E" w:rsidRPr="00470D36" w:rsidRDefault="00D82146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DB9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DCD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0B62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674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7C2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CF3F8E" w:rsidRPr="00470D36" w14:paraId="07BFA5F2" w14:textId="77777777" w:rsidTr="007D340D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CE3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152C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87B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4F3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3F8E" w:rsidRPr="00470D36" w14:paraId="4833BFC9" w14:textId="77777777" w:rsidTr="007D340D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C52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B399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DE4E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3B91" w14:textId="2B292891" w:rsidR="00CF3F8E" w:rsidRPr="00867EEF" w:rsidRDefault="00CF3F8E" w:rsidP="00867E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C5C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7896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361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E65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BE55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F3F8E" w:rsidRPr="00470D36" w14:paraId="36AFF12E" w14:textId="77777777" w:rsidTr="007D340D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53FF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62C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A16" w14:textId="77777777" w:rsidR="00CF3F8E" w:rsidRPr="00470D36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019C" w14:textId="65061C37" w:rsidR="00CF3F8E" w:rsidRPr="00867EEF" w:rsidRDefault="00CF3F8E" w:rsidP="00867E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B90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E80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083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D87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903" w14:textId="77777777" w:rsidR="00CF3F8E" w:rsidRPr="00867EEF" w:rsidRDefault="00CF3F8E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EEF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16C44A6E" w14:textId="77777777"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36813D7" w14:textId="77777777"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ACDC338" w14:textId="77777777" w:rsidR="00CF3F8E" w:rsidRDefault="00CF3F8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CF3F8E" w:rsidSect="00CF3F8E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2C72A50" w14:textId="77777777" w:rsidR="00CF3F8E" w:rsidRDefault="00CF3F8E" w:rsidP="00CF3F8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DAF1947" w14:textId="77777777" w:rsidR="00CF3F8E" w:rsidRDefault="00CF3F8E" w:rsidP="00CF3F8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6986F3" w14:textId="77777777" w:rsidR="00CF3F8E" w:rsidRPr="0056139B" w:rsidRDefault="00CF3F8E" w:rsidP="00CF3F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486AB6B3" w14:textId="77777777" w:rsidR="00CF3F8E" w:rsidRPr="000F1C2A" w:rsidRDefault="00CF3F8E" w:rsidP="00CF3F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40EFC121" w14:textId="77777777" w:rsidR="00CF3F8E" w:rsidRPr="000F1C2A" w:rsidRDefault="00CF3F8E" w:rsidP="00CF3F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8D0D499" w14:textId="77777777" w:rsidR="00CF3F8E" w:rsidRDefault="00CF3F8E" w:rsidP="00CF3F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289"/>
        <w:gridCol w:w="1417"/>
        <w:gridCol w:w="1985"/>
      </w:tblGrid>
      <w:tr w:rsidR="00675E27" w:rsidRPr="009D7428" w14:paraId="69FCA087" w14:textId="642775FA" w:rsidTr="00D82146">
        <w:trPr>
          <w:trHeight w:val="300"/>
        </w:trPr>
        <w:tc>
          <w:tcPr>
            <w:tcW w:w="802" w:type="dxa"/>
            <w:vMerge w:val="restart"/>
            <w:shd w:val="clear" w:color="auto" w:fill="auto"/>
            <w:vAlign w:val="center"/>
          </w:tcPr>
          <w:p w14:paraId="0E78C19C" w14:textId="77777777" w:rsidR="00675E27" w:rsidRPr="009D7428" w:rsidRDefault="00675E27" w:rsidP="00675E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89" w:type="dxa"/>
            <w:vMerge w:val="restart"/>
            <w:shd w:val="clear" w:color="auto" w:fill="auto"/>
            <w:vAlign w:val="center"/>
          </w:tcPr>
          <w:p w14:paraId="49A830D9" w14:textId="77777777" w:rsidR="00675E27" w:rsidRPr="009D7428" w:rsidRDefault="00675E27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466D0FE" w14:textId="77777777" w:rsidR="00675E27" w:rsidRPr="009D7428" w:rsidRDefault="00675E27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E5EC8F" w14:textId="588964FC" w:rsidR="00675E27" w:rsidRPr="009D7428" w:rsidRDefault="00675E27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D82146" w:rsidRPr="009D7428" w14:paraId="50661C38" w14:textId="07B103A4" w:rsidTr="00D82146">
        <w:trPr>
          <w:trHeight w:val="300"/>
        </w:trPr>
        <w:tc>
          <w:tcPr>
            <w:tcW w:w="802" w:type="dxa"/>
            <w:vMerge/>
            <w:shd w:val="clear" w:color="auto" w:fill="auto"/>
            <w:vAlign w:val="center"/>
          </w:tcPr>
          <w:p w14:paraId="1BA75B3F" w14:textId="77777777" w:rsidR="00D82146" w:rsidRPr="009D7428" w:rsidRDefault="00D82146" w:rsidP="00675E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89" w:type="dxa"/>
            <w:vMerge/>
            <w:shd w:val="clear" w:color="auto" w:fill="auto"/>
            <w:vAlign w:val="center"/>
          </w:tcPr>
          <w:p w14:paraId="7E64518E" w14:textId="77777777" w:rsidR="00D82146" w:rsidRPr="009D7428" w:rsidRDefault="00D82146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99B456" w14:textId="77777777" w:rsidR="00D82146" w:rsidRPr="009D7428" w:rsidRDefault="00D82146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E56E51" w14:textId="07596AF1" w:rsidR="00D82146" w:rsidRPr="00D82146" w:rsidRDefault="00D82146" w:rsidP="00675E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2146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D82146" w:rsidRPr="009D7428" w14:paraId="3238F26B" w14:textId="615CFE06" w:rsidTr="00D82146">
        <w:tc>
          <w:tcPr>
            <w:tcW w:w="802" w:type="dxa"/>
            <w:shd w:val="clear" w:color="auto" w:fill="auto"/>
            <w:vAlign w:val="center"/>
          </w:tcPr>
          <w:p w14:paraId="3175231E" w14:textId="4C10BCF4" w:rsidR="00D82146" w:rsidRPr="009D7428" w:rsidRDefault="00867EEF" w:rsidP="00675E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82146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75D10C36" w14:textId="77777777" w:rsidR="00D82146" w:rsidRPr="009D7428" w:rsidRDefault="00D82146" w:rsidP="007D34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E7D68" w14:textId="77777777" w:rsidR="00D82146" w:rsidRPr="009D7428" w:rsidRDefault="00D82146" w:rsidP="007D34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08F1" w14:textId="3E1A2F25" w:rsidR="00D82146" w:rsidRPr="00EA086D" w:rsidRDefault="00867EEF" w:rsidP="00675E2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67EEF">
              <w:rPr>
                <w:rFonts w:ascii="Times New Roman" w:hAnsi="Times New Roman"/>
                <w:sz w:val="26"/>
                <w:szCs w:val="26"/>
                <w:lang w:eastAsia="ru-RU"/>
              </w:rPr>
              <w:t>1,85</w:t>
            </w:r>
            <w:r w:rsidR="002A771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4DB8C478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4560204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CF3F8E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329825CD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1EEF4DB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17341EB2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8A61CA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E3688A">
        <w:rPr>
          <w:rFonts w:ascii="Times New Roman" w:hAnsi="Times New Roman"/>
          <w:sz w:val="28"/>
          <w:szCs w:val="28"/>
        </w:rPr>
        <w:t>30</w:t>
      </w:r>
    </w:p>
    <w:p w14:paraId="68D65507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188D4CC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E3688A">
        <w:rPr>
          <w:rFonts w:ascii="Times New Roman" w:hAnsi="Times New Roman"/>
          <w:sz w:val="28"/>
          <w:szCs w:val="28"/>
        </w:rPr>
        <w:t>ООО </w:t>
      </w:r>
      <w:r w:rsidR="00E3688A" w:rsidRPr="00592B35">
        <w:rPr>
          <w:rFonts w:ascii="Times New Roman" w:hAnsi="Times New Roman"/>
          <w:sz w:val="28"/>
          <w:szCs w:val="28"/>
        </w:rPr>
        <w:t>«</w:t>
      </w:r>
      <w:proofErr w:type="spellStart"/>
      <w:r w:rsidR="00E3688A">
        <w:rPr>
          <w:rFonts w:ascii="Times New Roman" w:hAnsi="Times New Roman"/>
          <w:sz w:val="28"/>
          <w:szCs w:val="28"/>
        </w:rPr>
        <w:t>Жилсервис-Пителино</w:t>
      </w:r>
      <w:proofErr w:type="spellEnd"/>
      <w:r w:rsidR="00E3688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E3688A">
        <w:rPr>
          <w:rFonts w:ascii="Times New Roman" w:hAnsi="Times New Roman"/>
          <w:sz w:val="28"/>
          <w:szCs w:val="28"/>
        </w:rPr>
        <w:t>Пителинского</w:t>
      </w:r>
      <w:proofErr w:type="spellEnd"/>
      <w:r w:rsidR="00E3688A" w:rsidRPr="00592B3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7958551F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B673E82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67D4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FD05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8C6D7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7E0FE26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2D82BBB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3688A" w:rsidRPr="00AD2ACC" w14:paraId="1788A32D" w14:textId="77777777" w:rsidTr="007D340D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677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06A" w14:textId="77777777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A4A" w14:textId="77777777" w:rsidR="00E3688A" w:rsidRPr="001E01D0" w:rsidRDefault="00E3688A" w:rsidP="00E3688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E3688A" w:rsidRPr="00AD2ACC" w14:paraId="03C182D2" w14:textId="77777777" w:rsidTr="007D340D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41A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079" w14:textId="77777777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D281" w14:textId="77777777" w:rsidR="00E3688A" w:rsidRPr="001E01D0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01D0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E3688A" w:rsidRPr="00AD2ACC" w14:paraId="5829D877" w14:textId="77777777" w:rsidTr="007D340D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19B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0D71" w14:textId="77777777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27D" w14:textId="77777777" w:rsidR="00E3688A" w:rsidRPr="003A3195" w:rsidRDefault="003A3195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3195">
              <w:rPr>
                <w:rFonts w:ascii="Times New Roman" w:hAnsi="Times New Roman"/>
                <w:sz w:val="26"/>
                <w:szCs w:val="26"/>
              </w:rPr>
              <w:t>620,16</w:t>
            </w:r>
          </w:p>
        </w:tc>
      </w:tr>
      <w:tr w:rsidR="00E3688A" w:rsidRPr="00AD2ACC" w14:paraId="2420BC56" w14:textId="77777777" w:rsidTr="007D340D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C03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6AD" w14:textId="5484B83B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D82146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2146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0CB" w14:textId="77777777" w:rsidR="00E3688A" w:rsidRPr="003A3195" w:rsidRDefault="003A3195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3195">
              <w:rPr>
                <w:rFonts w:ascii="Times New Roman" w:hAnsi="Times New Roman"/>
                <w:sz w:val="26"/>
                <w:szCs w:val="26"/>
              </w:rPr>
              <w:t>865,16</w:t>
            </w:r>
          </w:p>
        </w:tc>
      </w:tr>
      <w:tr w:rsidR="00E3688A" w:rsidRPr="00AD2ACC" w14:paraId="291684CF" w14:textId="77777777" w:rsidTr="007D340D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8C0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987F" w14:textId="04CF6A1A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82146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82146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82146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2146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82146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0332" w14:textId="14D81085" w:rsidR="00E3688A" w:rsidRPr="00867EEF" w:rsidRDefault="00867EEF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1067,37</w:t>
            </w:r>
          </w:p>
        </w:tc>
      </w:tr>
      <w:tr w:rsidR="00867EEF" w:rsidRPr="00AD2ACC" w14:paraId="3A5BC64C" w14:textId="77777777" w:rsidTr="009B783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58D" w14:textId="77777777" w:rsidR="00867EEF" w:rsidRPr="00AD2ACC" w:rsidRDefault="00867EEF" w:rsidP="00867E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8F95" w14:textId="42CCD426" w:rsidR="00867EEF" w:rsidRPr="00AD2ACC" w:rsidRDefault="00867EEF" w:rsidP="00867EE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</w:t>
            </w:r>
            <w:r>
              <w:rPr>
                <w:rFonts w:ascii="Times New Roman" w:hAnsi="Times New Roman"/>
                <w:sz w:val="26"/>
                <w:szCs w:val="26"/>
              </w:rPr>
              <w:t>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D68" w14:textId="62540DBA" w:rsidR="00867EEF" w:rsidRPr="00867EEF" w:rsidRDefault="00867EEF" w:rsidP="00867E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1067,37</w:t>
            </w:r>
          </w:p>
        </w:tc>
      </w:tr>
      <w:tr w:rsidR="00867EEF" w:rsidRPr="00AD2ACC" w14:paraId="30E6BCCF" w14:textId="77777777" w:rsidTr="009B783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3171" w14:textId="77777777" w:rsidR="00867EEF" w:rsidRPr="00AD2ACC" w:rsidRDefault="00867EEF" w:rsidP="00867E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21A" w14:textId="77777777" w:rsidR="00867EEF" w:rsidRPr="00AD2ACC" w:rsidRDefault="00867EEF" w:rsidP="00867EEF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893" w14:textId="29FA73E5" w:rsidR="00867EEF" w:rsidRPr="00867EEF" w:rsidRDefault="00715B98" w:rsidP="00867E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7EEF">
              <w:rPr>
                <w:rFonts w:ascii="Times New Roman" w:hAnsi="Times New Roman"/>
                <w:sz w:val="26"/>
                <w:szCs w:val="26"/>
              </w:rPr>
              <w:t>1067,37</w:t>
            </w:r>
          </w:p>
        </w:tc>
      </w:tr>
      <w:tr w:rsidR="00E3688A" w:rsidRPr="00AD2ACC" w14:paraId="30DDCA94" w14:textId="77777777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2DE3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2B63" w14:textId="77777777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192" w14:textId="02C0EE13" w:rsidR="00E3688A" w:rsidRPr="00867EEF" w:rsidRDefault="00715B98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258,27</w:t>
            </w:r>
          </w:p>
        </w:tc>
      </w:tr>
      <w:tr w:rsidR="00E3688A" w:rsidRPr="00AD2ACC" w14:paraId="340E4DAD" w14:textId="77777777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FC1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D98" w14:textId="77777777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24B" w14:textId="7301C89A" w:rsidR="00E3688A" w:rsidRPr="00867EEF" w:rsidRDefault="00715B98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258,27</w:t>
            </w:r>
          </w:p>
        </w:tc>
      </w:tr>
      <w:tr w:rsidR="00E3688A" w:rsidRPr="00AD2ACC" w14:paraId="7374A1A6" w14:textId="77777777" w:rsidTr="007D340D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A4F0" w14:textId="77777777" w:rsidR="00E3688A" w:rsidRPr="00AD2ACC" w:rsidRDefault="00E3688A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2C8" w14:textId="77777777" w:rsidR="00E3688A" w:rsidRPr="00AD2ACC" w:rsidRDefault="00E3688A" w:rsidP="00E3688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318" w14:textId="4F4C1A5C" w:rsidR="00E3688A" w:rsidRPr="00867EEF" w:rsidRDefault="00715B98" w:rsidP="00E368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1100,51</w:t>
            </w:r>
            <w:r w:rsidR="00E3688A" w:rsidRPr="00867EE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C6A46A7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14:paraId="409DA6FB" w14:textId="77777777" w:rsidR="00870B86" w:rsidRDefault="00870B86" w:rsidP="00870B8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4"/>
    </w:p>
    <w:p w14:paraId="5615E53A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07BC70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0D4CA69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E66010D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6A432091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455A81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CF3F8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0D89"/>
    <w:rsid w:val="000C2F2F"/>
    <w:rsid w:val="000C5CC2"/>
    <w:rsid w:val="000D3AC4"/>
    <w:rsid w:val="000E4869"/>
    <w:rsid w:val="000F1C2A"/>
    <w:rsid w:val="000F375C"/>
    <w:rsid w:val="001114A2"/>
    <w:rsid w:val="001148A0"/>
    <w:rsid w:val="001150E9"/>
    <w:rsid w:val="00125C92"/>
    <w:rsid w:val="00130A0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178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A7713"/>
    <w:rsid w:val="002B3B75"/>
    <w:rsid w:val="002B64EB"/>
    <w:rsid w:val="002C51ED"/>
    <w:rsid w:val="002C5B29"/>
    <w:rsid w:val="002C604D"/>
    <w:rsid w:val="002C7DE5"/>
    <w:rsid w:val="002D7E89"/>
    <w:rsid w:val="002F6D3C"/>
    <w:rsid w:val="003129D6"/>
    <w:rsid w:val="00322B0B"/>
    <w:rsid w:val="00323FA8"/>
    <w:rsid w:val="003242E7"/>
    <w:rsid w:val="00330CAF"/>
    <w:rsid w:val="00331AF2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3195"/>
    <w:rsid w:val="003A5772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5FFB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53B55"/>
    <w:rsid w:val="0066236E"/>
    <w:rsid w:val="00675E27"/>
    <w:rsid w:val="00680D92"/>
    <w:rsid w:val="006869C6"/>
    <w:rsid w:val="00691013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5B98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B342D"/>
    <w:rsid w:val="007C6133"/>
    <w:rsid w:val="007D08C5"/>
    <w:rsid w:val="007D340D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67EEF"/>
    <w:rsid w:val="008703C2"/>
    <w:rsid w:val="00870B86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E6978"/>
    <w:rsid w:val="00AF730B"/>
    <w:rsid w:val="00B049D8"/>
    <w:rsid w:val="00B05D77"/>
    <w:rsid w:val="00B12A30"/>
    <w:rsid w:val="00B13A4C"/>
    <w:rsid w:val="00B207D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09F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E7E7E"/>
    <w:rsid w:val="00CF1B75"/>
    <w:rsid w:val="00CF3F8E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2146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88A"/>
    <w:rsid w:val="00E36FAA"/>
    <w:rsid w:val="00E37DF6"/>
    <w:rsid w:val="00E44C7A"/>
    <w:rsid w:val="00E51F8A"/>
    <w:rsid w:val="00E557F8"/>
    <w:rsid w:val="00E561B2"/>
    <w:rsid w:val="00E621E6"/>
    <w:rsid w:val="00E71CB6"/>
    <w:rsid w:val="00E728B0"/>
    <w:rsid w:val="00E730FD"/>
    <w:rsid w:val="00E8050A"/>
    <w:rsid w:val="00E862F4"/>
    <w:rsid w:val="00E87072"/>
    <w:rsid w:val="00EA0127"/>
    <w:rsid w:val="00EA086D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3683C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D28B"/>
  <w15:docId w15:val="{B0CCA3FA-4EEC-4116-810C-D079208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69C4-29F6-4218-92C5-C6AA499E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6048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10</cp:revision>
  <cp:lastPrinted>2022-11-22T10:00:00Z</cp:lastPrinted>
  <dcterms:created xsi:type="dcterms:W3CDTF">2022-09-29T12:14:00Z</dcterms:created>
  <dcterms:modified xsi:type="dcterms:W3CDTF">2022-11-22T10:02:00Z</dcterms:modified>
</cp:coreProperties>
</file>