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BDEE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41942E46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DC08625" wp14:editId="7DE70A4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012F6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1FA457E9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7ECD58E3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26D7F51A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5E2AB01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23C726EC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A2CF23E" w14:textId="2FBB57A9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7C575C">
        <w:rPr>
          <w:rFonts w:ascii="Times New Roman" w:hAnsi="Times New Roman"/>
          <w:sz w:val="28"/>
          <w:szCs w:val="28"/>
        </w:rPr>
        <w:t>23</w:t>
      </w:r>
      <w:r w:rsidR="00D72BD1">
        <w:rPr>
          <w:rFonts w:ascii="Times New Roman" w:hAnsi="Times New Roman"/>
          <w:sz w:val="28"/>
          <w:szCs w:val="28"/>
        </w:rPr>
        <w:t xml:space="preserve"> </w:t>
      </w:r>
      <w:r w:rsidR="007C575C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1A2729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7751F0">
        <w:rPr>
          <w:rFonts w:ascii="Times New Roman" w:hAnsi="Times New Roman"/>
          <w:sz w:val="28"/>
          <w:szCs w:val="28"/>
        </w:rPr>
        <w:t>224</w:t>
      </w:r>
    </w:p>
    <w:p w14:paraId="19560B71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501BC81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21</w:t>
      </w:r>
      <w:r w:rsidR="00070E81">
        <w:rPr>
          <w:b w:val="0"/>
          <w:sz w:val="28"/>
          <w:szCs w:val="28"/>
        </w:rPr>
        <w:t>8</w:t>
      </w:r>
      <w:r w:rsidRPr="00AD2ACC">
        <w:rPr>
          <w:b w:val="0"/>
          <w:sz w:val="28"/>
          <w:szCs w:val="28"/>
        </w:rPr>
        <w:t xml:space="preserve"> «</w:t>
      </w:r>
      <w:r w:rsidR="00070E81" w:rsidRPr="000F1C2A">
        <w:rPr>
          <w:b w:val="0"/>
          <w:sz w:val="28"/>
          <w:szCs w:val="28"/>
        </w:rPr>
        <w:t xml:space="preserve">Об установлении </w:t>
      </w:r>
      <w:r w:rsidR="00070E81">
        <w:rPr>
          <w:b w:val="0"/>
          <w:sz w:val="28"/>
          <w:szCs w:val="28"/>
        </w:rPr>
        <w:t>предельных тарифов на </w:t>
      </w:r>
      <w:r w:rsidR="00070E81" w:rsidRPr="000F1C2A">
        <w:rPr>
          <w:b w:val="0"/>
          <w:sz w:val="28"/>
          <w:szCs w:val="28"/>
        </w:rPr>
        <w:t xml:space="preserve">захоронение твердых коммунальных отходов </w:t>
      </w:r>
      <w:r w:rsidR="00070E81">
        <w:rPr>
          <w:b w:val="0"/>
          <w:sz w:val="28"/>
          <w:szCs w:val="28"/>
        </w:rPr>
        <w:t>оператора по обращению с </w:t>
      </w:r>
      <w:r w:rsidR="00070E81" w:rsidRPr="000F1C2A">
        <w:rPr>
          <w:b w:val="0"/>
          <w:sz w:val="28"/>
          <w:szCs w:val="28"/>
        </w:rPr>
        <w:t xml:space="preserve">твердыми коммунальными отходами </w:t>
      </w:r>
      <w:r w:rsidR="00070E81" w:rsidRPr="00854382">
        <w:rPr>
          <w:b w:val="0"/>
          <w:sz w:val="28"/>
          <w:szCs w:val="28"/>
        </w:rPr>
        <w:t>ООО «Эко-Пронск»</w:t>
      </w:r>
    </w:p>
    <w:p w14:paraId="7EA95B27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21AF382" w14:textId="2054C1DF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CA04D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A04DB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EFCA44F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D383B9F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21</w:t>
      </w:r>
      <w:r w:rsidR="00070E81">
        <w:rPr>
          <w:szCs w:val="28"/>
        </w:rPr>
        <w:t>8</w:t>
      </w:r>
      <w:r w:rsidR="007B28FF" w:rsidRPr="00AD2ACC">
        <w:rPr>
          <w:szCs w:val="28"/>
        </w:rPr>
        <w:t xml:space="preserve"> «</w:t>
      </w:r>
      <w:r w:rsidR="00070E81" w:rsidRPr="000F1C2A">
        <w:rPr>
          <w:szCs w:val="28"/>
        </w:rPr>
        <w:t xml:space="preserve">Об установлении предельных тарифов на захоронение твердых коммунальных отходов оператора по обращению с твердыми коммунальными отходами </w:t>
      </w:r>
      <w:r w:rsidR="00070E81" w:rsidRPr="00854382">
        <w:rPr>
          <w:szCs w:val="28"/>
        </w:rPr>
        <w:t>ООО «Эко-Пронск»</w:t>
      </w:r>
      <w:r w:rsidRPr="00AD2ACC">
        <w:rPr>
          <w:szCs w:val="28"/>
        </w:rPr>
        <w:t>:</w:t>
      </w:r>
    </w:p>
    <w:p w14:paraId="51542332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23D7063D" w14:textId="77777777" w:rsidR="00E646A9" w:rsidRPr="00C64372" w:rsidRDefault="00E646A9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16"/>
          <w:szCs w:val="16"/>
          <w:lang w:eastAsia="ru-RU"/>
        </w:rPr>
      </w:pPr>
    </w:p>
    <w:p w14:paraId="0B171A2B" w14:textId="77777777" w:rsidR="0063219A" w:rsidRPr="00E646A9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646A9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E646A9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1053AC74" w14:textId="77777777" w:rsidR="0063219A" w:rsidRPr="00C64372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60188344" w14:textId="77777777" w:rsidTr="00070E81">
        <w:tc>
          <w:tcPr>
            <w:tcW w:w="582" w:type="dxa"/>
            <w:vMerge w:val="restart"/>
            <w:shd w:val="clear" w:color="auto" w:fill="auto"/>
            <w:vAlign w:val="center"/>
          </w:tcPr>
          <w:p w14:paraId="750BA6E5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5B0E8757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576B0107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3F133D03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17471DD4" w14:textId="77777777" w:rsidTr="00070E81">
        <w:tc>
          <w:tcPr>
            <w:tcW w:w="582" w:type="dxa"/>
            <w:vMerge/>
            <w:shd w:val="clear" w:color="auto" w:fill="auto"/>
            <w:vAlign w:val="center"/>
          </w:tcPr>
          <w:p w14:paraId="2770A61D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27A17B48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79033D56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C5517B0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7A6FC3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1E67D9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7C82F221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468FD765" w14:textId="77777777" w:rsidR="0063219A" w:rsidRPr="00C6437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070E81" w:rsidRPr="00AD2ACC" w14:paraId="76C4AA03" w14:textId="77777777" w:rsidTr="00070E81">
        <w:tc>
          <w:tcPr>
            <w:tcW w:w="582" w:type="dxa"/>
            <w:shd w:val="clear" w:color="auto" w:fill="auto"/>
            <w:vAlign w:val="center"/>
          </w:tcPr>
          <w:p w14:paraId="1E500338" w14:textId="77777777" w:rsidR="00070E81" w:rsidRPr="00AD2ACC" w:rsidRDefault="00070E81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E982D78" w14:textId="77777777" w:rsidR="00070E81" w:rsidRPr="00E646A9" w:rsidRDefault="00070E81" w:rsidP="00070E8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646A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Масса размещаемых твердых </w:t>
            </w:r>
            <w:r w:rsidRPr="00E646A9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F15424A" w14:textId="77777777" w:rsidR="00070E81" w:rsidRPr="00C64372" w:rsidRDefault="00070E81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E7B9" w14:textId="77777777" w:rsidR="00070E81" w:rsidRPr="00D23EC7" w:rsidRDefault="00070E81" w:rsidP="00070E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1839,27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920D" w14:textId="77777777" w:rsidR="00070E81" w:rsidRPr="00D23EC7" w:rsidRDefault="00D867AA" w:rsidP="00070E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4777,30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E181" w14:textId="52CDF36F" w:rsidR="00070E81" w:rsidRPr="00D23EC7" w:rsidRDefault="00D23EC7" w:rsidP="00070E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5341,36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11A" w14:textId="4594AF97" w:rsidR="00070E81" w:rsidRPr="00D23EC7" w:rsidRDefault="00D23EC7" w:rsidP="00070E81">
            <w:pPr>
              <w:suppressAutoHyphens w:val="0"/>
              <w:jc w:val="center"/>
              <w:rPr>
                <w:sz w:val="24"/>
                <w:szCs w:val="24"/>
              </w:rPr>
            </w:pPr>
            <w:r w:rsidRPr="00D23EC7">
              <w:rPr>
                <w:sz w:val="24"/>
                <w:szCs w:val="24"/>
              </w:rPr>
              <w:t>5341,36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7F9" w14:textId="10D13217" w:rsidR="00070E81" w:rsidRPr="00D23EC7" w:rsidRDefault="00D23EC7" w:rsidP="00070E81">
            <w:pPr>
              <w:suppressAutoHyphens w:val="0"/>
              <w:jc w:val="center"/>
              <w:rPr>
                <w:sz w:val="24"/>
                <w:szCs w:val="24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5341,36</w:t>
            </w:r>
            <w:r w:rsidR="00070E81"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71BB3E22" w14:textId="77777777" w:rsidR="00F22BC4" w:rsidRPr="00AD2ACC" w:rsidRDefault="00F22BC4" w:rsidP="00F22BC4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74B80BC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69672CD" w14:textId="77777777" w:rsidR="00F22BC4" w:rsidRPr="00E646A9" w:rsidRDefault="00F22BC4" w:rsidP="00F22BC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646A9">
        <w:rPr>
          <w:rFonts w:ascii="Times New Roman" w:hAnsi="Times New Roman"/>
          <w:sz w:val="28"/>
          <w:szCs w:val="28"/>
          <w:lang w:eastAsia="ru-RU"/>
        </w:rPr>
        <w:t>Раздел 3. Перечень мероприятий производственной программы</w:t>
      </w:r>
    </w:p>
    <w:p w14:paraId="34BF1FC1" w14:textId="77777777" w:rsidR="00F22BC4" w:rsidRPr="000F1C2A" w:rsidRDefault="00F22BC4" w:rsidP="00F22BC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2331FD91" w14:textId="77777777" w:rsidR="00F22BC4" w:rsidRDefault="00F22BC4" w:rsidP="00F22BC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F22BC4" w:rsidRPr="00213195" w14:paraId="3E61B531" w14:textId="77777777" w:rsidTr="00F7055C">
        <w:tc>
          <w:tcPr>
            <w:tcW w:w="1134" w:type="dxa"/>
            <w:shd w:val="clear" w:color="auto" w:fill="auto"/>
            <w:vAlign w:val="center"/>
          </w:tcPr>
          <w:p w14:paraId="4FD95DF8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0F6D912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F2698B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C7E9D1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F22BC4" w:rsidRPr="00213195" w14:paraId="18C5F301" w14:textId="77777777" w:rsidTr="00F7055C">
        <w:tc>
          <w:tcPr>
            <w:tcW w:w="10206" w:type="dxa"/>
            <w:gridSpan w:val="4"/>
            <w:shd w:val="clear" w:color="auto" w:fill="auto"/>
          </w:tcPr>
          <w:p w14:paraId="4570F078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F22BC4" w:rsidRPr="00213195" w14:paraId="75209FAB" w14:textId="77777777" w:rsidTr="00F7055C">
        <w:tc>
          <w:tcPr>
            <w:tcW w:w="1134" w:type="dxa"/>
            <w:shd w:val="clear" w:color="auto" w:fill="auto"/>
          </w:tcPr>
          <w:p w14:paraId="7D0824C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C7902EC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971FCF7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7502526A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2395,12</w:t>
            </w:r>
          </w:p>
        </w:tc>
      </w:tr>
      <w:tr w:rsidR="00F22BC4" w:rsidRPr="00213195" w14:paraId="151E95A0" w14:textId="77777777" w:rsidTr="00F7055C">
        <w:tc>
          <w:tcPr>
            <w:tcW w:w="1134" w:type="dxa"/>
            <w:shd w:val="clear" w:color="auto" w:fill="auto"/>
          </w:tcPr>
          <w:p w14:paraId="7F9A6A5D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1EF6CBE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92B91B6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781C10B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27D7993E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22BC4" w:rsidRPr="00213195" w14:paraId="3DFD720C" w14:textId="77777777" w:rsidTr="00F7055C">
        <w:tc>
          <w:tcPr>
            <w:tcW w:w="10206" w:type="dxa"/>
            <w:gridSpan w:val="4"/>
            <w:shd w:val="clear" w:color="auto" w:fill="auto"/>
          </w:tcPr>
          <w:p w14:paraId="515ED425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F22BC4" w:rsidRPr="00213195" w14:paraId="47F6C096" w14:textId="77777777" w:rsidTr="00F7055C">
        <w:tc>
          <w:tcPr>
            <w:tcW w:w="1134" w:type="dxa"/>
            <w:shd w:val="clear" w:color="auto" w:fill="auto"/>
          </w:tcPr>
          <w:p w14:paraId="3F0D11B3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36CC39C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E9931BB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4615A8BA" w14:textId="77777777" w:rsidR="00F22BC4" w:rsidRPr="00D867AA" w:rsidRDefault="00D867AA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6423,68</w:t>
            </w:r>
          </w:p>
        </w:tc>
      </w:tr>
      <w:tr w:rsidR="00F22BC4" w:rsidRPr="00213195" w14:paraId="0DB9F9CE" w14:textId="77777777" w:rsidTr="00F7055C">
        <w:tc>
          <w:tcPr>
            <w:tcW w:w="1134" w:type="dxa"/>
            <w:shd w:val="clear" w:color="auto" w:fill="auto"/>
          </w:tcPr>
          <w:p w14:paraId="60470C3D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0AD6085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65C986C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950335D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34CF3F3E" w14:textId="77777777" w:rsidR="00F22BC4" w:rsidRPr="00D867A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22BC4" w:rsidRPr="00213195" w14:paraId="4BEE1FAF" w14:textId="77777777" w:rsidTr="00F7055C">
        <w:tc>
          <w:tcPr>
            <w:tcW w:w="10206" w:type="dxa"/>
            <w:gridSpan w:val="4"/>
            <w:shd w:val="clear" w:color="auto" w:fill="auto"/>
          </w:tcPr>
          <w:p w14:paraId="32B103DE" w14:textId="77777777" w:rsidR="00F22BC4" w:rsidRPr="00D867A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F22BC4" w:rsidRPr="00213195" w14:paraId="63E337F3" w14:textId="77777777" w:rsidTr="00F7055C">
        <w:tc>
          <w:tcPr>
            <w:tcW w:w="1134" w:type="dxa"/>
            <w:shd w:val="clear" w:color="auto" w:fill="auto"/>
          </w:tcPr>
          <w:p w14:paraId="094253B8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09276D6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DE5C40A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29E7460" w14:textId="2ED9CE3D" w:rsidR="00F22BC4" w:rsidRPr="0091689A" w:rsidRDefault="0091689A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689A">
              <w:rPr>
                <w:rFonts w:ascii="Times New Roman" w:hAnsi="Times New Roman"/>
                <w:sz w:val="26"/>
                <w:szCs w:val="26"/>
                <w:lang w:eastAsia="ru-RU"/>
              </w:rPr>
              <w:t>7536,93</w:t>
            </w:r>
          </w:p>
        </w:tc>
      </w:tr>
      <w:tr w:rsidR="00F22BC4" w:rsidRPr="00213195" w14:paraId="3296D618" w14:textId="77777777" w:rsidTr="00F7055C">
        <w:tc>
          <w:tcPr>
            <w:tcW w:w="1134" w:type="dxa"/>
            <w:shd w:val="clear" w:color="auto" w:fill="auto"/>
          </w:tcPr>
          <w:p w14:paraId="1EE66482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7AA930A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5D7A8D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D763C5E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2BF6B552" w14:textId="77777777" w:rsidR="00F22BC4" w:rsidRPr="0091689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689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22BC4" w:rsidRPr="00213195" w14:paraId="1CDBAD7F" w14:textId="77777777" w:rsidTr="00F7055C">
        <w:tc>
          <w:tcPr>
            <w:tcW w:w="10206" w:type="dxa"/>
            <w:gridSpan w:val="4"/>
            <w:shd w:val="clear" w:color="auto" w:fill="auto"/>
          </w:tcPr>
          <w:p w14:paraId="5FA01F3F" w14:textId="77777777" w:rsidR="00F22BC4" w:rsidRPr="0091689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689A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F22BC4" w:rsidRPr="00213195" w14:paraId="487D929B" w14:textId="77777777" w:rsidTr="00F7055C">
        <w:tc>
          <w:tcPr>
            <w:tcW w:w="1134" w:type="dxa"/>
            <w:shd w:val="clear" w:color="auto" w:fill="auto"/>
          </w:tcPr>
          <w:p w14:paraId="329BB369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A3E878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BE32634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43D8E02" w14:textId="77DA601B" w:rsidR="00F22BC4" w:rsidRPr="0091689A" w:rsidRDefault="0091689A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689A">
              <w:rPr>
                <w:rFonts w:ascii="Times New Roman" w:hAnsi="Times New Roman"/>
                <w:sz w:val="26"/>
                <w:szCs w:val="26"/>
                <w:lang w:eastAsia="ru-RU"/>
              </w:rPr>
              <w:t>7812,25</w:t>
            </w:r>
          </w:p>
        </w:tc>
      </w:tr>
      <w:tr w:rsidR="00F22BC4" w:rsidRPr="00213195" w14:paraId="2F43CBC8" w14:textId="77777777" w:rsidTr="00F7055C">
        <w:tc>
          <w:tcPr>
            <w:tcW w:w="1134" w:type="dxa"/>
            <w:shd w:val="clear" w:color="auto" w:fill="auto"/>
          </w:tcPr>
          <w:p w14:paraId="146E20C6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FEC04F3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C86C0E1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8A27970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C19A7B5" w14:textId="77777777" w:rsidR="00F22BC4" w:rsidRPr="0091689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689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22BC4" w:rsidRPr="00213195" w14:paraId="71BD14C6" w14:textId="77777777" w:rsidTr="00F7055C">
        <w:trPr>
          <w:trHeight w:val="435"/>
        </w:trPr>
        <w:tc>
          <w:tcPr>
            <w:tcW w:w="10206" w:type="dxa"/>
            <w:gridSpan w:val="4"/>
            <w:shd w:val="clear" w:color="auto" w:fill="auto"/>
          </w:tcPr>
          <w:p w14:paraId="56ED8967" w14:textId="77777777" w:rsidR="00F22BC4" w:rsidRPr="0091689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689A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F22BC4" w:rsidRPr="00213195" w14:paraId="7F0A170E" w14:textId="77777777" w:rsidTr="00F7055C">
        <w:tc>
          <w:tcPr>
            <w:tcW w:w="1134" w:type="dxa"/>
            <w:shd w:val="clear" w:color="auto" w:fill="auto"/>
          </w:tcPr>
          <w:p w14:paraId="7DD2E065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DF77542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95A347A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549BFB72" w14:textId="74646AAB" w:rsidR="00F22BC4" w:rsidRPr="0091689A" w:rsidRDefault="0091689A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689A">
              <w:rPr>
                <w:rFonts w:ascii="Times New Roman" w:hAnsi="Times New Roman"/>
                <w:sz w:val="26"/>
                <w:szCs w:val="26"/>
                <w:lang w:eastAsia="ru-RU"/>
              </w:rPr>
              <w:t>8043,49</w:t>
            </w:r>
          </w:p>
        </w:tc>
      </w:tr>
      <w:tr w:rsidR="00F22BC4" w:rsidRPr="00213195" w14:paraId="35A64C60" w14:textId="77777777" w:rsidTr="00F7055C">
        <w:tc>
          <w:tcPr>
            <w:tcW w:w="1134" w:type="dxa"/>
            <w:shd w:val="clear" w:color="auto" w:fill="auto"/>
          </w:tcPr>
          <w:p w14:paraId="412381B3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A33958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7FD4724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A9F391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595F3CA4" w14:textId="77777777" w:rsidR="00F22BC4" w:rsidRPr="0091689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689A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14:paraId="47CCCED3" w14:textId="77777777" w:rsidR="00E646A9" w:rsidRDefault="00E646A9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727473A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F22BC4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58E435FD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F81469" w14:textId="77777777" w:rsidR="0063219A" w:rsidRPr="00E646A9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646A9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E646A9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5933D064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33CE7AC6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1384"/>
        <w:gridCol w:w="1061"/>
        <w:gridCol w:w="1110"/>
        <w:gridCol w:w="1110"/>
        <w:gridCol w:w="1191"/>
        <w:gridCol w:w="1321"/>
      </w:tblGrid>
      <w:tr w:rsidR="0063219A" w:rsidRPr="00AD2ACC" w14:paraId="78985F59" w14:textId="77777777" w:rsidTr="00070E81">
        <w:tc>
          <w:tcPr>
            <w:tcW w:w="3405" w:type="dxa"/>
            <w:vMerge w:val="restart"/>
            <w:shd w:val="clear" w:color="auto" w:fill="auto"/>
            <w:vAlign w:val="center"/>
          </w:tcPr>
          <w:p w14:paraId="1348CDB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6B09439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5D71FA3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04E109E3" w14:textId="77777777" w:rsidTr="00070E81">
        <w:tc>
          <w:tcPr>
            <w:tcW w:w="3405" w:type="dxa"/>
            <w:vMerge/>
            <w:shd w:val="clear" w:color="auto" w:fill="auto"/>
            <w:vAlign w:val="center"/>
          </w:tcPr>
          <w:p w14:paraId="088EDDF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6BE5C6F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90EA5B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1F8D32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1CA097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6ED9E2F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37E5C5C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070E81" w:rsidRPr="00AD2ACC" w14:paraId="2E6FBCE0" w14:textId="77777777" w:rsidTr="00070E81">
        <w:tc>
          <w:tcPr>
            <w:tcW w:w="3405" w:type="dxa"/>
            <w:shd w:val="clear" w:color="auto" w:fill="auto"/>
            <w:vAlign w:val="center"/>
          </w:tcPr>
          <w:p w14:paraId="4844EB7B" w14:textId="77777777" w:rsidR="00070E81" w:rsidRPr="00AD2ACC" w:rsidRDefault="00070E81" w:rsidP="00070E8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70AB95C" w14:textId="77777777" w:rsidR="00070E81" w:rsidRPr="00AD2ACC" w:rsidRDefault="00070E81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175B293" w14:textId="77777777" w:rsidR="00070E81" w:rsidRPr="00D23EC7" w:rsidRDefault="00070E81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3EC7">
              <w:rPr>
                <w:rFonts w:ascii="Times New Roman" w:hAnsi="Times New Roman"/>
                <w:sz w:val="26"/>
                <w:szCs w:val="26"/>
                <w:lang w:eastAsia="ru-RU"/>
              </w:rPr>
              <w:t>3357,32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B50750F" w14:textId="36AD0B7A" w:rsidR="00070E81" w:rsidRPr="00D23EC7" w:rsidRDefault="00F83E9F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3EC7">
              <w:rPr>
                <w:rFonts w:ascii="Times New Roman" w:hAnsi="Times New Roman"/>
                <w:sz w:val="26"/>
                <w:szCs w:val="26"/>
                <w:lang w:eastAsia="ru-RU"/>
              </w:rPr>
              <w:t>9734,63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8A7C17B" w14:textId="1D5B9DA4" w:rsidR="00070E81" w:rsidRPr="00D23EC7" w:rsidRDefault="00D23EC7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3EC7">
              <w:rPr>
                <w:rFonts w:ascii="Times New Roman" w:hAnsi="Times New Roman"/>
                <w:sz w:val="26"/>
                <w:szCs w:val="26"/>
                <w:lang w:eastAsia="ru-RU"/>
              </w:rPr>
              <w:t>3633,17</w:t>
            </w:r>
          </w:p>
        </w:tc>
        <w:tc>
          <w:tcPr>
            <w:tcW w:w="1061" w:type="dxa"/>
            <w:vAlign w:val="center"/>
          </w:tcPr>
          <w:p w14:paraId="26B63712" w14:textId="583F3ECE" w:rsidR="00070E81" w:rsidRPr="00D23EC7" w:rsidRDefault="00D23EC7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3EC7">
              <w:rPr>
                <w:rFonts w:ascii="Times New Roman" w:hAnsi="Times New Roman"/>
                <w:sz w:val="26"/>
                <w:szCs w:val="26"/>
                <w:lang w:eastAsia="ru-RU"/>
              </w:rPr>
              <w:t>11428,59</w:t>
            </w:r>
          </w:p>
        </w:tc>
        <w:tc>
          <w:tcPr>
            <w:tcW w:w="1191" w:type="dxa"/>
            <w:vAlign w:val="center"/>
          </w:tcPr>
          <w:p w14:paraId="376B6789" w14:textId="1A627FCD" w:rsidR="00070E81" w:rsidRPr="00D23EC7" w:rsidRDefault="00F83E9F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3EC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D23EC7" w:rsidRPr="00D23EC7">
              <w:rPr>
                <w:rFonts w:ascii="Times New Roman" w:hAnsi="Times New Roman"/>
                <w:sz w:val="26"/>
                <w:szCs w:val="26"/>
                <w:lang w:eastAsia="ru-RU"/>
              </w:rPr>
              <w:t>1754,51</w:t>
            </w:r>
            <w:r w:rsidR="00070E81" w:rsidRPr="00D23EC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FADA981" w14:textId="77777777" w:rsidR="00E646A9" w:rsidRDefault="00E646A9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E646A9" w:rsidSect="00C64372">
          <w:footnotePr>
            <w:pos w:val="beneathText"/>
          </w:footnotePr>
          <w:pgSz w:w="11905" w:h="16837"/>
          <w:pgMar w:top="567" w:right="850" w:bottom="284" w:left="1701" w:header="720" w:footer="720" w:gutter="0"/>
          <w:cols w:space="720"/>
          <w:docGrid w:linePitch="272"/>
        </w:sectPr>
      </w:pPr>
    </w:p>
    <w:p w14:paraId="144C8252" w14:textId="77777777" w:rsidR="00E646A9" w:rsidRPr="00AD2ACC" w:rsidRDefault="00E646A9" w:rsidP="00E646A9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56305011" w14:textId="77777777" w:rsidR="00E646A9" w:rsidRDefault="00E646A9" w:rsidP="00E646A9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67C7292" w14:textId="77777777" w:rsidR="00E646A9" w:rsidRPr="00470D36" w:rsidRDefault="00E646A9" w:rsidP="00E646A9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3F440F13" w14:textId="77777777" w:rsidR="00E646A9" w:rsidRPr="00470D36" w:rsidRDefault="00E646A9" w:rsidP="00E646A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646A9" w:rsidRPr="00470D36" w14:paraId="43C010BC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3230C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4059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590FE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2103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4788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E646A9" w:rsidRPr="00470D36" w14:paraId="1E1CA4BE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E74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007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F39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88CB" w14:textId="6A314EBB" w:rsidR="00E646A9" w:rsidRPr="00470D36" w:rsidRDefault="00C64372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83A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A06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B2E1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659D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5E3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646A9" w:rsidRPr="00470D36" w14:paraId="6358AE68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C73E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7488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6B89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059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46A9" w:rsidRPr="00470D36" w14:paraId="49999F96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B128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284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ACDF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F03" w14:textId="497EE044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D47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968F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B6A8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022E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C90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646A9" w:rsidRPr="00470D36" w14:paraId="3A0D13F8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1E14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9DEA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D9C6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4A82" w14:textId="0344AD16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54E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046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D72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1D75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2B0" w14:textId="77777777" w:rsidR="00E646A9" w:rsidRPr="00D23EC7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EC7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22C3D641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DFF4831" w14:textId="77777777" w:rsidR="00E646A9" w:rsidRDefault="00E646A9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5814BB4" w14:textId="77777777" w:rsidR="00E646A9" w:rsidRDefault="00E646A9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E646A9" w:rsidSect="00E646A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C42124E" w14:textId="77777777" w:rsidR="00E646A9" w:rsidRDefault="00E646A9" w:rsidP="00E646A9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DC512F9" w14:textId="77777777" w:rsidR="00E646A9" w:rsidRDefault="00E646A9" w:rsidP="00E646A9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75D617" w14:textId="77777777" w:rsidR="00E646A9" w:rsidRPr="0056139B" w:rsidRDefault="00E646A9" w:rsidP="00E646A9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0FA2FF1C" w14:textId="77777777" w:rsidR="00E646A9" w:rsidRPr="000F1C2A" w:rsidRDefault="00E646A9" w:rsidP="00E646A9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B2184F9" w14:textId="77777777" w:rsidR="00E646A9" w:rsidRPr="000F1C2A" w:rsidRDefault="00E646A9" w:rsidP="00E646A9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FF74050" w14:textId="77777777" w:rsidR="00E646A9" w:rsidRDefault="00E646A9" w:rsidP="00E646A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5434"/>
        <w:gridCol w:w="1418"/>
        <w:gridCol w:w="1984"/>
      </w:tblGrid>
      <w:tr w:rsidR="00D20D60" w:rsidRPr="009D7428" w14:paraId="2F065042" w14:textId="7848D858" w:rsidTr="00C64372">
        <w:trPr>
          <w:trHeight w:val="300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5B6B20A4" w14:textId="77777777" w:rsidR="00D20D60" w:rsidRPr="009D7428" w:rsidRDefault="00D20D6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434" w:type="dxa"/>
            <w:vMerge w:val="restart"/>
            <w:shd w:val="clear" w:color="auto" w:fill="auto"/>
            <w:vAlign w:val="center"/>
          </w:tcPr>
          <w:p w14:paraId="37D01CC7" w14:textId="77777777" w:rsidR="00D20D60" w:rsidRPr="009D7428" w:rsidRDefault="00D20D6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ECD908" w14:textId="77777777" w:rsidR="00D20D60" w:rsidRPr="009D7428" w:rsidRDefault="00D20D6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A0A94C" w14:textId="2F35F94A" w:rsidR="00D20D60" w:rsidRPr="009D7428" w:rsidRDefault="00D20D6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C64372" w:rsidRPr="009D7428" w14:paraId="248B0741" w14:textId="378B8FDE" w:rsidTr="00C64372">
        <w:trPr>
          <w:trHeight w:val="300"/>
        </w:trPr>
        <w:tc>
          <w:tcPr>
            <w:tcW w:w="798" w:type="dxa"/>
            <w:vMerge/>
            <w:shd w:val="clear" w:color="auto" w:fill="auto"/>
            <w:vAlign w:val="center"/>
          </w:tcPr>
          <w:p w14:paraId="2041C6B3" w14:textId="77777777" w:rsidR="00C64372" w:rsidRPr="009D7428" w:rsidRDefault="00C64372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34" w:type="dxa"/>
            <w:vMerge/>
            <w:shd w:val="clear" w:color="auto" w:fill="auto"/>
            <w:vAlign w:val="center"/>
          </w:tcPr>
          <w:p w14:paraId="167088E3" w14:textId="77777777" w:rsidR="00C64372" w:rsidRPr="009D7428" w:rsidRDefault="00C64372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40275B" w14:textId="77777777" w:rsidR="00C64372" w:rsidRPr="009D7428" w:rsidRDefault="00C64372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1B0787" w14:textId="040E38DD" w:rsidR="00C64372" w:rsidRDefault="00C64372" w:rsidP="00D20D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C64372" w:rsidRPr="009D7428" w14:paraId="02AEC9FE" w14:textId="0BBF9E77" w:rsidTr="00C64372">
        <w:tc>
          <w:tcPr>
            <w:tcW w:w="798" w:type="dxa"/>
            <w:shd w:val="clear" w:color="auto" w:fill="auto"/>
          </w:tcPr>
          <w:p w14:paraId="42E5C99A" w14:textId="27AF624C" w:rsidR="00C64372" w:rsidRPr="009D7428" w:rsidRDefault="00D23EC7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64372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0473FE67" w14:textId="77777777" w:rsidR="00C64372" w:rsidRPr="009D7428" w:rsidRDefault="00C64372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F366A5" w14:textId="77777777" w:rsidR="00C64372" w:rsidRPr="009D7428" w:rsidRDefault="00C64372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3D7" w14:textId="211135CD" w:rsidR="00C64372" w:rsidRPr="001A2729" w:rsidRDefault="00D23EC7" w:rsidP="00D20D6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23EC7">
              <w:rPr>
                <w:rFonts w:ascii="Times New Roman" w:hAnsi="Times New Roman"/>
                <w:sz w:val="26"/>
                <w:szCs w:val="26"/>
                <w:lang w:eastAsia="ru-RU"/>
              </w:rPr>
              <w:t>5,341</w:t>
            </w:r>
          </w:p>
        </w:tc>
      </w:tr>
    </w:tbl>
    <w:p w14:paraId="0687D797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46665D2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E646A9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075CE8F9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2624BD3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600391B0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3F8FFB2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21</w:t>
      </w:r>
      <w:r w:rsidR="00070E81">
        <w:rPr>
          <w:rFonts w:ascii="Times New Roman" w:hAnsi="Times New Roman"/>
          <w:sz w:val="28"/>
          <w:szCs w:val="28"/>
        </w:rPr>
        <w:t>8</w:t>
      </w:r>
    </w:p>
    <w:p w14:paraId="0275F6EE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28EC2D6" w14:textId="77777777" w:rsidR="00070E81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</w:t>
      </w:r>
      <w:r w:rsidR="00070E81">
        <w:rPr>
          <w:rFonts w:ascii="Times New Roman" w:hAnsi="Times New Roman"/>
          <w:sz w:val="28"/>
          <w:szCs w:val="28"/>
        </w:rPr>
        <w:t>твердыми коммунальными отходами</w:t>
      </w:r>
    </w:p>
    <w:p w14:paraId="39D52BF7" w14:textId="77777777" w:rsidR="00043E1E" w:rsidRPr="00AD2ACC" w:rsidRDefault="00070E81" w:rsidP="00043E1E">
      <w:pPr>
        <w:jc w:val="center"/>
        <w:rPr>
          <w:rFonts w:ascii="Times New Roman" w:hAnsi="Times New Roman"/>
          <w:sz w:val="28"/>
          <w:szCs w:val="28"/>
        </w:rPr>
      </w:pPr>
      <w:r w:rsidRPr="005868FF">
        <w:rPr>
          <w:rFonts w:ascii="Times New Roman" w:hAnsi="Times New Roman"/>
          <w:sz w:val="28"/>
          <w:szCs w:val="28"/>
        </w:rPr>
        <w:t>ООО «</w:t>
      </w:r>
      <w:r>
        <w:rPr>
          <w:rFonts w:ascii="Times New Roman" w:hAnsi="Times New Roman"/>
          <w:sz w:val="28"/>
          <w:szCs w:val="28"/>
        </w:rPr>
        <w:t>Эко-Пронск»</w:t>
      </w:r>
    </w:p>
    <w:p w14:paraId="42047140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14D202A1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9843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2BF6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72F8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0D755AAE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6A247CBB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</w:t>
            </w:r>
            <w:r w:rsidR="00070E81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70E81" w:rsidRPr="00AD2ACC" w14:paraId="66F30CE3" w14:textId="77777777" w:rsidTr="006F1EEB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9528" w14:textId="77777777" w:rsidR="00070E81" w:rsidRPr="00AD2ACC" w:rsidRDefault="00070E81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1FC" w14:textId="77777777" w:rsidR="00070E81" w:rsidRPr="00AD2ACC" w:rsidRDefault="00070E81" w:rsidP="00070E8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1450" w14:textId="77777777" w:rsidR="00070E81" w:rsidRPr="00087D7F" w:rsidRDefault="00070E81" w:rsidP="00070E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1825,36</w:t>
            </w:r>
          </w:p>
        </w:tc>
      </w:tr>
      <w:tr w:rsidR="00070E81" w:rsidRPr="00AD2ACC" w14:paraId="1D82E44A" w14:textId="77777777" w:rsidTr="006F1EEB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59C7" w14:textId="77777777" w:rsidR="00070E81" w:rsidRPr="00AD2ACC" w:rsidRDefault="00070E81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DB1" w14:textId="77777777" w:rsidR="00070E81" w:rsidRPr="00AD2ACC" w:rsidRDefault="00070E81" w:rsidP="00070E8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431" w14:textId="77777777" w:rsidR="00070E81" w:rsidRPr="00087D7F" w:rsidRDefault="00070E81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1825,36</w:t>
            </w:r>
          </w:p>
        </w:tc>
      </w:tr>
      <w:tr w:rsidR="00070E81" w:rsidRPr="00AD2ACC" w14:paraId="5314BB82" w14:textId="77777777" w:rsidTr="006F1EEB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A15B" w14:textId="77777777" w:rsidR="00070E81" w:rsidRPr="00AD2ACC" w:rsidRDefault="00070E81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FBEB" w14:textId="77777777" w:rsidR="00070E81" w:rsidRPr="00AD2ACC" w:rsidRDefault="00070E81" w:rsidP="00070E8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ABB" w14:textId="77777777" w:rsidR="00070E81" w:rsidRPr="00D867AA" w:rsidRDefault="00D867AA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1825,36</w:t>
            </w:r>
          </w:p>
        </w:tc>
      </w:tr>
      <w:tr w:rsidR="00D867AA" w:rsidRPr="00AD2ACC" w14:paraId="527A93E0" w14:textId="77777777" w:rsidTr="006F1EEB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4291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946F" w14:textId="762134BB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C64372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4372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569" w14:textId="2F45A5FB" w:rsidR="00D867AA" w:rsidRPr="00D867AA" w:rsidRDefault="00F83E9F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2250,01</w:t>
            </w:r>
          </w:p>
        </w:tc>
      </w:tr>
      <w:tr w:rsidR="00D867AA" w:rsidRPr="00AD2ACC" w14:paraId="32EF7F57" w14:textId="77777777" w:rsidTr="00D23EC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432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3A9D" w14:textId="0F0509DD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C64372" w:rsidRPr="00AD2ACC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C64372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C64372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4372" w:rsidRPr="00AD2ACC">
              <w:rPr>
                <w:rFonts w:ascii="Times New Roman" w:hAnsi="Times New Roman"/>
                <w:sz w:val="26"/>
                <w:szCs w:val="26"/>
              </w:rPr>
              <w:t xml:space="preserve">декабря 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>202</w:t>
            </w:r>
            <w:r w:rsidR="00C64372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7AD0" w14:textId="3B6CC59D" w:rsidR="00D867AA" w:rsidRPr="00D23EC7" w:rsidRDefault="00D23EC7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EC7">
              <w:rPr>
                <w:rFonts w:ascii="Times New Roman" w:hAnsi="Times New Roman"/>
                <w:sz w:val="26"/>
                <w:szCs w:val="26"/>
              </w:rPr>
              <w:t>680,20</w:t>
            </w:r>
          </w:p>
        </w:tc>
      </w:tr>
      <w:tr w:rsidR="00D867AA" w:rsidRPr="00AD2ACC" w14:paraId="17258277" w14:textId="77777777" w:rsidTr="00D23E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F729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AF78" w14:textId="448E7562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C64372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64B1" w14:textId="6350DB91" w:rsidR="00D867AA" w:rsidRPr="00D23EC7" w:rsidRDefault="00D23EC7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EC7">
              <w:rPr>
                <w:rFonts w:ascii="Times New Roman" w:hAnsi="Times New Roman"/>
                <w:sz w:val="26"/>
                <w:szCs w:val="26"/>
              </w:rPr>
              <w:t>680,20</w:t>
            </w:r>
          </w:p>
        </w:tc>
      </w:tr>
      <w:tr w:rsidR="00D867AA" w:rsidRPr="00AD2ACC" w14:paraId="7D891671" w14:textId="77777777" w:rsidTr="00D23E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D07F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53A1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29DE" w14:textId="47338285" w:rsidR="00D867AA" w:rsidRPr="00D23EC7" w:rsidRDefault="00D23EC7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EC7">
              <w:rPr>
                <w:rFonts w:ascii="Times New Roman" w:hAnsi="Times New Roman"/>
                <w:sz w:val="26"/>
                <w:szCs w:val="26"/>
              </w:rPr>
              <w:t>680,20</w:t>
            </w:r>
          </w:p>
        </w:tc>
      </w:tr>
      <w:tr w:rsidR="00D867AA" w:rsidRPr="00AD2ACC" w14:paraId="1EF2B4FF" w14:textId="77777777" w:rsidTr="00D23E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E35E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396F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1836" w14:textId="25B9E549" w:rsidR="00D867AA" w:rsidRPr="00D23EC7" w:rsidRDefault="00D23EC7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EC7">
              <w:rPr>
                <w:rFonts w:ascii="Times New Roman" w:hAnsi="Times New Roman"/>
                <w:sz w:val="26"/>
                <w:szCs w:val="26"/>
              </w:rPr>
              <w:t>3599,09</w:t>
            </w:r>
          </w:p>
        </w:tc>
      </w:tr>
      <w:tr w:rsidR="00D867AA" w:rsidRPr="00AD2ACC" w14:paraId="6480490A" w14:textId="77777777" w:rsidTr="00D23E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B42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DE6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321D" w14:textId="6F3A4113" w:rsidR="00D867AA" w:rsidRPr="00D23EC7" w:rsidRDefault="00D23EC7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EC7">
              <w:rPr>
                <w:rFonts w:ascii="Times New Roman" w:hAnsi="Times New Roman"/>
                <w:sz w:val="26"/>
                <w:szCs w:val="26"/>
              </w:rPr>
              <w:t>3599,09</w:t>
            </w:r>
          </w:p>
        </w:tc>
      </w:tr>
      <w:tr w:rsidR="00D867AA" w:rsidRPr="00AD2ACC" w14:paraId="60314BDF" w14:textId="77777777" w:rsidTr="00D23E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1EA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3C76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3529" w14:textId="21925A2F" w:rsidR="00D867AA" w:rsidRPr="00D23EC7" w:rsidRDefault="00D23EC7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EC7">
              <w:rPr>
                <w:rFonts w:ascii="Times New Roman" w:hAnsi="Times New Roman"/>
                <w:sz w:val="26"/>
                <w:szCs w:val="26"/>
              </w:rPr>
              <w:t>802,23</w:t>
            </w:r>
            <w:r w:rsidR="00D867AA" w:rsidRPr="00D23EC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E388C04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45D269" w14:textId="77777777" w:rsidR="006735AB" w:rsidRDefault="006735AB" w:rsidP="006735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64389AA0" w14:textId="4CCB0BAC" w:rsidR="00791ED1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48BA133" w14:textId="77777777" w:rsidR="00D20D60" w:rsidRPr="00AD2ACC" w:rsidRDefault="00D20D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A90D971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1F2C4C7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973E261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E646A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6293251">
    <w:abstractNumId w:val="0"/>
  </w:num>
  <w:num w:numId="2" w16cid:durableId="149366798">
    <w:abstractNumId w:val="2"/>
  </w:num>
  <w:num w:numId="3" w16cid:durableId="1175996446">
    <w:abstractNumId w:val="1"/>
  </w:num>
  <w:num w:numId="4" w16cid:durableId="1651404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0E81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A2729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735AB"/>
    <w:rsid w:val="00680D92"/>
    <w:rsid w:val="006869C6"/>
    <w:rsid w:val="006939D8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751F0"/>
    <w:rsid w:val="007854B2"/>
    <w:rsid w:val="00787BF2"/>
    <w:rsid w:val="00791ED1"/>
    <w:rsid w:val="007B28FF"/>
    <w:rsid w:val="007C575C"/>
    <w:rsid w:val="007C6133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689A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41FA"/>
    <w:rsid w:val="00AF730B"/>
    <w:rsid w:val="00B049D8"/>
    <w:rsid w:val="00B05D77"/>
    <w:rsid w:val="00B13A4C"/>
    <w:rsid w:val="00B2275B"/>
    <w:rsid w:val="00B23581"/>
    <w:rsid w:val="00B245C2"/>
    <w:rsid w:val="00B252C7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64372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04DB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0D60"/>
    <w:rsid w:val="00D23EC7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2BD1"/>
    <w:rsid w:val="00D83E5D"/>
    <w:rsid w:val="00D84FBB"/>
    <w:rsid w:val="00D867AA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6A9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3C9"/>
    <w:rsid w:val="00EF485C"/>
    <w:rsid w:val="00EF4D8E"/>
    <w:rsid w:val="00EF5C63"/>
    <w:rsid w:val="00F0078F"/>
    <w:rsid w:val="00F076AF"/>
    <w:rsid w:val="00F11A8E"/>
    <w:rsid w:val="00F137FD"/>
    <w:rsid w:val="00F1389C"/>
    <w:rsid w:val="00F22BC4"/>
    <w:rsid w:val="00F23547"/>
    <w:rsid w:val="00F2533F"/>
    <w:rsid w:val="00F26734"/>
    <w:rsid w:val="00F2772D"/>
    <w:rsid w:val="00F37BCF"/>
    <w:rsid w:val="00F41FED"/>
    <w:rsid w:val="00F51C85"/>
    <w:rsid w:val="00F60809"/>
    <w:rsid w:val="00F64F18"/>
    <w:rsid w:val="00F70ADC"/>
    <w:rsid w:val="00F80914"/>
    <w:rsid w:val="00F832A4"/>
    <w:rsid w:val="00F83C6B"/>
    <w:rsid w:val="00F83E9F"/>
    <w:rsid w:val="00F95EAC"/>
    <w:rsid w:val="00F96017"/>
    <w:rsid w:val="00F97AAB"/>
    <w:rsid w:val="00FB23BE"/>
    <w:rsid w:val="00FB4BB7"/>
    <w:rsid w:val="00FB6CE4"/>
    <w:rsid w:val="00FB7CE9"/>
    <w:rsid w:val="00FD58C1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35AC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2DAA-D405-47B7-AE92-47EDC50A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5917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2019-11-30T07:54:00Z</cp:lastPrinted>
  <dcterms:created xsi:type="dcterms:W3CDTF">2022-09-29T09:06:00Z</dcterms:created>
  <dcterms:modified xsi:type="dcterms:W3CDTF">2022-11-21T15:49:00Z</dcterms:modified>
</cp:coreProperties>
</file>