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B76CE0" w14:textId="77777777" w:rsidR="001E09FD" w:rsidRPr="000A5014" w:rsidRDefault="001E09FD" w:rsidP="001E09FD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10"/>
          <w:szCs w:val="10"/>
        </w:rPr>
      </w:pPr>
    </w:p>
    <w:p w14:paraId="63D89D3F" w14:textId="77777777" w:rsidR="00945889" w:rsidRPr="000A5014" w:rsidRDefault="004D1CD9" w:rsidP="001E09FD">
      <w:pPr>
        <w:jc w:val="center"/>
        <w:rPr>
          <w:rFonts w:ascii="Times New Roman" w:hAnsi="Times New Roman"/>
        </w:rPr>
      </w:pPr>
      <w:r w:rsidRPr="000A5014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10383147" wp14:editId="56C72CF6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156BDB" w14:textId="77777777" w:rsidR="00945889" w:rsidRPr="000A5014" w:rsidRDefault="00945889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</w:p>
    <w:p w14:paraId="38D76E9A" w14:textId="77777777" w:rsidR="00945889" w:rsidRPr="000A5014" w:rsidRDefault="00945889" w:rsidP="00123777">
      <w:pPr>
        <w:pStyle w:val="1"/>
        <w:tabs>
          <w:tab w:val="clear" w:pos="0"/>
          <w:tab w:val="left" w:pos="426"/>
        </w:tabs>
        <w:spacing w:line="240" w:lineRule="auto"/>
        <w:ind w:left="426"/>
        <w:rPr>
          <w:b/>
          <w:bCs/>
          <w:sz w:val="36"/>
        </w:rPr>
      </w:pPr>
      <w:r w:rsidRPr="000A5014">
        <w:rPr>
          <w:b/>
          <w:bCs/>
          <w:sz w:val="36"/>
        </w:rPr>
        <w:t>ГЛАВНОЕ УПРАВЛЕНИЕ</w:t>
      </w:r>
    </w:p>
    <w:p w14:paraId="3BBACCB5" w14:textId="77777777" w:rsidR="001B17EE" w:rsidRPr="000A5014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0A5014">
        <w:rPr>
          <w:b/>
          <w:bCs/>
          <w:sz w:val="36"/>
        </w:rPr>
        <w:t>«РЕГИОН</w:t>
      </w:r>
      <w:r w:rsidR="001B17EE" w:rsidRPr="000A5014">
        <w:rPr>
          <w:b/>
          <w:bCs/>
          <w:sz w:val="36"/>
        </w:rPr>
        <w:t>АЛЬНАЯ ЭНЕРГЕТИЧЕСКАЯ КОМИССИЯ»</w:t>
      </w:r>
    </w:p>
    <w:p w14:paraId="084C0F87" w14:textId="77777777" w:rsidR="00945889" w:rsidRPr="000A5014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0A5014">
        <w:rPr>
          <w:b/>
          <w:bCs/>
          <w:sz w:val="36"/>
        </w:rPr>
        <w:t>РЯЗАНСКОЙ ОБЛАСТИ</w:t>
      </w:r>
    </w:p>
    <w:p w14:paraId="68FC645D" w14:textId="77777777" w:rsidR="00945889" w:rsidRPr="000A5014" w:rsidRDefault="00945889" w:rsidP="00123777">
      <w:pPr>
        <w:pStyle w:val="2"/>
        <w:tabs>
          <w:tab w:val="clear" w:pos="0"/>
          <w:tab w:val="left" w:pos="426"/>
        </w:tabs>
        <w:ind w:left="426"/>
        <w:rPr>
          <w:rFonts w:ascii="Times New Roman" w:hAnsi="Times New Roman"/>
          <w:sz w:val="16"/>
          <w:szCs w:val="16"/>
        </w:rPr>
      </w:pPr>
    </w:p>
    <w:p w14:paraId="35A33813" w14:textId="77777777" w:rsidR="00945889" w:rsidRPr="000A5014" w:rsidRDefault="00945889" w:rsidP="00123777">
      <w:pPr>
        <w:pStyle w:val="2"/>
        <w:tabs>
          <w:tab w:val="clear" w:pos="0"/>
          <w:tab w:val="left" w:pos="426"/>
        </w:tabs>
        <w:ind w:left="426"/>
        <w:jc w:val="center"/>
        <w:rPr>
          <w:rFonts w:ascii="Times New Roman" w:hAnsi="Times New Roman"/>
        </w:rPr>
      </w:pPr>
      <w:r w:rsidRPr="000A5014">
        <w:rPr>
          <w:rFonts w:ascii="Times New Roman" w:hAnsi="Times New Roman"/>
        </w:rPr>
        <w:t>П О С Т А Н О В Л Е Н И Е</w:t>
      </w:r>
    </w:p>
    <w:p w14:paraId="51AB0725" w14:textId="77777777" w:rsidR="00945889" w:rsidRPr="000A5014" w:rsidRDefault="00945889" w:rsidP="00123777">
      <w:pPr>
        <w:tabs>
          <w:tab w:val="left" w:pos="426"/>
        </w:tabs>
        <w:spacing w:line="192" w:lineRule="auto"/>
        <w:ind w:left="426"/>
        <w:jc w:val="center"/>
        <w:rPr>
          <w:rFonts w:ascii="Times New Roman" w:hAnsi="Times New Roman"/>
          <w:b/>
          <w:sz w:val="28"/>
        </w:rPr>
      </w:pPr>
    </w:p>
    <w:p w14:paraId="293DF2E8" w14:textId="54BDD791" w:rsidR="003A4890" w:rsidRPr="000A5014" w:rsidRDefault="00945889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r w:rsidRPr="000A5014">
        <w:rPr>
          <w:rFonts w:ascii="Times New Roman" w:hAnsi="Times New Roman"/>
          <w:bCs/>
          <w:sz w:val="28"/>
          <w:szCs w:val="28"/>
        </w:rPr>
        <w:t xml:space="preserve">от </w:t>
      </w:r>
      <w:r w:rsidR="00B9065E">
        <w:rPr>
          <w:rFonts w:ascii="Times New Roman" w:hAnsi="Times New Roman"/>
          <w:bCs/>
          <w:sz w:val="28"/>
          <w:szCs w:val="28"/>
        </w:rPr>
        <w:t>24</w:t>
      </w:r>
      <w:r w:rsidRPr="000A5014">
        <w:rPr>
          <w:rFonts w:ascii="Times New Roman" w:hAnsi="Times New Roman"/>
          <w:bCs/>
          <w:sz w:val="28"/>
          <w:szCs w:val="28"/>
        </w:rPr>
        <w:t xml:space="preserve"> </w:t>
      </w:r>
      <w:r w:rsidR="00603F0F">
        <w:rPr>
          <w:rFonts w:ascii="Times New Roman" w:hAnsi="Times New Roman"/>
          <w:bCs/>
          <w:sz w:val="28"/>
          <w:szCs w:val="28"/>
        </w:rPr>
        <w:t>ноя</w:t>
      </w:r>
      <w:r w:rsidR="00BE6234" w:rsidRPr="000A5014">
        <w:rPr>
          <w:rFonts w:ascii="Times New Roman" w:hAnsi="Times New Roman"/>
          <w:bCs/>
          <w:sz w:val="28"/>
          <w:szCs w:val="28"/>
        </w:rPr>
        <w:t>бря</w:t>
      </w:r>
      <w:r w:rsidRPr="000A5014">
        <w:rPr>
          <w:rFonts w:ascii="Times New Roman" w:hAnsi="Times New Roman"/>
          <w:bCs/>
          <w:sz w:val="28"/>
          <w:szCs w:val="28"/>
        </w:rPr>
        <w:t xml:space="preserve"> 20</w:t>
      </w:r>
      <w:r w:rsidR="0032594B">
        <w:rPr>
          <w:rFonts w:ascii="Times New Roman" w:hAnsi="Times New Roman"/>
          <w:bCs/>
          <w:sz w:val="28"/>
          <w:szCs w:val="28"/>
        </w:rPr>
        <w:t>2</w:t>
      </w:r>
      <w:r w:rsidR="00BC7462">
        <w:rPr>
          <w:rFonts w:ascii="Times New Roman" w:hAnsi="Times New Roman"/>
          <w:bCs/>
          <w:sz w:val="28"/>
          <w:szCs w:val="28"/>
        </w:rPr>
        <w:t>2</w:t>
      </w:r>
      <w:r w:rsidRPr="000A5014">
        <w:rPr>
          <w:rFonts w:ascii="Times New Roman" w:hAnsi="Times New Roman"/>
          <w:bCs/>
          <w:sz w:val="28"/>
          <w:szCs w:val="28"/>
        </w:rPr>
        <w:t xml:space="preserve"> г. №</w:t>
      </w:r>
      <w:r w:rsidR="00880042" w:rsidRPr="000A5014">
        <w:rPr>
          <w:rFonts w:ascii="Times New Roman" w:hAnsi="Times New Roman"/>
          <w:bCs/>
          <w:sz w:val="28"/>
          <w:szCs w:val="28"/>
        </w:rPr>
        <w:t xml:space="preserve"> </w:t>
      </w:r>
      <w:r w:rsidR="00EF7D71">
        <w:rPr>
          <w:rFonts w:ascii="Times New Roman" w:hAnsi="Times New Roman"/>
          <w:bCs/>
          <w:sz w:val="28"/>
          <w:szCs w:val="28"/>
        </w:rPr>
        <w:t>237</w:t>
      </w:r>
    </w:p>
    <w:p w14:paraId="489C674D" w14:textId="77777777" w:rsidR="003A4890" w:rsidRPr="000A5014" w:rsidRDefault="003A4890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</w:p>
    <w:p w14:paraId="3333D794" w14:textId="7386AC5F" w:rsidR="00AC3BBA" w:rsidRPr="00950375" w:rsidRDefault="008D74D7" w:rsidP="000A5014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r w:rsidRPr="00950375">
        <w:rPr>
          <w:rFonts w:ascii="Times New Roman" w:hAnsi="Times New Roman"/>
          <w:sz w:val="28"/>
          <w:szCs w:val="28"/>
        </w:rPr>
        <w:t xml:space="preserve">О </w:t>
      </w:r>
      <w:r w:rsidR="004F0033" w:rsidRPr="00950375">
        <w:rPr>
          <w:rFonts w:ascii="Times New Roman" w:hAnsi="Times New Roman"/>
          <w:sz w:val="28"/>
          <w:szCs w:val="28"/>
        </w:rPr>
        <w:t>внесении изменени</w:t>
      </w:r>
      <w:r w:rsidR="0090211A" w:rsidRPr="00950375">
        <w:rPr>
          <w:rFonts w:ascii="Times New Roman" w:hAnsi="Times New Roman"/>
          <w:sz w:val="28"/>
          <w:szCs w:val="28"/>
        </w:rPr>
        <w:t>й</w:t>
      </w:r>
      <w:r w:rsidR="004F0033" w:rsidRPr="00950375">
        <w:rPr>
          <w:rFonts w:ascii="Times New Roman" w:hAnsi="Times New Roman"/>
          <w:sz w:val="28"/>
          <w:szCs w:val="28"/>
        </w:rPr>
        <w:t xml:space="preserve"> в </w:t>
      </w:r>
      <w:r w:rsidR="008C4187" w:rsidRPr="00950375">
        <w:rPr>
          <w:rFonts w:ascii="Times New Roman" w:hAnsi="Times New Roman"/>
          <w:sz w:val="28"/>
          <w:szCs w:val="28"/>
        </w:rPr>
        <w:t>постановление</w:t>
      </w:r>
      <w:r w:rsidR="00436B13" w:rsidRPr="00950375">
        <w:rPr>
          <w:rFonts w:ascii="Times New Roman" w:hAnsi="Times New Roman"/>
          <w:sz w:val="28"/>
          <w:szCs w:val="28"/>
        </w:rPr>
        <w:t xml:space="preserve"> </w:t>
      </w:r>
      <w:r w:rsidR="00900A59" w:rsidRPr="00950375">
        <w:rPr>
          <w:rFonts w:ascii="Times New Roman" w:hAnsi="Times New Roman"/>
          <w:sz w:val="28"/>
          <w:szCs w:val="28"/>
        </w:rPr>
        <w:t xml:space="preserve">ГУ </w:t>
      </w:r>
      <w:r w:rsidR="00AA4414" w:rsidRPr="00950375">
        <w:rPr>
          <w:rFonts w:ascii="Times New Roman" w:hAnsi="Times New Roman"/>
          <w:sz w:val="28"/>
          <w:szCs w:val="28"/>
        </w:rPr>
        <w:t>РЭК</w:t>
      </w:r>
      <w:r w:rsidR="00436B13" w:rsidRPr="00950375">
        <w:rPr>
          <w:rFonts w:ascii="Times New Roman" w:hAnsi="Times New Roman"/>
          <w:sz w:val="28"/>
          <w:szCs w:val="28"/>
        </w:rPr>
        <w:t xml:space="preserve"> </w:t>
      </w:r>
      <w:r w:rsidR="00DB1F11" w:rsidRPr="00950375">
        <w:rPr>
          <w:rFonts w:ascii="Times New Roman" w:hAnsi="Times New Roman"/>
          <w:sz w:val="28"/>
          <w:szCs w:val="28"/>
        </w:rPr>
        <w:t>Рязанской области</w:t>
      </w:r>
      <w:r w:rsidR="000A5014" w:rsidRPr="00950375">
        <w:rPr>
          <w:rFonts w:ascii="Times New Roman" w:hAnsi="Times New Roman"/>
          <w:sz w:val="28"/>
          <w:szCs w:val="28"/>
        </w:rPr>
        <w:t xml:space="preserve"> </w:t>
      </w:r>
      <w:r w:rsidR="003209E0" w:rsidRPr="009F7C3A">
        <w:rPr>
          <w:rFonts w:ascii="Times New Roman" w:hAnsi="Times New Roman"/>
          <w:sz w:val="28"/>
          <w:szCs w:val="28"/>
        </w:rPr>
        <w:t>от</w:t>
      </w:r>
      <w:r w:rsidR="003209E0">
        <w:rPr>
          <w:rFonts w:ascii="Times New Roman" w:hAnsi="Times New Roman"/>
          <w:sz w:val="28"/>
          <w:szCs w:val="28"/>
        </w:rPr>
        <w:t> 30 ноября</w:t>
      </w:r>
      <w:r w:rsidR="003209E0" w:rsidRPr="009F7C3A">
        <w:rPr>
          <w:rFonts w:ascii="Times New Roman" w:hAnsi="Times New Roman"/>
          <w:sz w:val="28"/>
          <w:szCs w:val="28"/>
        </w:rPr>
        <w:t xml:space="preserve"> 20</w:t>
      </w:r>
      <w:r w:rsidR="003209E0">
        <w:rPr>
          <w:rFonts w:ascii="Times New Roman" w:hAnsi="Times New Roman"/>
          <w:sz w:val="28"/>
          <w:szCs w:val="28"/>
        </w:rPr>
        <w:t>21</w:t>
      </w:r>
      <w:r w:rsidR="003209E0" w:rsidRPr="009F7C3A">
        <w:rPr>
          <w:rFonts w:ascii="Times New Roman" w:hAnsi="Times New Roman"/>
          <w:sz w:val="28"/>
          <w:szCs w:val="28"/>
        </w:rPr>
        <w:t xml:space="preserve"> г. № </w:t>
      </w:r>
      <w:r w:rsidR="003209E0">
        <w:rPr>
          <w:rFonts w:ascii="Times New Roman" w:hAnsi="Times New Roman"/>
          <w:sz w:val="28"/>
          <w:szCs w:val="28"/>
        </w:rPr>
        <w:t>144</w:t>
      </w:r>
      <w:r w:rsidR="00AC3BBA" w:rsidRPr="00950375">
        <w:rPr>
          <w:rFonts w:ascii="Times New Roman" w:hAnsi="Times New Roman"/>
          <w:sz w:val="28"/>
          <w:szCs w:val="28"/>
        </w:rPr>
        <w:t xml:space="preserve"> «</w:t>
      </w:r>
      <w:r w:rsidR="003209E0" w:rsidRPr="006458FA">
        <w:rPr>
          <w:sz w:val="28"/>
          <w:szCs w:val="28"/>
        </w:rPr>
        <w:t>Об установлении тарифа на питьевую воду в</w:t>
      </w:r>
      <w:r w:rsidR="003209E0">
        <w:rPr>
          <w:sz w:val="28"/>
          <w:szCs w:val="28"/>
        </w:rPr>
        <w:t> </w:t>
      </w:r>
      <w:r w:rsidR="003209E0" w:rsidRPr="006458FA">
        <w:rPr>
          <w:sz w:val="28"/>
          <w:szCs w:val="28"/>
        </w:rPr>
        <w:t>сфере холодного водоснабжения для потребителей ООО «Водоканал плюс» (комплексн</w:t>
      </w:r>
      <w:r w:rsidR="003209E0">
        <w:rPr>
          <w:sz w:val="28"/>
          <w:szCs w:val="28"/>
        </w:rPr>
        <w:t>ая</w:t>
      </w:r>
      <w:r w:rsidR="003209E0" w:rsidRPr="006458FA">
        <w:rPr>
          <w:sz w:val="28"/>
          <w:szCs w:val="28"/>
        </w:rPr>
        <w:t xml:space="preserve"> застройк</w:t>
      </w:r>
      <w:r w:rsidR="003209E0">
        <w:rPr>
          <w:sz w:val="28"/>
          <w:szCs w:val="28"/>
        </w:rPr>
        <w:t>а</w:t>
      </w:r>
      <w:r w:rsidR="003209E0" w:rsidRPr="006458FA">
        <w:rPr>
          <w:sz w:val="28"/>
          <w:szCs w:val="28"/>
        </w:rPr>
        <w:t xml:space="preserve"> индивидуальными жилыми домам</w:t>
      </w:r>
      <w:r w:rsidR="003209E0">
        <w:rPr>
          <w:sz w:val="28"/>
          <w:szCs w:val="28"/>
        </w:rPr>
        <w:t>и в районе ул. Олимпийская, ул. </w:t>
      </w:r>
      <w:r w:rsidR="003209E0" w:rsidRPr="006458FA">
        <w:rPr>
          <w:sz w:val="28"/>
          <w:szCs w:val="28"/>
        </w:rPr>
        <w:t>Преображен</w:t>
      </w:r>
      <w:r w:rsidR="003209E0">
        <w:rPr>
          <w:sz w:val="28"/>
          <w:szCs w:val="28"/>
        </w:rPr>
        <w:t>ская</w:t>
      </w:r>
      <w:r w:rsidR="003209E0" w:rsidRPr="006458FA">
        <w:rPr>
          <w:sz w:val="28"/>
          <w:szCs w:val="28"/>
        </w:rPr>
        <w:t>, ул. Парков</w:t>
      </w:r>
      <w:r w:rsidR="003209E0">
        <w:rPr>
          <w:sz w:val="28"/>
          <w:szCs w:val="28"/>
        </w:rPr>
        <w:t>ая</w:t>
      </w:r>
      <w:r w:rsidR="003209E0" w:rsidRPr="006458FA">
        <w:rPr>
          <w:sz w:val="28"/>
          <w:szCs w:val="28"/>
        </w:rPr>
        <w:t xml:space="preserve"> в г. Рыбное</w:t>
      </w:r>
      <w:r w:rsidR="003209E0">
        <w:rPr>
          <w:sz w:val="28"/>
          <w:szCs w:val="28"/>
        </w:rPr>
        <w:t>)</w:t>
      </w:r>
    </w:p>
    <w:p w14:paraId="66E2241A" w14:textId="77777777" w:rsidR="008D74D7" w:rsidRPr="000A5014" w:rsidRDefault="008D74D7" w:rsidP="00AC3BBA">
      <w:pPr>
        <w:tabs>
          <w:tab w:val="left" w:pos="0"/>
        </w:tabs>
        <w:rPr>
          <w:rFonts w:ascii="Times New Roman" w:hAnsi="Times New Roman"/>
          <w:sz w:val="28"/>
          <w:szCs w:val="28"/>
        </w:rPr>
      </w:pPr>
    </w:p>
    <w:p w14:paraId="0C8FE366" w14:textId="7B9E8F5C" w:rsidR="003D6880" w:rsidRPr="000A5014" w:rsidRDefault="003D6880" w:rsidP="003D6880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A5014">
        <w:rPr>
          <w:rFonts w:ascii="Times New Roman" w:hAnsi="Times New Roman"/>
          <w:sz w:val="28"/>
          <w:szCs w:val="28"/>
        </w:rPr>
        <w:t xml:space="preserve">В соответствии с Федеральным законом от 07.12.2011 № 416-ФЗ «О водоснабжении и водоотведении», постановлением Правительства РФ от 13.05.2013 № 406 «О государственном регулировании тарифов в сфере водоснабжения и водоотведения», </w:t>
      </w:r>
      <w:bookmarkStart w:id="0" w:name="_Hlk116984120"/>
      <w:r w:rsidR="007566FA">
        <w:rPr>
          <w:rFonts w:ascii="Times New Roman" w:hAnsi="Times New Roman"/>
          <w:sz w:val="28"/>
          <w:szCs w:val="28"/>
        </w:rPr>
        <w:t>постановлением Правительства РФ от 14.11.2022 № 2053 «Об особенностях индексации регулируемых цен (тарифов) с 1 декабря 2022 г. по 31 декабря 2023 г. и о внесении изменений в некоторые акты Правительства Российской Федерации»,</w:t>
      </w:r>
      <w:bookmarkEnd w:id="0"/>
      <w:r w:rsidR="007566FA">
        <w:rPr>
          <w:rFonts w:ascii="Times New Roman" w:hAnsi="Times New Roman"/>
          <w:sz w:val="28"/>
          <w:szCs w:val="28"/>
        </w:rPr>
        <w:t xml:space="preserve"> </w:t>
      </w:r>
      <w:r w:rsidRPr="000A5014">
        <w:rPr>
          <w:rFonts w:ascii="Times New Roman" w:hAnsi="Times New Roman"/>
          <w:sz w:val="28"/>
          <w:szCs w:val="28"/>
        </w:rPr>
        <w:t>на основании постановления Правительства Рязанской области от 02.07.2008 № 121 «Об утверждении положения о главном управлении «Региональная энергетическая комиссия» Рязанской области» главное управление «Региональная энергетическая комиссия» Рязанской области ПОСТАНОВЛЯЕТ:</w:t>
      </w:r>
    </w:p>
    <w:p w14:paraId="07136D64" w14:textId="77777777" w:rsidR="003F44EE" w:rsidRPr="000A5014" w:rsidRDefault="003F44EE" w:rsidP="00AA4414">
      <w:pPr>
        <w:pStyle w:val="31"/>
        <w:tabs>
          <w:tab w:val="left" w:pos="426"/>
          <w:tab w:val="left" w:pos="709"/>
          <w:tab w:val="left" w:pos="993"/>
        </w:tabs>
        <w:ind w:right="0" w:firstLine="709"/>
      </w:pPr>
    </w:p>
    <w:p w14:paraId="0F5844B0" w14:textId="52255625" w:rsidR="003F44EE" w:rsidRPr="000A5014" w:rsidRDefault="003D6880" w:rsidP="00AC3BBA">
      <w:pPr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0A5014">
        <w:rPr>
          <w:rFonts w:ascii="Times New Roman" w:hAnsi="Times New Roman"/>
          <w:bCs/>
          <w:sz w:val="28"/>
          <w:szCs w:val="28"/>
        </w:rPr>
        <w:t xml:space="preserve">1. Внести следующие изменения в </w:t>
      </w:r>
      <w:r w:rsidR="00BF3E91" w:rsidRPr="000A5014">
        <w:rPr>
          <w:rFonts w:ascii="Times New Roman" w:hAnsi="Times New Roman"/>
          <w:bCs/>
          <w:sz w:val="28"/>
          <w:szCs w:val="28"/>
        </w:rPr>
        <w:t>п</w:t>
      </w:r>
      <w:r w:rsidR="00824311" w:rsidRPr="000A5014">
        <w:rPr>
          <w:rFonts w:ascii="Times New Roman" w:hAnsi="Times New Roman"/>
          <w:bCs/>
          <w:sz w:val="28"/>
          <w:szCs w:val="28"/>
        </w:rPr>
        <w:t>остановлени</w:t>
      </w:r>
      <w:r w:rsidR="00263641" w:rsidRPr="000A5014">
        <w:rPr>
          <w:rFonts w:ascii="Times New Roman" w:hAnsi="Times New Roman"/>
          <w:bCs/>
          <w:sz w:val="28"/>
          <w:szCs w:val="28"/>
        </w:rPr>
        <w:t>е</w:t>
      </w:r>
      <w:r w:rsidR="00824311" w:rsidRPr="000A5014">
        <w:rPr>
          <w:rFonts w:ascii="Times New Roman" w:hAnsi="Times New Roman"/>
          <w:bCs/>
          <w:sz w:val="28"/>
          <w:szCs w:val="28"/>
        </w:rPr>
        <w:t xml:space="preserve"> </w:t>
      </w:r>
      <w:r w:rsidR="00B558C3" w:rsidRPr="000A5014">
        <w:rPr>
          <w:rFonts w:ascii="Times New Roman" w:hAnsi="Times New Roman"/>
          <w:bCs/>
          <w:sz w:val="28"/>
          <w:szCs w:val="28"/>
        </w:rPr>
        <w:t xml:space="preserve">ГУ </w:t>
      </w:r>
      <w:r w:rsidR="00824311" w:rsidRPr="000A5014">
        <w:rPr>
          <w:rFonts w:ascii="Times New Roman" w:hAnsi="Times New Roman"/>
          <w:bCs/>
          <w:sz w:val="28"/>
          <w:szCs w:val="28"/>
        </w:rPr>
        <w:t>Р</w:t>
      </w:r>
      <w:r w:rsidR="00AA4414" w:rsidRPr="000A5014">
        <w:rPr>
          <w:rFonts w:ascii="Times New Roman" w:hAnsi="Times New Roman"/>
          <w:bCs/>
          <w:sz w:val="28"/>
          <w:szCs w:val="28"/>
        </w:rPr>
        <w:t>ЭК</w:t>
      </w:r>
      <w:r w:rsidR="00824311" w:rsidRPr="000A5014">
        <w:rPr>
          <w:rFonts w:ascii="Times New Roman" w:hAnsi="Times New Roman"/>
          <w:bCs/>
          <w:sz w:val="28"/>
          <w:szCs w:val="28"/>
        </w:rPr>
        <w:t xml:space="preserve"> Рязанской </w:t>
      </w:r>
      <w:r w:rsidR="003209E0" w:rsidRPr="009F7C3A">
        <w:rPr>
          <w:rFonts w:ascii="Times New Roman" w:hAnsi="Times New Roman"/>
          <w:sz w:val="28"/>
          <w:szCs w:val="28"/>
        </w:rPr>
        <w:t>от</w:t>
      </w:r>
      <w:r w:rsidR="003209E0">
        <w:rPr>
          <w:rFonts w:ascii="Times New Roman" w:hAnsi="Times New Roman"/>
          <w:sz w:val="28"/>
          <w:szCs w:val="28"/>
        </w:rPr>
        <w:t> 30 ноября</w:t>
      </w:r>
      <w:r w:rsidR="003209E0" w:rsidRPr="009F7C3A">
        <w:rPr>
          <w:rFonts w:ascii="Times New Roman" w:hAnsi="Times New Roman"/>
          <w:sz w:val="28"/>
          <w:szCs w:val="28"/>
        </w:rPr>
        <w:t xml:space="preserve"> 20</w:t>
      </w:r>
      <w:r w:rsidR="003209E0">
        <w:rPr>
          <w:rFonts w:ascii="Times New Roman" w:hAnsi="Times New Roman"/>
          <w:sz w:val="28"/>
          <w:szCs w:val="28"/>
        </w:rPr>
        <w:t>21</w:t>
      </w:r>
      <w:r w:rsidR="003209E0" w:rsidRPr="009F7C3A">
        <w:rPr>
          <w:rFonts w:ascii="Times New Roman" w:hAnsi="Times New Roman"/>
          <w:sz w:val="28"/>
          <w:szCs w:val="28"/>
        </w:rPr>
        <w:t xml:space="preserve"> г. № </w:t>
      </w:r>
      <w:r w:rsidR="003209E0">
        <w:rPr>
          <w:rFonts w:ascii="Times New Roman" w:hAnsi="Times New Roman"/>
          <w:sz w:val="28"/>
          <w:szCs w:val="28"/>
        </w:rPr>
        <w:t>144</w:t>
      </w:r>
      <w:r w:rsidR="003209E0" w:rsidRPr="00950375">
        <w:rPr>
          <w:rFonts w:ascii="Times New Roman" w:hAnsi="Times New Roman"/>
          <w:sz w:val="28"/>
          <w:szCs w:val="28"/>
        </w:rPr>
        <w:t xml:space="preserve"> «</w:t>
      </w:r>
      <w:r w:rsidR="003209E0" w:rsidRPr="006458FA">
        <w:rPr>
          <w:sz w:val="28"/>
          <w:szCs w:val="28"/>
        </w:rPr>
        <w:t>Об установлении тарифа на питьевую воду в</w:t>
      </w:r>
      <w:r w:rsidR="003209E0">
        <w:rPr>
          <w:sz w:val="28"/>
          <w:szCs w:val="28"/>
        </w:rPr>
        <w:t> </w:t>
      </w:r>
      <w:r w:rsidR="003209E0" w:rsidRPr="006458FA">
        <w:rPr>
          <w:sz w:val="28"/>
          <w:szCs w:val="28"/>
        </w:rPr>
        <w:t>сфере холодного водоснабжения для потребителей ООО «Водоканал плюс» (комплексн</w:t>
      </w:r>
      <w:r w:rsidR="003209E0">
        <w:rPr>
          <w:sz w:val="28"/>
          <w:szCs w:val="28"/>
        </w:rPr>
        <w:t>ая</w:t>
      </w:r>
      <w:r w:rsidR="003209E0" w:rsidRPr="006458FA">
        <w:rPr>
          <w:sz w:val="28"/>
          <w:szCs w:val="28"/>
        </w:rPr>
        <w:t xml:space="preserve"> застройк</w:t>
      </w:r>
      <w:r w:rsidR="003209E0">
        <w:rPr>
          <w:sz w:val="28"/>
          <w:szCs w:val="28"/>
        </w:rPr>
        <w:t>а</w:t>
      </w:r>
      <w:r w:rsidR="003209E0" w:rsidRPr="006458FA">
        <w:rPr>
          <w:sz w:val="28"/>
          <w:szCs w:val="28"/>
        </w:rPr>
        <w:t xml:space="preserve"> индивидуальными жилыми домам</w:t>
      </w:r>
      <w:r w:rsidR="003209E0">
        <w:rPr>
          <w:sz w:val="28"/>
          <w:szCs w:val="28"/>
        </w:rPr>
        <w:t>и в районе ул. Олимпийская, ул. </w:t>
      </w:r>
      <w:r w:rsidR="003209E0" w:rsidRPr="006458FA">
        <w:rPr>
          <w:sz w:val="28"/>
          <w:szCs w:val="28"/>
        </w:rPr>
        <w:t>Преображен</w:t>
      </w:r>
      <w:r w:rsidR="003209E0">
        <w:rPr>
          <w:sz w:val="28"/>
          <w:szCs w:val="28"/>
        </w:rPr>
        <w:t>ская</w:t>
      </w:r>
      <w:r w:rsidR="003209E0" w:rsidRPr="006458FA">
        <w:rPr>
          <w:sz w:val="28"/>
          <w:szCs w:val="28"/>
        </w:rPr>
        <w:t>, ул. Парков</w:t>
      </w:r>
      <w:r w:rsidR="003209E0">
        <w:rPr>
          <w:sz w:val="28"/>
          <w:szCs w:val="28"/>
        </w:rPr>
        <w:t>ая</w:t>
      </w:r>
      <w:r w:rsidR="003209E0" w:rsidRPr="006458FA">
        <w:rPr>
          <w:sz w:val="28"/>
          <w:szCs w:val="28"/>
        </w:rPr>
        <w:t xml:space="preserve"> в г. Рыбное</w:t>
      </w:r>
      <w:r w:rsidR="003209E0">
        <w:rPr>
          <w:sz w:val="28"/>
          <w:szCs w:val="28"/>
        </w:rPr>
        <w:t>)</w:t>
      </w:r>
      <w:r w:rsidRPr="000A5014">
        <w:rPr>
          <w:rFonts w:ascii="Times New Roman" w:hAnsi="Times New Roman"/>
          <w:sz w:val="28"/>
          <w:szCs w:val="28"/>
        </w:rPr>
        <w:t>:</w:t>
      </w:r>
    </w:p>
    <w:p w14:paraId="484FBF9F" w14:textId="77777777" w:rsidR="003D6880" w:rsidRPr="000A5014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 w:rsidRPr="000A5014">
        <w:rPr>
          <w:szCs w:val="28"/>
        </w:rPr>
        <w:t>1.1. раздел 3 приложения № 1 к постановлению изложить в следующей редакции:</w:t>
      </w:r>
    </w:p>
    <w:p w14:paraId="36770CA1" w14:textId="77777777" w:rsidR="003D6880" w:rsidRPr="000A5014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</w:p>
    <w:p w14:paraId="102C5C7A" w14:textId="77777777" w:rsidR="003D6880" w:rsidRPr="000A5014" w:rsidRDefault="003D6880" w:rsidP="00AC3BBA">
      <w:pPr>
        <w:pStyle w:val="31"/>
        <w:tabs>
          <w:tab w:val="left" w:pos="0"/>
          <w:tab w:val="left" w:pos="709"/>
          <w:tab w:val="left" w:pos="992"/>
        </w:tabs>
        <w:ind w:right="0" w:firstLine="0"/>
        <w:rPr>
          <w:bCs/>
          <w:szCs w:val="28"/>
        </w:rPr>
        <w:sectPr w:rsidR="003D6880" w:rsidRPr="000A5014" w:rsidSect="00436B13">
          <w:footnotePr>
            <w:pos w:val="beneathText"/>
          </w:footnotePr>
          <w:pgSz w:w="11905" w:h="16837"/>
          <w:pgMar w:top="1134" w:right="851" w:bottom="1134" w:left="1701" w:header="720" w:footer="720" w:gutter="0"/>
          <w:cols w:space="720"/>
          <w:docGrid w:linePitch="272"/>
        </w:sectPr>
      </w:pPr>
    </w:p>
    <w:p w14:paraId="10E45B96" w14:textId="77777777" w:rsidR="00AB73AB" w:rsidRPr="00AB73AB" w:rsidRDefault="003D6880" w:rsidP="00AB73A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A5014">
        <w:rPr>
          <w:rFonts w:ascii="Times New Roman" w:hAnsi="Times New Roman" w:cs="Times New Roman"/>
          <w:b/>
          <w:sz w:val="28"/>
          <w:szCs w:val="28"/>
        </w:rPr>
        <w:lastRenderedPageBreak/>
        <w:t>«</w:t>
      </w:r>
      <w:r w:rsidR="00AB73AB" w:rsidRPr="00AB73AB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Раздел 3. </w:t>
      </w:r>
      <w:r w:rsidR="00AB73AB" w:rsidRPr="00AB73AB">
        <w:rPr>
          <w:rFonts w:ascii="TimesET" w:hAnsi="TimesET" w:cs="Times New Roman"/>
          <w:sz w:val="28"/>
          <w:szCs w:val="28"/>
          <w:lang w:eastAsia="ru-RU"/>
        </w:rPr>
        <w:t>Планируемый объем принимаемых сточных вод</w:t>
      </w:r>
    </w:p>
    <w:p w14:paraId="239A43DD" w14:textId="77777777" w:rsidR="00AC3BBA" w:rsidRPr="000A5014" w:rsidRDefault="00AC3BBA" w:rsidP="00AB73AB">
      <w:pPr>
        <w:pStyle w:val="ConsPlusNormal"/>
        <w:jc w:val="center"/>
        <w:rPr>
          <w:rFonts w:ascii="Times New Roman" w:hAnsi="Times New Roman"/>
          <w:b/>
          <w:sz w:val="16"/>
          <w:szCs w:val="16"/>
          <w:lang w:eastAsia="ru-RU"/>
        </w:rPr>
      </w:pPr>
    </w:p>
    <w:tbl>
      <w:tblPr>
        <w:tblW w:w="10343" w:type="dxa"/>
        <w:jc w:val="center"/>
        <w:tblLayout w:type="fixed"/>
        <w:tblLook w:val="0000" w:firstRow="0" w:lastRow="0" w:firstColumn="0" w:lastColumn="0" w:noHBand="0" w:noVBand="0"/>
      </w:tblPr>
      <w:tblGrid>
        <w:gridCol w:w="949"/>
        <w:gridCol w:w="5000"/>
        <w:gridCol w:w="1417"/>
        <w:gridCol w:w="993"/>
        <w:gridCol w:w="992"/>
        <w:gridCol w:w="992"/>
      </w:tblGrid>
      <w:tr w:rsidR="00F557FB" w:rsidRPr="009F7C3A" w14:paraId="2DAE5C62" w14:textId="77777777" w:rsidTr="000D6399">
        <w:trPr>
          <w:trHeight w:val="70"/>
          <w:tblHeader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B42D33" w14:textId="77777777" w:rsidR="00F557FB" w:rsidRPr="009F7C3A" w:rsidRDefault="00F557FB" w:rsidP="000D639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F7C3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5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36EFA5" w14:textId="77777777" w:rsidR="00F557FB" w:rsidRPr="009F7C3A" w:rsidRDefault="00F557FB" w:rsidP="000D639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F7C3A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9458FF" w14:textId="77777777" w:rsidR="00F557FB" w:rsidRPr="009F7C3A" w:rsidRDefault="00F557FB" w:rsidP="000D639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F7C3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6F021" w14:textId="77777777" w:rsidR="00F557FB" w:rsidRPr="009F7C3A" w:rsidRDefault="00F557FB" w:rsidP="000D639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2022</w:t>
            </w:r>
            <w:r w:rsidRPr="009F7C3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D6CC07" w14:textId="77777777" w:rsidR="00F557FB" w:rsidRPr="009F7C3A" w:rsidRDefault="00F557FB" w:rsidP="000D6399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F7C3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23</w:t>
            </w:r>
            <w:r w:rsidRPr="009F7C3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5DEF34" w14:textId="77777777" w:rsidR="00F557FB" w:rsidRPr="009F7C3A" w:rsidRDefault="00F557FB" w:rsidP="000D6399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F7C3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  <w:r w:rsidRPr="009F7C3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F557FB" w:rsidRPr="00DF617E" w14:paraId="3B5927D0" w14:textId="77777777" w:rsidTr="000D6399">
        <w:trPr>
          <w:trHeight w:val="342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51AE1D0" w14:textId="77777777" w:rsidR="00F557FB" w:rsidRPr="00DF617E" w:rsidRDefault="00F557FB" w:rsidP="000D639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F617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55A39B" w14:textId="77777777" w:rsidR="00F557FB" w:rsidRPr="00DF617E" w:rsidRDefault="00F557FB" w:rsidP="000D6399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F617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выработки воды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72503E" w14:textId="77777777" w:rsidR="00F557FB" w:rsidRPr="00DF617E" w:rsidRDefault="00F557FB" w:rsidP="000D639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F617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DF617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77D39B0" w14:textId="77777777" w:rsidR="00F557FB" w:rsidRPr="00DF617E" w:rsidRDefault="00F557FB" w:rsidP="000D639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F617E">
              <w:rPr>
                <w:rFonts w:ascii="Times New Roman" w:hAnsi="Times New Roman"/>
                <w:sz w:val="26"/>
                <w:szCs w:val="26"/>
              </w:rPr>
              <w:t>11,327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1ABC46" w14:textId="77777777" w:rsidR="00F557FB" w:rsidRPr="00DF617E" w:rsidRDefault="00F557FB" w:rsidP="000D639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F617E">
              <w:rPr>
                <w:rFonts w:ascii="Times New Roman" w:hAnsi="Times New Roman"/>
                <w:sz w:val="26"/>
                <w:szCs w:val="26"/>
              </w:rPr>
              <w:t>11,327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B5B122" w14:textId="77777777" w:rsidR="00F557FB" w:rsidRPr="00DF617E" w:rsidRDefault="00F557FB" w:rsidP="000D639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F617E">
              <w:rPr>
                <w:rFonts w:ascii="Times New Roman" w:hAnsi="Times New Roman"/>
                <w:sz w:val="26"/>
                <w:szCs w:val="26"/>
              </w:rPr>
              <w:t>11,327</w:t>
            </w:r>
          </w:p>
        </w:tc>
      </w:tr>
      <w:tr w:rsidR="00F557FB" w:rsidRPr="00DF617E" w14:paraId="392D7B29" w14:textId="77777777" w:rsidTr="000D6399">
        <w:trPr>
          <w:trHeight w:val="315"/>
          <w:jc w:val="center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65934D2" w14:textId="77777777" w:rsidR="00F557FB" w:rsidRPr="00DF617E" w:rsidRDefault="00F557FB" w:rsidP="000D639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F617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4C4977" w14:textId="77777777" w:rsidR="00F557FB" w:rsidRPr="00DF617E" w:rsidRDefault="00F557FB" w:rsidP="000D6399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F617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используемой на коммунально-бытовые нужды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AB004C" w14:textId="77777777" w:rsidR="00F557FB" w:rsidRPr="00DF617E" w:rsidRDefault="00F557FB" w:rsidP="000D639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F617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DF617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F372192" w14:textId="77777777" w:rsidR="00F557FB" w:rsidRPr="00DF617E" w:rsidRDefault="00F557FB" w:rsidP="000D639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F617E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0FE690" w14:textId="77777777" w:rsidR="00F557FB" w:rsidRPr="00DF617E" w:rsidRDefault="00F557FB" w:rsidP="000D639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F617E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0CD3FD" w14:textId="77777777" w:rsidR="00F557FB" w:rsidRPr="00DF617E" w:rsidRDefault="00F557FB" w:rsidP="000D639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F617E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</w:tr>
      <w:tr w:rsidR="00F557FB" w:rsidRPr="00DF617E" w14:paraId="7470B4B0" w14:textId="77777777" w:rsidTr="000D6399">
        <w:trPr>
          <w:trHeight w:val="342"/>
          <w:jc w:val="center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0DAA891" w14:textId="77777777" w:rsidR="00F557FB" w:rsidRPr="00DF617E" w:rsidRDefault="00F557FB" w:rsidP="000D639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F617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817FE3" w14:textId="77777777" w:rsidR="00F557FB" w:rsidRPr="00DF617E" w:rsidRDefault="00F557FB" w:rsidP="000D6399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F617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полученной со стороны – всего, в том числе: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143708" w14:textId="77777777" w:rsidR="00F557FB" w:rsidRPr="00DF617E" w:rsidRDefault="00F557FB" w:rsidP="000D639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F617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DF617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08FE247" w14:textId="77777777" w:rsidR="00F557FB" w:rsidRPr="00DF617E" w:rsidRDefault="00F557FB" w:rsidP="000D639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F617E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E8BCB8" w14:textId="77777777" w:rsidR="00F557FB" w:rsidRPr="00DF617E" w:rsidRDefault="00F557FB" w:rsidP="000D639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F617E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9CD3A9" w14:textId="77777777" w:rsidR="00F557FB" w:rsidRPr="00DF617E" w:rsidRDefault="00F557FB" w:rsidP="000D639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F617E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</w:tr>
      <w:tr w:rsidR="00F557FB" w:rsidRPr="00DF617E" w14:paraId="4A4EFCAF" w14:textId="77777777" w:rsidTr="000D6399">
        <w:trPr>
          <w:trHeight w:val="342"/>
          <w:jc w:val="center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2D0A9EB" w14:textId="77777777" w:rsidR="00F557FB" w:rsidRPr="00DF617E" w:rsidRDefault="00F557FB" w:rsidP="000D639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F617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135817" w14:textId="77777777" w:rsidR="00F557FB" w:rsidRPr="00DF617E" w:rsidRDefault="00F557FB" w:rsidP="000D6399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F617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пропущенной через очистные сооружения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273B48" w14:textId="77777777" w:rsidR="00F557FB" w:rsidRPr="00DF617E" w:rsidRDefault="00F557FB" w:rsidP="000D639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F617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DF617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19F339" w14:textId="77777777" w:rsidR="00F557FB" w:rsidRPr="00DF617E" w:rsidRDefault="00F557FB" w:rsidP="000D639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F617E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94C924" w14:textId="77777777" w:rsidR="00F557FB" w:rsidRPr="00DF617E" w:rsidRDefault="00F557FB" w:rsidP="000D639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F617E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F55872" w14:textId="77777777" w:rsidR="00F557FB" w:rsidRPr="00DF617E" w:rsidRDefault="00F557FB" w:rsidP="000D639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F617E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</w:tr>
      <w:tr w:rsidR="00F557FB" w:rsidRPr="00DF617E" w14:paraId="37620527" w14:textId="77777777" w:rsidTr="000D6399">
        <w:trPr>
          <w:trHeight w:val="342"/>
          <w:jc w:val="center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340954C" w14:textId="77777777" w:rsidR="00F557FB" w:rsidRPr="00DF617E" w:rsidRDefault="00F557FB" w:rsidP="000D639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F617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AC68A3" w14:textId="77777777" w:rsidR="00F557FB" w:rsidRPr="00DF617E" w:rsidRDefault="00F557FB" w:rsidP="000D6399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F617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отпуска в сеть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3721DC" w14:textId="77777777" w:rsidR="00F557FB" w:rsidRPr="00DF617E" w:rsidRDefault="00F557FB" w:rsidP="000D639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F617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DF617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1ADD73" w14:textId="77777777" w:rsidR="00F557FB" w:rsidRPr="00DF617E" w:rsidRDefault="00F557FB" w:rsidP="000D639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F617E">
              <w:rPr>
                <w:rFonts w:ascii="Times New Roman" w:hAnsi="Times New Roman"/>
                <w:sz w:val="26"/>
                <w:szCs w:val="26"/>
              </w:rPr>
              <w:t>11,327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AE472A" w14:textId="77777777" w:rsidR="00F557FB" w:rsidRPr="00DF617E" w:rsidRDefault="00F557FB" w:rsidP="000D639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F617E">
              <w:rPr>
                <w:rFonts w:ascii="Times New Roman" w:hAnsi="Times New Roman"/>
                <w:sz w:val="26"/>
                <w:szCs w:val="26"/>
              </w:rPr>
              <w:t>11,327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ECED8C" w14:textId="77777777" w:rsidR="00F557FB" w:rsidRPr="00DF617E" w:rsidRDefault="00F557FB" w:rsidP="000D639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F617E">
              <w:rPr>
                <w:rFonts w:ascii="Times New Roman" w:hAnsi="Times New Roman"/>
                <w:sz w:val="26"/>
                <w:szCs w:val="26"/>
              </w:rPr>
              <w:t>11,327</w:t>
            </w:r>
          </w:p>
        </w:tc>
      </w:tr>
      <w:tr w:rsidR="00F557FB" w:rsidRPr="00DF617E" w14:paraId="67FD5705" w14:textId="77777777" w:rsidTr="000D6399">
        <w:trPr>
          <w:trHeight w:val="255"/>
          <w:jc w:val="center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66C7538" w14:textId="77777777" w:rsidR="00F557FB" w:rsidRPr="00DF617E" w:rsidRDefault="00F557FB" w:rsidP="000D639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F617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D9CD32" w14:textId="77777777" w:rsidR="00F557FB" w:rsidRPr="00DF617E" w:rsidRDefault="00F557FB" w:rsidP="000D6399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F617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потерь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A1C790" w14:textId="77777777" w:rsidR="00F557FB" w:rsidRPr="00DF617E" w:rsidRDefault="00F557FB" w:rsidP="000D639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F617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DF617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71B555" w14:textId="77777777" w:rsidR="00F557FB" w:rsidRPr="00DF617E" w:rsidRDefault="00F557FB" w:rsidP="000D639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F617E">
              <w:rPr>
                <w:rFonts w:ascii="Times New Roman" w:hAnsi="Times New Roman"/>
                <w:sz w:val="26"/>
                <w:szCs w:val="26"/>
              </w:rPr>
              <w:t>0,839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464570" w14:textId="77777777" w:rsidR="00F557FB" w:rsidRPr="00DF617E" w:rsidRDefault="00F557FB" w:rsidP="000D639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F617E">
              <w:rPr>
                <w:rFonts w:ascii="Times New Roman" w:hAnsi="Times New Roman"/>
                <w:sz w:val="26"/>
                <w:szCs w:val="26"/>
              </w:rPr>
              <w:t>0,839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E29F12" w14:textId="77777777" w:rsidR="00F557FB" w:rsidRPr="00DF617E" w:rsidRDefault="00F557FB" w:rsidP="000D639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F617E">
              <w:rPr>
                <w:rFonts w:ascii="Times New Roman" w:hAnsi="Times New Roman"/>
                <w:sz w:val="26"/>
                <w:szCs w:val="26"/>
              </w:rPr>
              <w:t>0,839</w:t>
            </w:r>
          </w:p>
        </w:tc>
      </w:tr>
      <w:tr w:rsidR="00F557FB" w:rsidRPr="00DF617E" w14:paraId="35965CE4" w14:textId="77777777" w:rsidTr="000D6399">
        <w:trPr>
          <w:trHeight w:val="255"/>
          <w:jc w:val="center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D0040B7" w14:textId="77777777" w:rsidR="00F557FB" w:rsidRPr="00DF617E" w:rsidRDefault="00F557FB" w:rsidP="000D639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F617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BFADE3" w14:textId="77777777" w:rsidR="00F557FB" w:rsidRPr="00DF617E" w:rsidRDefault="00F557FB" w:rsidP="000D6399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F617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Уровень потерь к объему отпущенной воды в сеть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7E8541" w14:textId="77777777" w:rsidR="00F557FB" w:rsidRPr="00DF617E" w:rsidRDefault="00F557FB" w:rsidP="000D639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F617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9CAD366" w14:textId="77777777" w:rsidR="00F557FB" w:rsidRPr="00DF617E" w:rsidRDefault="00F557FB" w:rsidP="000D639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F617E">
              <w:rPr>
                <w:rFonts w:ascii="Times New Roman" w:hAnsi="Times New Roman"/>
                <w:sz w:val="26"/>
                <w:szCs w:val="26"/>
              </w:rPr>
              <w:t>7,41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1CC028" w14:textId="77777777" w:rsidR="00F557FB" w:rsidRPr="00DF617E" w:rsidRDefault="00F557FB" w:rsidP="000D639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F617E">
              <w:rPr>
                <w:rFonts w:ascii="Times New Roman" w:hAnsi="Times New Roman"/>
                <w:sz w:val="26"/>
                <w:szCs w:val="26"/>
              </w:rPr>
              <w:t>7,41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0478AD" w14:textId="77777777" w:rsidR="00F557FB" w:rsidRPr="00DF617E" w:rsidRDefault="00F557FB" w:rsidP="000D639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F617E">
              <w:rPr>
                <w:rFonts w:ascii="Times New Roman" w:hAnsi="Times New Roman"/>
                <w:sz w:val="26"/>
                <w:szCs w:val="26"/>
              </w:rPr>
              <w:t>7,41</w:t>
            </w:r>
          </w:p>
        </w:tc>
      </w:tr>
      <w:tr w:rsidR="00F557FB" w:rsidRPr="00DF617E" w14:paraId="250BCB6F" w14:textId="77777777" w:rsidTr="000D6399">
        <w:trPr>
          <w:trHeight w:val="255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4765AB6" w14:textId="77777777" w:rsidR="00F557FB" w:rsidRPr="00DF617E" w:rsidRDefault="00F557FB" w:rsidP="000D639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F617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82E7B0" w14:textId="77777777" w:rsidR="00F557FB" w:rsidRPr="00DF617E" w:rsidRDefault="00F557FB" w:rsidP="000D6399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F617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Полезный отпуск воды – всего,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FF102C" w14:textId="77777777" w:rsidR="00F557FB" w:rsidRPr="00DF617E" w:rsidRDefault="00F557FB" w:rsidP="000D639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F617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DF617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F1C3B87" w14:textId="77777777" w:rsidR="00F557FB" w:rsidRPr="00DF617E" w:rsidRDefault="00F557FB" w:rsidP="000D639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F617E">
              <w:rPr>
                <w:rFonts w:ascii="Times New Roman" w:hAnsi="Times New Roman"/>
                <w:sz w:val="26"/>
                <w:szCs w:val="26"/>
              </w:rPr>
              <w:t>10,488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249830" w14:textId="77777777" w:rsidR="00F557FB" w:rsidRPr="00DF617E" w:rsidRDefault="00F557FB" w:rsidP="000D639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F617E">
              <w:rPr>
                <w:rFonts w:ascii="Times New Roman" w:hAnsi="Times New Roman"/>
                <w:sz w:val="26"/>
                <w:szCs w:val="26"/>
              </w:rPr>
              <w:t>10,488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EF43DF" w14:textId="77777777" w:rsidR="00F557FB" w:rsidRPr="00DF617E" w:rsidRDefault="00F557FB" w:rsidP="000D639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F617E">
              <w:rPr>
                <w:rFonts w:ascii="Times New Roman" w:hAnsi="Times New Roman"/>
                <w:sz w:val="26"/>
                <w:szCs w:val="26"/>
              </w:rPr>
              <w:t>10,488</w:t>
            </w:r>
          </w:p>
        </w:tc>
      </w:tr>
      <w:tr w:rsidR="00F557FB" w:rsidRPr="00DF617E" w14:paraId="7607AAC4" w14:textId="77777777" w:rsidTr="000D6399">
        <w:trPr>
          <w:trHeight w:val="255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08819E5" w14:textId="77777777" w:rsidR="00F557FB" w:rsidRPr="00DF617E" w:rsidRDefault="00F557FB" w:rsidP="000D639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F617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8.1</w:t>
            </w: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56455B" w14:textId="77777777" w:rsidR="00F557FB" w:rsidRPr="00DF617E" w:rsidRDefault="00F557FB" w:rsidP="000D6399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F617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 нужды предприятия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AF5B65" w14:textId="77777777" w:rsidR="00F557FB" w:rsidRPr="00DF617E" w:rsidRDefault="00F557FB" w:rsidP="000D639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F617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DF617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A521964" w14:textId="77777777" w:rsidR="00F557FB" w:rsidRPr="00DF617E" w:rsidRDefault="00F557FB" w:rsidP="000D639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F617E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A4FA28" w14:textId="77777777" w:rsidR="00F557FB" w:rsidRPr="00DF617E" w:rsidRDefault="00F557FB" w:rsidP="000D639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F617E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1D886D" w14:textId="77777777" w:rsidR="00F557FB" w:rsidRPr="00DF617E" w:rsidRDefault="00F557FB" w:rsidP="000D639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F617E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</w:tr>
      <w:tr w:rsidR="00F557FB" w:rsidRPr="00DF617E" w14:paraId="22F67A0D" w14:textId="77777777" w:rsidTr="000D6399">
        <w:trPr>
          <w:trHeight w:val="255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F2F13FF" w14:textId="77777777" w:rsidR="00F557FB" w:rsidRPr="00DF617E" w:rsidRDefault="00F557FB" w:rsidP="000D639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F617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8.2</w:t>
            </w: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1EDB9A" w14:textId="77777777" w:rsidR="00F557FB" w:rsidRPr="00DF617E" w:rsidRDefault="00F557FB" w:rsidP="000D6399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F617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другим водопроводам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DB8519" w14:textId="77777777" w:rsidR="00F557FB" w:rsidRPr="00DF617E" w:rsidRDefault="00F557FB" w:rsidP="000D639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F617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DF617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8E0E7C" w14:textId="77777777" w:rsidR="00F557FB" w:rsidRPr="00DF617E" w:rsidRDefault="00F557FB" w:rsidP="000D639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F617E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CE9560" w14:textId="77777777" w:rsidR="00F557FB" w:rsidRPr="00DF617E" w:rsidRDefault="00F557FB" w:rsidP="000D639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F617E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452DB0" w14:textId="77777777" w:rsidR="00F557FB" w:rsidRPr="00DF617E" w:rsidRDefault="00F557FB" w:rsidP="000D639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F617E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</w:tr>
      <w:tr w:rsidR="00F557FB" w:rsidRPr="00DF617E" w14:paraId="4FC0B81B" w14:textId="77777777" w:rsidTr="000D6399">
        <w:trPr>
          <w:trHeight w:val="255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4B518A4" w14:textId="77777777" w:rsidR="00F557FB" w:rsidRPr="00DF617E" w:rsidRDefault="00F557FB" w:rsidP="000D639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F617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</w:t>
            </w: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7F3634" w14:textId="77777777" w:rsidR="00F557FB" w:rsidRPr="00DF617E" w:rsidRDefault="00F557FB" w:rsidP="000D6399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F617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 категориям потребителей – всего,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4F2E93" w14:textId="77777777" w:rsidR="00F557FB" w:rsidRPr="00DF617E" w:rsidRDefault="00F557FB" w:rsidP="000D639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F617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DF617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BA9465" w14:textId="77777777" w:rsidR="00F557FB" w:rsidRPr="00DF617E" w:rsidRDefault="00F557FB" w:rsidP="000D639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F617E">
              <w:rPr>
                <w:rFonts w:ascii="Times New Roman" w:hAnsi="Times New Roman"/>
                <w:sz w:val="26"/>
                <w:szCs w:val="26"/>
              </w:rPr>
              <w:t>10,488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DBBC1C" w14:textId="77777777" w:rsidR="00F557FB" w:rsidRPr="00DF617E" w:rsidRDefault="00F557FB" w:rsidP="000D639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F617E">
              <w:rPr>
                <w:rFonts w:ascii="Times New Roman" w:hAnsi="Times New Roman"/>
                <w:sz w:val="26"/>
                <w:szCs w:val="26"/>
              </w:rPr>
              <w:t>10,488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CC5AB6" w14:textId="77777777" w:rsidR="00F557FB" w:rsidRPr="00DF617E" w:rsidRDefault="00F557FB" w:rsidP="000D639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F617E">
              <w:rPr>
                <w:rFonts w:ascii="Times New Roman" w:hAnsi="Times New Roman"/>
                <w:sz w:val="26"/>
                <w:szCs w:val="26"/>
              </w:rPr>
              <w:t>10,488</w:t>
            </w:r>
          </w:p>
        </w:tc>
      </w:tr>
      <w:tr w:rsidR="00F557FB" w:rsidRPr="00DF617E" w14:paraId="74EBF708" w14:textId="77777777" w:rsidTr="000D6399">
        <w:trPr>
          <w:trHeight w:val="255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F63C24B" w14:textId="77777777" w:rsidR="00F557FB" w:rsidRPr="00DF617E" w:rsidRDefault="00F557FB" w:rsidP="000D639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F617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8.3.1</w:t>
            </w: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192F6" w14:textId="77777777" w:rsidR="00F557FB" w:rsidRPr="00DF617E" w:rsidRDefault="00F557FB" w:rsidP="000D6399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F617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0FA76F" w14:textId="77777777" w:rsidR="00F557FB" w:rsidRPr="00DF617E" w:rsidRDefault="00F557FB" w:rsidP="000D639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F617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DF617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3970C6B" w14:textId="77777777" w:rsidR="00F557FB" w:rsidRPr="00DF617E" w:rsidRDefault="00F557FB" w:rsidP="000D639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F617E">
              <w:rPr>
                <w:rFonts w:ascii="Times New Roman" w:hAnsi="Times New Roman"/>
                <w:sz w:val="26"/>
                <w:szCs w:val="26"/>
              </w:rPr>
              <w:t>10,488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C4161A" w14:textId="77777777" w:rsidR="00F557FB" w:rsidRPr="00DF617E" w:rsidRDefault="00F557FB" w:rsidP="000D639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F617E">
              <w:rPr>
                <w:rFonts w:ascii="Times New Roman" w:hAnsi="Times New Roman"/>
                <w:sz w:val="26"/>
                <w:szCs w:val="26"/>
              </w:rPr>
              <w:t>10,488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90A3E3" w14:textId="77777777" w:rsidR="00F557FB" w:rsidRPr="00DF617E" w:rsidRDefault="00F557FB" w:rsidP="000D639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F617E">
              <w:rPr>
                <w:rFonts w:ascii="Times New Roman" w:hAnsi="Times New Roman"/>
                <w:sz w:val="26"/>
                <w:szCs w:val="26"/>
              </w:rPr>
              <w:t>10,488</w:t>
            </w:r>
          </w:p>
        </w:tc>
      </w:tr>
      <w:tr w:rsidR="00F557FB" w:rsidRPr="00DF617E" w14:paraId="0CF09FB0" w14:textId="77777777" w:rsidTr="000D6399">
        <w:trPr>
          <w:trHeight w:val="255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B70D742" w14:textId="77777777" w:rsidR="00F557FB" w:rsidRPr="00DF617E" w:rsidRDefault="00F557FB" w:rsidP="000D639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F617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8.3.2</w:t>
            </w: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FEC170" w14:textId="77777777" w:rsidR="00F557FB" w:rsidRPr="00DF617E" w:rsidRDefault="00F557FB" w:rsidP="000D6399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F617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бюджетным потребителям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4FC3F3" w14:textId="77777777" w:rsidR="00F557FB" w:rsidRPr="00DF617E" w:rsidRDefault="00F557FB" w:rsidP="000D639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F617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DF617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1D0816" w14:textId="77777777" w:rsidR="00F557FB" w:rsidRPr="00DF617E" w:rsidRDefault="00F557FB" w:rsidP="000D639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F617E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CC006C" w14:textId="77777777" w:rsidR="00F557FB" w:rsidRPr="00DF617E" w:rsidRDefault="00F557FB" w:rsidP="000D639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F617E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38ED33" w14:textId="77777777" w:rsidR="00F557FB" w:rsidRPr="00DF617E" w:rsidRDefault="00F557FB" w:rsidP="000D639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F617E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</w:tr>
      <w:tr w:rsidR="00F557FB" w:rsidRPr="009F7C3A" w14:paraId="6ACA8D2F" w14:textId="77777777" w:rsidTr="000D6399">
        <w:trPr>
          <w:trHeight w:val="300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2AD49E" w14:textId="77777777" w:rsidR="00F557FB" w:rsidRPr="00DF617E" w:rsidRDefault="00F557FB" w:rsidP="000D639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F617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8.3.3</w:t>
            </w: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B7549" w14:textId="77777777" w:rsidR="00F557FB" w:rsidRPr="00DF617E" w:rsidRDefault="00F557FB" w:rsidP="000D6399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F617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прочим потребителям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3F3ABB" w14:textId="77777777" w:rsidR="00F557FB" w:rsidRPr="00DF617E" w:rsidRDefault="00F557FB" w:rsidP="000D639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F617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DF617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EBCB6CE" w14:textId="77777777" w:rsidR="00F557FB" w:rsidRPr="00DF617E" w:rsidRDefault="00F557FB" w:rsidP="000D639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F617E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BDD062" w14:textId="77777777" w:rsidR="00F557FB" w:rsidRPr="00DF617E" w:rsidRDefault="00F557FB" w:rsidP="000D639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F617E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F01E62" w14:textId="75B2F6AE" w:rsidR="00F557FB" w:rsidRPr="00DF617E" w:rsidRDefault="00F557FB" w:rsidP="000D639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F617E">
              <w:rPr>
                <w:rFonts w:ascii="Times New Roman" w:hAnsi="Times New Roman"/>
                <w:sz w:val="26"/>
                <w:szCs w:val="26"/>
              </w:rPr>
              <w:t>0,000»</w:t>
            </w:r>
          </w:p>
        </w:tc>
      </w:tr>
    </w:tbl>
    <w:p w14:paraId="1A5D0752" w14:textId="77777777" w:rsidR="000A5014" w:rsidRDefault="000A5014" w:rsidP="00AC3BBA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7DEEA316" w14:textId="77777777" w:rsidR="00AB73AB" w:rsidRPr="000A5014" w:rsidRDefault="00AB73AB" w:rsidP="00AC3BBA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46F37C14" w14:textId="77777777" w:rsidR="004F0033" w:rsidRPr="000A5014" w:rsidRDefault="003D6880" w:rsidP="003D688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0A5014">
        <w:rPr>
          <w:rFonts w:ascii="Times New Roman" w:hAnsi="Times New Roman"/>
          <w:sz w:val="28"/>
          <w:szCs w:val="28"/>
        </w:rPr>
        <w:t>1.2. раздел 4 приложения № 1 к постановлению изложить в следующей редакции:</w:t>
      </w:r>
    </w:p>
    <w:p w14:paraId="05EBD320" w14:textId="77777777" w:rsidR="003D6880" w:rsidRPr="005D2FF2" w:rsidRDefault="003D6880" w:rsidP="003D6880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430F2D85" w14:textId="77777777" w:rsidR="00AC3BBA" w:rsidRPr="000A5014" w:rsidRDefault="003D6880" w:rsidP="00AC3BB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A5014">
        <w:rPr>
          <w:rFonts w:ascii="Times New Roman" w:hAnsi="Times New Roman" w:cs="Times New Roman"/>
          <w:b/>
          <w:sz w:val="28"/>
          <w:szCs w:val="28"/>
        </w:rPr>
        <w:t>«</w:t>
      </w:r>
      <w:r w:rsidR="00AC3BBA" w:rsidRPr="000A5014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Раздел 4. </w:t>
      </w:r>
      <w:r w:rsidR="00AC3BBA" w:rsidRPr="000A5014">
        <w:rPr>
          <w:rFonts w:ascii="Times New Roman" w:hAnsi="Times New Roman" w:cs="Times New Roman"/>
          <w:sz w:val="28"/>
          <w:szCs w:val="28"/>
          <w:lang w:eastAsia="ru-RU"/>
        </w:rPr>
        <w:t>Объем финансовых потребностей, необходимых для реализации производственной программы</w:t>
      </w:r>
    </w:p>
    <w:p w14:paraId="38521851" w14:textId="77777777" w:rsidR="00AC3BBA" w:rsidRPr="000A5014" w:rsidRDefault="00AC3BBA" w:rsidP="00AC3BBA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sz w:val="16"/>
          <w:szCs w:val="16"/>
          <w:lang w:eastAsia="ru-RU"/>
        </w:rPr>
      </w:pP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7"/>
        <w:gridCol w:w="8360"/>
      </w:tblGrid>
      <w:tr w:rsidR="00F557FB" w:rsidRPr="009F7C3A" w14:paraId="2970F823" w14:textId="77777777" w:rsidTr="000D6399">
        <w:trPr>
          <w:trHeight w:val="275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2C3BD" w14:textId="77777777" w:rsidR="00F557FB" w:rsidRPr="009F7C3A" w:rsidRDefault="00F557FB" w:rsidP="000D63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7C3A"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C157C" w14:textId="77777777" w:rsidR="00F557FB" w:rsidRPr="009F7C3A" w:rsidRDefault="00F557FB" w:rsidP="000D63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7C3A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</w:tr>
      <w:tr w:rsidR="00F557FB" w:rsidRPr="009F7C3A" w14:paraId="206592C2" w14:textId="77777777" w:rsidTr="000D6399">
        <w:trPr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C1221" w14:textId="77777777" w:rsidR="00F557FB" w:rsidRPr="009F7C3A" w:rsidRDefault="00F557FB" w:rsidP="000D63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7C3A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22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07DC4" w14:textId="77777777" w:rsidR="00F557FB" w:rsidRPr="009F7C3A" w:rsidRDefault="00F557FB" w:rsidP="000D639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380,87</w:t>
            </w:r>
          </w:p>
        </w:tc>
      </w:tr>
      <w:tr w:rsidR="00F557FB" w:rsidRPr="009F7C3A" w14:paraId="51031486" w14:textId="77777777" w:rsidTr="000D6399">
        <w:trPr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BEC0C" w14:textId="77777777" w:rsidR="00F557FB" w:rsidRPr="009F7C3A" w:rsidRDefault="00F557FB" w:rsidP="000D63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7C3A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23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B84D2" w14:textId="5680855D" w:rsidR="00F557FB" w:rsidRPr="00DF617E" w:rsidRDefault="00847B23" w:rsidP="000D639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="00DF617E" w:rsidRPr="00DF617E">
              <w:rPr>
                <w:rFonts w:ascii="Times New Roman" w:hAnsi="Times New Roman"/>
                <w:sz w:val="26"/>
                <w:szCs w:val="26"/>
              </w:rPr>
              <w:t>02,49</w:t>
            </w:r>
          </w:p>
        </w:tc>
      </w:tr>
      <w:tr w:rsidR="00F557FB" w:rsidRPr="009F7C3A" w14:paraId="4BE2FC16" w14:textId="77777777" w:rsidTr="000D6399">
        <w:trPr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74745" w14:textId="77777777" w:rsidR="00F557FB" w:rsidRPr="009F7C3A" w:rsidRDefault="00F557FB" w:rsidP="000D63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7C3A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6262B" w14:textId="6BA33AC3" w:rsidR="00F557FB" w:rsidRPr="00DF617E" w:rsidRDefault="00F557FB" w:rsidP="000D639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F617E">
              <w:rPr>
                <w:rFonts w:ascii="Times New Roman" w:hAnsi="Times New Roman"/>
                <w:sz w:val="26"/>
                <w:szCs w:val="26"/>
              </w:rPr>
              <w:t>4</w:t>
            </w:r>
            <w:r w:rsidR="00DF617E" w:rsidRPr="00DF617E">
              <w:rPr>
                <w:rFonts w:ascii="Times New Roman" w:hAnsi="Times New Roman"/>
                <w:sz w:val="26"/>
                <w:szCs w:val="26"/>
              </w:rPr>
              <w:t>19,01</w:t>
            </w:r>
            <w:r w:rsidRPr="00DF617E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</w:tr>
    </w:tbl>
    <w:p w14:paraId="48A991C6" w14:textId="77777777" w:rsidR="00F557FB" w:rsidRDefault="00F557FB" w:rsidP="000A5014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  <w:sectPr w:rsidR="00F557FB" w:rsidSect="00F557FB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14:paraId="50CEFE18" w14:textId="77777777" w:rsidR="000A5014" w:rsidRDefault="00085203" w:rsidP="000A5014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0A5014">
        <w:rPr>
          <w:rFonts w:ascii="Times New Roman" w:hAnsi="Times New Roman"/>
          <w:sz w:val="28"/>
          <w:szCs w:val="28"/>
        </w:rPr>
        <w:lastRenderedPageBreak/>
        <w:t>1.3. приложени</w:t>
      </w:r>
      <w:r w:rsidR="000A5014">
        <w:rPr>
          <w:rFonts w:ascii="Times New Roman" w:hAnsi="Times New Roman"/>
          <w:sz w:val="28"/>
          <w:szCs w:val="28"/>
        </w:rPr>
        <w:t>е</w:t>
      </w:r>
      <w:r w:rsidRPr="000A5014">
        <w:rPr>
          <w:rFonts w:ascii="Times New Roman" w:hAnsi="Times New Roman"/>
          <w:sz w:val="28"/>
          <w:szCs w:val="28"/>
        </w:rPr>
        <w:t xml:space="preserve"> № 2 к постановлению изложить в следующей редакции:</w:t>
      </w:r>
    </w:p>
    <w:p w14:paraId="2FF6AF58" w14:textId="77777777" w:rsidR="000A5014" w:rsidRDefault="000A5014" w:rsidP="000A5014">
      <w:pPr>
        <w:tabs>
          <w:tab w:val="left" w:pos="426"/>
        </w:tabs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25B18788" w14:textId="77777777" w:rsidR="00252228" w:rsidRPr="000A5014" w:rsidRDefault="000A5014" w:rsidP="000A5014">
      <w:pPr>
        <w:tabs>
          <w:tab w:val="left" w:pos="426"/>
        </w:tabs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252228" w:rsidRPr="000A5014">
        <w:rPr>
          <w:rFonts w:ascii="Times New Roman" w:hAnsi="Times New Roman"/>
          <w:sz w:val="28"/>
          <w:szCs w:val="28"/>
        </w:rPr>
        <w:t>Приложение № 2</w:t>
      </w:r>
    </w:p>
    <w:p w14:paraId="26A9279A" w14:textId="77777777" w:rsidR="00252228" w:rsidRPr="000A5014" w:rsidRDefault="00252228" w:rsidP="00252228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0A5014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42610574" w14:textId="2D1FA55F" w:rsidR="00252228" w:rsidRPr="000A5014" w:rsidRDefault="00F557FB" w:rsidP="00252228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9F7C3A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30</w:t>
      </w:r>
      <w:r w:rsidRPr="009F7C3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ноября</w:t>
      </w:r>
      <w:r w:rsidRPr="009F7C3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2021 </w:t>
      </w:r>
      <w:r w:rsidRPr="009F7C3A">
        <w:rPr>
          <w:rFonts w:ascii="Times New Roman" w:hAnsi="Times New Roman"/>
          <w:sz w:val="28"/>
          <w:szCs w:val="28"/>
        </w:rPr>
        <w:t xml:space="preserve">г. № </w:t>
      </w:r>
      <w:r>
        <w:rPr>
          <w:rFonts w:ascii="Times New Roman" w:hAnsi="Times New Roman"/>
          <w:sz w:val="28"/>
          <w:szCs w:val="28"/>
        </w:rPr>
        <w:t>144</w:t>
      </w:r>
    </w:p>
    <w:p w14:paraId="1F1B0A0F" w14:textId="77777777" w:rsidR="00252228" w:rsidRPr="000A5014" w:rsidRDefault="00252228" w:rsidP="00252228">
      <w:pPr>
        <w:ind w:firstLine="3686"/>
        <w:jc w:val="right"/>
        <w:rPr>
          <w:rFonts w:ascii="Times New Roman" w:hAnsi="Times New Roman"/>
          <w:sz w:val="28"/>
          <w:szCs w:val="28"/>
        </w:rPr>
      </w:pPr>
    </w:p>
    <w:p w14:paraId="6B5DAFE6" w14:textId="793984A0" w:rsidR="00943035" w:rsidRPr="000F5ACD" w:rsidRDefault="00F557FB" w:rsidP="00943035">
      <w:pPr>
        <w:pStyle w:val="6"/>
        <w:tabs>
          <w:tab w:val="left" w:pos="0"/>
        </w:tabs>
        <w:spacing w:before="0" w:after="0"/>
        <w:jc w:val="center"/>
        <w:rPr>
          <w:b w:val="0"/>
          <w:sz w:val="28"/>
          <w:szCs w:val="28"/>
        </w:rPr>
      </w:pPr>
      <w:r w:rsidRPr="00BA131D">
        <w:rPr>
          <w:b w:val="0"/>
          <w:sz w:val="28"/>
          <w:szCs w:val="28"/>
        </w:rPr>
        <w:t>Тариф</w:t>
      </w:r>
      <w:r>
        <w:rPr>
          <w:b w:val="0"/>
          <w:sz w:val="28"/>
          <w:szCs w:val="28"/>
        </w:rPr>
        <w:t>ы</w:t>
      </w:r>
      <w:r w:rsidRPr="00BA131D">
        <w:rPr>
          <w:b w:val="0"/>
          <w:sz w:val="28"/>
          <w:szCs w:val="28"/>
        </w:rPr>
        <w:t xml:space="preserve"> на питьевую воду для потребителей </w:t>
      </w:r>
      <w:r w:rsidRPr="00272E01">
        <w:rPr>
          <w:b w:val="0"/>
          <w:sz w:val="28"/>
        </w:rPr>
        <w:t>ООО «Водоканал плюс»</w:t>
      </w:r>
      <w:r>
        <w:rPr>
          <w:b w:val="0"/>
          <w:sz w:val="28"/>
        </w:rPr>
        <w:t xml:space="preserve"> </w:t>
      </w:r>
      <w:r w:rsidRPr="006458FA">
        <w:rPr>
          <w:b w:val="0"/>
          <w:sz w:val="28"/>
          <w:szCs w:val="28"/>
        </w:rPr>
        <w:t>(комплексн</w:t>
      </w:r>
      <w:r>
        <w:rPr>
          <w:b w:val="0"/>
          <w:sz w:val="28"/>
          <w:szCs w:val="28"/>
        </w:rPr>
        <w:t>ая</w:t>
      </w:r>
      <w:r w:rsidRPr="006458FA">
        <w:rPr>
          <w:b w:val="0"/>
          <w:sz w:val="28"/>
          <w:szCs w:val="28"/>
        </w:rPr>
        <w:t xml:space="preserve"> застройк</w:t>
      </w:r>
      <w:r>
        <w:rPr>
          <w:b w:val="0"/>
          <w:sz w:val="28"/>
          <w:szCs w:val="28"/>
        </w:rPr>
        <w:t>а</w:t>
      </w:r>
      <w:r w:rsidRPr="006458FA">
        <w:rPr>
          <w:b w:val="0"/>
          <w:sz w:val="28"/>
          <w:szCs w:val="28"/>
        </w:rPr>
        <w:t xml:space="preserve"> индивидуальными жилыми домам</w:t>
      </w:r>
      <w:r>
        <w:rPr>
          <w:b w:val="0"/>
          <w:sz w:val="28"/>
          <w:szCs w:val="28"/>
        </w:rPr>
        <w:t>и в районе ул. Олимпийская, ул. </w:t>
      </w:r>
      <w:r w:rsidRPr="006458FA">
        <w:rPr>
          <w:b w:val="0"/>
          <w:sz w:val="28"/>
          <w:szCs w:val="28"/>
        </w:rPr>
        <w:t>Преображен</w:t>
      </w:r>
      <w:r>
        <w:rPr>
          <w:b w:val="0"/>
          <w:sz w:val="28"/>
          <w:szCs w:val="28"/>
        </w:rPr>
        <w:t>ская</w:t>
      </w:r>
      <w:r w:rsidRPr="006458FA">
        <w:rPr>
          <w:b w:val="0"/>
          <w:sz w:val="28"/>
          <w:szCs w:val="28"/>
        </w:rPr>
        <w:t>, ул. Парков</w:t>
      </w:r>
      <w:r>
        <w:rPr>
          <w:b w:val="0"/>
          <w:sz w:val="28"/>
          <w:szCs w:val="28"/>
        </w:rPr>
        <w:t>ая</w:t>
      </w:r>
      <w:r w:rsidRPr="006458FA">
        <w:rPr>
          <w:b w:val="0"/>
          <w:sz w:val="28"/>
          <w:szCs w:val="28"/>
        </w:rPr>
        <w:t xml:space="preserve"> в г. Рыбное</w:t>
      </w:r>
      <w:r>
        <w:rPr>
          <w:b w:val="0"/>
          <w:sz w:val="28"/>
          <w:szCs w:val="28"/>
        </w:rPr>
        <w:t>)</w:t>
      </w:r>
    </w:p>
    <w:p w14:paraId="0431EB37" w14:textId="77777777" w:rsidR="00252228" w:rsidRPr="000A5014" w:rsidRDefault="00252228" w:rsidP="00252228">
      <w:pPr>
        <w:rPr>
          <w:rFonts w:ascii="Times New Roman" w:hAnsi="Times New Roman"/>
          <w:b/>
          <w:lang w:eastAsia="ru-RU"/>
        </w:rPr>
      </w:pPr>
    </w:p>
    <w:tbl>
      <w:tblPr>
        <w:tblW w:w="15183" w:type="dxa"/>
        <w:tblInd w:w="93" w:type="dxa"/>
        <w:tblLook w:val="04A0" w:firstRow="1" w:lastRow="0" w:firstColumn="1" w:lastColumn="0" w:noHBand="0" w:noVBand="1"/>
      </w:tblPr>
      <w:tblGrid>
        <w:gridCol w:w="888"/>
        <w:gridCol w:w="3316"/>
        <w:gridCol w:w="1198"/>
        <w:gridCol w:w="6974"/>
        <w:gridCol w:w="2807"/>
      </w:tblGrid>
      <w:tr w:rsidR="00F557FB" w:rsidRPr="009F7C3A" w14:paraId="42C5B3D0" w14:textId="77777777" w:rsidTr="000D6399">
        <w:trPr>
          <w:trHeight w:val="193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1AA735B" w14:textId="77777777" w:rsidR="00F557FB" w:rsidRPr="009F7C3A" w:rsidRDefault="00F557FB" w:rsidP="000D639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7C3A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3185762" w14:textId="77777777" w:rsidR="00F557FB" w:rsidRPr="009F7C3A" w:rsidRDefault="00F557FB" w:rsidP="000D639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7C3A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тарифа</w:t>
            </w:r>
          </w:p>
        </w:tc>
        <w:tc>
          <w:tcPr>
            <w:tcW w:w="81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DCFE9B" w14:textId="77777777" w:rsidR="00F557FB" w:rsidRPr="009F7C3A" w:rsidRDefault="00F557FB" w:rsidP="000D639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7C3A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4203608" w14:textId="77777777" w:rsidR="00F557FB" w:rsidRPr="009F7C3A" w:rsidRDefault="00F557FB" w:rsidP="000D639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7C3A">
              <w:rPr>
                <w:rFonts w:ascii="Times New Roman" w:hAnsi="Times New Roman"/>
                <w:sz w:val="24"/>
                <w:szCs w:val="24"/>
              </w:rPr>
              <w:t>Тариф, руб./куб. м</w:t>
            </w:r>
          </w:p>
        </w:tc>
      </w:tr>
      <w:tr w:rsidR="00F557FB" w:rsidRPr="009F7C3A" w14:paraId="6CCD595A" w14:textId="77777777" w:rsidTr="000D6399">
        <w:trPr>
          <w:trHeight w:val="311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900369" w14:textId="77777777" w:rsidR="00F557FB" w:rsidRPr="009F7C3A" w:rsidRDefault="00F557FB" w:rsidP="000D639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7C3A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FAC9B" w14:textId="77777777" w:rsidR="00F557FB" w:rsidRPr="009F7C3A" w:rsidRDefault="00F557FB" w:rsidP="000D639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7C3A">
              <w:rPr>
                <w:rFonts w:ascii="Times New Roman" w:hAnsi="Times New Roman"/>
                <w:sz w:val="24"/>
                <w:szCs w:val="24"/>
              </w:rPr>
              <w:t>Питьевая вода в сфере холодного водоснабжения</w:t>
            </w:r>
          </w:p>
        </w:tc>
        <w:tc>
          <w:tcPr>
            <w:tcW w:w="10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EDB1DD" w14:textId="77777777" w:rsidR="00F557FB" w:rsidRPr="009F7C3A" w:rsidRDefault="00F557FB" w:rsidP="000D639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7C3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653064">
              <w:rPr>
                <w:rFonts w:ascii="Times New Roman" w:hAnsi="Times New Roman"/>
                <w:sz w:val="26"/>
                <w:szCs w:val="26"/>
              </w:rPr>
              <w:t>(включая налоги)</w:t>
            </w:r>
          </w:p>
        </w:tc>
      </w:tr>
      <w:tr w:rsidR="00DE0543" w:rsidRPr="009F7C3A" w14:paraId="4D8B7213" w14:textId="77777777" w:rsidTr="00B81166">
        <w:trPr>
          <w:trHeight w:val="273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E9CB62" w14:textId="77777777" w:rsidR="00DE0543" w:rsidRPr="009F7C3A" w:rsidRDefault="00DE0543" w:rsidP="00F557FB">
            <w:pPr>
              <w:numPr>
                <w:ilvl w:val="0"/>
                <w:numId w:val="2"/>
              </w:numPr>
              <w:suppressAutoHyphens w:val="0"/>
              <w:ind w:left="73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C217A" w14:textId="77777777" w:rsidR="00DE0543" w:rsidRPr="009F7C3A" w:rsidRDefault="00DE0543" w:rsidP="000D639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D2BF9" w14:textId="77777777" w:rsidR="00DE0543" w:rsidRPr="009F7C3A" w:rsidRDefault="00DE0543" w:rsidP="000D6399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7C3A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5CC374" w14:textId="77777777" w:rsidR="00DE0543" w:rsidRPr="009F7C3A" w:rsidRDefault="00DE0543" w:rsidP="000D639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</w:t>
            </w:r>
            <w:r w:rsidRPr="009F7C3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9F7C3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C3045E" w14:textId="77777777" w:rsidR="00DE0543" w:rsidRPr="001B3632" w:rsidRDefault="00DE0543" w:rsidP="000D63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3632">
              <w:rPr>
                <w:rFonts w:ascii="Times New Roman" w:hAnsi="Times New Roman"/>
                <w:sz w:val="24"/>
                <w:szCs w:val="24"/>
              </w:rPr>
              <w:t>36,05</w:t>
            </w:r>
          </w:p>
        </w:tc>
      </w:tr>
      <w:tr w:rsidR="00DE0543" w:rsidRPr="009F7C3A" w14:paraId="74A7C931" w14:textId="77777777" w:rsidTr="00B81166">
        <w:trPr>
          <w:trHeight w:val="273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A41A44" w14:textId="77777777" w:rsidR="00DE0543" w:rsidRPr="009F7C3A" w:rsidRDefault="00DE0543" w:rsidP="00DE0543">
            <w:pPr>
              <w:numPr>
                <w:ilvl w:val="0"/>
                <w:numId w:val="2"/>
              </w:numPr>
              <w:suppressAutoHyphens w:val="0"/>
              <w:ind w:left="73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09AF7" w14:textId="77777777" w:rsidR="00DE0543" w:rsidRPr="009F7C3A" w:rsidRDefault="00DE0543" w:rsidP="00DE054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5BDBC" w14:textId="77777777" w:rsidR="00DE0543" w:rsidRPr="009F7C3A" w:rsidRDefault="00DE0543" w:rsidP="00DE054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9CC47E" w14:textId="6A0EE238" w:rsidR="00DE0543" w:rsidRPr="009F7C3A" w:rsidRDefault="00DE0543" w:rsidP="00DE054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2ADE87" w14:textId="77777777" w:rsidR="00DE0543" w:rsidRPr="001B3632" w:rsidRDefault="00DE0543" w:rsidP="00DE05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3632">
              <w:rPr>
                <w:rFonts w:ascii="Times New Roman" w:hAnsi="Times New Roman"/>
                <w:sz w:val="24"/>
                <w:szCs w:val="24"/>
              </w:rPr>
              <w:t>36,58</w:t>
            </w:r>
          </w:p>
        </w:tc>
      </w:tr>
      <w:tr w:rsidR="00DE0543" w:rsidRPr="009F7C3A" w14:paraId="45C076E3" w14:textId="77777777" w:rsidTr="00B81166">
        <w:trPr>
          <w:trHeight w:val="273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9ECE30" w14:textId="77777777" w:rsidR="00DE0543" w:rsidRPr="009F7C3A" w:rsidRDefault="00DE0543" w:rsidP="00DE0543">
            <w:pPr>
              <w:numPr>
                <w:ilvl w:val="0"/>
                <w:numId w:val="2"/>
              </w:numPr>
              <w:suppressAutoHyphens w:val="0"/>
              <w:ind w:left="73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8ACC0" w14:textId="77777777" w:rsidR="00DE0543" w:rsidRPr="009F7C3A" w:rsidRDefault="00DE0543" w:rsidP="00DE054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82D20" w14:textId="77777777" w:rsidR="00DE0543" w:rsidRPr="009F7C3A" w:rsidRDefault="00DE0543" w:rsidP="00DE054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17E357" w14:textId="58096C56" w:rsidR="00DE0543" w:rsidRPr="009F7C3A" w:rsidRDefault="00DE0543" w:rsidP="00DE054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795BB8" w14:textId="6A33E0AC" w:rsidR="00DE0543" w:rsidRPr="001B3632" w:rsidRDefault="00DF617E" w:rsidP="00DE05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3632">
              <w:rPr>
                <w:rFonts w:ascii="Times New Roman" w:hAnsi="Times New Roman"/>
                <w:sz w:val="24"/>
                <w:szCs w:val="24"/>
              </w:rPr>
              <w:t>38,38</w:t>
            </w:r>
          </w:p>
        </w:tc>
      </w:tr>
      <w:tr w:rsidR="00DE0543" w:rsidRPr="009F7C3A" w14:paraId="62921D2F" w14:textId="77777777" w:rsidTr="00DE0543">
        <w:trPr>
          <w:trHeight w:val="102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DE4912" w14:textId="77777777" w:rsidR="00DE0543" w:rsidRPr="009F7C3A" w:rsidRDefault="00DE0543" w:rsidP="00F557FB">
            <w:pPr>
              <w:numPr>
                <w:ilvl w:val="0"/>
                <w:numId w:val="2"/>
              </w:numPr>
              <w:suppressAutoHyphens w:val="0"/>
              <w:ind w:left="73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62382" w14:textId="77777777" w:rsidR="00DE0543" w:rsidRPr="009F7C3A" w:rsidRDefault="00DE0543" w:rsidP="000D639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D289D" w14:textId="77777777" w:rsidR="00DE0543" w:rsidRPr="009F7C3A" w:rsidRDefault="00DE0543" w:rsidP="000D639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7C3A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FBE893" w14:textId="020952CD" w:rsidR="00DE0543" w:rsidRPr="009F7C3A" w:rsidRDefault="00DE0543" w:rsidP="000D639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7C3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9F7C3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9F7C3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9F7C3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9F7C3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79162B90" w14:textId="38E2E102" w:rsidR="00DE0543" w:rsidRPr="001B3632" w:rsidRDefault="00DF617E" w:rsidP="000D63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3632">
              <w:rPr>
                <w:rFonts w:ascii="Times New Roman" w:hAnsi="Times New Roman"/>
                <w:sz w:val="24"/>
                <w:szCs w:val="24"/>
              </w:rPr>
              <w:t>38,38</w:t>
            </w:r>
          </w:p>
        </w:tc>
      </w:tr>
      <w:tr w:rsidR="00F557FB" w:rsidRPr="009F7C3A" w14:paraId="7B205168" w14:textId="77777777" w:rsidTr="000D6399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A9984F" w14:textId="77777777" w:rsidR="00F557FB" w:rsidRPr="009F7C3A" w:rsidRDefault="00F557FB" w:rsidP="00F557FB">
            <w:pPr>
              <w:numPr>
                <w:ilvl w:val="0"/>
                <w:numId w:val="2"/>
              </w:numPr>
              <w:suppressAutoHyphens w:val="0"/>
              <w:ind w:left="73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4B79D" w14:textId="77777777" w:rsidR="00F557FB" w:rsidRPr="009F7C3A" w:rsidRDefault="00F557FB" w:rsidP="000D639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4BC41" w14:textId="77777777" w:rsidR="00F557FB" w:rsidRPr="009F7C3A" w:rsidRDefault="00F557FB" w:rsidP="000D639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7C3A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F6E8A0" w14:textId="77777777" w:rsidR="00F557FB" w:rsidRPr="009F7C3A" w:rsidRDefault="00F557FB" w:rsidP="000D639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7C3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9F7C3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9F7C3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701E3" w14:textId="62769AD6" w:rsidR="00F557FB" w:rsidRPr="001B3632" w:rsidRDefault="00DF617E" w:rsidP="000440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3632">
              <w:rPr>
                <w:rFonts w:ascii="Times New Roman" w:hAnsi="Times New Roman"/>
                <w:sz w:val="24"/>
                <w:szCs w:val="24"/>
              </w:rPr>
              <w:t>38,38</w:t>
            </w:r>
          </w:p>
        </w:tc>
      </w:tr>
      <w:tr w:rsidR="00F557FB" w:rsidRPr="009F7C3A" w14:paraId="4604FD9C" w14:textId="77777777" w:rsidTr="000D6399">
        <w:trPr>
          <w:trHeight w:val="24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DFEB02" w14:textId="77777777" w:rsidR="00F557FB" w:rsidRPr="009F7C3A" w:rsidRDefault="00F557FB" w:rsidP="00F557FB">
            <w:pPr>
              <w:numPr>
                <w:ilvl w:val="0"/>
                <w:numId w:val="2"/>
              </w:numPr>
              <w:suppressAutoHyphens w:val="0"/>
              <w:ind w:left="73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778AE" w14:textId="77777777" w:rsidR="00F557FB" w:rsidRPr="009F7C3A" w:rsidRDefault="00F557FB" w:rsidP="000D639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D7398" w14:textId="77777777" w:rsidR="00F557FB" w:rsidRPr="009F7C3A" w:rsidRDefault="00F557FB" w:rsidP="000D639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785388" w14:textId="77777777" w:rsidR="00F557FB" w:rsidRPr="009F7C3A" w:rsidRDefault="00F557FB" w:rsidP="000D639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7C3A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9F7C3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9F7C3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293C8F" w14:textId="61A14CB0" w:rsidR="00F557FB" w:rsidRPr="001B3632" w:rsidRDefault="00DF617E" w:rsidP="000D63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3632">
              <w:rPr>
                <w:rFonts w:ascii="Times New Roman" w:hAnsi="Times New Roman"/>
                <w:sz w:val="24"/>
                <w:szCs w:val="24"/>
              </w:rPr>
              <w:t>41,52</w:t>
            </w:r>
          </w:p>
        </w:tc>
      </w:tr>
      <w:tr w:rsidR="00F557FB" w:rsidRPr="009F7C3A" w14:paraId="79B6B763" w14:textId="77777777" w:rsidTr="000D6399">
        <w:trPr>
          <w:trHeight w:val="300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822456" w14:textId="77777777" w:rsidR="00F557FB" w:rsidRPr="009F7C3A" w:rsidRDefault="00F557FB" w:rsidP="00F557FB">
            <w:pPr>
              <w:numPr>
                <w:ilvl w:val="0"/>
                <w:numId w:val="2"/>
              </w:numPr>
              <w:suppressAutoHyphens w:val="0"/>
              <w:ind w:left="73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8C8D7" w14:textId="77777777" w:rsidR="00F557FB" w:rsidRPr="009F7C3A" w:rsidRDefault="00F557FB" w:rsidP="000D639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FDB287" w14:textId="77777777" w:rsidR="00F557FB" w:rsidRPr="009F7C3A" w:rsidRDefault="00F557FB" w:rsidP="000D639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7C3A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9F7C3A">
              <w:rPr>
                <w:rFonts w:ascii="Times New Roman" w:hAnsi="Times New Roman"/>
                <w:sz w:val="26"/>
                <w:szCs w:val="26"/>
              </w:rPr>
              <w:t>с НДС</w:t>
            </w:r>
            <w:r w:rsidRPr="009F7C3A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DE0543" w:rsidRPr="009F7C3A" w14:paraId="49A03BD0" w14:textId="77777777" w:rsidTr="00251D4E">
        <w:trPr>
          <w:trHeight w:val="321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A642B4" w14:textId="77777777" w:rsidR="00DE0543" w:rsidRPr="009F7C3A" w:rsidRDefault="00DE0543" w:rsidP="00F557FB">
            <w:pPr>
              <w:numPr>
                <w:ilvl w:val="0"/>
                <w:numId w:val="2"/>
              </w:numPr>
              <w:suppressAutoHyphens w:val="0"/>
              <w:ind w:left="73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9E968" w14:textId="77777777" w:rsidR="00DE0543" w:rsidRPr="009F7C3A" w:rsidRDefault="00DE0543" w:rsidP="000D639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BF18E" w14:textId="77777777" w:rsidR="00DE0543" w:rsidRPr="009F7C3A" w:rsidRDefault="00DE0543" w:rsidP="000D6399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7C3A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4EA5F5" w14:textId="77777777" w:rsidR="00DE0543" w:rsidRPr="009F7C3A" w:rsidRDefault="00DE0543" w:rsidP="000D639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</w:t>
            </w:r>
            <w:r w:rsidRPr="009F7C3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9F7C3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418BE3" w14:textId="77777777" w:rsidR="00DE0543" w:rsidRPr="009F7C3A" w:rsidRDefault="00DE0543" w:rsidP="000D63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36,05</w:t>
            </w:r>
          </w:p>
        </w:tc>
      </w:tr>
      <w:tr w:rsidR="00DE0543" w:rsidRPr="009F7C3A" w14:paraId="6095FFD2" w14:textId="77777777" w:rsidTr="00251D4E">
        <w:trPr>
          <w:trHeight w:val="321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2364D2" w14:textId="77777777" w:rsidR="00DE0543" w:rsidRPr="009F7C3A" w:rsidRDefault="00DE0543" w:rsidP="00DE0543">
            <w:pPr>
              <w:numPr>
                <w:ilvl w:val="0"/>
                <w:numId w:val="2"/>
              </w:numPr>
              <w:suppressAutoHyphens w:val="0"/>
              <w:ind w:left="73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F7FFE" w14:textId="77777777" w:rsidR="00DE0543" w:rsidRPr="009F7C3A" w:rsidRDefault="00DE0543" w:rsidP="00DE054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DF37C" w14:textId="77777777" w:rsidR="00DE0543" w:rsidRPr="009F7C3A" w:rsidRDefault="00DE0543" w:rsidP="00DE054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B2CF70" w14:textId="6EA91B29" w:rsidR="00DE0543" w:rsidRPr="009F7C3A" w:rsidRDefault="00DE0543" w:rsidP="00DE054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CCCB0A" w14:textId="77777777" w:rsidR="00DE0543" w:rsidRPr="009F7C3A" w:rsidRDefault="00DE0543" w:rsidP="00DE05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36,58</w:t>
            </w:r>
          </w:p>
        </w:tc>
      </w:tr>
      <w:tr w:rsidR="00DF617E" w:rsidRPr="009F7C3A" w14:paraId="62AD8CD7" w14:textId="77777777" w:rsidTr="00251D4E">
        <w:trPr>
          <w:trHeight w:val="321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9A10AC" w14:textId="77777777" w:rsidR="00DF617E" w:rsidRPr="009F7C3A" w:rsidRDefault="00DF617E" w:rsidP="00DF617E">
            <w:pPr>
              <w:numPr>
                <w:ilvl w:val="0"/>
                <w:numId w:val="2"/>
              </w:numPr>
              <w:suppressAutoHyphens w:val="0"/>
              <w:ind w:left="73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E7FD5" w14:textId="77777777" w:rsidR="00DF617E" w:rsidRPr="009F7C3A" w:rsidRDefault="00DF617E" w:rsidP="00DF617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AF70D" w14:textId="77777777" w:rsidR="00DF617E" w:rsidRPr="009F7C3A" w:rsidRDefault="00DF617E" w:rsidP="00DF617E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E4A469" w14:textId="6883D466" w:rsidR="00DF617E" w:rsidRPr="009F7C3A" w:rsidRDefault="00DF617E" w:rsidP="00DF617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841F32" w14:textId="5E0E599D" w:rsidR="00DF617E" w:rsidRDefault="00DF617E" w:rsidP="00DF61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38,38</w:t>
            </w:r>
          </w:p>
        </w:tc>
      </w:tr>
      <w:tr w:rsidR="00DF617E" w:rsidRPr="009F7C3A" w14:paraId="038FC953" w14:textId="77777777" w:rsidTr="00DE0543">
        <w:trPr>
          <w:trHeight w:val="75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83F62D" w14:textId="77777777" w:rsidR="00DF617E" w:rsidRPr="009F7C3A" w:rsidRDefault="00DF617E" w:rsidP="00DF617E">
            <w:pPr>
              <w:numPr>
                <w:ilvl w:val="0"/>
                <w:numId w:val="2"/>
              </w:numPr>
              <w:suppressAutoHyphens w:val="0"/>
              <w:ind w:left="73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802D9" w14:textId="77777777" w:rsidR="00DF617E" w:rsidRPr="009F7C3A" w:rsidRDefault="00DF617E" w:rsidP="00DF617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22B42" w14:textId="77777777" w:rsidR="00DF617E" w:rsidRPr="009F7C3A" w:rsidRDefault="00DF617E" w:rsidP="00DF617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7C3A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A23014" w14:textId="06AA0870" w:rsidR="00DF617E" w:rsidRPr="009F7C3A" w:rsidRDefault="00DF617E" w:rsidP="00DF617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7C3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9F7C3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9F7C3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9F7C3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9F7C3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521B7CCE" w14:textId="6790D3D8" w:rsidR="00DF617E" w:rsidRPr="0004402F" w:rsidRDefault="00DF617E" w:rsidP="00DF61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17E">
              <w:rPr>
                <w:rFonts w:ascii="Times New Roman" w:hAnsi="Times New Roman"/>
                <w:sz w:val="24"/>
                <w:szCs w:val="24"/>
              </w:rPr>
              <w:t>38,38</w:t>
            </w:r>
          </w:p>
        </w:tc>
      </w:tr>
      <w:tr w:rsidR="00DF617E" w:rsidRPr="009F7C3A" w14:paraId="74C9A66B" w14:textId="77777777" w:rsidTr="000D6399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B893D5" w14:textId="77777777" w:rsidR="00DF617E" w:rsidRPr="009F7C3A" w:rsidRDefault="00DF617E" w:rsidP="00DF617E">
            <w:pPr>
              <w:numPr>
                <w:ilvl w:val="0"/>
                <w:numId w:val="2"/>
              </w:numPr>
              <w:suppressAutoHyphens w:val="0"/>
              <w:ind w:left="73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C14B1" w14:textId="77777777" w:rsidR="00DF617E" w:rsidRPr="009F7C3A" w:rsidRDefault="00DF617E" w:rsidP="00DF617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29A9F" w14:textId="77777777" w:rsidR="00DF617E" w:rsidRPr="009F7C3A" w:rsidRDefault="00DF617E" w:rsidP="00DF617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7C3A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72BB2D" w14:textId="77777777" w:rsidR="00DF617E" w:rsidRPr="009F7C3A" w:rsidRDefault="00DF617E" w:rsidP="00DF617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7C3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9F7C3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9F7C3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37919" w14:textId="3A1BF051" w:rsidR="00DF617E" w:rsidRPr="0004402F" w:rsidRDefault="00DF617E" w:rsidP="000440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402F">
              <w:rPr>
                <w:rFonts w:ascii="Times New Roman" w:hAnsi="Times New Roman"/>
                <w:sz w:val="24"/>
                <w:szCs w:val="24"/>
              </w:rPr>
              <w:t>38,38</w:t>
            </w:r>
          </w:p>
        </w:tc>
      </w:tr>
      <w:tr w:rsidR="00DF617E" w:rsidRPr="009F7C3A" w14:paraId="63DC3E5F" w14:textId="77777777" w:rsidTr="000D6399">
        <w:trPr>
          <w:trHeight w:val="223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025E1D" w14:textId="77777777" w:rsidR="00DF617E" w:rsidRPr="009F7C3A" w:rsidRDefault="00DF617E" w:rsidP="00DF617E">
            <w:pPr>
              <w:numPr>
                <w:ilvl w:val="0"/>
                <w:numId w:val="2"/>
              </w:numPr>
              <w:suppressAutoHyphens w:val="0"/>
              <w:ind w:left="73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1797E" w14:textId="77777777" w:rsidR="00DF617E" w:rsidRPr="009F7C3A" w:rsidRDefault="00DF617E" w:rsidP="00DF617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EB375" w14:textId="77777777" w:rsidR="00DF617E" w:rsidRPr="009F7C3A" w:rsidRDefault="00DF617E" w:rsidP="00DF617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3783CB" w14:textId="77777777" w:rsidR="00DF617E" w:rsidRPr="009F7C3A" w:rsidRDefault="00DF617E" w:rsidP="00DF617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7C3A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9F7C3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9F7C3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C7D8FD" w14:textId="2A89E8DA" w:rsidR="00DF617E" w:rsidRPr="00F557FB" w:rsidRDefault="00DF617E" w:rsidP="00DF617E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F617E">
              <w:rPr>
                <w:rFonts w:ascii="Times New Roman" w:hAnsi="Times New Roman"/>
                <w:sz w:val="24"/>
                <w:szCs w:val="24"/>
              </w:rPr>
              <w:t>41,52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</w:tbl>
    <w:p w14:paraId="1FE49336" w14:textId="77777777" w:rsidR="00252228" w:rsidRPr="000A5014" w:rsidRDefault="00252228" w:rsidP="00252228">
      <w:pPr>
        <w:rPr>
          <w:rFonts w:ascii="Times New Roman" w:hAnsi="Times New Roman"/>
          <w:sz w:val="28"/>
          <w:szCs w:val="28"/>
        </w:rPr>
      </w:pPr>
    </w:p>
    <w:p w14:paraId="1EF04F05" w14:textId="77777777" w:rsidR="001420F1" w:rsidRPr="000A5014" w:rsidRDefault="001420F1" w:rsidP="00252228">
      <w:pPr>
        <w:rPr>
          <w:rFonts w:ascii="Times New Roman" w:hAnsi="Times New Roman"/>
        </w:rPr>
        <w:sectPr w:rsidR="001420F1" w:rsidRPr="000A5014" w:rsidSect="00F557FB">
          <w:pgSz w:w="16838" w:h="11906" w:orient="landscape"/>
          <w:pgMar w:top="1418" w:right="962" w:bottom="284" w:left="1134" w:header="709" w:footer="709" w:gutter="0"/>
          <w:cols w:space="708"/>
          <w:docGrid w:linePitch="360"/>
        </w:sectPr>
      </w:pPr>
    </w:p>
    <w:p w14:paraId="57A6769C" w14:textId="77777777" w:rsidR="001964A6" w:rsidRDefault="001964A6" w:rsidP="001964A6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2. </w:t>
      </w:r>
      <w:bookmarkStart w:id="1" w:name="_Hlk119405467"/>
      <w:r>
        <w:rPr>
          <w:rFonts w:ascii="Times New Roman" w:hAnsi="Times New Roman"/>
          <w:sz w:val="28"/>
          <w:szCs w:val="28"/>
        </w:rPr>
        <w:t>Настоящее постановление вступает в силу в соответствии с действующим законодательством и распространяется на правоотношения, возникшие с 1 декабря 2022 года.</w:t>
      </w:r>
      <w:bookmarkEnd w:id="1"/>
    </w:p>
    <w:p w14:paraId="137B4384" w14:textId="77777777" w:rsidR="00085203" w:rsidRPr="000A5014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AD9E455" w14:textId="77777777" w:rsidR="00085203" w:rsidRPr="000A5014" w:rsidRDefault="00085203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141998BA" w14:textId="77777777" w:rsidR="001420F1" w:rsidRPr="000A5014" w:rsidRDefault="001420F1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3504D72F" w14:textId="77777777" w:rsidR="00252228" w:rsidRPr="000A5014" w:rsidRDefault="00252228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6358586A" w14:textId="77777777" w:rsidR="00127F86" w:rsidRDefault="00127F86" w:rsidP="00127F86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И.о. начальника главного управления</w:t>
      </w:r>
    </w:p>
    <w:p w14:paraId="4F44C08F" w14:textId="77777777" w:rsidR="00127F86" w:rsidRDefault="00127F86" w:rsidP="00127F86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1F1553AF" w14:textId="1B9C16ED" w:rsidR="008D74D7" w:rsidRPr="000A5014" w:rsidRDefault="00127F86" w:rsidP="00127F86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Рязанской области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Ю.Н. Оськин</w:t>
      </w:r>
    </w:p>
    <w:sectPr w:rsidR="008D74D7" w:rsidRPr="000A5014" w:rsidSect="001420F1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5343734">
    <w:abstractNumId w:val="0"/>
  </w:num>
  <w:num w:numId="2" w16cid:durableId="13473700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6BCE"/>
    <w:rsid w:val="000019F2"/>
    <w:rsid w:val="00012EDC"/>
    <w:rsid w:val="0003297E"/>
    <w:rsid w:val="0004402F"/>
    <w:rsid w:val="00077253"/>
    <w:rsid w:val="00085203"/>
    <w:rsid w:val="000940F4"/>
    <w:rsid w:val="000A2D3B"/>
    <w:rsid w:val="000A5014"/>
    <w:rsid w:val="000B6981"/>
    <w:rsid w:val="000C1D01"/>
    <w:rsid w:val="000C3A19"/>
    <w:rsid w:val="000C5070"/>
    <w:rsid w:val="000C56CB"/>
    <w:rsid w:val="0010001F"/>
    <w:rsid w:val="001001A5"/>
    <w:rsid w:val="00101C9D"/>
    <w:rsid w:val="00107D02"/>
    <w:rsid w:val="00123777"/>
    <w:rsid w:val="00127F86"/>
    <w:rsid w:val="001420F1"/>
    <w:rsid w:val="00162269"/>
    <w:rsid w:val="001630BD"/>
    <w:rsid w:val="001679E5"/>
    <w:rsid w:val="001964A6"/>
    <w:rsid w:val="001A0331"/>
    <w:rsid w:val="001A361E"/>
    <w:rsid w:val="001B17EE"/>
    <w:rsid w:val="001B3632"/>
    <w:rsid w:val="001B79A0"/>
    <w:rsid w:val="001E09FD"/>
    <w:rsid w:val="00200611"/>
    <w:rsid w:val="002211DE"/>
    <w:rsid w:val="00226262"/>
    <w:rsid w:val="00226A81"/>
    <w:rsid w:val="00241FA0"/>
    <w:rsid w:val="00252228"/>
    <w:rsid w:val="00263641"/>
    <w:rsid w:val="002726C4"/>
    <w:rsid w:val="00275A47"/>
    <w:rsid w:val="00280D30"/>
    <w:rsid w:val="002A2BF1"/>
    <w:rsid w:val="002A3A48"/>
    <w:rsid w:val="002D158E"/>
    <w:rsid w:val="002F0B4E"/>
    <w:rsid w:val="00302917"/>
    <w:rsid w:val="00307A09"/>
    <w:rsid w:val="003209E0"/>
    <w:rsid w:val="0032594B"/>
    <w:rsid w:val="00332CA9"/>
    <w:rsid w:val="003336E3"/>
    <w:rsid w:val="00337FB0"/>
    <w:rsid w:val="0034332D"/>
    <w:rsid w:val="00352865"/>
    <w:rsid w:val="00365587"/>
    <w:rsid w:val="00365CB6"/>
    <w:rsid w:val="00370399"/>
    <w:rsid w:val="00375FED"/>
    <w:rsid w:val="00396B24"/>
    <w:rsid w:val="003A2AF2"/>
    <w:rsid w:val="003A4890"/>
    <w:rsid w:val="003B4D6F"/>
    <w:rsid w:val="003D6880"/>
    <w:rsid w:val="003F44EE"/>
    <w:rsid w:val="003F634E"/>
    <w:rsid w:val="004074CD"/>
    <w:rsid w:val="00413E19"/>
    <w:rsid w:val="004151CF"/>
    <w:rsid w:val="00423795"/>
    <w:rsid w:val="00427DAC"/>
    <w:rsid w:val="00436B13"/>
    <w:rsid w:val="00440C09"/>
    <w:rsid w:val="00440CC3"/>
    <w:rsid w:val="0044200B"/>
    <w:rsid w:val="00447CCF"/>
    <w:rsid w:val="00450BEB"/>
    <w:rsid w:val="00454BE1"/>
    <w:rsid w:val="00457804"/>
    <w:rsid w:val="004762BD"/>
    <w:rsid w:val="00492865"/>
    <w:rsid w:val="004946FB"/>
    <w:rsid w:val="0049793B"/>
    <w:rsid w:val="004B3EB7"/>
    <w:rsid w:val="004C0CFB"/>
    <w:rsid w:val="004D1CD9"/>
    <w:rsid w:val="004D6893"/>
    <w:rsid w:val="004F0033"/>
    <w:rsid w:val="004F4734"/>
    <w:rsid w:val="00511EC4"/>
    <w:rsid w:val="00523759"/>
    <w:rsid w:val="00531FD1"/>
    <w:rsid w:val="00536C38"/>
    <w:rsid w:val="00536FEE"/>
    <w:rsid w:val="00542BDE"/>
    <w:rsid w:val="00544E69"/>
    <w:rsid w:val="0057079C"/>
    <w:rsid w:val="0057345C"/>
    <w:rsid w:val="005822AA"/>
    <w:rsid w:val="005B4609"/>
    <w:rsid w:val="005C37CC"/>
    <w:rsid w:val="005D19CC"/>
    <w:rsid w:val="005D2FF2"/>
    <w:rsid w:val="005D3A99"/>
    <w:rsid w:val="005D5613"/>
    <w:rsid w:val="005E1651"/>
    <w:rsid w:val="005F1FAF"/>
    <w:rsid w:val="005F4616"/>
    <w:rsid w:val="006036E7"/>
    <w:rsid w:val="00603F0F"/>
    <w:rsid w:val="00627F9C"/>
    <w:rsid w:val="0063275F"/>
    <w:rsid w:val="00645F28"/>
    <w:rsid w:val="0065767D"/>
    <w:rsid w:val="006609FD"/>
    <w:rsid w:val="00671EA6"/>
    <w:rsid w:val="00673731"/>
    <w:rsid w:val="006A44DB"/>
    <w:rsid w:val="006D0BCC"/>
    <w:rsid w:val="006E5782"/>
    <w:rsid w:val="006E773B"/>
    <w:rsid w:val="0071152B"/>
    <w:rsid w:val="00716E94"/>
    <w:rsid w:val="007247E4"/>
    <w:rsid w:val="00730C68"/>
    <w:rsid w:val="00731B22"/>
    <w:rsid w:val="00734CFC"/>
    <w:rsid w:val="00734F3E"/>
    <w:rsid w:val="00744624"/>
    <w:rsid w:val="00754BDF"/>
    <w:rsid w:val="007566FA"/>
    <w:rsid w:val="0076307E"/>
    <w:rsid w:val="007649DF"/>
    <w:rsid w:val="00774628"/>
    <w:rsid w:val="007805EB"/>
    <w:rsid w:val="007868B9"/>
    <w:rsid w:val="00790AAD"/>
    <w:rsid w:val="0079469B"/>
    <w:rsid w:val="00796CB5"/>
    <w:rsid w:val="007B3732"/>
    <w:rsid w:val="007D0721"/>
    <w:rsid w:val="007D0E8B"/>
    <w:rsid w:val="007D5C98"/>
    <w:rsid w:val="007F0673"/>
    <w:rsid w:val="00824311"/>
    <w:rsid w:val="00843389"/>
    <w:rsid w:val="00847B23"/>
    <w:rsid w:val="008674B5"/>
    <w:rsid w:val="00880042"/>
    <w:rsid w:val="00880FEA"/>
    <w:rsid w:val="008A0316"/>
    <w:rsid w:val="008B2B89"/>
    <w:rsid w:val="008B3AE7"/>
    <w:rsid w:val="008C4187"/>
    <w:rsid w:val="008D3988"/>
    <w:rsid w:val="008D59E1"/>
    <w:rsid w:val="008D74D7"/>
    <w:rsid w:val="008E0A0D"/>
    <w:rsid w:val="008E3B34"/>
    <w:rsid w:val="008F083D"/>
    <w:rsid w:val="00900A59"/>
    <w:rsid w:val="0090211A"/>
    <w:rsid w:val="00905D19"/>
    <w:rsid w:val="00914479"/>
    <w:rsid w:val="00923C4A"/>
    <w:rsid w:val="00943035"/>
    <w:rsid w:val="00944DB1"/>
    <w:rsid w:val="00945889"/>
    <w:rsid w:val="00950375"/>
    <w:rsid w:val="009520CE"/>
    <w:rsid w:val="009601B3"/>
    <w:rsid w:val="00967DCC"/>
    <w:rsid w:val="00973F77"/>
    <w:rsid w:val="0098033C"/>
    <w:rsid w:val="00983F32"/>
    <w:rsid w:val="009B629D"/>
    <w:rsid w:val="009C121E"/>
    <w:rsid w:val="009C7C4D"/>
    <w:rsid w:val="009E038F"/>
    <w:rsid w:val="009E1662"/>
    <w:rsid w:val="009E3C68"/>
    <w:rsid w:val="009E40F0"/>
    <w:rsid w:val="009E7953"/>
    <w:rsid w:val="009F17A0"/>
    <w:rsid w:val="009F5BED"/>
    <w:rsid w:val="00A011CD"/>
    <w:rsid w:val="00A024B8"/>
    <w:rsid w:val="00A074E8"/>
    <w:rsid w:val="00A1394F"/>
    <w:rsid w:val="00A1601D"/>
    <w:rsid w:val="00A17800"/>
    <w:rsid w:val="00A36881"/>
    <w:rsid w:val="00A54BB7"/>
    <w:rsid w:val="00A56BCE"/>
    <w:rsid w:val="00AA0125"/>
    <w:rsid w:val="00AA23BF"/>
    <w:rsid w:val="00AA4414"/>
    <w:rsid w:val="00AB73AB"/>
    <w:rsid w:val="00AC3BBA"/>
    <w:rsid w:val="00AE7CBF"/>
    <w:rsid w:val="00AF1A9E"/>
    <w:rsid w:val="00AF403A"/>
    <w:rsid w:val="00AF7AEF"/>
    <w:rsid w:val="00B1638C"/>
    <w:rsid w:val="00B44230"/>
    <w:rsid w:val="00B511B9"/>
    <w:rsid w:val="00B558C3"/>
    <w:rsid w:val="00B5647F"/>
    <w:rsid w:val="00B625F4"/>
    <w:rsid w:val="00B9065E"/>
    <w:rsid w:val="00BA4B7B"/>
    <w:rsid w:val="00BA5303"/>
    <w:rsid w:val="00BC2B04"/>
    <w:rsid w:val="00BC4B8F"/>
    <w:rsid w:val="00BC7462"/>
    <w:rsid w:val="00BE6234"/>
    <w:rsid w:val="00BF3E91"/>
    <w:rsid w:val="00C0445D"/>
    <w:rsid w:val="00C06AD5"/>
    <w:rsid w:val="00C10461"/>
    <w:rsid w:val="00C24F30"/>
    <w:rsid w:val="00C326C8"/>
    <w:rsid w:val="00C32787"/>
    <w:rsid w:val="00C57CB7"/>
    <w:rsid w:val="00C75836"/>
    <w:rsid w:val="00C80208"/>
    <w:rsid w:val="00C843B9"/>
    <w:rsid w:val="00C84861"/>
    <w:rsid w:val="00C9032C"/>
    <w:rsid w:val="00C930C3"/>
    <w:rsid w:val="00CA77E6"/>
    <w:rsid w:val="00CB3549"/>
    <w:rsid w:val="00CC4C60"/>
    <w:rsid w:val="00CD4C9F"/>
    <w:rsid w:val="00CF7B80"/>
    <w:rsid w:val="00D149C8"/>
    <w:rsid w:val="00D14C86"/>
    <w:rsid w:val="00D172C8"/>
    <w:rsid w:val="00D346B3"/>
    <w:rsid w:val="00D408D1"/>
    <w:rsid w:val="00D40BED"/>
    <w:rsid w:val="00D43217"/>
    <w:rsid w:val="00D46AD6"/>
    <w:rsid w:val="00D575FB"/>
    <w:rsid w:val="00D61283"/>
    <w:rsid w:val="00D70190"/>
    <w:rsid w:val="00D7121E"/>
    <w:rsid w:val="00D72457"/>
    <w:rsid w:val="00D7386A"/>
    <w:rsid w:val="00D92F8D"/>
    <w:rsid w:val="00DA6E76"/>
    <w:rsid w:val="00DB0ACA"/>
    <w:rsid w:val="00DB0B8D"/>
    <w:rsid w:val="00DB1F11"/>
    <w:rsid w:val="00DC3D84"/>
    <w:rsid w:val="00DC6791"/>
    <w:rsid w:val="00DD05BB"/>
    <w:rsid w:val="00DD68DC"/>
    <w:rsid w:val="00DE0543"/>
    <w:rsid w:val="00DE729D"/>
    <w:rsid w:val="00DF617E"/>
    <w:rsid w:val="00E309B2"/>
    <w:rsid w:val="00E40B8B"/>
    <w:rsid w:val="00E76300"/>
    <w:rsid w:val="00E82E2D"/>
    <w:rsid w:val="00E8336E"/>
    <w:rsid w:val="00E9090E"/>
    <w:rsid w:val="00EA6670"/>
    <w:rsid w:val="00EB0277"/>
    <w:rsid w:val="00EC4E80"/>
    <w:rsid w:val="00ED5CAB"/>
    <w:rsid w:val="00EF12D3"/>
    <w:rsid w:val="00EF7D71"/>
    <w:rsid w:val="00F203DF"/>
    <w:rsid w:val="00F20ED3"/>
    <w:rsid w:val="00F3081A"/>
    <w:rsid w:val="00F33059"/>
    <w:rsid w:val="00F43782"/>
    <w:rsid w:val="00F51E87"/>
    <w:rsid w:val="00F557FB"/>
    <w:rsid w:val="00F74473"/>
    <w:rsid w:val="00FE2350"/>
    <w:rsid w:val="00FF3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9F35D"/>
  <w15:chartTrackingRefBased/>
  <w15:docId w15:val="{ABF5392B-BD10-497F-B9B4-0CFEF57CE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7z0">
    <w:name w:val="WW8Num7z0"/>
    <w:rPr>
      <w:rFonts w:ascii="Times New Roman" w:hAnsi="Times New Roman"/>
      <w:b w:val="0"/>
      <w:i w:val="0"/>
      <w:sz w:val="24"/>
      <w:u w:val="none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10">
    <w:name w:val="Основной шрифт абзаца1"/>
  </w:style>
  <w:style w:type="paragraph" w:customStyle="1" w:styleId="11">
    <w:name w:val="Заголовок1"/>
    <w:basedOn w:val="a"/>
    <w:next w:val="a3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5">
    <w:name w:val="Title"/>
    <w:basedOn w:val="a"/>
    <w:next w:val="a6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Subtitle"/>
    <w:basedOn w:val="11"/>
    <w:next w:val="a3"/>
    <w:qFormat/>
    <w:pPr>
      <w:jc w:val="center"/>
    </w:pPr>
    <w:rPr>
      <w:i/>
      <w:iCs/>
    </w:rPr>
  </w:style>
  <w:style w:type="paragraph" w:customStyle="1" w:styleId="210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rsid w:val="008D74D7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B558C3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8">
    <w:name w:val="Знак Знак Знак Знак Знак Знак Знак Знак Знак Знак"/>
    <w:basedOn w:val="a"/>
    <w:rsid w:val="007D5C98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60">
    <w:name w:val="Заголовок 6 Знак"/>
    <w:link w:val="6"/>
    <w:rsid w:val="00275A47"/>
    <w:rPr>
      <w:b/>
      <w:bCs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4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3F5BC4-3247-4074-B44C-290EE704F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644</Words>
  <Characters>3672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РЭК Рязанской области</Company>
  <LinksUpToDate>false</LinksUpToDate>
  <CharactersWithSpaces>4308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Светлана Александро Липатова</cp:lastModifiedBy>
  <cp:revision>12</cp:revision>
  <cp:lastPrinted>2022-11-23T15:35:00Z</cp:lastPrinted>
  <dcterms:created xsi:type="dcterms:W3CDTF">2022-09-23T08:21:00Z</dcterms:created>
  <dcterms:modified xsi:type="dcterms:W3CDTF">2022-11-23T15:36:00Z</dcterms:modified>
</cp:coreProperties>
</file>