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7E69C7C2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BC63BB">
        <w:rPr>
          <w:rFonts w:ascii="Times New Roman" w:hAnsi="Times New Roman"/>
          <w:bCs/>
          <w:sz w:val="28"/>
          <w:szCs w:val="28"/>
        </w:rPr>
        <w:t>24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1723F1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29514E">
        <w:rPr>
          <w:rFonts w:ascii="Times New Roman" w:hAnsi="Times New Roman"/>
          <w:bCs/>
          <w:sz w:val="28"/>
          <w:szCs w:val="28"/>
        </w:rPr>
        <w:t>2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3F4D51">
        <w:rPr>
          <w:rFonts w:ascii="Times New Roman" w:hAnsi="Times New Roman"/>
          <w:bCs/>
          <w:sz w:val="28"/>
          <w:szCs w:val="28"/>
        </w:rPr>
        <w:t>242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77777777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C86CF7" w:rsidRPr="00C86CF7">
        <w:rPr>
          <w:rFonts w:ascii="Times New Roman" w:hAnsi="Times New Roman"/>
          <w:sz w:val="28"/>
          <w:szCs w:val="28"/>
        </w:rPr>
        <w:t>от 13 декабря 2018 г. № 367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C86CF7" w:rsidRPr="00C86CF7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гарантирующей организации </w:t>
      </w:r>
      <w:r w:rsidR="00C86CF7" w:rsidRPr="00C86CF7">
        <w:rPr>
          <w:rFonts w:ascii="Times New Roman" w:hAnsi="Times New Roman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42D378B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22AA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22AA0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77777777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C86CF7" w:rsidRPr="00C86CF7">
        <w:rPr>
          <w:rFonts w:ascii="Times New Roman" w:hAnsi="Times New Roman"/>
          <w:sz w:val="28"/>
          <w:szCs w:val="28"/>
        </w:rPr>
        <w:t xml:space="preserve">от 13 декабря 2018 г. № 367 «Об установлении тарифов на питьевую воду в сфере холодного водоснабжения для потребителей гарантирующей организации </w:t>
      </w:r>
      <w:r w:rsidR="00C86CF7" w:rsidRPr="00C86CF7">
        <w:rPr>
          <w:rFonts w:ascii="Times New Roman" w:hAnsi="Times New Roman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B1A76A4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86CF7" w:rsidRPr="009175C2" w14:paraId="77E23DAF" w14:textId="77777777" w:rsidTr="00F3514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583C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A36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7E31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EADD" w14:textId="77777777" w:rsidR="00C86CF7" w:rsidRPr="009175C2" w:rsidRDefault="00C86CF7" w:rsidP="00F3514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EF57" w14:textId="77777777" w:rsidR="00C86CF7" w:rsidRPr="009175C2" w:rsidRDefault="00C86CF7" w:rsidP="00F3514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81EC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FBE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0106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C86CF7" w:rsidRPr="009175C2" w14:paraId="51FC970E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5621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5F47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10CD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6A398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ED1F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B39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8C282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ACB78" w14:textId="00CDF38E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38</w:t>
            </w:r>
            <w:r w:rsidR="00A73CF9" w:rsidRPr="00A73CF9">
              <w:rPr>
                <w:rFonts w:ascii="Times New Roman" w:hAnsi="Times New Roman"/>
                <w:sz w:val="26"/>
                <w:szCs w:val="26"/>
              </w:rPr>
              <w:t>2,031</w:t>
            </w:r>
          </w:p>
        </w:tc>
      </w:tr>
      <w:tr w:rsidR="00C86CF7" w:rsidRPr="009175C2" w14:paraId="00A6AB85" w14:textId="77777777" w:rsidTr="00F3514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BD37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853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ED0D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F983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0097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8FC7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3FD2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C3127" w14:textId="7777777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09517CFE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EB4A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5525E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5D47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512FB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5E5A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E40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CE7D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96B4" w14:textId="7777777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6880A834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4CAA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F5338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84A0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DFC90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0C5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FC6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43ED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B7A3" w14:textId="7777777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5418D57F" w14:textId="77777777" w:rsidTr="00F3514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1B160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8B96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DDFEC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1FD2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5B93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0665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26015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383,889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CEEFB" w14:textId="187BEC3D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38</w:t>
            </w:r>
            <w:r w:rsidR="00A73CF9" w:rsidRPr="00A73CF9">
              <w:rPr>
                <w:rFonts w:ascii="Times New Roman" w:hAnsi="Times New Roman"/>
                <w:sz w:val="26"/>
                <w:szCs w:val="26"/>
              </w:rPr>
              <w:t>2,031</w:t>
            </w:r>
          </w:p>
        </w:tc>
      </w:tr>
      <w:tr w:rsidR="00C86CF7" w:rsidRPr="009175C2" w14:paraId="69FB5923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3397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032EA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2D0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310E1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B7AA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E311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EFF73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52,589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B76B" w14:textId="4B4FAC8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52,</w:t>
            </w:r>
            <w:r w:rsidR="00A73CF9" w:rsidRPr="00A73CF9">
              <w:rPr>
                <w:rFonts w:ascii="Times New Roman" w:hAnsi="Times New Roman"/>
                <w:sz w:val="26"/>
                <w:szCs w:val="26"/>
              </w:rPr>
              <w:t>338</w:t>
            </w:r>
          </w:p>
        </w:tc>
      </w:tr>
      <w:tr w:rsidR="00C86CF7" w:rsidRPr="009175C2" w14:paraId="77716D8A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788A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4371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F23C9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CB8C6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96D3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459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DD307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58237" w14:textId="7777777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</w:tr>
      <w:tr w:rsidR="00C86CF7" w:rsidRPr="009175C2" w14:paraId="23A812D7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4472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BC03F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B197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D99C5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0C760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D792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EA23D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F7C6" w14:textId="74D09FC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3</w:t>
            </w:r>
            <w:r w:rsidR="00A73CF9" w:rsidRPr="00A73CF9">
              <w:rPr>
                <w:rFonts w:ascii="Times New Roman" w:hAnsi="Times New Roman"/>
                <w:sz w:val="26"/>
                <w:szCs w:val="26"/>
              </w:rPr>
              <w:t>29,693</w:t>
            </w:r>
          </w:p>
        </w:tc>
      </w:tr>
      <w:tr w:rsidR="00C86CF7" w:rsidRPr="009175C2" w14:paraId="6AB48626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7868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0499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5B28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CD458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ADA09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B493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7BF4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34D4" w14:textId="7777777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26646688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B578B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A2D03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DAACD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E44BA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6DA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DC66D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36FD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45743" w14:textId="7777777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86CF7" w:rsidRPr="009175C2" w14:paraId="1AB3F5BB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E23EE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47F7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694C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6DCDB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37E5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E0EC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927C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331,300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83CDE" w14:textId="4900A660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3</w:t>
            </w:r>
            <w:r w:rsidR="00A73CF9" w:rsidRPr="00A73CF9">
              <w:rPr>
                <w:rFonts w:ascii="Times New Roman" w:hAnsi="Times New Roman"/>
                <w:sz w:val="26"/>
                <w:szCs w:val="26"/>
              </w:rPr>
              <w:t>29,693</w:t>
            </w:r>
          </w:p>
        </w:tc>
      </w:tr>
      <w:tr w:rsidR="00C86CF7" w:rsidRPr="009175C2" w14:paraId="66EC824B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6C727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C9D5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BFBA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2A1E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C227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1262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06A0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305,700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31DD6" w14:textId="6FFE46A7" w:rsidR="00C86CF7" w:rsidRPr="00A73CF9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30</w:t>
            </w:r>
            <w:r w:rsidR="00A73CF9" w:rsidRPr="00A73CF9">
              <w:rPr>
                <w:rFonts w:ascii="Times New Roman" w:hAnsi="Times New Roman"/>
                <w:sz w:val="26"/>
                <w:szCs w:val="26"/>
              </w:rPr>
              <w:t>0,615</w:t>
            </w:r>
          </w:p>
        </w:tc>
      </w:tr>
      <w:tr w:rsidR="00C86CF7" w:rsidRPr="009175C2" w14:paraId="52FC5596" w14:textId="77777777" w:rsidTr="00F3514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F5223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C8DA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C3F9F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163F1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02B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857F5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31E0F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14,400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4E6EF" w14:textId="101E079C" w:rsidR="00C86CF7" w:rsidRPr="00A73CF9" w:rsidRDefault="00A73CF9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7,976</w:t>
            </w:r>
          </w:p>
        </w:tc>
      </w:tr>
      <w:tr w:rsidR="00C86CF7" w:rsidRPr="009175C2" w14:paraId="678304DC" w14:textId="77777777" w:rsidTr="00F3514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3196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1605" w14:textId="77777777" w:rsidR="00C86CF7" w:rsidRPr="009175C2" w:rsidRDefault="00C86CF7" w:rsidP="00F3514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47F15" w14:textId="77777777" w:rsidR="00C86CF7" w:rsidRPr="009175C2" w:rsidRDefault="00C86CF7" w:rsidP="00F3514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041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6FBA4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0AF5F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4C5D3" w14:textId="77777777" w:rsidR="00C86CF7" w:rsidRPr="000A0364" w:rsidRDefault="00C86CF7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364">
              <w:rPr>
                <w:rFonts w:ascii="Times New Roman" w:hAnsi="Times New Roman"/>
                <w:sz w:val="26"/>
                <w:szCs w:val="26"/>
              </w:rPr>
              <w:t>11,200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6024C" w14:textId="08F369C5" w:rsidR="00C86CF7" w:rsidRPr="00A73CF9" w:rsidRDefault="00A73CF9" w:rsidP="00F3514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21,102</w:t>
            </w:r>
            <w:r w:rsidR="00C86CF7" w:rsidRPr="00A73CF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86CF7" w:rsidRPr="009175C2" w14:paraId="076C73C4" w14:textId="77777777" w:rsidTr="00F35149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FE1F" w14:textId="77777777" w:rsidR="00C86CF7" w:rsidRPr="009175C2" w:rsidRDefault="00C86CF7" w:rsidP="00F35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013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9A4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48CC" w14:textId="77777777" w:rsidR="00C86CF7" w:rsidRPr="009175C2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97FF" w14:textId="77777777" w:rsidR="00C86CF7" w:rsidRPr="005A69E4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5A69E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DBF7" w14:textId="77777777" w:rsidR="00C86CF7" w:rsidRPr="005A69E4" w:rsidRDefault="00C86CF7" w:rsidP="00F35149">
            <w:pPr>
              <w:jc w:val="center"/>
              <w:rPr>
                <w:rFonts w:ascii="Times New Roman" w:hAnsi="Times New Roman"/>
              </w:rPr>
            </w:pPr>
            <w:r w:rsidRPr="005A69E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5B0CA4" w:rsidRPr="00A73CF9" w14:paraId="3C36FC00" w14:textId="77777777" w:rsidTr="005B0CA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E24B" w14:textId="77777777" w:rsidR="005B0CA4" w:rsidRPr="009175C2" w:rsidRDefault="005B0CA4" w:rsidP="005B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4B02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13 256,94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7DEB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13 823,27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7351" w14:textId="00C5B34E" w:rsidR="005B0CA4" w:rsidRPr="00CF1C7F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C7F">
              <w:rPr>
                <w:rFonts w:ascii="Times New Roman" w:hAnsi="Times New Roman"/>
                <w:sz w:val="26"/>
                <w:szCs w:val="26"/>
              </w:rPr>
              <w:t>14</w:t>
            </w:r>
            <w:r w:rsidR="00D27ADA">
              <w:rPr>
                <w:rFonts w:ascii="Times New Roman" w:hAnsi="Times New Roman"/>
                <w:sz w:val="26"/>
                <w:szCs w:val="26"/>
              </w:rPr>
              <w:t> </w:t>
            </w:r>
            <w:r w:rsidRPr="00CF1C7F">
              <w:rPr>
                <w:rFonts w:ascii="Times New Roman" w:hAnsi="Times New Roman"/>
                <w:sz w:val="26"/>
                <w:szCs w:val="26"/>
              </w:rPr>
              <w:t>2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93</w:t>
            </w:r>
            <w:r w:rsidR="00D27ADA">
              <w:rPr>
                <w:rFonts w:ascii="Times New Roman" w:hAnsi="Times New Roman"/>
                <w:sz w:val="26"/>
                <w:szCs w:val="26"/>
              </w:rPr>
              <w:t>,</w:t>
            </w:r>
            <w:r w:rsidR="00CF1C7F" w:rsidRPr="00CF1C7F">
              <w:rPr>
                <w:rFonts w:ascii="Times New Roman" w:hAnsi="Times New Roman"/>
                <w:sz w:val="26"/>
                <w:szCs w:val="26"/>
                <w:lang w:val="en-US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72F" w14:textId="0A480E84" w:rsidR="005B0CA4" w:rsidRPr="005A69E4" w:rsidRDefault="005B0CA4" w:rsidP="005B0CA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9E4">
              <w:rPr>
                <w:rFonts w:ascii="Times New Roman" w:hAnsi="Times New Roman"/>
                <w:sz w:val="26"/>
                <w:szCs w:val="26"/>
              </w:rPr>
              <w:t>14</w:t>
            </w:r>
            <w:r w:rsidR="000A0364" w:rsidRPr="005A69E4">
              <w:rPr>
                <w:rFonts w:ascii="Times New Roman" w:hAnsi="Times New Roman"/>
                <w:sz w:val="26"/>
                <w:szCs w:val="26"/>
              </w:rPr>
              <w:t> 947,85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154" w14:textId="59BC4A18" w:rsidR="005B0CA4" w:rsidRPr="00A73CF9" w:rsidRDefault="005B0CA4" w:rsidP="005B0C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3CF9">
              <w:rPr>
                <w:rFonts w:ascii="Times New Roman" w:hAnsi="Times New Roman"/>
                <w:sz w:val="26"/>
                <w:szCs w:val="26"/>
              </w:rPr>
              <w:t>1</w:t>
            </w:r>
            <w:r w:rsidR="00A73CF9" w:rsidRPr="00A73CF9">
              <w:rPr>
                <w:rFonts w:ascii="Times New Roman" w:hAnsi="Times New Roman"/>
                <w:sz w:val="26"/>
                <w:szCs w:val="26"/>
              </w:rPr>
              <w:t>6 690,49</w:t>
            </w:r>
            <w:r w:rsidR="00113DBE" w:rsidRPr="00A73CF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46E68D7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B8B59B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1BC94F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976954E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77777777" w:rsidR="00252228" w:rsidRPr="00CB1A0D" w:rsidRDefault="00C86CF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B7752C">
        <w:rPr>
          <w:rFonts w:ascii="Times New Roman" w:hAnsi="Times New Roman"/>
          <w:sz w:val="28"/>
          <w:szCs w:val="28"/>
        </w:rPr>
        <w:t xml:space="preserve"> декабря 2018 г. № </w:t>
      </w:r>
      <w:r>
        <w:rPr>
          <w:rFonts w:ascii="Times New Roman" w:hAnsi="Times New Roman"/>
          <w:sz w:val="28"/>
          <w:szCs w:val="28"/>
        </w:rPr>
        <w:t>367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146ED22" w14:textId="77777777" w:rsidR="00C86CF7" w:rsidRPr="004D5845" w:rsidRDefault="00C86CF7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4D5845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4D5845">
        <w:rPr>
          <w:b w:val="0"/>
          <w:sz w:val="28"/>
          <w:szCs w:val="28"/>
          <w:lang w:eastAsia="ru-RU"/>
        </w:rPr>
        <w:t>МКП ЖКХ «Сельское» муниципального образования – Шацкий муниципальный район Рязанской области</w:t>
      </w:r>
    </w:p>
    <w:p w14:paraId="79042F01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000"/>
        <w:gridCol w:w="3729"/>
        <w:gridCol w:w="1347"/>
        <w:gridCol w:w="5846"/>
        <w:gridCol w:w="2268"/>
      </w:tblGrid>
      <w:tr w:rsidR="00C86CF7" w:rsidRPr="009175C2" w14:paraId="19913AA6" w14:textId="77777777" w:rsidTr="004160E3">
        <w:trPr>
          <w:trHeight w:val="3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C2AA8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D3B16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07C7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44B16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86CF7" w:rsidRPr="009175C2" w14:paraId="69056E96" w14:textId="77777777" w:rsidTr="004160E3">
        <w:trPr>
          <w:trHeight w:val="3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B9D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18AC" w14:textId="77777777" w:rsidR="00C86CF7" w:rsidRPr="009175C2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39C1" w14:textId="77777777" w:rsidR="00C86CF7" w:rsidRPr="009175C2" w:rsidRDefault="00C86CF7" w:rsidP="00F351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D7972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B0CA4" w:rsidRPr="00CF1C7F" w14:paraId="5DA67096" w14:textId="77777777" w:rsidTr="004160E3">
        <w:trPr>
          <w:trHeight w:val="27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69A8" w14:textId="77777777" w:rsidR="005B0CA4" w:rsidRPr="009175C2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FA7E" w14:textId="77777777" w:rsidR="005B0CA4" w:rsidRPr="009175C2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90E9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B0C0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D95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38,96</w:t>
            </w:r>
          </w:p>
        </w:tc>
      </w:tr>
      <w:tr w:rsidR="005B0CA4" w:rsidRPr="00CF1C7F" w14:paraId="5F75D741" w14:textId="77777777" w:rsidTr="004160E3">
        <w:trPr>
          <w:trHeight w:val="27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1B1C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DB3D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735F" w14:textId="77777777" w:rsidR="005B0CA4" w:rsidRPr="00CF1C7F" w:rsidRDefault="005B0CA4" w:rsidP="005B0CA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FF6E7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CB45" w14:textId="77777777" w:rsidR="005B0CA4" w:rsidRPr="00CF1C7F" w:rsidRDefault="005B0CA4" w:rsidP="005B0CA4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27210316" w14:textId="77777777" w:rsidTr="004160E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B380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1C01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186C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EBAB5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D7291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0B5CEC90" w14:textId="77777777" w:rsidTr="004160E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7BD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11D9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708D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E85F8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7681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29F98390" w14:textId="77777777" w:rsidTr="004160E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FE8C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F71C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B422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305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EC8C8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6BC76B3A" w14:textId="77777777" w:rsidTr="004160E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FC29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8A5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C09E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351A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2021" w14:textId="4075D32F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43,</w:t>
            </w:r>
            <w:r w:rsidR="00CF1C7F" w:rsidRPr="00372C33">
              <w:rPr>
                <w:sz w:val="24"/>
                <w:szCs w:val="24"/>
              </w:rPr>
              <w:t>91</w:t>
            </w:r>
          </w:p>
        </w:tc>
      </w:tr>
      <w:tr w:rsidR="004160E3" w:rsidRPr="00CF1C7F" w14:paraId="63AB5D52" w14:textId="77777777" w:rsidTr="004160E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76B8" w14:textId="77777777" w:rsidR="004160E3" w:rsidRPr="00CF1C7F" w:rsidRDefault="004160E3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6B5A" w14:textId="77777777" w:rsidR="004160E3" w:rsidRPr="00CF1C7F" w:rsidRDefault="004160E3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34DB" w14:textId="77777777" w:rsidR="004160E3" w:rsidRPr="00CF1C7F" w:rsidRDefault="004160E3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BBB9B" w14:textId="77777777" w:rsidR="004160E3" w:rsidRPr="00CF1C7F" w:rsidRDefault="004160E3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9017F" w14:textId="4AA70433" w:rsidR="004160E3" w:rsidRPr="005A69E4" w:rsidRDefault="004160E3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43,91</w:t>
            </w:r>
          </w:p>
        </w:tc>
      </w:tr>
      <w:tr w:rsidR="004160E3" w:rsidRPr="00CF1C7F" w14:paraId="326D4D37" w14:textId="77777777" w:rsidTr="004160E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FA1E" w14:textId="77777777" w:rsidR="004160E3" w:rsidRPr="00CF1C7F" w:rsidRDefault="004160E3" w:rsidP="004160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16E1" w14:textId="77777777" w:rsidR="004160E3" w:rsidRPr="00CF1C7F" w:rsidRDefault="004160E3" w:rsidP="00416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89A" w14:textId="77777777" w:rsidR="004160E3" w:rsidRPr="00CF1C7F" w:rsidRDefault="004160E3" w:rsidP="00416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E073E" w14:textId="1FC276BE" w:rsidR="004160E3" w:rsidRPr="00CF1C7F" w:rsidRDefault="004160E3" w:rsidP="00416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B38F" w14:textId="6274C6E6" w:rsidR="004160E3" w:rsidRPr="005A69E4" w:rsidRDefault="004160E3" w:rsidP="004160E3">
            <w:pPr>
              <w:suppressAutoHyphens w:val="0"/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46,33</w:t>
            </w:r>
          </w:p>
        </w:tc>
      </w:tr>
      <w:tr w:rsidR="004160E3" w:rsidRPr="00CF1C7F" w14:paraId="08A1397A" w14:textId="77777777" w:rsidTr="004160E3">
        <w:trPr>
          <w:trHeight w:val="247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D6DD" w14:textId="77777777" w:rsidR="004160E3" w:rsidRPr="00CF1C7F" w:rsidRDefault="004160E3" w:rsidP="004160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27C" w14:textId="77777777" w:rsidR="004160E3" w:rsidRPr="00CF1C7F" w:rsidRDefault="004160E3" w:rsidP="00416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6ED1" w14:textId="77777777" w:rsidR="004160E3" w:rsidRPr="00CF1C7F" w:rsidRDefault="004160E3" w:rsidP="00416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BEB24" w14:textId="0252113F" w:rsidR="004160E3" w:rsidRPr="00CF1C7F" w:rsidRDefault="004160E3" w:rsidP="00416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AC27" w14:textId="3C0A4228" w:rsidR="004160E3" w:rsidRPr="005A69E4" w:rsidRDefault="00A73CF9" w:rsidP="004160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50,62</w:t>
            </w:r>
          </w:p>
        </w:tc>
      </w:tr>
      <w:tr w:rsidR="004160E3" w:rsidRPr="00CF1C7F" w14:paraId="36C216BB" w14:textId="77777777" w:rsidTr="004160E3">
        <w:trPr>
          <w:trHeight w:val="103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0FC6" w14:textId="77777777" w:rsidR="004160E3" w:rsidRPr="00CF1C7F" w:rsidRDefault="004160E3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DBC5" w14:textId="77777777" w:rsidR="004160E3" w:rsidRPr="00CF1C7F" w:rsidRDefault="004160E3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0149" w14:textId="77777777" w:rsidR="004160E3" w:rsidRPr="00CF1C7F" w:rsidRDefault="004160E3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33CDC" w14:textId="283B6FAB" w:rsidR="004160E3" w:rsidRPr="00CF1C7F" w:rsidRDefault="004160E3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52C0FA" w14:textId="77854735" w:rsidR="004160E3" w:rsidRPr="0029514E" w:rsidRDefault="00A73CF9" w:rsidP="005B0CA4">
            <w:pPr>
              <w:suppressAutoHyphens w:val="0"/>
              <w:jc w:val="center"/>
              <w:rPr>
                <w:sz w:val="24"/>
                <w:szCs w:val="24"/>
                <w:highlight w:val="yellow"/>
              </w:rPr>
            </w:pPr>
            <w:r w:rsidRPr="00A73CF9">
              <w:rPr>
                <w:sz w:val="24"/>
                <w:szCs w:val="24"/>
              </w:rPr>
              <w:t>50,62</w:t>
            </w:r>
          </w:p>
        </w:tc>
      </w:tr>
      <w:tr w:rsidR="00C86CF7" w:rsidRPr="00CF1C7F" w14:paraId="10EA1E8B" w14:textId="77777777" w:rsidTr="004160E3">
        <w:trPr>
          <w:trHeight w:val="30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690A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8C69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6193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F1C7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86CF7" w:rsidRPr="00CF1C7F" w14:paraId="6C29F006" w14:textId="77777777" w:rsidTr="004160E3">
        <w:trPr>
          <w:trHeight w:val="321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81AF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B91D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39F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5A54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73430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38,96</w:t>
            </w:r>
          </w:p>
        </w:tc>
      </w:tr>
      <w:tr w:rsidR="00C86CF7" w:rsidRPr="00CF1C7F" w14:paraId="5D946B81" w14:textId="77777777" w:rsidTr="004160E3">
        <w:trPr>
          <w:trHeight w:val="321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072D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F986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8203" w14:textId="77777777" w:rsidR="00C86CF7" w:rsidRPr="00CF1C7F" w:rsidRDefault="00C86CF7" w:rsidP="00F351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EA281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FA8A" w14:textId="77777777" w:rsidR="00C86CF7" w:rsidRPr="00CF1C7F" w:rsidRDefault="00C86CF7" w:rsidP="00F35149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C86CF7" w:rsidRPr="00CF1C7F" w14:paraId="03BEC5B5" w14:textId="77777777" w:rsidTr="004160E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18DE" w14:textId="77777777" w:rsidR="00C86CF7" w:rsidRPr="00CF1C7F" w:rsidRDefault="00C86CF7" w:rsidP="00C86C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D0CC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D4E9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9CE54" w14:textId="77777777" w:rsidR="00C86CF7" w:rsidRPr="00CF1C7F" w:rsidRDefault="00C86CF7" w:rsidP="00F35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D44A1" w14:textId="77777777" w:rsidR="00C86CF7" w:rsidRPr="00CF1C7F" w:rsidRDefault="00C86CF7" w:rsidP="00F35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sz w:val="24"/>
                <w:szCs w:val="24"/>
              </w:rPr>
              <w:t>41,07</w:t>
            </w:r>
          </w:p>
        </w:tc>
      </w:tr>
      <w:tr w:rsidR="005B0CA4" w:rsidRPr="00CF1C7F" w14:paraId="426AC18C" w14:textId="77777777" w:rsidTr="004160E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75EA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5E96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6C6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389B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6AF2" w14:textId="77777777" w:rsidR="005B0CA4" w:rsidRPr="00CF1C7F" w:rsidRDefault="005B0CA4" w:rsidP="005B0CA4">
            <w:pPr>
              <w:suppressAutoHyphens w:val="0"/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69EFE774" w14:textId="77777777" w:rsidTr="004160E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E69D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C4D6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4199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B6E29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E0418" w14:textId="77777777" w:rsidR="005B0CA4" w:rsidRPr="00CF1C7F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42,38</w:t>
            </w:r>
          </w:p>
        </w:tc>
      </w:tr>
      <w:tr w:rsidR="005B0CA4" w:rsidRPr="00CF1C7F" w14:paraId="70D8BE36" w14:textId="77777777" w:rsidTr="004160E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4C12" w14:textId="77777777" w:rsidR="005B0CA4" w:rsidRPr="00CF1C7F" w:rsidRDefault="005B0CA4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1CD7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36D4" w14:textId="77777777" w:rsidR="005B0CA4" w:rsidRPr="00CF1C7F" w:rsidRDefault="005B0CA4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2ADE" w14:textId="77777777" w:rsidR="005B0CA4" w:rsidRPr="00CF1C7F" w:rsidRDefault="005B0CA4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8E46" w14:textId="762F20AF" w:rsidR="005B0CA4" w:rsidRPr="00CF1C7F" w:rsidRDefault="005B0CA4" w:rsidP="00372C33">
            <w:pPr>
              <w:jc w:val="center"/>
              <w:rPr>
                <w:sz w:val="24"/>
                <w:szCs w:val="24"/>
              </w:rPr>
            </w:pPr>
            <w:r w:rsidRPr="00CF1C7F">
              <w:rPr>
                <w:sz w:val="24"/>
                <w:szCs w:val="24"/>
              </w:rPr>
              <w:t>43,</w:t>
            </w:r>
            <w:r w:rsidR="00CF1C7F" w:rsidRPr="00372C33">
              <w:rPr>
                <w:sz w:val="24"/>
                <w:szCs w:val="24"/>
              </w:rPr>
              <w:t>91</w:t>
            </w:r>
          </w:p>
        </w:tc>
      </w:tr>
      <w:tr w:rsidR="004160E3" w:rsidRPr="00CF1C7F" w14:paraId="2D8A6581" w14:textId="77777777" w:rsidTr="004160E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12F4" w14:textId="77777777" w:rsidR="004160E3" w:rsidRPr="00CF1C7F" w:rsidRDefault="004160E3" w:rsidP="005B0CA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05DC" w14:textId="77777777" w:rsidR="004160E3" w:rsidRPr="00CF1C7F" w:rsidRDefault="004160E3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C65A" w14:textId="77777777" w:rsidR="004160E3" w:rsidRPr="00CF1C7F" w:rsidRDefault="004160E3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1473B" w14:textId="77777777" w:rsidR="004160E3" w:rsidRPr="00CF1C7F" w:rsidRDefault="004160E3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688C9" w14:textId="56B95E60" w:rsidR="004160E3" w:rsidRPr="005A69E4" w:rsidRDefault="004160E3" w:rsidP="00372C33">
            <w:pPr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43,91</w:t>
            </w:r>
          </w:p>
        </w:tc>
      </w:tr>
      <w:tr w:rsidR="004160E3" w:rsidRPr="00CF1C7F" w14:paraId="7E5BC74E" w14:textId="77777777" w:rsidTr="004160E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E194" w14:textId="77777777" w:rsidR="004160E3" w:rsidRPr="00CF1C7F" w:rsidRDefault="004160E3" w:rsidP="004160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AAD5" w14:textId="77777777" w:rsidR="004160E3" w:rsidRPr="00CF1C7F" w:rsidRDefault="004160E3" w:rsidP="00416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6C78" w14:textId="77777777" w:rsidR="004160E3" w:rsidRPr="00CF1C7F" w:rsidRDefault="004160E3" w:rsidP="00416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0F2F" w14:textId="6007C869" w:rsidR="004160E3" w:rsidRPr="00CF1C7F" w:rsidRDefault="004160E3" w:rsidP="00416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64E0" w14:textId="1B54550F" w:rsidR="004160E3" w:rsidRPr="005A69E4" w:rsidRDefault="004160E3" w:rsidP="004160E3">
            <w:pPr>
              <w:jc w:val="center"/>
              <w:rPr>
                <w:sz w:val="24"/>
                <w:szCs w:val="24"/>
              </w:rPr>
            </w:pPr>
            <w:r w:rsidRPr="005A69E4">
              <w:rPr>
                <w:sz w:val="24"/>
                <w:szCs w:val="24"/>
              </w:rPr>
              <w:t>46,33</w:t>
            </w:r>
          </w:p>
        </w:tc>
      </w:tr>
      <w:tr w:rsidR="004160E3" w:rsidRPr="00CF1C7F" w14:paraId="31B5DE5D" w14:textId="77777777" w:rsidTr="004160E3">
        <w:trPr>
          <w:trHeight w:val="25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39868" w14:textId="77777777" w:rsidR="004160E3" w:rsidRPr="00CF1C7F" w:rsidRDefault="004160E3" w:rsidP="004160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8F32" w14:textId="77777777" w:rsidR="004160E3" w:rsidRPr="00CF1C7F" w:rsidRDefault="004160E3" w:rsidP="00416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3A98" w14:textId="77777777" w:rsidR="004160E3" w:rsidRPr="00CF1C7F" w:rsidRDefault="004160E3" w:rsidP="004160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8B35B" w14:textId="25A057FC" w:rsidR="004160E3" w:rsidRPr="00CF1C7F" w:rsidRDefault="004160E3" w:rsidP="004160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979A" w14:textId="75F573AF" w:rsidR="004160E3" w:rsidRPr="005A69E4" w:rsidRDefault="00A73CF9" w:rsidP="00416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50,62</w:t>
            </w:r>
          </w:p>
        </w:tc>
      </w:tr>
      <w:tr w:rsidR="004160E3" w:rsidRPr="00CF1C7F" w14:paraId="33BB2409" w14:textId="77777777" w:rsidTr="004160E3">
        <w:trPr>
          <w:trHeight w:val="94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E4B0" w14:textId="77777777" w:rsidR="004160E3" w:rsidRPr="00CF1C7F" w:rsidRDefault="004160E3" w:rsidP="005B0CA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F667" w14:textId="77777777" w:rsidR="004160E3" w:rsidRPr="00CF1C7F" w:rsidRDefault="004160E3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8551" w14:textId="77777777" w:rsidR="004160E3" w:rsidRPr="00CF1C7F" w:rsidRDefault="004160E3" w:rsidP="005B0C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23B3D" w14:textId="150479C1" w:rsidR="004160E3" w:rsidRPr="00CF1C7F" w:rsidRDefault="004160E3" w:rsidP="005B0C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CF1C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73939" w14:textId="05E49EE7" w:rsidR="004160E3" w:rsidRPr="0029514E" w:rsidRDefault="00A73CF9" w:rsidP="00372C33">
            <w:pPr>
              <w:jc w:val="center"/>
              <w:rPr>
                <w:sz w:val="24"/>
                <w:szCs w:val="24"/>
                <w:highlight w:val="yellow"/>
              </w:rPr>
            </w:pPr>
            <w:r w:rsidRPr="00A73CF9">
              <w:rPr>
                <w:sz w:val="24"/>
                <w:szCs w:val="24"/>
              </w:rPr>
              <w:t>50,62</w:t>
            </w:r>
            <w:r w:rsidR="004160E3" w:rsidRPr="00A73CF9">
              <w:rPr>
                <w:sz w:val="24"/>
                <w:szCs w:val="24"/>
              </w:rPr>
              <w:t>»</w:t>
            </w:r>
          </w:p>
        </w:tc>
      </w:tr>
    </w:tbl>
    <w:p w14:paraId="02047505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441F8F17" w14:textId="77777777" w:rsidR="0086267B" w:rsidRDefault="0086267B" w:rsidP="0086267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711574">
    <w:abstractNumId w:val="0"/>
  </w:num>
  <w:num w:numId="2" w16cid:durableId="194087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036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723F1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537C6"/>
    <w:rsid w:val="00263641"/>
    <w:rsid w:val="00280D30"/>
    <w:rsid w:val="0029514E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4D51"/>
    <w:rsid w:val="003F634E"/>
    <w:rsid w:val="004074CD"/>
    <w:rsid w:val="004160E3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A69E4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6267B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73CF9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C63BB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4C60"/>
    <w:rsid w:val="00CD4C9F"/>
    <w:rsid w:val="00CF1C7F"/>
    <w:rsid w:val="00CF7B80"/>
    <w:rsid w:val="00D149C8"/>
    <w:rsid w:val="00D14C86"/>
    <w:rsid w:val="00D27ADA"/>
    <w:rsid w:val="00D346B3"/>
    <w:rsid w:val="00D408D1"/>
    <w:rsid w:val="00D40BED"/>
    <w:rsid w:val="00D43217"/>
    <w:rsid w:val="00D44E5C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5E70"/>
    <w:rsid w:val="00E22AA0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chartTrackingRefBased/>
  <w15:docId w15:val="{0D52F8BC-3EDC-4A1E-B34F-650BE0F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2022-11-23T08:29:00Z</cp:lastPrinted>
  <dcterms:created xsi:type="dcterms:W3CDTF">2022-10-20T06:54:00Z</dcterms:created>
  <dcterms:modified xsi:type="dcterms:W3CDTF">2022-11-23T08:29:00Z</dcterms:modified>
</cp:coreProperties>
</file>