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AE2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617F3EB8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FF6580">
        <w:rPr>
          <w:rFonts w:ascii="Times New Roman" w:hAnsi="Times New Roman"/>
          <w:bCs/>
          <w:sz w:val="28"/>
          <w:szCs w:val="28"/>
        </w:rPr>
        <w:t>24</w:t>
      </w:r>
      <w:r w:rsidR="001A4D5C" w:rsidRPr="001A4D5C">
        <w:rPr>
          <w:rFonts w:ascii="Times New Roman" w:hAnsi="Times New Roman"/>
          <w:bCs/>
          <w:sz w:val="28"/>
          <w:szCs w:val="28"/>
        </w:rPr>
        <w:t xml:space="preserve"> </w:t>
      </w:r>
      <w:r w:rsidR="00B92175">
        <w:rPr>
          <w:rFonts w:ascii="Times New Roman" w:hAnsi="Times New Roman"/>
          <w:bCs/>
          <w:sz w:val="28"/>
          <w:szCs w:val="28"/>
        </w:rPr>
        <w:t>ноября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</w:t>
      </w:r>
      <w:r w:rsidR="009539E0">
        <w:rPr>
          <w:rFonts w:ascii="Times New Roman" w:hAnsi="Times New Roman"/>
          <w:bCs/>
          <w:sz w:val="28"/>
          <w:szCs w:val="28"/>
        </w:rPr>
        <w:t>2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0E0DDC">
        <w:rPr>
          <w:rFonts w:ascii="Times New Roman" w:hAnsi="Times New Roman"/>
          <w:bCs/>
          <w:sz w:val="28"/>
          <w:szCs w:val="28"/>
        </w:rPr>
        <w:t>243</w:t>
      </w:r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168A56F8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447683" w:rsidRPr="00650569">
        <w:rPr>
          <w:rFonts w:ascii="Times New Roman" w:hAnsi="Times New Roman"/>
          <w:sz w:val="28"/>
        </w:rPr>
        <w:t>от</w:t>
      </w:r>
      <w:r w:rsidR="00447683">
        <w:rPr>
          <w:rFonts w:ascii="Times New Roman" w:hAnsi="Times New Roman"/>
          <w:sz w:val="28"/>
        </w:rPr>
        <w:t> </w:t>
      </w:r>
      <w:r w:rsidR="00447683" w:rsidRPr="00650569">
        <w:rPr>
          <w:rFonts w:ascii="Times New Roman" w:hAnsi="Times New Roman"/>
          <w:sz w:val="28"/>
        </w:rPr>
        <w:t>30</w:t>
      </w:r>
      <w:r w:rsidR="00447683">
        <w:rPr>
          <w:rFonts w:ascii="Times New Roman" w:hAnsi="Times New Roman"/>
          <w:sz w:val="28"/>
        </w:rPr>
        <w:t> </w:t>
      </w:r>
      <w:r w:rsidR="00447683" w:rsidRPr="00650569">
        <w:rPr>
          <w:rFonts w:ascii="Times New Roman" w:hAnsi="Times New Roman"/>
          <w:sz w:val="28"/>
        </w:rPr>
        <w:t xml:space="preserve">марта 2021 г. № </w:t>
      </w:r>
      <w:r w:rsidR="00447683">
        <w:rPr>
          <w:rFonts w:ascii="Times New Roman" w:hAnsi="Times New Roman"/>
          <w:sz w:val="28"/>
        </w:rPr>
        <w:t>9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447683">
        <w:rPr>
          <w:sz w:val="28"/>
        </w:rPr>
        <w:t>Об установлении тарифов на питьевую воду в сфере холодного водоснабжения для потребителей МКП ЖКХ «Сельское» в Казачинском сельском поселении Шацкого муниципального района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3CCD2CA0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E479AE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479AE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6883DE54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447683" w:rsidRPr="00650569">
        <w:rPr>
          <w:rFonts w:ascii="Times New Roman" w:hAnsi="Times New Roman"/>
          <w:sz w:val="28"/>
        </w:rPr>
        <w:t>от</w:t>
      </w:r>
      <w:r w:rsidR="00447683">
        <w:rPr>
          <w:rFonts w:ascii="Times New Roman" w:hAnsi="Times New Roman"/>
          <w:sz w:val="28"/>
        </w:rPr>
        <w:t> </w:t>
      </w:r>
      <w:r w:rsidR="00447683" w:rsidRPr="00650569">
        <w:rPr>
          <w:rFonts w:ascii="Times New Roman" w:hAnsi="Times New Roman"/>
          <w:sz w:val="28"/>
        </w:rPr>
        <w:t>30</w:t>
      </w:r>
      <w:r w:rsidR="00447683">
        <w:rPr>
          <w:rFonts w:ascii="Times New Roman" w:hAnsi="Times New Roman"/>
          <w:sz w:val="28"/>
        </w:rPr>
        <w:t> </w:t>
      </w:r>
      <w:r w:rsidR="00447683" w:rsidRPr="00650569">
        <w:rPr>
          <w:rFonts w:ascii="Times New Roman" w:hAnsi="Times New Roman"/>
          <w:sz w:val="28"/>
        </w:rPr>
        <w:t xml:space="preserve">марта 2021 г. № </w:t>
      </w:r>
      <w:r w:rsidR="00447683">
        <w:rPr>
          <w:rFonts w:ascii="Times New Roman" w:hAnsi="Times New Roman"/>
          <w:sz w:val="28"/>
        </w:rPr>
        <w:t>9</w:t>
      </w:r>
      <w:r w:rsidR="00447683" w:rsidRPr="00C86CF7">
        <w:rPr>
          <w:rFonts w:ascii="Times New Roman" w:hAnsi="Times New Roman"/>
          <w:sz w:val="28"/>
          <w:szCs w:val="28"/>
        </w:rPr>
        <w:t xml:space="preserve"> «</w:t>
      </w:r>
      <w:r w:rsidR="00447683">
        <w:rPr>
          <w:sz w:val="28"/>
        </w:rPr>
        <w:t>Об установлении тарифов на питьевую воду в сфере холодного водоснабжения для потребителей МКП ЖКХ «Сельское» в Казачинском сельском поселении Шацкого муниципального района</w:t>
      </w:r>
      <w:r w:rsidR="00447683" w:rsidRPr="00C86CF7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1E183495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A708E93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3B1A76A4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6457"/>
        <w:gridCol w:w="1447"/>
        <w:gridCol w:w="1276"/>
        <w:gridCol w:w="1417"/>
        <w:gridCol w:w="1418"/>
      </w:tblGrid>
      <w:tr w:rsidR="00447683" w14:paraId="739E938F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A707C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7A24E2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5B1C9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27B5C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33E54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9B086A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</w:tr>
      <w:tr w:rsidR="00447683" w14:paraId="1B4056BF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FD8FA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3A466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468BA9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proofErr w:type="gramEnd"/>
            <w:r w:rsidRPr="00241C10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8AB7B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878CC3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2FF115" w14:textId="77777777" w:rsidR="00447683" w:rsidRPr="005C7826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C7826"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</w:tr>
      <w:tr w:rsidR="00447683" w14:paraId="173A3D2B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CA5FF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88DB7D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9188F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proofErr w:type="gramEnd"/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01119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CBC55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1D0F6" w14:textId="77777777" w:rsidR="00447683" w:rsidRPr="005C7826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C782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47683" w14:paraId="0AFCDC10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495F42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82924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AF0C77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proofErr w:type="gramEnd"/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E0887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9C79C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B77BA" w14:textId="77777777" w:rsidR="00447683" w:rsidRPr="005C7826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C782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47683" w14:paraId="0AB61904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92FBD9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D489DA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937C0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proofErr w:type="gramEnd"/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9CAC80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2659F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51444D" w14:textId="77777777" w:rsidR="00447683" w:rsidRPr="005C7826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C782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47683" w14:paraId="5539DFFA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EA562B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86D6F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Подано воды в сеть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8B35E8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proofErr w:type="gramEnd"/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9FE569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0EF13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505E2D" w14:textId="77777777" w:rsidR="00447683" w:rsidRPr="005C7826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C7826"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</w:tr>
      <w:tr w:rsidR="00447683" w14:paraId="2771232E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526EEF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769CFD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7191C4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proofErr w:type="gramEnd"/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F1EFC9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26,386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8B4DB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26,386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F104C" w14:textId="77777777" w:rsidR="00447683" w:rsidRPr="005C7826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C7826">
              <w:rPr>
                <w:rFonts w:ascii="Times New Roman" w:hAnsi="Times New Roman"/>
                <w:color w:val="000000"/>
                <w:sz w:val="26"/>
              </w:rPr>
              <w:t>26,386</w:t>
            </w:r>
          </w:p>
        </w:tc>
      </w:tr>
      <w:tr w:rsidR="00447683" w14:paraId="2C375FF3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5F60F2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16F775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031A7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proofErr w:type="gramEnd"/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1D87BF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ED6714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98490D" w14:textId="77777777" w:rsidR="00447683" w:rsidRPr="005C7826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C7826"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</w:tr>
      <w:tr w:rsidR="00447683" w14:paraId="306CBF32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68BA27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A51F2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E67A58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proofErr w:type="gramEnd"/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F05C1B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0A655B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F1D1D" w14:textId="77777777" w:rsidR="00447683" w:rsidRPr="005C7826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C782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47683" w14:paraId="64CD9F5B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FBCF3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30A3AC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03DED1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proofErr w:type="gramEnd"/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7CFE4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3F411C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19C80" w14:textId="77777777" w:rsidR="00447683" w:rsidRPr="005C7826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C7826"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</w:tr>
      <w:tr w:rsidR="00447683" w14:paraId="1AD1AF14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7637D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608ECB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30087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proofErr w:type="gramEnd"/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7FB68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49FBF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1297F" w14:textId="77777777" w:rsidR="00447683" w:rsidRPr="005C7826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C782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47683" w14:paraId="5548BA0D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63FBE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8660B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F7DF3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proofErr w:type="gramEnd"/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FB7D4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72,991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C3714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72,991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99C5DD" w14:textId="77777777" w:rsidR="00447683" w:rsidRPr="005C7826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C7826">
              <w:rPr>
                <w:rFonts w:ascii="Times New Roman" w:hAnsi="Times New Roman"/>
                <w:color w:val="000000"/>
                <w:sz w:val="26"/>
              </w:rPr>
              <w:t>72,991</w:t>
            </w:r>
          </w:p>
        </w:tc>
      </w:tr>
      <w:tr w:rsidR="00447683" w14:paraId="623063D1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66DD8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0F19B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C17DA2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proofErr w:type="gramEnd"/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FD7DC8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1,355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CF118A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1,355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E0913C" w14:textId="77777777" w:rsidR="00447683" w:rsidRPr="005C7826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C7826">
              <w:rPr>
                <w:rFonts w:ascii="Times New Roman" w:hAnsi="Times New Roman"/>
                <w:color w:val="000000"/>
                <w:sz w:val="26"/>
              </w:rPr>
              <w:t>1,355</w:t>
            </w:r>
          </w:p>
        </w:tc>
      </w:tr>
      <w:tr w:rsidR="00447683" w14:paraId="43B52AC2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722B87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FCDBBF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6F20B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proofErr w:type="gramEnd"/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09106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6,766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C864EC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6,766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4B874" w14:textId="7572FD0B" w:rsidR="00447683" w:rsidRPr="005C7826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C7826">
              <w:rPr>
                <w:rFonts w:ascii="Times New Roman" w:hAnsi="Times New Roman"/>
                <w:color w:val="000000"/>
                <w:sz w:val="26"/>
              </w:rPr>
              <w:t>6,766</w:t>
            </w:r>
            <w:r w:rsidR="00B92175" w:rsidRPr="005C7826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4785"/>
        <w:gridCol w:w="1560"/>
        <w:gridCol w:w="1417"/>
        <w:gridCol w:w="1559"/>
        <w:gridCol w:w="1560"/>
      </w:tblGrid>
      <w:tr w:rsidR="00447683" w14:paraId="73E4BC6E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93AE32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8EBBB5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3FF38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22F9E9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A2F12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C8DB2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</w:tr>
      <w:tr w:rsidR="00447683" w14:paraId="1F3602DE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1DAED7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C930B7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5EC8AE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4579C6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2 994,37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D9477" w14:textId="36DB0350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  <w:r w:rsidR="00CB1B62">
              <w:rPr>
                <w:rFonts w:ascii="Times New Roman" w:hAnsi="Times New Roman"/>
                <w:color w:val="000000"/>
                <w:sz w:val="26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</w:rPr>
              <w:t>0</w:t>
            </w:r>
            <w:r w:rsidR="00CB1B62">
              <w:rPr>
                <w:rFonts w:ascii="Times New Roman" w:hAnsi="Times New Roman"/>
                <w:color w:val="000000"/>
                <w:sz w:val="26"/>
              </w:rPr>
              <w:t>99,92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159D07" w14:textId="37DD2AD2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C7826">
              <w:rPr>
                <w:rFonts w:ascii="Times New Roman" w:hAnsi="Times New Roman"/>
                <w:color w:val="000000"/>
                <w:sz w:val="26"/>
              </w:rPr>
              <w:t>3</w:t>
            </w:r>
            <w:r w:rsidR="005C7826" w:rsidRPr="005C7826">
              <w:rPr>
                <w:rFonts w:ascii="Times New Roman" w:hAnsi="Times New Roman"/>
                <w:color w:val="000000"/>
                <w:sz w:val="26"/>
              </w:rPr>
              <w:t> 363,78</w:t>
            </w:r>
            <w:r w:rsidR="00B92175" w:rsidRPr="005C7826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</w:tr>
    </w:tbl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3F607409" w:rsidR="000A5014" w:rsidRDefault="000A5014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220451" w14:textId="77777777" w:rsidR="00447683" w:rsidRDefault="0044768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44768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3ACEE5D8" w14:textId="13FF4148" w:rsidR="00447683" w:rsidRDefault="0030299D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42782173" w14:textId="77777777" w:rsidR="0030299D" w:rsidRPr="00CB1A0D" w:rsidRDefault="0030299D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72FAD4E4" w:rsidR="00252228" w:rsidRPr="00CB1A0D" w:rsidRDefault="00447683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lang w:eastAsia="en-US" w:bidi="en-US"/>
        </w:rPr>
        <w:t>30 марта</w:t>
      </w:r>
      <w:r>
        <w:rPr>
          <w:rFonts w:ascii="Times New Roman" w:hAnsi="Times New Roman"/>
          <w:sz w:val="28"/>
        </w:rPr>
        <w:t xml:space="preserve"> 2021 г. № 9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EC931BF" w14:textId="77777777" w:rsidR="00447683" w:rsidRPr="000922C6" w:rsidRDefault="00447683" w:rsidP="00447683">
      <w:pPr>
        <w:jc w:val="center"/>
        <w:rPr>
          <w:rFonts w:ascii="Times New Roman" w:hAnsi="Times New Roman"/>
          <w:sz w:val="28"/>
        </w:rPr>
      </w:pPr>
      <w:r w:rsidRPr="000922C6">
        <w:rPr>
          <w:rFonts w:ascii="Times New Roman" w:hAnsi="Times New Roman"/>
          <w:sz w:val="28"/>
          <w:lang w:bidi="ru-RU"/>
        </w:rPr>
        <w:t xml:space="preserve">Тарифы для потребителей </w:t>
      </w:r>
      <w:r w:rsidRPr="000922C6">
        <w:rPr>
          <w:rFonts w:ascii="Times New Roman" w:hAnsi="Times New Roman"/>
          <w:sz w:val="28"/>
        </w:rPr>
        <w:t>МКП ЖКХ «Сельское» в Казачинском сельском поселении Шацкого муниципального района</w:t>
      </w:r>
    </w:p>
    <w:p w14:paraId="79042F01" w14:textId="0C7F0974" w:rsidR="00252228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866"/>
        <w:gridCol w:w="1997"/>
        <w:gridCol w:w="993"/>
        <w:gridCol w:w="4508"/>
        <w:gridCol w:w="1417"/>
      </w:tblGrid>
      <w:tr w:rsidR="00EA2AB3" w:rsidRPr="00FD1278" w14:paraId="0B128D69" w14:textId="77777777" w:rsidTr="0030299D">
        <w:trPr>
          <w:trHeight w:val="3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71A1A8" w14:textId="77777777" w:rsidR="00EA2AB3" w:rsidRPr="00FD1278" w:rsidRDefault="00EA2AB3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537A6D" w14:textId="77777777" w:rsidR="00EA2AB3" w:rsidRPr="00FD1278" w:rsidRDefault="00EA2AB3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CA3FB" w14:textId="77777777" w:rsidR="00EA2AB3" w:rsidRPr="00FD1278" w:rsidRDefault="00EA2AB3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7B9BBD" w14:textId="77777777" w:rsidR="00EA2AB3" w:rsidRPr="00FD1278" w:rsidRDefault="00EA2AB3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A2AB3" w:rsidRPr="007A6690" w14:paraId="00DD53CC" w14:textId="77777777" w:rsidTr="0030299D">
        <w:trPr>
          <w:trHeight w:val="1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069" w14:textId="77777777" w:rsidR="00EA2AB3" w:rsidRPr="007A6690" w:rsidRDefault="00EA2AB3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9FFC" w14:textId="77777777" w:rsidR="00EA2AB3" w:rsidRPr="00FD1278" w:rsidRDefault="00EA2AB3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5958" w14:textId="77777777" w:rsidR="00EA2AB3" w:rsidRPr="007A6690" w:rsidRDefault="00EA2AB3" w:rsidP="00DA67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A2AB3" w:rsidRPr="00482E63" w14:paraId="1FB612C8" w14:textId="77777777" w:rsidTr="0030299D">
        <w:trPr>
          <w:trHeight w:val="177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6FE2" w14:textId="77777777" w:rsidR="00EA2AB3" w:rsidRPr="007A6690" w:rsidRDefault="00EA2AB3" w:rsidP="00EA2A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0279" w14:textId="77777777" w:rsidR="00EA2AB3" w:rsidRPr="007A6690" w:rsidRDefault="00EA2AB3" w:rsidP="00EA2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CB4D" w14:textId="436498E3" w:rsidR="00EA2AB3" w:rsidRPr="007A6690" w:rsidRDefault="00EA2AB3" w:rsidP="00EA2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01FAA" w14:textId="518A26C6" w:rsidR="00EA2AB3" w:rsidRPr="007A6690" w:rsidRDefault="00EA2AB3" w:rsidP="00EA2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B9CAB" w14:textId="281F8FE3" w:rsidR="00EA2AB3" w:rsidRPr="00482E63" w:rsidRDefault="00EA2AB3" w:rsidP="00EA2AB3">
            <w:pPr>
              <w:jc w:val="center"/>
              <w:rPr>
                <w:sz w:val="26"/>
                <w:szCs w:val="26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6,36</w:t>
            </w:r>
          </w:p>
        </w:tc>
      </w:tr>
      <w:tr w:rsidR="00EA2AB3" w:rsidRPr="00482E63" w14:paraId="7FBBA442" w14:textId="77777777" w:rsidTr="0030299D">
        <w:trPr>
          <w:trHeight w:val="177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E2B0" w14:textId="77777777" w:rsidR="00EA2AB3" w:rsidRPr="007A6690" w:rsidRDefault="00EA2AB3" w:rsidP="00EA2A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4C49" w14:textId="77777777" w:rsidR="00EA2AB3" w:rsidRPr="007A6690" w:rsidRDefault="00EA2AB3" w:rsidP="00EA2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57E6" w14:textId="77777777" w:rsidR="00EA2AB3" w:rsidRPr="007A6690" w:rsidRDefault="00EA2AB3" w:rsidP="00EA2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9E20D" w14:textId="178A5DAB" w:rsidR="00EA2AB3" w:rsidRPr="00173104" w:rsidRDefault="00EA2AB3" w:rsidP="00EA2A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c 01 июля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20236" w14:textId="2CBF55FD" w:rsidR="00EA2AB3" w:rsidRPr="00173104" w:rsidRDefault="00EA2AB3" w:rsidP="00EA2A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37,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EA2AB3" w:rsidRPr="00482E63" w14:paraId="4D4453E6" w14:textId="77777777" w:rsidTr="0030299D">
        <w:trPr>
          <w:trHeight w:val="17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9A019" w14:textId="77777777" w:rsidR="00EA2AB3" w:rsidRPr="007A6690" w:rsidRDefault="00EA2AB3" w:rsidP="00EA2A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E49B" w14:textId="77777777" w:rsidR="00EA2AB3" w:rsidRPr="007A6690" w:rsidRDefault="00EA2AB3" w:rsidP="00EA2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DC29" w14:textId="2CD58C48" w:rsidR="00EA2AB3" w:rsidRPr="007A6690" w:rsidRDefault="00EA2AB3" w:rsidP="00EA2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7E02B" w14:textId="11B6E450" w:rsidR="00EA2AB3" w:rsidRPr="007A6690" w:rsidRDefault="00EA2AB3" w:rsidP="00EA2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B235" w14:textId="7CBE62C1" w:rsidR="00EA2AB3" w:rsidRPr="00482E63" w:rsidRDefault="00EA2AB3" w:rsidP="00EA2AB3">
            <w:pPr>
              <w:jc w:val="center"/>
              <w:rPr>
                <w:sz w:val="26"/>
                <w:szCs w:val="26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37,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EA2AB3" w:rsidRPr="00482E63" w14:paraId="4193426F" w14:textId="77777777" w:rsidTr="0030299D">
        <w:trPr>
          <w:trHeight w:val="17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8A98" w14:textId="77777777" w:rsidR="00EA2AB3" w:rsidRPr="007A6690" w:rsidRDefault="00EA2AB3" w:rsidP="00EA2A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D2CB" w14:textId="77777777" w:rsidR="00EA2AB3" w:rsidRPr="007A6690" w:rsidRDefault="00EA2AB3" w:rsidP="00EA2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8CF7" w14:textId="77777777" w:rsidR="00EA2AB3" w:rsidRPr="007A6690" w:rsidRDefault="00EA2AB3" w:rsidP="00EA2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7A3B2" w14:textId="389CE3AD" w:rsidR="00EA2AB3" w:rsidRPr="007A6690" w:rsidRDefault="00EA2AB3" w:rsidP="00EA2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8D7A" w14:textId="2EDF8139" w:rsidR="00EA2AB3" w:rsidRPr="00482E63" w:rsidRDefault="00EA2AB3" w:rsidP="00EA2AB3">
            <w:pPr>
              <w:jc w:val="center"/>
              <w:rPr>
                <w:sz w:val="26"/>
                <w:szCs w:val="26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8,97</w:t>
            </w:r>
          </w:p>
        </w:tc>
      </w:tr>
      <w:tr w:rsidR="00EA2AB3" w:rsidRPr="00482E63" w14:paraId="0DFB0A0C" w14:textId="77777777" w:rsidTr="0030299D">
        <w:trPr>
          <w:trHeight w:val="17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DB9D" w14:textId="77777777" w:rsidR="00EA2AB3" w:rsidRPr="007A6690" w:rsidRDefault="00EA2AB3" w:rsidP="00EA2A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C937" w14:textId="77777777" w:rsidR="00EA2AB3" w:rsidRPr="007A6690" w:rsidRDefault="00EA2AB3" w:rsidP="00EA2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F8C7" w14:textId="77777777" w:rsidR="00EA2AB3" w:rsidRPr="007A6690" w:rsidRDefault="00EA2AB3" w:rsidP="00EA2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2D42B" w14:textId="75D733DE" w:rsidR="00EA2AB3" w:rsidRPr="007A6690" w:rsidRDefault="00EA2AB3" w:rsidP="00EA2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426C" w14:textId="5F278BE0" w:rsidR="00EA2AB3" w:rsidRPr="00482E63" w:rsidRDefault="005C7826" w:rsidP="00EA2A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41,47</w:t>
            </w:r>
          </w:p>
        </w:tc>
      </w:tr>
      <w:tr w:rsidR="00EA2AB3" w:rsidRPr="00515958" w14:paraId="4F35732A" w14:textId="77777777" w:rsidTr="0030299D">
        <w:trPr>
          <w:trHeight w:val="284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84AE" w14:textId="77777777" w:rsidR="00EA2AB3" w:rsidRPr="007A6690" w:rsidRDefault="00EA2AB3" w:rsidP="00EA2A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F728" w14:textId="77777777" w:rsidR="00EA2AB3" w:rsidRPr="007A6690" w:rsidRDefault="00EA2AB3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7B3E" w14:textId="2A3C8EC7" w:rsidR="00EA2AB3" w:rsidRPr="007A6690" w:rsidRDefault="00EA2AB3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FDED4" w14:textId="582B3864" w:rsidR="00EA2AB3" w:rsidRPr="007A6690" w:rsidRDefault="00EA2AB3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34AC" w14:textId="3961D0BE" w:rsidR="00EA2AB3" w:rsidRPr="00515958" w:rsidRDefault="005C7826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41,47</w:t>
            </w:r>
          </w:p>
        </w:tc>
      </w:tr>
      <w:tr w:rsidR="00EA2AB3" w:rsidRPr="007A6690" w14:paraId="2F322FE2" w14:textId="77777777" w:rsidTr="0030299D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F6FB3" w14:textId="77777777" w:rsidR="00EA2AB3" w:rsidRPr="007A6690" w:rsidRDefault="00EA2AB3" w:rsidP="00EA2A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0304" w14:textId="77777777" w:rsidR="00EA2AB3" w:rsidRPr="007A6690" w:rsidRDefault="00EA2AB3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8AE4" w14:textId="77777777" w:rsidR="00EA2AB3" w:rsidRPr="007A6690" w:rsidRDefault="00EA2AB3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0299D" w:rsidRPr="00DF2D2E" w14:paraId="04F311F2" w14:textId="77777777" w:rsidTr="0030299D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CFE3" w14:textId="77777777" w:rsidR="0030299D" w:rsidRPr="007A6690" w:rsidRDefault="0030299D" w:rsidP="003029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08B1" w14:textId="77777777" w:rsidR="0030299D" w:rsidRPr="007A6690" w:rsidRDefault="0030299D" w:rsidP="003029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1DE1" w14:textId="608564E3" w:rsidR="0030299D" w:rsidRPr="007A6690" w:rsidRDefault="0030299D" w:rsidP="003029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C27B1" w14:textId="53518197" w:rsidR="0030299D" w:rsidRPr="007A6690" w:rsidRDefault="0030299D" w:rsidP="003029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8B7ACE" w14:textId="78E54E66" w:rsidR="0030299D" w:rsidRPr="00DF2D2E" w:rsidRDefault="0030299D" w:rsidP="0030299D">
            <w:pPr>
              <w:jc w:val="center"/>
              <w:rPr>
                <w:sz w:val="26"/>
                <w:szCs w:val="26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6,36</w:t>
            </w:r>
          </w:p>
        </w:tc>
      </w:tr>
      <w:tr w:rsidR="0030299D" w14:paraId="3197D245" w14:textId="77777777" w:rsidTr="0030299D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33F9" w14:textId="77777777" w:rsidR="0030299D" w:rsidRPr="007A6690" w:rsidRDefault="0030299D" w:rsidP="003029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C71A" w14:textId="77777777" w:rsidR="0030299D" w:rsidRPr="007A6690" w:rsidRDefault="0030299D" w:rsidP="003029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FCCB" w14:textId="77777777" w:rsidR="0030299D" w:rsidRPr="007A6690" w:rsidRDefault="0030299D" w:rsidP="003029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2FB78" w14:textId="11578758" w:rsidR="0030299D" w:rsidRPr="007A6690" w:rsidRDefault="0030299D" w:rsidP="003029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c 01 июля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8161105" w14:textId="65EFE8AC" w:rsidR="0030299D" w:rsidRDefault="0030299D" w:rsidP="0030299D">
            <w:pPr>
              <w:jc w:val="center"/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37,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30299D" w14:paraId="36687894" w14:textId="77777777" w:rsidTr="0030299D">
        <w:trPr>
          <w:trHeight w:val="248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BD80D" w14:textId="77777777" w:rsidR="0030299D" w:rsidRPr="007A6690" w:rsidRDefault="0030299D" w:rsidP="003029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3739" w14:textId="77777777" w:rsidR="0030299D" w:rsidRPr="007A6690" w:rsidRDefault="0030299D" w:rsidP="003029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7101" w14:textId="5DE3AA3B" w:rsidR="0030299D" w:rsidRPr="007A6690" w:rsidRDefault="0030299D" w:rsidP="003029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F1167" w14:textId="30DFC3DD" w:rsidR="0030299D" w:rsidRPr="007A6690" w:rsidRDefault="0030299D" w:rsidP="003029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62B4E52" w14:textId="58757328" w:rsidR="0030299D" w:rsidRDefault="0030299D" w:rsidP="0030299D">
            <w:pPr>
              <w:jc w:val="center"/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37,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30299D" w14:paraId="35CEABF6" w14:textId="77777777" w:rsidTr="0030299D">
        <w:trPr>
          <w:trHeight w:val="248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08AEE" w14:textId="77777777" w:rsidR="0030299D" w:rsidRPr="007A6690" w:rsidRDefault="0030299D" w:rsidP="003029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9E70" w14:textId="77777777" w:rsidR="0030299D" w:rsidRPr="007A6690" w:rsidRDefault="0030299D" w:rsidP="003029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E59C" w14:textId="77777777" w:rsidR="0030299D" w:rsidRPr="007A6690" w:rsidRDefault="0030299D" w:rsidP="003029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570FC" w14:textId="1369D053" w:rsidR="0030299D" w:rsidRPr="007A6690" w:rsidRDefault="0030299D" w:rsidP="003029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7DC3449" w14:textId="2CCFA5F7" w:rsidR="0030299D" w:rsidRDefault="0030299D" w:rsidP="0030299D">
            <w:pPr>
              <w:jc w:val="center"/>
            </w:pPr>
            <w:r w:rsidRPr="0017310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8,97</w:t>
            </w:r>
          </w:p>
        </w:tc>
      </w:tr>
      <w:tr w:rsidR="0030299D" w14:paraId="1F35CD5C" w14:textId="77777777" w:rsidTr="0030299D">
        <w:trPr>
          <w:trHeight w:val="248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3024" w14:textId="77777777" w:rsidR="0030299D" w:rsidRPr="007A6690" w:rsidRDefault="0030299D" w:rsidP="003029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9D62" w14:textId="77777777" w:rsidR="0030299D" w:rsidRPr="007A6690" w:rsidRDefault="0030299D" w:rsidP="003029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9D4E" w14:textId="77777777" w:rsidR="0030299D" w:rsidRPr="007A6690" w:rsidRDefault="0030299D" w:rsidP="003029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897F8" w14:textId="5D69CE3A" w:rsidR="0030299D" w:rsidRPr="007A6690" w:rsidRDefault="0030299D" w:rsidP="003029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CAEEBE" w14:textId="0E1EF663" w:rsidR="0030299D" w:rsidRPr="005C7826" w:rsidRDefault="005C7826" w:rsidP="0030299D">
            <w:pPr>
              <w:jc w:val="center"/>
              <w:rPr>
                <w:sz w:val="26"/>
                <w:szCs w:val="26"/>
              </w:rPr>
            </w:pPr>
            <w:r w:rsidRPr="005C7826">
              <w:rPr>
                <w:sz w:val="26"/>
                <w:szCs w:val="26"/>
              </w:rPr>
              <w:t>41,47</w:t>
            </w:r>
          </w:p>
        </w:tc>
      </w:tr>
      <w:tr w:rsidR="0030299D" w14:paraId="205C36CF" w14:textId="77777777" w:rsidTr="0030299D">
        <w:trPr>
          <w:trHeight w:val="186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A8F8" w14:textId="77777777" w:rsidR="0030299D" w:rsidRPr="007A6690" w:rsidRDefault="0030299D" w:rsidP="003029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1ED1" w14:textId="77777777" w:rsidR="0030299D" w:rsidRPr="007A6690" w:rsidRDefault="0030299D" w:rsidP="003029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00E8" w14:textId="782114CC" w:rsidR="0030299D" w:rsidRPr="007A6690" w:rsidRDefault="0030299D" w:rsidP="003029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39AF9" w14:textId="1EA29753" w:rsidR="0030299D" w:rsidRPr="007A6690" w:rsidRDefault="0030299D" w:rsidP="003029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3D225E" w14:textId="2E5C9DC5" w:rsidR="0030299D" w:rsidRPr="005C7826" w:rsidRDefault="005C7826" w:rsidP="0030299D">
            <w:pPr>
              <w:jc w:val="center"/>
              <w:rPr>
                <w:sz w:val="26"/>
                <w:szCs w:val="26"/>
              </w:rPr>
            </w:pPr>
            <w:r w:rsidRPr="005C7826">
              <w:rPr>
                <w:sz w:val="26"/>
                <w:szCs w:val="26"/>
              </w:rPr>
              <w:t>41,47</w:t>
            </w:r>
            <w:r w:rsidR="0030299D" w:rsidRPr="005C7826">
              <w:rPr>
                <w:sz w:val="26"/>
                <w:szCs w:val="26"/>
              </w:rPr>
              <w:t>»</w:t>
            </w:r>
          </w:p>
        </w:tc>
      </w:tr>
    </w:tbl>
    <w:p w14:paraId="0009F160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5A5247E5" w14:textId="77777777" w:rsidR="00EB5FA7" w:rsidRDefault="00EB5FA7" w:rsidP="00EB5F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4F95AA" w14:textId="2DA8EFA6" w:rsidR="00085203" w:rsidRPr="00CB1A0D" w:rsidRDefault="001453E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B2D92CB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29FCE356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</w:t>
      </w:r>
      <w:r w:rsidR="00533FAD">
        <w:rPr>
          <w:rFonts w:ascii="Times New Roman" w:hAnsi="Times New Roman"/>
          <w:sz w:val="28"/>
          <w:szCs w:val="28"/>
        </w:rPr>
        <w:t xml:space="preserve">  </w:t>
      </w:r>
      <w:r w:rsidRPr="00CB1A0D">
        <w:rPr>
          <w:rFonts w:ascii="Times New Roman" w:hAnsi="Times New Roman"/>
          <w:sz w:val="28"/>
          <w:szCs w:val="28"/>
        </w:rPr>
        <w:t xml:space="preserve">    </w:t>
      </w:r>
      <w:r w:rsidR="001453E3">
        <w:rPr>
          <w:rFonts w:ascii="Times New Roman" w:hAnsi="Times New Roman"/>
          <w:sz w:val="28"/>
          <w:szCs w:val="28"/>
        </w:rPr>
        <w:t>Ю.</w:t>
      </w:r>
      <w:r w:rsidR="00533FAD">
        <w:rPr>
          <w:rFonts w:ascii="Times New Roman" w:hAnsi="Times New Roman"/>
          <w:sz w:val="28"/>
          <w:szCs w:val="28"/>
        </w:rPr>
        <w:t>Н.</w:t>
      </w:r>
      <w:r w:rsidR="00113DBE">
        <w:rPr>
          <w:rFonts w:ascii="Times New Roman" w:hAnsi="Times New Roman"/>
          <w:sz w:val="28"/>
          <w:szCs w:val="28"/>
        </w:rPr>
        <w:t xml:space="preserve"> </w:t>
      </w:r>
      <w:r w:rsidR="001453E3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992955">
    <w:abstractNumId w:val="0"/>
  </w:num>
  <w:num w:numId="2" w16cid:durableId="77078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156F9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D2E2C"/>
    <w:rsid w:val="000E0DDC"/>
    <w:rsid w:val="0010001F"/>
    <w:rsid w:val="001001A5"/>
    <w:rsid w:val="00101C9D"/>
    <w:rsid w:val="00107D02"/>
    <w:rsid w:val="00113DBE"/>
    <w:rsid w:val="00123777"/>
    <w:rsid w:val="001420F1"/>
    <w:rsid w:val="001453E3"/>
    <w:rsid w:val="00162269"/>
    <w:rsid w:val="001630BD"/>
    <w:rsid w:val="001679E5"/>
    <w:rsid w:val="001841A8"/>
    <w:rsid w:val="001A0331"/>
    <w:rsid w:val="001A361E"/>
    <w:rsid w:val="001A4D5C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0299D"/>
    <w:rsid w:val="00312CE6"/>
    <w:rsid w:val="00332CA9"/>
    <w:rsid w:val="00337FB0"/>
    <w:rsid w:val="00340891"/>
    <w:rsid w:val="0034332D"/>
    <w:rsid w:val="00352865"/>
    <w:rsid w:val="00365587"/>
    <w:rsid w:val="00370399"/>
    <w:rsid w:val="00372C33"/>
    <w:rsid w:val="00375FED"/>
    <w:rsid w:val="00396B24"/>
    <w:rsid w:val="003A2AF2"/>
    <w:rsid w:val="003A4890"/>
    <w:rsid w:val="003B4D6F"/>
    <w:rsid w:val="003D6880"/>
    <w:rsid w:val="003D72E5"/>
    <w:rsid w:val="003F44EE"/>
    <w:rsid w:val="003F634E"/>
    <w:rsid w:val="004074CD"/>
    <w:rsid w:val="00423795"/>
    <w:rsid w:val="00436B13"/>
    <w:rsid w:val="004407AE"/>
    <w:rsid w:val="00440C09"/>
    <w:rsid w:val="00440CC3"/>
    <w:rsid w:val="0044768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3FAD"/>
    <w:rsid w:val="00536C38"/>
    <w:rsid w:val="00542BDE"/>
    <w:rsid w:val="00544E69"/>
    <w:rsid w:val="0057079C"/>
    <w:rsid w:val="005822AA"/>
    <w:rsid w:val="005972EC"/>
    <w:rsid w:val="005B0CA4"/>
    <w:rsid w:val="005B4609"/>
    <w:rsid w:val="005C37CC"/>
    <w:rsid w:val="005C7826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490A"/>
    <w:rsid w:val="00671EA6"/>
    <w:rsid w:val="00673731"/>
    <w:rsid w:val="0069534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7F7B86"/>
    <w:rsid w:val="00824311"/>
    <w:rsid w:val="008317AF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539E0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92175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1B62"/>
    <w:rsid w:val="00CB3549"/>
    <w:rsid w:val="00CC4C60"/>
    <w:rsid w:val="00CD4C9F"/>
    <w:rsid w:val="00CF1C7F"/>
    <w:rsid w:val="00CF7B80"/>
    <w:rsid w:val="00D149C8"/>
    <w:rsid w:val="00D14C86"/>
    <w:rsid w:val="00D27ADA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479AE"/>
    <w:rsid w:val="00E76300"/>
    <w:rsid w:val="00E82E2D"/>
    <w:rsid w:val="00E8336E"/>
    <w:rsid w:val="00E9090E"/>
    <w:rsid w:val="00EA2AB3"/>
    <w:rsid w:val="00EA6670"/>
    <w:rsid w:val="00EB0277"/>
    <w:rsid w:val="00EB5FA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6424F"/>
    <w:rsid w:val="00F74473"/>
    <w:rsid w:val="00FE2350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chartTrackingRefBased/>
  <w15:docId w15:val="{0D52F8BC-3EDC-4A1E-B34F-650BE0F4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447683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  <w:style w:type="table" w:styleId="14">
    <w:name w:val="Table Simple 1"/>
    <w:basedOn w:val="a1"/>
    <w:rsid w:val="00447683"/>
    <w:rPr>
      <w:rFonts w:ascii="Segoe UI" w:hAnsi="Segoe UI"/>
      <w:color w:val="000000"/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D07A0-6928-4065-BFB2-4FACD7F8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2022-11-23T08:30:00Z</cp:lastPrinted>
  <dcterms:created xsi:type="dcterms:W3CDTF">2022-10-19T08:55:00Z</dcterms:created>
  <dcterms:modified xsi:type="dcterms:W3CDTF">2022-11-23T08:30:00Z</dcterms:modified>
</cp:coreProperties>
</file>