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316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C4CE182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FAF73A" wp14:editId="5FEB352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4355B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12FCB15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518EDB77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7086415D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69868485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896C658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7B440A9D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C581168" w14:textId="1E330466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CB5387">
        <w:rPr>
          <w:rFonts w:ascii="Times New Roman" w:hAnsi="Times New Roman"/>
          <w:bCs/>
          <w:sz w:val="28"/>
          <w:szCs w:val="28"/>
        </w:rPr>
        <w:t>24</w:t>
      </w:r>
      <w:r w:rsidR="0096431C">
        <w:rPr>
          <w:rFonts w:ascii="Times New Roman" w:hAnsi="Times New Roman"/>
          <w:bCs/>
          <w:sz w:val="28"/>
          <w:szCs w:val="28"/>
        </w:rPr>
        <w:t xml:space="preserve"> </w:t>
      </w:r>
      <w:r w:rsidR="00CB5387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CB5387">
        <w:rPr>
          <w:rFonts w:ascii="Times New Roman" w:hAnsi="Times New Roman"/>
          <w:bCs/>
          <w:sz w:val="28"/>
          <w:szCs w:val="28"/>
        </w:rPr>
        <w:t>2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C3266A">
        <w:rPr>
          <w:rFonts w:ascii="Times New Roman" w:hAnsi="Times New Roman"/>
          <w:bCs/>
          <w:sz w:val="28"/>
          <w:szCs w:val="28"/>
        </w:rPr>
        <w:t>248</w:t>
      </w:r>
    </w:p>
    <w:p w14:paraId="59A0C408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8D4D7D" w14:textId="77777777" w:rsidR="00AC3BBA" w:rsidRPr="00DB2E68" w:rsidRDefault="008D74D7" w:rsidP="004A2EBD">
      <w:pPr>
        <w:jc w:val="center"/>
        <w:rPr>
          <w:rFonts w:ascii="Times New Roman" w:hAnsi="Times New Roman"/>
          <w:bCs/>
          <w:sz w:val="28"/>
          <w:szCs w:val="28"/>
        </w:rPr>
      </w:pPr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2E68">
        <w:rPr>
          <w:rFonts w:ascii="Times New Roman" w:hAnsi="Times New Roman"/>
          <w:sz w:val="28"/>
          <w:szCs w:val="28"/>
        </w:rPr>
        <w:t>й</w:t>
      </w:r>
      <w:r w:rsidR="004F0033" w:rsidRPr="00DB2E68">
        <w:rPr>
          <w:rFonts w:ascii="Times New Roman" w:hAnsi="Times New Roman"/>
          <w:sz w:val="28"/>
          <w:szCs w:val="28"/>
        </w:rPr>
        <w:t xml:space="preserve"> в </w:t>
      </w:r>
      <w:r w:rsidR="008C4187" w:rsidRPr="00DB2E68">
        <w:rPr>
          <w:rFonts w:ascii="Times New Roman" w:hAnsi="Times New Roman"/>
          <w:sz w:val="28"/>
          <w:szCs w:val="28"/>
        </w:rPr>
        <w:t>постановление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900A59" w:rsidRPr="00DB2E68">
        <w:rPr>
          <w:rFonts w:ascii="Times New Roman" w:hAnsi="Times New Roman"/>
          <w:sz w:val="28"/>
          <w:szCs w:val="28"/>
        </w:rPr>
        <w:t xml:space="preserve">ГУ </w:t>
      </w:r>
      <w:r w:rsidR="00AA4414" w:rsidRPr="00DB2E68">
        <w:rPr>
          <w:rFonts w:ascii="Times New Roman" w:hAnsi="Times New Roman"/>
          <w:sz w:val="28"/>
          <w:szCs w:val="28"/>
        </w:rPr>
        <w:t>РЭК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DB1F11" w:rsidRPr="00DB2E68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2E68">
        <w:rPr>
          <w:rFonts w:ascii="Times New Roman" w:hAnsi="Times New Roman"/>
          <w:sz w:val="28"/>
          <w:szCs w:val="28"/>
        </w:rPr>
        <w:t xml:space="preserve"> </w:t>
      </w:r>
      <w:r w:rsidR="004A2EBD" w:rsidRPr="007C2AD4">
        <w:rPr>
          <w:rFonts w:ascii="Times New Roman" w:hAnsi="Times New Roman"/>
          <w:sz w:val="28"/>
          <w:szCs w:val="28"/>
        </w:rPr>
        <w:t>от</w:t>
      </w:r>
      <w:r w:rsidR="001B0359">
        <w:rPr>
          <w:rFonts w:ascii="Times New Roman" w:hAnsi="Times New Roman"/>
          <w:sz w:val="28"/>
          <w:szCs w:val="28"/>
        </w:rPr>
        <w:t> </w:t>
      </w:r>
      <w:r w:rsidR="004A2EBD">
        <w:rPr>
          <w:rFonts w:ascii="Times New Roman" w:hAnsi="Times New Roman"/>
          <w:sz w:val="28"/>
          <w:szCs w:val="28"/>
        </w:rPr>
        <w:t>26</w:t>
      </w:r>
      <w:r w:rsidR="001B0359">
        <w:rPr>
          <w:rFonts w:ascii="Times New Roman" w:hAnsi="Times New Roman"/>
          <w:sz w:val="28"/>
          <w:szCs w:val="28"/>
        </w:rPr>
        <w:t> </w:t>
      </w:r>
      <w:r w:rsidR="004A2EBD">
        <w:rPr>
          <w:rFonts w:ascii="Times New Roman" w:hAnsi="Times New Roman"/>
          <w:sz w:val="28"/>
          <w:szCs w:val="28"/>
        </w:rPr>
        <w:t>ноября</w:t>
      </w:r>
      <w:r w:rsidR="004A2EBD" w:rsidRPr="007C2AD4">
        <w:rPr>
          <w:rFonts w:ascii="Times New Roman" w:hAnsi="Times New Roman"/>
          <w:sz w:val="28"/>
          <w:szCs w:val="28"/>
        </w:rPr>
        <w:t xml:space="preserve"> 201</w:t>
      </w:r>
      <w:r w:rsidR="004A2EBD">
        <w:rPr>
          <w:rFonts w:ascii="Times New Roman" w:hAnsi="Times New Roman"/>
          <w:sz w:val="28"/>
          <w:szCs w:val="28"/>
        </w:rPr>
        <w:t>9</w:t>
      </w:r>
      <w:r w:rsidR="004A2EBD" w:rsidRPr="007C2AD4">
        <w:rPr>
          <w:rFonts w:ascii="Times New Roman" w:hAnsi="Times New Roman"/>
          <w:sz w:val="28"/>
          <w:szCs w:val="28"/>
        </w:rPr>
        <w:t xml:space="preserve"> г. </w:t>
      </w:r>
      <w:r w:rsidR="004A2EBD" w:rsidRPr="004A2EBD">
        <w:rPr>
          <w:rFonts w:ascii="Times New Roman" w:hAnsi="Times New Roman"/>
          <w:sz w:val="28"/>
          <w:szCs w:val="28"/>
        </w:rPr>
        <w:t xml:space="preserve">№ 233 «Об установлении тарифов на питьевую воду в сфере холодного водоснабжения, водоотведение для потребителей </w:t>
      </w:r>
      <w:r w:rsidR="004A2EBD" w:rsidRPr="004A2EBD">
        <w:rPr>
          <w:rFonts w:ascii="Times New Roman" w:hAnsi="Times New Roman"/>
          <w:sz w:val="28"/>
        </w:rPr>
        <w:t>Шиловского МУПТЭС Шиловского муниципального района</w:t>
      </w:r>
      <w:r w:rsidR="00563D70" w:rsidRPr="004A2EBD">
        <w:rPr>
          <w:rFonts w:ascii="Times New Roman" w:hAnsi="Times New Roman"/>
          <w:sz w:val="28"/>
          <w:szCs w:val="28"/>
          <w:lang w:eastAsia="ru-RU"/>
        </w:rPr>
        <w:t>»</w:t>
      </w:r>
    </w:p>
    <w:p w14:paraId="52E25B13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3225A882" w14:textId="77777777" w:rsidR="00CB5387" w:rsidRPr="00BB0CD9" w:rsidRDefault="00CB5387" w:rsidP="00CB538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9400052"/>
      <w:bookmarkStart w:id="1" w:name="_Hlk116984120"/>
      <w:r w:rsidRPr="0053156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Pr="0053156D">
        <w:rPr>
          <w:rFonts w:ascii="Times New Roman" w:hAnsi="Times New Roman"/>
          <w:sz w:val="28"/>
          <w:szCs w:val="28"/>
        </w:rPr>
        <w:t>,</w:t>
      </w:r>
      <w:bookmarkEnd w:id="1"/>
      <w:r w:rsidRPr="0053156D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89EF9CD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5E2085C" w14:textId="36387F0C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DB2E68" w:rsidRPr="00DB2E68">
        <w:rPr>
          <w:rFonts w:ascii="Times New Roman" w:hAnsi="Times New Roman"/>
          <w:sz w:val="28"/>
          <w:szCs w:val="28"/>
        </w:rPr>
        <w:t>от </w:t>
      </w:r>
      <w:r w:rsidR="004A2EBD">
        <w:rPr>
          <w:rFonts w:ascii="Times New Roman" w:hAnsi="Times New Roman"/>
          <w:sz w:val="28"/>
          <w:szCs w:val="28"/>
        </w:rPr>
        <w:t>26</w:t>
      </w:r>
      <w:r w:rsidR="004A2EBD" w:rsidRPr="007C2AD4">
        <w:rPr>
          <w:rFonts w:ascii="Times New Roman" w:hAnsi="Times New Roman"/>
          <w:sz w:val="28"/>
          <w:szCs w:val="28"/>
        </w:rPr>
        <w:t xml:space="preserve"> </w:t>
      </w:r>
      <w:r w:rsidR="004A2EBD">
        <w:rPr>
          <w:rFonts w:ascii="Times New Roman" w:hAnsi="Times New Roman"/>
          <w:sz w:val="28"/>
          <w:szCs w:val="28"/>
        </w:rPr>
        <w:t>ноября</w:t>
      </w:r>
      <w:r w:rsidR="004A2EBD" w:rsidRPr="007C2AD4">
        <w:rPr>
          <w:rFonts w:ascii="Times New Roman" w:hAnsi="Times New Roman"/>
          <w:sz w:val="28"/>
          <w:szCs w:val="28"/>
        </w:rPr>
        <w:t xml:space="preserve"> 201</w:t>
      </w:r>
      <w:r w:rsidR="004A2EBD">
        <w:rPr>
          <w:rFonts w:ascii="Times New Roman" w:hAnsi="Times New Roman"/>
          <w:sz w:val="28"/>
          <w:szCs w:val="28"/>
        </w:rPr>
        <w:t>9</w:t>
      </w:r>
      <w:r w:rsidR="004A2EBD" w:rsidRPr="007C2AD4">
        <w:rPr>
          <w:rFonts w:ascii="Times New Roman" w:hAnsi="Times New Roman"/>
          <w:sz w:val="28"/>
          <w:szCs w:val="28"/>
        </w:rPr>
        <w:t xml:space="preserve"> г. </w:t>
      </w:r>
      <w:r w:rsidR="004A2EBD" w:rsidRPr="004A2EBD">
        <w:rPr>
          <w:rFonts w:ascii="Times New Roman" w:hAnsi="Times New Roman"/>
          <w:sz w:val="28"/>
          <w:szCs w:val="28"/>
        </w:rPr>
        <w:t>№ 233 «Об установлении тарифов на питьевую воду в сфере холодного водоснабжения, водоотведение для</w:t>
      </w:r>
      <w:r w:rsidR="00CB5387">
        <w:rPr>
          <w:rFonts w:ascii="Times New Roman" w:hAnsi="Times New Roman"/>
          <w:sz w:val="28"/>
          <w:szCs w:val="28"/>
        </w:rPr>
        <w:t xml:space="preserve"> </w:t>
      </w:r>
      <w:r w:rsidR="004A2EBD" w:rsidRPr="004A2EBD">
        <w:rPr>
          <w:rFonts w:ascii="Times New Roman" w:hAnsi="Times New Roman"/>
          <w:sz w:val="28"/>
          <w:szCs w:val="28"/>
        </w:rPr>
        <w:t xml:space="preserve">потребителей </w:t>
      </w:r>
      <w:r w:rsidR="004A2EBD" w:rsidRPr="004A2EBD">
        <w:rPr>
          <w:rFonts w:ascii="Times New Roman" w:hAnsi="Times New Roman"/>
          <w:sz w:val="28"/>
        </w:rPr>
        <w:t>Шиловского МУПТЭС Шиловского муниципального района</w:t>
      </w:r>
      <w:r w:rsidR="004A2EBD" w:rsidRPr="004A2EBD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2B6797ED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403C2528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E6A4300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F016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993E2D" w14:textId="77777777" w:rsidR="004A2EBD" w:rsidRPr="007C2AD4" w:rsidRDefault="003D6880" w:rsidP="004A2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4A2EBD" w:rsidRPr="007C2AD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4A2EBD" w:rsidRPr="007C2AD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AF322C1" w14:textId="77777777" w:rsidR="004A2EBD" w:rsidRPr="007C2AD4" w:rsidRDefault="004A2EBD" w:rsidP="004A2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4A2EBD" w:rsidRPr="007C2AD4" w14:paraId="1954EE90" w14:textId="77777777" w:rsidTr="008C488E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4139" w14:textId="77777777" w:rsidR="004A2EBD" w:rsidRPr="007C2AD4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EBF8" w14:textId="77777777" w:rsidR="004A2EBD" w:rsidRPr="007C2AD4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4EC7" w14:textId="77777777" w:rsidR="004A2EBD" w:rsidRPr="007C2AD4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FF49" w14:textId="77777777" w:rsidR="004A2EBD" w:rsidRPr="007C2AD4" w:rsidRDefault="004A2EBD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68F0" w14:textId="77777777" w:rsidR="004A2EBD" w:rsidRPr="007C2AD4" w:rsidRDefault="004A2EBD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9BB9" w14:textId="77777777" w:rsidR="004A2EBD" w:rsidRPr="007C2AD4" w:rsidRDefault="004A2EBD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E3BCA" w:rsidRPr="00A8082D" w14:paraId="7F0BBADB" w14:textId="77777777" w:rsidTr="00E87595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0C295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5B7C7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82B7B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CD86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379,754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5E3B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379,754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BB06" w14:textId="2DA6E659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495,211</w:t>
            </w:r>
          </w:p>
        </w:tc>
      </w:tr>
      <w:tr w:rsidR="000E3BCA" w:rsidRPr="00A8082D" w14:paraId="266F35C8" w14:textId="77777777" w:rsidTr="00E87595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C5022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AE378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5587F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E8F5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03A2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FE73" w14:textId="7F789C33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E3BCA" w:rsidRPr="00A8082D" w14:paraId="45F928FB" w14:textId="77777777" w:rsidTr="00E87595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6EEF62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23F25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3F49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D359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D2AD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0C6B" w14:textId="037ACEBE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0E3BCA" w:rsidRPr="00A8082D" w14:paraId="6F7EC6E2" w14:textId="77777777" w:rsidTr="00E87595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A6034C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9337B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8CA5A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D947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58EE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57A8" w14:textId="2AE2B3E9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E3BCA" w:rsidRPr="00A8082D" w14:paraId="5C22D024" w14:textId="77777777" w:rsidTr="00E87595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0B9DE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7DE6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5AAF6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C6101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379,754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241B2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379,754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3DCE" w14:textId="2610EFC0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495,211</w:t>
            </w:r>
          </w:p>
        </w:tc>
      </w:tr>
      <w:tr w:rsidR="000E3BCA" w:rsidRPr="00A8082D" w14:paraId="09E36D7C" w14:textId="77777777" w:rsidTr="00E87595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7D9C8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AAC4A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07C87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4B98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63,176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C621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63,176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DDDF" w14:textId="5B08431F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77,682</w:t>
            </w:r>
          </w:p>
        </w:tc>
      </w:tr>
      <w:tr w:rsidR="000E3BCA" w:rsidRPr="00A8082D" w14:paraId="158E1EE1" w14:textId="77777777" w:rsidTr="00E87595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BEDBC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C2E46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7F956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4424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16,64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E223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16,64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1003" w14:textId="1BEB5615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15,69</w:t>
            </w:r>
          </w:p>
        </w:tc>
      </w:tr>
      <w:tr w:rsidR="000E3BCA" w:rsidRPr="00A8082D" w14:paraId="2E1D8EEE" w14:textId="77777777" w:rsidTr="00E8759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364C6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BAE7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7E186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8E98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316,578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50E9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316,578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BF80" w14:textId="1F7DEAC6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417,529</w:t>
            </w:r>
          </w:p>
        </w:tc>
      </w:tr>
      <w:tr w:rsidR="000E3BCA" w:rsidRPr="00A8082D" w14:paraId="0D392F54" w14:textId="77777777" w:rsidTr="00E8759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11CFF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248FE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6F065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2E68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0BD9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42ED" w14:textId="0CAEFCA0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0,499</w:t>
            </w:r>
          </w:p>
        </w:tc>
      </w:tr>
      <w:tr w:rsidR="000E3BCA" w:rsidRPr="00A8082D" w14:paraId="1E9757C6" w14:textId="77777777" w:rsidTr="00E8759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969F4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29792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DA564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AFA3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F6E7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CAF7" w14:textId="1204E116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E3BCA" w:rsidRPr="00A8082D" w14:paraId="5A505AA3" w14:textId="77777777" w:rsidTr="00E8759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F0BF1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9DB30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ABAF1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AF27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316,578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51E5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316,578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9928" w14:textId="70CB0178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417,030</w:t>
            </w:r>
          </w:p>
        </w:tc>
      </w:tr>
      <w:tr w:rsidR="000E3BCA" w:rsidRPr="00A8082D" w14:paraId="2D7AAF6D" w14:textId="77777777" w:rsidTr="00E8759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20784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26CC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843C3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8003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301,121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A358" w14:textId="0242B9A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306,894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3FEA" w14:textId="38574F54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400,819</w:t>
            </w:r>
          </w:p>
        </w:tc>
      </w:tr>
      <w:tr w:rsidR="000E3BCA" w:rsidRPr="00A8082D" w14:paraId="1D2CC86E" w14:textId="77777777" w:rsidTr="00E8759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8C402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71A5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89684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C0C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5,139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C6E2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5,139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B3BB" w14:textId="5C6810C6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4,738</w:t>
            </w:r>
          </w:p>
        </w:tc>
      </w:tr>
      <w:tr w:rsidR="000E3BCA" w:rsidRPr="00A8082D" w14:paraId="7655F411" w14:textId="77777777" w:rsidTr="00E87595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FFA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669D" w14:textId="77777777" w:rsidR="000E3BCA" w:rsidRPr="00A8082D" w:rsidRDefault="000E3BCA" w:rsidP="000E3B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F8B59" w14:textId="77777777" w:rsidR="000E3BCA" w:rsidRPr="00A8082D" w:rsidRDefault="000E3BCA" w:rsidP="000E3B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1A7FA" w14:textId="77777777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10,318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0912" w14:textId="4E672C2B" w:rsidR="000E3BCA" w:rsidRPr="00A8082D" w:rsidRDefault="000E3BCA" w:rsidP="000E3BCA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4,545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DCEA" w14:textId="401B631D" w:rsidR="000E3BCA" w:rsidRPr="00CB5387" w:rsidRDefault="000E3BCA" w:rsidP="000E3B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11,473»</w:t>
            </w:r>
          </w:p>
        </w:tc>
      </w:tr>
    </w:tbl>
    <w:p w14:paraId="5A812211" w14:textId="77777777" w:rsidR="000A5014" w:rsidRPr="00A8082D" w:rsidRDefault="000A5014" w:rsidP="004A2EBD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704C39D" w14:textId="77777777" w:rsidR="004F0033" w:rsidRPr="00A8082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8082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7CD124EA" w14:textId="77777777" w:rsidR="003D6880" w:rsidRPr="00A8082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821EC3" w14:textId="77777777" w:rsidR="004A2EBD" w:rsidRPr="00A8082D" w:rsidRDefault="003D6880" w:rsidP="004A2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82D">
        <w:rPr>
          <w:rFonts w:ascii="Times New Roman" w:hAnsi="Times New Roman" w:cs="Times New Roman"/>
          <w:b/>
          <w:sz w:val="28"/>
          <w:szCs w:val="28"/>
        </w:rPr>
        <w:t>«</w:t>
      </w:r>
      <w:r w:rsidR="004A2EBD" w:rsidRPr="00A8082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4A2EBD" w:rsidRPr="00A8082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E3257C" w14:textId="77777777" w:rsidR="004A2EBD" w:rsidRPr="00A8082D" w:rsidRDefault="004A2EBD" w:rsidP="004A2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4A2EBD" w:rsidRPr="00A8082D" w14:paraId="4ED7CA25" w14:textId="77777777" w:rsidTr="008C488E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EFA0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DFB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4A2EBD" w:rsidRPr="00A8082D" w14:paraId="34C248CF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BD9E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2E84" w14:textId="77777777" w:rsidR="004A2EBD" w:rsidRPr="00A8082D" w:rsidRDefault="004A2EBD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10 954,62</w:t>
            </w:r>
          </w:p>
        </w:tc>
      </w:tr>
      <w:tr w:rsidR="004A2EBD" w:rsidRPr="00A8082D" w14:paraId="7F41E202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249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A022" w14:textId="6BBF9FB7" w:rsidR="004A2EBD" w:rsidRPr="00A8082D" w:rsidRDefault="004A2EBD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11 4</w:t>
            </w:r>
            <w:r w:rsidR="00496B29" w:rsidRPr="00A8082D">
              <w:rPr>
                <w:rFonts w:ascii="Times New Roman" w:hAnsi="Times New Roman"/>
                <w:sz w:val="26"/>
                <w:szCs w:val="26"/>
              </w:rPr>
              <w:t>69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,</w:t>
            </w:r>
            <w:r w:rsidR="00496B29" w:rsidRPr="00A8082D">
              <w:rPr>
                <w:rFonts w:ascii="Times New Roman" w:hAnsi="Times New Roman"/>
                <w:sz w:val="26"/>
                <w:szCs w:val="26"/>
              </w:rPr>
              <w:t>7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4A2EBD" w:rsidRPr="007C2AD4" w14:paraId="72664C0C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66A2" w14:textId="77777777" w:rsidR="004A2EBD" w:rsidRPr="000E3BCA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CA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ABA" w14:textId="3443ED30" w:rsidR="004A2EBD" w:rsidRPr="00496B29" w:rsidRDefault="004A2EBD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CA">
              <w:rPr>
                <w:rFonts w:ascii="Times New Roman" w:hAnsi="Times New Roman"/>
                <w:sz w:val="26"/>
                <w:szCs w:val="26"/>
              </w:rPr>
              <w:t>1</w:t>
            </w:r>
            <w:r w:rsidR="000E3BCA" w:rsidRPr="000E3BCA">
              <w:rPr>
                <w:rFonts w:ascii="Times New Roman" w:hAnsi="Times New Roman"/>
                <w:sz w:val="26"/>
                <w:szCs w:val="26"/>
              </w:rPr>
              <w:t>8338,04</w:t>
            </w:r>
            <w:r w:rsidRPr="000E3BC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9805754" w14:textId="77777777" w:rsidR="00427DAC" w:rsidRDefault="00427DAC" w:rsidP="004A2EB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2BA30BCE" w14:textId="77777777" w:rsidR="004A2EBD" w:rsidRPr="00BB0CD9" w:rsidRDefault="004A2EBD" w:rsidP="004A2EB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908B2F5" w14:textId="77777777" w:rsidR="001B0359" w:rsidRDefault="001B0359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B0359" w:rsidSect="001B0359">
          <w:pgSz w:w="11906" w:h="16838"/>
          <w:pgMar w:top="1134" w:right="426" w:bottom="1134" w:left="1021" w:header="709" w:footer="709" w:gutter="0"/>
          <w:cols w:space="708"/>
          <w:docGrid w:linePitch="360"/>
        </w:sectPr>
      </w:pPr>
    </w:p>
    <w:p w14:paraId="4DC621AB" w14:textId="77777777" w:rsidR="004A2EBD" w:rsidRPr="003018DF" w:rsidRDefault="004A2EBD" w:rsidP="004A2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3018DF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3018DF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5066D98" w14:textId="77777777" w:rsidR="004A2EBD" w:rsidRPr="007C2AD4" w:rsidRDefault="004A2EBD" w:rsidP="004A2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2" w:type="dxa"/>
        <w:jc w:val="center"/>
        <w:tblLayout w:type="fixed"/>
        <w:tblLook w:val="0000" w:firstRow="0" w:lastRow="0" w:firstColumn="0" w:lastColumn="0" w:noHBand="0" w:noVBand="0"/>
      </w:tblPr>
      <w:tblGrid>
        <w:gridCol w:w="899"/>
        <w:gridCol w:w="4052"/>
        <w:gridCol w:w="1418"/>
        <w:gridCol w:w="1276"/>
        <w:gridCol w:w="1275"/>
        <w:gridCol w:w="1262"/>
      </w:tblGrid>
      <w:tr w:rsidR="004A2EBD" w:rsidRPr="00A37787" w14:paraId="3C866A33" w14:textId="77777777" w:rsidTr="008C488E">
        <w:trPr>
          <w:trHeight w:val="729"/>
          <w:tblHeader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3D35" w14:textId="77777777" w:rsidR="004A2EBD" w:rsidRPr="0084228E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DDB1" w14:textId="77777777" w:rsidR="004A2EBD" w:rsidRPr="0084228E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950F" w14:textId="77777777" w:rsidR="004A2EBD" w:rsidRPr="0084228E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3E69" w14:textId="77777777" w:rsidR="004A2EBD" w:rsidRPr="00A37787" w:rsidRDefault="004A2EBD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1370" w14:textId="77777777" w:rsidR="004A2EBD" w:rsidRPr="00A37787" w:rsidRDefault="004A2EBD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B2F6" w14:textId="77777777" w:rsidR="004A2EBD" w:rsidRPr="00A37787" w:rsidRDefault="004A2EBD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A2EBD" w:rsidRPr="00A8082D" w14:paraId="0FD45045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4F069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7A35E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21F8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F23F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55,089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3BD9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55,089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A91B" w14:textId="11848D25" w:rsidR="004A2EBD" w:rsidRPr="00415460" w:rsidRDefault="00415460" w:rsidP="00CC360F">
            <w:pPr>
              <w:jc w:val="center"/>
              <w:rPr>
                <w:sz w:val="24"/>
                <w:szCs w:val="24"/>
              </w:rPr>
            </w:pPr>
            <w:r w:rsidRPr="00415460">
              <w:rPr>
                <w:sz w:val="24"/>
                <w:szCs w:val="24"/>
              </w:rPr>
              <w:t>43,445</w:t>
            </w:r>
          </w:p>
        </w:tc>
      </w:tr>
      <w:tr w:rsidR="004A2EBD" w:rsidRPr="00A8082D" w14:paraId="0FFB3042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82A47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ABD03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1E00D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22E6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92AC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7E0A" w14:textId="77777777" w:rsidR="004A2EBD" w:rsidRPr="00415460" w:rsidRDefault="004A2EBD" w:rsidP="00CC360F">
            <w:pPr>
              <w:jc w:val="center"/>
              <w:rPr>
                <w:sz w:val="24"/>
                <w:szCs w:val="24"/>
              </w:rPr>
            </w:pPr>
            <w:r w:rsidRPr="00415460">
              <w:rPr>
                <w:sz w:val="24"/>
                <w:szCs w:val="24"/>
              </w:rPr>
              <w:t>0,000</w:t>
            </w:r>
          </w:p>
        </w:tc>
      </w:tr>
      <w:tr w:rsidR="004A2EBD" w:rsidRPr="00A8082D" w14:paraId="7377681B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19A9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03F63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8E62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F2224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55,089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D7F12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55,089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8DA9" w14:textId="54EF8B52" w:rsidR="004A2EBD" w:rsidRPr="00415460" w:rsidRDefault="00415460" w:rsidP="00CC360F">
            <w:pPr>
              <w:jc w:val="center"/>
              <w:rPr>
                <w:sz w:val="24"/>
                <w:szCs w:val="24"/>
              </w:rPr>
            </w:pPr>
            <w:r w:rsidRPr="00415460">
              <w:rPr>
                <w:sz w:val="24"/>
                <w:szCs w:val="24"/>
              </w:rPr>
              <w:t>43,445</w:t>
            </w:r>
          </w:p>
        </w:tc>
      </w:tr>
      <w:tr w:rsidR="004A2EBD" w:rsidRPr="00A8082D" w14:paraId="02363A51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BA3C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27553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CFB6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C5BCD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52,181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A836A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52,181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5F55" w14:textId="266D255B" w:rsidR="004A2EBD" w:rsidRPr="00415460" w:rsidRDefault="00415460" w:rsidP="00CC360F">
            <w:pPr>
              <w:jc w:val="center"/>
              <w:rPr>
                <w:sz w:val="24"/>
                <w:szCs w:val="24"/>
              </w:rPr>
            </w:pPr>
            <w:r w:rsidRPr="00415460">
              <w:rPr>
                <w:sz w:val="24"/>
                <w:szCs w:val="24"/>
              </w:rPr>
              <w:t>41,079</w:t>
            </w:r>
          </w:p>
        </w:tc>
      </w:tr>
      <w:tr w:rsidR="004A2EBD" w:rsidRPr="00A8082D" w14:paraId="099F8503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E168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4487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бюджетные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AF41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344401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2,908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1A9B7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2,908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92AC" w14:textId="2A0462CF" w:rsidR="004A2EBD" w:rsidRPr="00415460" w:rsidRDefault="00415460" w:rsidP="00CC360F">
            <w:pPr>
              <w:jc w:val="center"/>
              <w:rPr>
                <w:sz w:val="24"/>
                <w:szCs w:val="24"/>
              </w:rPr>
            </w:pPr>
            <w:r w:rsidRPr="00415460">
              <w:rPr>
                <w:sz w:val="24"/>
                <w:szCs w:val="24"/>
              </w:rPr>
              <w:t>0,990</w:t>
            </w:r>
          </w:p>
        </w:tc>
      </w:tr>
      <w:tr w:rsidR="004A2EBD" w:rsidRPr="00A8082D" w14:paraId="4CD489D0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843B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39CFE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A9E6F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CBA01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87C3F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6C75" w14:textId="221AE121" w:rsidR="004A2EBD" w:rsidRPr="00415460" w:rsidRDefault="00415460" w:rsidP="00CC360F">
            <w:pPr>
              <w:jc w:val="center"/>
              <w:rPr>
                <w:sz w:val="24"/>
                <w:szCs w:val="24"/>
              </w:rPr>
            </w:pPr>
            <w:r w:rsidRPr="00415460">
              <w:rPr>
                <w:sz w:val="24"/>
                <w:szCs w:val="24"/>
              </w:rPr>
              <w:t>1,376</w:t>
            </w:r>
          </w:p>
        </w:tc>
      </w:tr>
      <w:tr w:rsidR="004A2EBD" w:rsidRPr="00A8082D" w14:paraId="380FDE1A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7CB14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681EC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33BC4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87997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D4FDA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284C" w14:textId="77777777" w:rsidR="004A2EBD" w:rsidRPr="00415460" w:rsidRDefault="004A2EBD" w:rsidP="00CC360F">
            <w:pPr>
              <w:jc w:val="center"/>
              <w:rPr>
                <w:sz w:val="24"/>
                <w:szCs w:val="24"/>
              </w:rPr>
            </w:pPr>
            <w:r w:rsidRPr="00415460">
              <w:rPr>
                <w:sz w:val="24"/>
                <w:szCs w:val="24"/>
              </w:rPr>
              <w:t>0,000</w:t>
            </w:r>
          </w:p>
        </w:tc>
      </w:tr>
      <w:tr w:rsidR="004A2EBD" w:rsidRPr="00A8082D" w14:paraId="6CD1F869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53E6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79132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018F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A8EFB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C30B0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B35E" w14:textId="77777777" w:rsidR="004A2EBD" w:rsidRPr="00415460" w:rsidRDefault="004A2EBD" w:rsidP="00CC360F">
            <w:pPr>
              <w:jc w:val="center"/>
              <w:rPr>
                <w:sz w:val="24"/>
                <w:szCs w:val="24"/>
              </w:rPr>
            </w:pPr>
            <w:r w:rsidRPr="00415460">
              <w:rPr>
                <w:sz w:val="24"/>
                <w:szCs w:val="24"/>
              </w:rPr>
              <w:t>0,000</w:t>
            </w:r>
          </w:p>
        </w:tc>
      </w:tr>
      <w:tr w:rsidR="004A2EBD" w:rsidRPr="00A8082D" w14:paraId="70775B58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B720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51E84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8A44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52426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8B0A7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2,050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D167" w14:textId="27DFBBB0" w:rsidR="004A2EBD" w:rsidRPr="00415460" w:rsidRDefault="00415460" w:rsidP="00CC360F">
            <w:pPr>
              <w:jc w:val="center"/>
              <w:rPr>
                <w:sz w:val="24"/>
                <w:szCs w:val="24"/>
              </w:rPr>
            </w:pPr>
            <w:r w:rsidRPr="00415460">
              <w:rPr>
                <w:sz w:val="24"/>
                <w:szCs w:val="24"/>
              </w:rPr>
              <w:t>1,964</w:t>
            </w:r>
          </w:p>
        </w:tc>
      </w:tr>
      <w:tr w:rsidR="004A2EBD" w:rsidRPr="00A8082D" w14:paraId="72551EF8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33C9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76064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A2E9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9BA288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20,880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705BC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20,880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DE54" w14:textId="4D4490DF" w:rsidR="004A2EBD" w:rsidRPr="00415460" w:rsidRDefault="00415460" w:rsidP="00CC360F">
            <w:pPr>
              <w:jc w:val="center"/>
              <w:rPr>
                <w:sz w:val="24"/>
                <w:szCs w:val="24"/>
              </w:rPr>
            </w:pPr>
            <w:r w:rsidRPr="00415460">
              <w:rPr>
                <w:sz w:val="24"/>
                <w:szCs w:val="24"/>
              </w:rPr>
              <w:t>14,878</w:t>
            </w:r>
          </w:p>
        </w:tc>
      </w:tr>
      <w:tr w:rsidR="004A2EBD" w:rsidRPr="00A8082D" w14:paraId="3DC208EF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03DC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ADAD2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Сброшенные воды без очистки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9AA91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315552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32,159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2D9B3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32,159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5043" w14:textId="47BE4E5C" w:rsidR="004A2EBD" w:rsidRPr="00415460" w:rsidRDefault="00415460" w:rsidP="00CC360F">
            <w:pPr>
              <w:jc w:val="center"/>
              <w:rPr>
                <w:sz w:val="24"/>
                <w:szCs w:val="24"/>
              </w:rPr>
            </w:pPr>
            <w:r w:rsidRPr="00415460">
              <w:rPr>
                <w:sz w:val="24"/>
                <w:szCs w:val="24"/>
              </w:rPr>
              <w:t>26,603»</w:t>
            </w:r>
          </w:p>
        </w:tc>
      </w:tr>
    </w:tbl>
    <w:p w14:paraId="57DD968F" w14:textId="77777777" w:rsidR="004A2EBD" w:rsidRPr="00A8082D" w:rsidRDefault="004A2EBD" w:rsidP="004A2EB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E5CEB4" w14:textId="77777777" w:rsidR="004A2EBD" w:rsidRPr="00A8082D" w:rsidRDefault="004A2EBD" w:rsidP="004A2EB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8082D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0D37B8AB" w14:textId="77777777" w:rsidR="004A2EBD" w:rsidRPr="00A8082D" w:rsidRDefault="004A2EBD" w:rsidP="004A2E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4338A" w14:textId="77777777" w:rsidR="004A2EBD" w:rsidRPr="00A8082D" w:rsidRDefault="004A2EBD" w:rsidP="004A2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82D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A8082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52A108B" w14:textId="77777777" w:rsidR="004A2EBD" w:rsidRPr="00A8082D" w:rsidRDefault="004A2EBD" w:rsidP="004A2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4A2EBD" w:rsidRPr="00A8082D" w14:paraId="44328298" w14:textId="77777777" w:rsidTr="008C488E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9569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D327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4A2EBD" w:rsidRPr="00A8082D" w14:paraId="78573CF4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CBC5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3A82" w14:textId="77777777" w:rsidR="004A2EBD" w:rsidRPr="00A8082D" w:rsidRDefault="004A2EBD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1 698,53</w:t>
            </w:r>
          </w:p>
        </w:tc>
      </w:tr>
      <w:tr w:rsidR="004A2EBD" w:rsidRPr="00A8082D" w14:paraId="79E274F9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5187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8FAA" w14:textId="2F1A5974" w:rsidR="004A2EBD" w:rsidRPr="00A8082D" w:rsidRDefault="004A2EBD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1 7</w:t>
            </w:r>
            <w:r w:rsidR="00496B29" w:rsidRPr="00A8082D">
              <w:rPr>
                <w:rFonts w:ascii="Times New Roman" w:hAnsi="Times New Roman"/>
                <w:sz w:val="26"/>
                <w:szCs w:val="26"/>
              </w:rPr>
              <w:t>93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,</w:t>
            </w:r>
            <w:r w:rsidR="00496B29" w:rsidRPr="00A8082D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4A2EBD" w:rsidRPr="007C2AD4" w14:paraId="30F0C5D4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7D59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BA23" w14:textId="065C9B79" w:rsidR="004A2EBD" w:rsidRPr="00496B29" w:rsidRDefault="004A2EBD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5460">
              <w:rPr>
                <w:rFonts w:ascii="Times New Roman" w:hAnsi="Times New Roman"/>
                <w:sz w:val="26"/>
                <w:szCs w:val="26"/>
              </w:rPr>
              <w:t>1</w:t>
            </w:r>
            <w:r w:rsidR="00415460" w:rsidRPr="00415460">
              <w:rPr>
                <w:rFonts w:ascii="Times New Roman" w:hAnsi="Times New Roman"/>
                <w:sz w:val="26"/>
                <w:szCs w:val="26"/>
              </w:rPr>
              <w:t> 656,54</w:t>
            </w:r>
            <w:r w:rsidRPr="0041546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FE22C2F" w14:textId="77777777" w:rsidR="001B0359" w:rsidRDefault="001B0359" w:rsidP="001B03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C5DC91" w14:textId="77777777" w:rsidR="001B0359" w:rsidRDefault="001B0359" w:rsidP="001B035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BAB8A2E" w14:textId="77777777" w:rsidR="001B0359" w:rsidRDefault="001B0359" w:rsidP="001B03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EE0E8F1" w14:textId="77777777" w:rsidR="001B0359" w:rsidRDefault="001B0359" w:rsidP="004A2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554469" w14:textId="77777777" w:rsidR="001B0359" w:rsidRDefault="001B0359" w:rsidP="004A2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B0359" w:rsidSect="001B0359">
          <w:pgSz w:w="11906" w:h="16838"/>
          <w:pgMar w:top="1134" w:right="426" w:bottom="1134" w:left="1021" w:header="709" w:footer="709" w:gutter="0"/>
          <w:cols w:space="708"/>
          <w:docGrid w:linePitch="360"/>
        </w:sectPr>
      </w:pPr>
    </w:p>
    <w:p w14:paraId="432E4856" w14:textId="77777777" w:rsidR="004A2EBD" w:rsidRPr="007C2AD4" w:rsidRDefault="000A5014" w:rsidP="004A2EBD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«</w:t>
      </w:r>
      <w:r w:rsidR="004A2EBD" w:rsidRPr="007C2AD4">
        <w:rPr>
          <w:rFonts w:ascii="Times New Roman" w:hAnsi="Times New Roman"/>
          <w:sz w:val="28"/>
          <w:szCs w:val="28"/>
        </w:rPr>
        <w:t xml:space="preserve">Приложение № </w:t>
      </w:r>
      <w:r w:rsidR="004A2EBD">
        <w:rPr>
          <w:rFonts w:ascii="Times New Roman" w:hAnsi="Times New Roman"/>
          <w:sz w:val="28"/>
          <w:szCs w:val="28"/>
        </w:rPr>
        <w:t>3</w:t>
      </w:r>
    </w:p>
    <w:p w14:paraId="6199DD10" w14:textId="77777777" w:rsidR="004A2EBD" w:rsidRPr="007C2AD4" w:rsidRDefault="004A2EBD" w:rsidP="004A2EB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6C29623" w14:textId="77777777" w:rsidR="004A2EBD" w:rsidRPr="007C2AD4" w:rsidRDefault="004A2EBD" w:rsidP="004A2EB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233</w:t>
      </w:r>
    </w:p>
    <w:p w14:paraId="5206A90F" w14:textId="77777777" w:rsidR="004A2EBD" w:rsidRPr="00CB5387" w:rsidRDefault="004A2EBD" w:rsidP="004A2EBD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4909750" w14:textId="77777777" w:rsidR="004A2EBD" w:rsidRPr="00C53011" w:rsidRDefault="004A2EBD" w:rsidP="004A2EB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C53011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C53011">
        <w:rPr>
          <w:b w:val="0"/>
          <w:sz w:val="28"/>
        </w:rPr>
        <w:t>Шиловского МУПТЭС</w:t>
      </w:r>
    </w:p>
    <w:p w14:paraId="1A09C35D" w14:textId="77777777" w:rsidR="004A2EBD" w:rsidRPr="00CB5387" w:rsidRDefault="004A2EBD" w:rsidP="004A2EBD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565"/>
        <w:gridCol w:w="5216"/>
      </w:tblGrid>
      <w:tr w:rsidR="00CB5387" w:rsidRPr="007C2AD4" w14:paraId="6C22A5A9" w14:textId="77777777" w:rsidTr="00697DED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E305E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24EFB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CBBF0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32CE57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B5387" w:rsidRPr="007C2AD4" w14:paraId="7F394D22" w14:textId="77777777" w:rsidTr="00697DED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3E3B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1E66" w14:textId="1C92ED3D" w:rsidR="00CB5387" w:rsidRPr="00C53011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01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1D31">
              <w:rPr>
                <w:rFonts w:ascii="Times New Roman" w:hAnsi="Times New Roman"/>
                <w:sz w:val="24"/>
                <w:szCs w:val="24"/>
              </w:rPr>
              <w:t xml:space="preserve">Борковском, </w:t>
            </w:r>
            <w:proofErr w:type="spellStart"/>
            <w:r w:rsidRPr="00071D31">
              <w:rPr>
                <w:rFonts w:ascii="Times New Roman" w:hAnsi="Times New Roman"/>
                <w:sz w:val="24"/>
                <w:szCs w:val="24"/>
              </w:rPr>
              <w:t>Ерахтурском</w:t>
            </w:r>
            <w:proofErr w:type="spellEnd"/>
            <w:r w:rsidRPr="00071D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3011">
              <w:rPr>
                <w:rFonts w:ascii="Times New Roman" w:hAnsi="Times New Roman"/>
                <w:sz w:val="24"/>
                <w:szCs w:val="24"/>
              </w:rPr>
              <w:t>Задубровском</w:t>
            </w:r>
            <w:proofErr w:type="spellEnd"/>
            <w:r w:rsidRPr="00C530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1D31">
              <w:rPr>
                <w:rFonts w:ascii="Times New Roman" w:hAnsi="Times New Roman"/>
                <w:sz w:val="24"/>
                <w:szCs w:val="24"/>
              </w:rPr>
              <w:t>Занино</w:t>
            </w:r>
            <w:proofErr w:type="spellEnd"/>
            <w:r w:rsidRPr="00071D31">
              <w:rPr>
                <w:rFonts w:ascii="Times New Roman" w:hAnsi="Times New Roman"/>
                <w:sz w:val="24"/>
                <w:szCs w:val="24"/>
              </w:rPr>
              <w:t xml:space="preserve">-Починковском, </w:t>
            </w:r>
            <w:proofErr w:type="spellStart"/>
            <w:r w:rsidRPr="00C53011">
              <w:rPr>
                <w:rFonts w:ascii="Times New Roman" w:hAnsi="Times New Roman"/>
                <w:sz w:val="24"/>
                <w:szCs w:val="24"/>
              </w:rPr>
              <w:t>Желудевском</w:t>
            </w:r>
            <w:proofErr w:type="spellEnd"/>
            <w:r w:rsidRPr="00C530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3DAA">
              <w:rPr>
                <w:rFonts w:ascii="Times New Roman" w:hAnsi="Times New Roman"/>
                <w:sz w:val="24"/>
                <w:szCs w:val="24"/>
              </w:rPr>
              <w:t>Ибредском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3011">
              <w:rPr>
                <w:rFonts w:ascii="Times New Roman" w:hAnsi="Times New Roman"/>
                <w:sz w:val="24"/>
                <w:szCs w:val="24"/>
              </w:rPr>
              <w:t>Инякинском</w:t>
            </w:r>
            <w:proofErr w:type="spellEnd"/>
            <w:r w:rsidRPr="00C530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3011">
              <w:rPr>
                <w:rFonts w:ascii="Times New Roman" w:hAnsi="Times New Roman"/>
                <w:sz w:val="24"/>
                <w:szCs w:val="24"/>
              </w:rPr>
              <w:t>Мосоловском</w:t>
            </w:r>
            <w:proofErr w:type="spellEnd"/>
            <w:r w:rsidRPr="00C53011">
              <w:rPr>
                <w:rFonts w:ascii="Times New Roman" w:hAnsi="Times New Roman"/>
                <w:sz w:val="24"/>
                <w:szCs w:val="24"/>
              </w:rPr>
              <w:t xml:space="preserve">, Санском, </w:t>
            </w:r>
            <w:proofErr w:type="spellStart"/>
            <w:r w:rsidRPr="00C53011">
              <w:rPr>
                <w:rFonts w:ascii="Times New Roman" w:hAnsi="Times New Roman"/>
                <w:sz w:val="24"/>
                <w:szCs w:val="24"/>
              </w:rPr>
              <w:t>Тимошкинском</w:t>
            </w:r>
            <w:proofErr w:type="spellEnd"/>
            <w:r w:rsidRPr="00C530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3011">
              <w:rPr>
                <w:rFonts w:ascii="Times New Roman" w:hAnsi="Times New Roman"/>
                <w:sz w:val="24"/>
                <w:szCs w:val="24"/>
              </w:rPr>
              <w:t>Тырновском</w:t>
            </w:r>
            <w:proofErr w:type="spellEnd"/>
            <w:r w:rsidRPr="00C53011">
              <w:rPr>
                <w:rFonts w:ascii="Times New Roman" w:hAnsi="Times New Roman"/>
                <w:sz w:val="24"/>
                <w:szCs w:val="24"/>
              </w:rPr>
              <w:t xml:space="preserve"> сельских поселениях Шиловского муниципального района Рязанской области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4F509" w14:textId="77777777" w:rsidR="00CB5387" w:rsidRPr="007C2AD4" w:rsidRDefault="00CB5387" w:rsidP="00697D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B5387" w:rsidRPr="007C2AD4" w14:paraId="0A5E9292" w14:textId="77777777" w:rsidTr="00697DED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FCA6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A57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C3E0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81ACD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4090DAE" w14:textId="77777777" w:rsidR="00CB5387" w:rsidRPr="00496B29" w:rsidRDefault="00CB5387" w:rsidP="00697DED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33,84</w:t>
            </w:r>
          </w:p>
        </w:tc>
      </w:tr>
      <w:tr w:rsidR="00CB5387" w:rsidRPr="007C2AD4" w14:paraId="35A9A782" w14:textId="77777777" w:rsidTr="00697DED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B404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FA81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D23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E5E5F" w14:textId="77777777" w:rsidR="00CB5387" w:rsidRPr="007C2AD4" w:rsidRDefault="00CB5387" w:rsidP="00697D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E7475E" w14:textId="77777777" w:rsidR="00CB5387" w:rsidRPr="00496B29" w:rsidRDefault="00CB5387" w:rsidP="00697DED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35,37</w:t>
            </w:r>
          </w:p>
        </w:tc>
      </w:tr>
      <w:tr w:rsidR="00CB5387" w:rsidRPr="007C2AD4" w14:paraId="11B1B2CC" w14:textId="77777777" w:rsidTr="00697D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EF35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9AF2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15D3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70650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E98D" w14:textId="77777777" w:rsidR="00CB5387" w:rsidRPr="00496B29" w:rsidRDefault="00CB5387" w:rsidP="00697DED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35,37</w:t>
            </w:r>
          </w:p>
        </w:tc>
      </w:tr>
      <w:tr w:rsidR="00CB5387" w:rsidRPr="007C2AD4" w14:paraId="1B329355" w14:textId="77777777" w:rsidTr="00697D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F73A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51F9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987F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D0E37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11CC" w14:textId="77777777" w:rsidR="00CB5387" w:rsidRPr="00496B29" w:rsidRDefault="00CB5387" w:rsidP="00697DED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37,09</w:t>
            </w:r>
          </w:p>
        </w:tc>
      </w:tr>
      <w:tr w:rsidR="00CB5387" w:rsidRPr="007C2AD4" w14:paraId="01CCBCCD" w14:textId="77777777" w:rsidTr="00697D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DDA5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04DF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9149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39927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3BC6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37,09</w:t>
            </w:r>
          </w:p>
        </w:tc>
      </w:tr>
      <w:tr w:rsidR="00CB5387" w:rsidRPr="007C2AD4" w14:paraId="6A5D35E3" w14:textId="77777777" w:rsidTr="00697DED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3BBD9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4739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2E45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B01BA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35A8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40,3</w:t>
            </w:r>
            <w:r>
              <w:rPr>
                <w:sz w:val="24"/>
                <w:szCs w:val="24"/>
              </w:rPr>
              <w:t>4</w:t>
            </w:r>
          </w:p>
        </w:tc>
      </w:tr>
      <w:tr w:rsidR="00CB5387" w:rsidRPr="007C2AD4" w14:paraId="00BB17F5" w14:textId="77777777" w:rsidTr="00697DED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26BA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5834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AA4A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CCC33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88E8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43,92</w:t>
            </w:r>
          </w:p>
        </w:tc>
      </w:tr>
      <w:tr w:rsidR="00CB5387" w:rsidRPr="007C2AD4" w14:paraId="62688D2D" w14:textId="77777777" w:rsidTr="00697DE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C63B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9011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97DA" w14:textId="77777777" w:rsidR="00CB5387" w:rsidRPr="00A8082D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8082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B5387" w:rsidRPr="007C2AD4" w14:paraId="774217A3" w14:textId="77777777" w:rsidTr="00697DE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ED0F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4001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1AE4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5CF8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E5C28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40,61</w:t>
            </w:r>
          </w:p>
        </w:tc>
      </w:tr>
      <w:tr w:rsidR="00CB5387" w:rsidRPr="007C2AD4" w14:paraId="6170A0AE" w14:textId="77777777" w:rsidTr="00697DE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AF64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6DD1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A047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83DB" w14:textId="77777777" w:rsidR="00CB5387" w:rsidRPr="007C2AD4" w:rsidRDefault="00CB5387" w:rsidP="00697D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F4E03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42,44</w:t>
            </w:r>
          </w:p>
        </w:tc>
      </w:tr>
      <w:tr w:rsidR="00CB5387" w:rsidRPr="007C2AD4" w14:paraId="156BCCDB" w14:textId="77777777" w:rsidTr="00697D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1A03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C705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F42A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D7EE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BC25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42,44</w:t>
            </w:r>
          </w:p>
        </w:tc>
      </w:tr>
      <w:tr w:rsidR="00CB5387" w:rsidRPr="007C2AD4" w14:paraId="74045405" w14:textId="77777777" w:rsidTr="00697D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B94F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FE0A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A685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EA7A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F99A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44,51</w:t>
            </w:r>
          </w:p>
        </w:tc>
      </w:tr>
      <w:tr w:rsidR="00CB5387" w:rsidRPr="007C2AD4" w14:paraId="5E99F6D0" w14:textId="77777777" w:rsidTr="00697D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442B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054D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5973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81FF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D8B8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44,51</w:t>
            </w:r>
          </w:p>
        </w:tc>
      </w:tr>
      <w:tr w:rsidR="00CB5387" w:rsidRPr="007C2AD4" w14:paraId="5B09EDEB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8006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46B1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A5FB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25212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5CBF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48,4</w:t>
            </w:r>
            <w:r>
              <w:rPr>
                <w:sz w:val="24"/>
                <w:szCs w:val="24"/>
              </w:rPr>
              <w:t>1</w:t>
            </w:r>
          </w:p>
        </w:tc>
      </w:tr>
      <w:tr w:rsidR="00CB5387" w:rsidRPr="007C2AD4" w14:paraId="2E957CB3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24BE" w14:textId="77777777" w:rsidR="00CB5387" w:rsidRPr="007C2AD4" w:rsidRDefault="00CB5387" w:rsidP="00697DE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54BB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5D40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5FDB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14EC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52,70</w:t>
            </w:r>
          </w:p>
        </w:tc>
      </w:tr>
      <w:tr w:rsidR="00CB5387" w:rsidRPr="007C2AD4" w14:paraId="3462F53F" w14:textId="77777777" w:rsidTr="00697DED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A623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4EA7" w14:textId="1167EA43" w:rsidR="00CB5387" w:rsidRPr="00C53011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0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Водоотведение </w:t>
            </w:r>
            <w:r w:rsidRPr="00C53011">
              <w:rPr>
                <w:rFonts w:ascii="Times New Roman" w:hAnsi="Times New Roman"/>
                <w:sz w:val="24"/>
                <w:szCs w:val="24"/>
              </w:rPr>
              <w:t>в </w:t>
            </w:r>
            <w:proofErr w:type="spellStart"/>
            <w:r w:rsidRPr="00ED3DAA">
              <w:rPr>
                <w:rFonts w:ascii="Times New Roman" w:hAnsi="Times New Roman"/>
                <w:sz w:val="24"/>
                <w:szCs w:val="24"/>
              </w:rPr>
              <w:t>Аделинском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D3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011">
              <w:rPr>
                <w:rFonts w:ascii="Times New Roman" w:hAnsi="Times New Roman"/>
                <w:sz w:val="24"/>
                <w:szCs w:val="24"/>
              </w:rPr>
              <w:t>Задубровском</w:t>
            </w:r>
            <w:proofErr w:type="spellEnd"/>
            <w:r w:rsidRPr="00C530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3DAA">
              <w:rPr>
                <w:rFonts w:ascii="Times New Roman" w:hAnsi="Times New Roman"/>
                <w:sz w:val="24"/>
                <w:szCs w:val="24"/>
              </w:rPr>
              <w:t>Ибредском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3011">
              <w:rPr>
                <w:rFonts w:ascii="Times New Roman" w:hAnsi="Times New Roman"/>
                <w:sz w:val="24"/>
                <w:szCs w:val="24"/>
              </w:rPr>
              <w:t>Инякинском</w:t>
            </w:r>
            <w:proofErr w:type="spellEnd"/>
            <w:r w:rsidRPr="00C530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3011">
              <w:rPr>
                <w:rFonts w:ascii="Times New Roman" w:hAnsi="Times New Roman"/>
                <w:sz w:val="24"/>
                <w:szCs w:val="24"/>
              </w:rPr>
              <w:t>Мосоловском</w:t>
            </w:r>
            <w:proofErr w:type="spellEnd"/>
            <w:r w:rsidRPr="00C53011">
              <w:rPr>
                <w:rFonts w:ascii="Times New Roman" w:hAnsi="Times New Roman"/>
                <w:sz w:val="24"/>
                <w:szCs w:val="24"/>
              </w:rPr>
              <w:t xml:space="preserve"> сельских поселениях Шиловского муниципального района Рязанской области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3082" w14:textId="77777777" w:rsidR="00CB5387" w:rsidRPr="007C2AD4" w:rsidRDefault="00CB5387" w:rsidP="00697D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B5387" w:rsidRPr="007C2AD4" w14:paraId="2D564009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3BD7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8BA9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A317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9B40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9D53" w14:textId="77777777" w:rsidR="00CB5387" w:rsidRPr="00496B29" w:rsidRDefault="00CB5387" w:rsidP="00697DED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30,01</w:t>
            </w:r>
          </w:p>
        </w:tc>
      </w:tr>
      <w:tr w:rsidR="00CB5387" w:rsidRPr="007C2AD4" w14:paraId="1F239BFA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6CAA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95F8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0743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69B7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32D4" w14:textId="77777777" w:rsidR="00CB5387" w:rsidRPr="00496B29" w:rsidRDefault="00CB5387" w:rsidP="00697DED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31,65</w:t>
            </w:r>
          </w:p>
        </w:tc>
      </w:tr>
      <w:tr w:rsidR="00CB5387" w:rsidRPr="007C2AD4" w14:paraId="4A314C32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8433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6777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14A4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8FA0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C1DF" w14:textId="77777777" w:rsidR="00CB5387" w:rsidRPr="00496B29" w:rsidRDefault="00CB5387" w:rsidP="00697DED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31,65</w:t>
            </w:r>
          </w:p>
        </w:tc>
      </w:tr>
      <w:tr w:rsidR="00CB5387" w:rsidRPr="007C2AD4" w14:paraId="25FBE0E7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FF3E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C8A3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EA43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C609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1BDD" w14:textId="77777777" w:rsidR="00CB5387" w:rsidRPr="00496B29" w:rsidRDefault="00CB5387" w:rsidP="00697DED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33,45</w:t>
            </w:r>
          </w:p>
        </w:tc>
      </w:tr>
      <w:tr w:rsidR="00CB5387" w:rsidRPr="007C2AD4" w14:paraId="131BF26A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BBE2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AF41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4EDE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76F6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8CD1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33,45</w:t>
            </w:r>
          </w:p>
        </w:tc>
      </w:tr>
      <w:tr w:rsidR="00CB5387" w:rsidRPr="007C2AD4" w14:paraId="02991E5F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80BC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76EC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38A5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BD8C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9920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35,49</w:t>
            </w:r>
          </w:p>
        </w:tc>
      </w:tr>
      <w:tr w:rsidR="00CB5387" w:rsidRPr="007C2AD4" w14:paraId="493C2232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C966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324F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F2E5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E7C6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73B0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38,13</w:t>
            </w:r>
          </w:p>
        </w:tc>
      </w:tr>
      <w:tr w:rsidR="00CB5387" w:rsidRPr="007C2AD4" w14:paraId="428488F0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AA5D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6F3A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DBD0" w14:textId="77777777" w:rsidR="00CB5387" w:rsidRPr="00A8082D" w:rsidRDefault="00CB5387" w:rsidP="00697DED">
            <w:pPr>
              <w:rPr>
                <w:sz w:val="24"/>
                <w:szCs w:val="24"/>
              </w:rPr>
            </w:pPr>
            <w:r w:rsidRPr="00A8082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8082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B5387" w:rsidRPr="007C2AD4" w14:paraId="01755EAD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38E0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D379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AA96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3055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FFAE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36,01</w:t>
            </w:r>
          </w:p>
        </w:tc>
      </w:tr>
      <w:tr w:rsidR="00CB5387" w:rsidRPr="007C2AD4" w14:paraId="6BF11AE3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C9A0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AA23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C9BC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F84A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1FEB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37,98</w:t>
            </w:r>
          </w:p>
        </w:tc>
      </w:tr>
      <w:tr w:rsidR="00CB5387" w:rsidRPr="007C2AD4" w14:paraId="38BE31A4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703A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31EC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DDD7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2FEF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D1D2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37,98</w:t>
            </w:r>
          </w:p>
        </w:tc>
      </w:tr>
      <w:tr w:rsidR="00CB5387" w:rsidRPr="007C2AD4" w14:paraId="5A8C36DE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3DF0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0678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DAD2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9117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0149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40,14</w:t>
            </w:r>
          </w:p>
        </w:tc>
      </w:tr>
      <w:tr w:rsidR="00CB5387" w:rsidRPr="007C2AD4" w14:paraId="3CDD8604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CB79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BF38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8E26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3A99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BD8C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40,14</w:t>
            </w:r>
          </w:p>
        </w:tc>
      </w:tr>
      <w:tr w:rsidR="00CB5387" w:rsidRPr="007C2AD4" w14:paraId="6399CF9C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1F59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4F48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4E9A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54CC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CA7C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42,59</w:t>
            </w:r>
          </w:p>
        </w:tc>
      </w:tr>
      <w:tr w:rsidR="00CB5387" w:rsidRPr="007C2AD4" w14:paraId="1D1F1BCA" w14:textId="77777777" w:rsidTr="00697DE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8856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1DF7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5497" w14:textId="77777777" w:rsidR="00CB5387" w:rsidRPr="007C2AD4" w:rsidRDefault="00CB5387" w:rsidP="00697D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DFC0" w14:textId="77777777" w:rsidR="00CB5387" w:rsidRPr="007C2AD4" w:rsidRDefault="00CB5387" w:rsidP="00697D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99BF" w14:textId="77777777" w:rsidR="00CB5387" w:rsidRPr="00A8082D" w:rsidRDefault="00CB5387" w:rsidP="00697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45,76»</w:t>
            </w:r>
          </w:p>
        </w:tc>
      </w:tr>
    </w:tbl>
    <w:p w14:paraId="68F17965" w14:textId="77777777" w:rsidR="001420F1" w:rsidRPr="00BB0CD9" w:rsidRDefault="001420F1" w:rsidP="00252228">
      <w:pPr>
        <w:rPr>
          <w:rFonts w:ascii="Times New Roman" w:hAnsi="Times New Roman"/>
        </w:rPr>
        <w:sectPr w:rsidR="001420F1" w:rsidRPr="00BB0CD9" w:rsidSect="00CB5387">
          <w:pgSz w:w="16838" w:h="11906" w:orient="landscape"/>
          <w:pgMar w:top="1276" w:right="1134" w:bottom="426" w:left="1134" w:header="709" w:footer="709" w:gutter="0"/>
          <w:cols w:space="708"/>
          <w:docGrid w:linePitch="360"/>
        </w:sectPr>
      </w:pPr>
    </w:p>
    <w:p w14:paraId="7A32BBA2" w14:textId="77777777" w:rsidR="006B7988" w:rsidRDefault="006B7988" w:rsidP="006B798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14AE1A60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368BB8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59B108D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8D6AAB1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E5F2E5A" w14:textId="2D8EF3AC" w:rsidR="00085203" w:rsidRPr="00BB0CD9" w:rsidRDefault="00CC360F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BB0CD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BB0CD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4821BAB" w14:textId="77777777" w:rsidR="00085203" w:rsidRPr="00BB0CD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6C5B65" w14:textId="415018BA" w:rsidR="008D74D7" w:rsidRPr="00BB0CD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  <w:t xml:space="preserve">       </w:t>
      </w:r>
      <w:r w:rsidR="00CC360F">
        <w:rPr>
          <w:rFonts w:ascii="Times New Roman" w:hAnsi="Times New Roman"/>
          <w:sz w:val="28"/>
          <w:szCs w:val="28"/>
        </w:rPr>
        <w:t>Ю.</w:t>
      </w:r>
      <w:r w:rsidR="00A20826">
        <w:rPr>
          <w:rFonts w:ascii="Times New Roman" w:hAnsi="Times New Roman"/>
          <w:sz w:val="28"/>
          <w:szCs w:val="28"/>
        </w:rPr>
        <w:t>Н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CC360F">
        <w:rPr>
          <w:rFonts w:ascii="Times New Roman" w:hAnsi="Times New Roman"/>
          <w:sz w:val="28"/>
          <w:szCs w:val="28"/>
        </w:rPr>
        <w:t>Оськин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95487">
    <w:abstractNumId w:val="0"/>
  </w:num>
  <w:num w:numId="2" w16cid:durableId="1828546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806"/>
    <w:rsid w:val="00077253"/>
    <w:rsid w:val="0008329C"/>
    <w:rsid w:val="00085203"/>
    <w:rsid w:val="000940F4"/>
    <w:rsid w:val="000A2D3B"/>
    <w:rsid w:val="000A5014"/>
    <w:rsid w:val="000B4A13"/>
    <w:rsid w:val="000B6981"/>
    <w:rsid w:val="000C1D01"/>
    <w:rsid w:val="000C3A19"/>
    <w:rsid w:val="000C5070"/>
    <w:rsid w:val="000C56CB"/>
    <w:rsid w:val="000E3BCA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2812"/>
    <w:rsid w:val="001A0331"/>
    <w:rsid w:val="001A361E"/>
    <w:rsid w:val="001B0359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0732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15460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96B29"/>
    <w:rsid w:val="004A2EBD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B7988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16E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672"/>
    <w:rsid w:val="008D59E1"/>
    <w:rsid w:val="008D74D7"/>
    <w:rsid w:val="008E0A0D"/>
    <w:rsid w:val="008E3B34"/>
    <w:rsid w:val="008F083D"/>
    <w:rsid w:val="00900A59"/>
    <w:rsid w:val="0090211A"/>
    <w:rsid w:val="00905A82"/>
    <w:rsid w:val="00905D19"/>
    <w:rsid w:val="00907982"/>
    <w:rsid w:val="00914479"/>
    <w:rsid w:val="00944DB1"/>
    <w:rsid w:val="00945889"/>
    <w:rsid w:val="009520CE"/>
    <w:rsid w:val="00961F09"/>
    <w:rsid w:val="0096431C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8082D"/>
    <w:rsid w:val="00AA0125"/>
    <w:rsid w:val="00AA1E7B"/>
    <w:rsid w:val="00AA23BF"/>
    <w:rsid w:val="00AA4414"/>
    <w:rsid w:val="00AC3BBA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E6234"/>
    <w:rsid w:val="00BF3E91"/>
    <w:rsid w:val="00C0445D"/>
    <w:rsid w:val="00C06AD5"/>
    <w:rsid w:val="00C10461"/>
    <w:rsid w:val="00C24F30"/>
    <w:rsid w:val="00C3266A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B5387"/>
    <w:rsid w:val="00CC360F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37D5"/>
    <w:rsid w:val="00E260B5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CE4F"/>
  <w15:docId w15:val="{9AE630A7-7C44-4F5B-A8FB-5A75A35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6</cp:revision>
  <cp:lastPrinted>2017-10-30T07:27:00Z</cp:lastPrinted>
  <dcterms:created xsi:type="dcterms:W3CDTF">2022-11-21T06:55:00Z</dcterms:created>
  <dcterms:modified xsi:type="dcterms:W3CDTF">2022-11-23T08:37:00Z</dcterms:modified>
</cp:coreProperties>
</file>