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19E" w14:textId="77777777" w:rsidR="001E09FD" w:rsidRPr="0017172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171725" w:rsidRDefault="00504248" w:rsidP="001E09FD">
      <w:pPr>
        <w:jc w:val="center"/>
        <w:rPr>
          <w:rFonts w:ascii="Times New Roman" w:hAnsi="Times New Roman"/>
        </w:rPr>
      </w:pPr>
      <w:r w:rsidRPr="0017172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17172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17172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71725">
        <w:rPr>
          <w:b/>
          <w:bCs/>
          <w:sz w:val="36"/>
        </w:rPr>
        <w:t>ГЛАВНОЕ УПРАВЛЕНИЕ</w:t>
      </w:r>
    </w:p>
    <w:p w14:paraId="09644AD3" w14:textId="77777777" w:rsidR="001B17EE" w:rsidRPr="0017172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71725">
        <w:rPr>
          <w:b/>
          <w:bCs/>
          <w:sz w:val="36"/>
        </w:rPr>
        <w:t>«РЕГИОН</w:t>
      </w:r>
      <w:r w:rsidR="001B17EE" w:rsidRPr="00171725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17172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71725">
        <w:rPr>
          <w:b/>
          <w:bCs/>
          <w:sz w:val="36"/>
        </w:rPr>
        <w:t>РЯЗАНСКОЙ ОБЛАСТИ</w:t>
      </w:r>
    </w:p>
    <w:p w14:paraId="2D13FA8B" w14:textId="77777777" w:rsidR="00945889" w:rsidRPr="0017172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17172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71725">
        <w:rPr>
          <w:rFonts w:ascii="Times New Roman" w:hAnsi="Times New Roman"/>
        </w:rPr>
        <w:t>П О С Т А Н О В Л Е Н И Е</w:t>
      </w:r>
    </w:p>
    <w:p w14:paraId="1E884AA5" w14:textId="77777777" w:rsidR="00945889" w:rsidRPr="0017172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7C34A9A5" w:rsidR="003A4890" w:rsidRPr="0017172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71725">
        <w:rPr>
          <w:rFonts w:ascii="Times New Roman" w:hAnsi="Times New Roman"/>
          <w:bCs/>
          <w:sz w:val="28"/>
          <w:szCs w:val="28"/>
        </w:rPr>
        <w:t xml:space="preserve">от </w:t>
      </w:r>
      <w:r w:rsidR="006F1E29">
        <w:rPr>
          <w:rFonts w:ascii="Times New Roman" w:hAnsi="Times New Roman"/>
          <w:bCs/>
          <w:sz w:val="28"/>
          <w:szCs w:val="28"/>
        </w:rPr>
        <w:t>24</w:t>
      </w:r>
      <w:r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FD0DB0" w:rsidRPr="00171725">
        <w:rPr>
          <w:rFonts w:ascii="Times New Roman" w:hAnsi="Times New Roman"/>
          <w:bCs/>
          <w:sz w:val="28"/>
          <w:szCs w:val="28"/>
        </w:rPr>
        <w:t>ноя</w:t>
      </w:r>
      <w:r w:rsidR="00BE6234" w:rsidRPr="00171725">
        <w:rPr>
          <w:rFonts w:ascii="Times New Roman" w:hAnsi="Times New Roman"/>
          <w:bCs/>
          <w:sz w:val="28"/>
          <w:szCs w:val="28"/>
        </w:rPr>
        <w:t>бря</w:t>
      </w:r>
      <w:r w:rsidRPr="00171725">
        <w:rPr>
          <w:rFonts w:ascii="Times New Roman" w:hAnsi="Times New Roman"/>
          <w:bCs/>
          <w:sz w:val="28"/>
          <w:szCs w:val="28"/>
        </w:rPr>
        <w:t xml:space="preserve"> 20</w:t>
      </w:r>
      <w:r w:rsidR="00A20826" w:rsidRPr="00171725">
        <w:rPr>
          <w:rFonts w:ascii="Times New Roman" w:hAnsi="Times New Roman"/>
          <w:bCs/>
          <w:sz w:val="28"/>
          <w:szCs w:val="28"/>
        </w:rPr>
        <w:t>2</w:t>
      </w:r>
      <w:r w:rsidR="00D70D92">
        <w:rPr>
          <w:rFonts w:ascii="Times New Roman" w:hAnsi="Times New Roman"/>
          <w:bCs/>
          <w:sz w:val="28"/>
          <w:szCs w:val="28"/>
        </w:rPr>
        <w:t>2</w:t>
      </w:r>
      <w:r w:rsidRPr="0017172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321A48">
        <w:rPr>
          <w:rFonts w:ascii="Times New Roman" w:hAnsi="Times New Roman"/>
          <w:bCs/>
          <w:sz w:val="28"/>
          <w:szCs w:val="28"/>
        </w:rPr>
        <w:t>260</w:t>
      </w:r>
    </w:p>
    <w:p w14:paraId="53C10AF5" w14:textId="77777777" w:rsidR="003A4890" w:rsidRPr="0017172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34A661DD" w:rsidR="00AC3BBA" w:rsidRPr="00171725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 xml:space="preserve">О </w:t>
      </w:r>
      <w:r w:rsidR="004F0033" w:rsidRPr="0017172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71725">
        <w:rPr>
          <w:rFonts w:ascii="Times New Roman" w:hAnsi="Times New Roman"/>
          <w:sz w:val="28"/>
          <w:szCs w:val="28"/>
        </w:rPr>
        <w:t>й</w:t>
      </w:r>
      <w:r w:rsidR="004F0033" w:rsidRPr="00171725">
        <w:rPr>
          <w:rFonts w:ascii="Times New Roman" w:hAnsi="Times New Roman"/>
          <w:sz w:val="28"/>
          <w:szCs w:val="28"/>
        </w:rPr>
        <w:t xml:space="preserve"> в </w:t>
      </w:r>
      <w:r w:rsidR="008C4187" w:rsidRPr="00171725">
        <w:rPr>
          <w:rFonts w:ascii="Times New Roman" w:hAnsi="Times New Roman"/>
          <w:sz w:val="28"/>
          <w:szCs w:val="28"/>
        </w:rPr>
        <w:t>постановление</w:t>
      </w:r>
      <w:r w:rsidR="00436B13" w:rsidRPr="00171725">
        <w:rPr>
          <w:rFonts w:ascii="Times New Roman" w:hAnsi="Times New Roman"/>
          <w:sz w:val="28"/>
          <w:szCs w:val="28"/>
        </w:rPr>
        <w:t xml:space="preserve"> </w:t>
      </w:r>
      <w:r w:rsidR="00900A59" w:rsidRPr="00171725">
        <w:rPr>
          <w:rFonts w:ascii="Times New Roman" w:hAnsi="Times New Roman"/>
          <w:sz w:val="28"/>
          <w:szCs w:val="28"/>
        </w:rPr>
        <w:t xml:space="preserve">ГУ </w:t>
      </w:r>
      <w:r w:rsidR="00AA4414" w:rsidRPr="00171725">
        <w:rPr>
          <w:rFonts w:ascii="Times New Roman" w:hAnsi="Times New Roman"/>
          <w:sz w:val="28"/>
          <w:szCs w:val="28"/>
        </w:rPr>
        <w:t>РЭК</w:t>
      </w:r>
      <w:r w:rsidR="00436B13" w:rsidRPr="00171725">
        <w:rPr>
          <w:rFonts w:ascii="Times New Roman" w:hAnsi="Times New Roman"/>
          <w:sz w:val="28"/>
          <w:szCs w:val="28"/>
        </w:rPr>
        <w:t xml:space="preserve"> </w:t>
      </w:r>
      <w:r w:rsidR="00DB1F11" w:rsidRPr="0017172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71725">
        <w:rPr>
          <w:rFonts w:ascii="Times New Roman" w:hAnsi="Times New Roman"/>
          <w:sz w:val="28"/>
          <w:szCs w:val="28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от 3 декабря 2020 г. № 241</w:t>
      </w:r>
      <w:r w:rsidR="00094732" w:rsidRPr="00171725">
        <w:rPr>
          <w:rFonts w:ascii="Times New Roman" w:hAnsi="Times New Roman"/>
          <w:sz w:val="28"/>
          <w:szCs w:val="28"/>
        </w:rPr>
        <w:t xml:space="preserve"> </w:t>
      </w:r>
      <w:r w:rsidR="00094732" w:rsidRPr="00171725">
        <w:rPr>
          <w:rFonts w:ascii="Times New Roman" w:hAnsi="Times New Roman"/>
          <w:sz w:val="28"/>
        </w:rPr>
        <w:t>«</w:t>
      </w:r>
      <w:r w:rsidR="006A43DA" w:rsidRPr="00171725">
        <w:rPr>
          <w:rFonts w:ascii="Times New Roman" w:hAnsi="Times New Roman"/>
          <w:sz w:val="28"/>
          <w:szCs w:val="28"/>
        </w:rPr>
        <w:t xml:space="preserve">Об установлении тарифов в сфере водоотведения для потребителей </w:t>
      </w:r>
      <w:r w:rsidR="006A43DA" w:rsidRPr="00171725">
        <w:rPr>
          <w:rFonts w:ascii="Times New Roman" w:hAnsi="Times New Roman"/>
          <w:sz w:val="28"/>
        </w:rPr>
        <w:t>МКП «Водосток»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563D70" w:rsidRPr="00171725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171725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3558F447" w:rsidR="003D6880" w:rsidRPr="0017172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3383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3383D">
        <w:rPr>
          <w:rFonts w:ascii="Times New Roman" w:hAnsi="Times New Roman"/>
          <w:sz w:val="28"/>
          <w:szCs w:val="28"/>
        </w:rPr>
        <w:t xml:space="preserve"> </w:t>
      </w:r>
      <w:r w:rsidRPr="0017172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17172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7399871A" w:rsidR="003F44EE" w:rsidRPr="00171725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71725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71725">
        <w:rPr>
          <w:rFonts w:ascii="Times New Roman" w:hAnsi="Times New Roman"/>
          <w:bCs/>
          <w:sz w:val="28"/>
          <w:szCs w:val="28"/>
        </w:rPr>
        <w:t>п</w:t>
      </w:r>
      <w:r w:rsidR="00824311" w:rsidRPr="00171725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71725">
        <w:rPr>
          <w:rFonts w:ascii="Times New Roman" w:hAnsi="Times New Roman"/>
          <w:bCs/>
          <w:sz w:val="28"/>
          <w:szCs w:val="28"/>
        </w:rPr>
        <w:t>е</w:t>
      </w:r>
      <w:r w:rsidR="00824311" w:rsidRPr="00171725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71725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71725">
        <w:rPr>
          <w:rFonts w:ascii="Times New Roman" w:hAnsi="Times New Roman"/>
          <w:bCs/>
          <w:sz w:val="28"/>
          <w:szCs w:val="28"/>
        </w:rPr>
        <w:t>Р</w:t>
      </w:r>
      <w:r w:rsidR="00AA4414" w:rsidRPr="00171725">
        <w:rPr>
          <w:rFonts w:ascii="Times New Roman" w:hAnsi="Times New Roman"/>
          <w:bCs/>
          <w:sz w:val="28"/>
          <w:szCs w:val="28"/>
        </w:rPr>
        <w:t>ЭК</w:t>
      </w:r>
      <w:r w:rsidR="00824311" w:rsidRPr="00171725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6A43DA" w:rsidRPr="00171725">
        <w:rPr>
          <w:rFonts w:ascii="Times New Roman" w:hAnsi="Times New Roman"/>
          <w:sz w:val="28"/>
          <w:szCs w:val="28"/>
        </w:rPr>
        <w:t xml:space="preserve">от 3 декабря 2020 г. № 241 </w:t>
      </w:r>
      <w:r w:rsidR="006A43DA" w:rsidRPr="00171725">
        <w:rPr>
          <w:rFonts w:ascii="Times New Roman" w:hAnsi="Times New Roman"/>
          <w:sz w:val="28"/>
        </w:rPr>
        <w:t>«</w:t>
      </w:r>
      <w:r w:rsidR="006A43DA" w:rsidRPr="00171725">
        <w:rPr>
          <w:rFonts w:ascii="Times New Roman" w:hAnsi="Times New Roman"/>
          <w:sz w:val="28"/>
          <w:szCs w:val="28"/>
        </w:rPr>
        <w:t xml:space="preserve">Об установлении тарифов в сфере водоотведения для потребителей </w:t>
      </w:r>
      <w:r w:rsidR="006A43DA" w:rsidRPr="00171725">
        <w:rPr>
          <w:rFonts w:ascii="Times New Roman" w:hAnsi="Times New Roman"/>
          <w:sz w:val="28"/>
        </w:rPr>
        <w:t>МКП «Водосток»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43DA" w:rsidRPr="00171725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6A43DA" w:rsidRPr="00171725">
        <w:rPr>
          <w:rFonts w:ascii="Times New Roman" w:hAnsi="Times New Roman"/>
          <w:sz w:val="28"/>
          <w:szCs w:val="28"/>
          <w:lang w:eastAsia="ru-RU"/>
        </w:rPr>
        <w:t>»</w:t>
      </w:r>
      <w:r w:rsidRPr="00171725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17172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71725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17172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171725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171725" w:rsidSect="00D70D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F2E71" w14:textId="53E80E1F" w:rsidR="00094732" w:rsidRPr="00171725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17172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6A43DA"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8958230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29EE02E1" w14:textId="77777777" w:rsidTr="006A43D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4D6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E6E0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385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E7C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645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4243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F58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340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A43DA" w:rsidRPr="004051E5" w14:paraId="30C0FEE1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141C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AF62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8F86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4AE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D592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604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558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B6F7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569DD94C" w14:textId="77777777" w:rsidTr="006A43D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EC9F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F1FA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0CBF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4E0C9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45BD5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7EA80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01B99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988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344C218A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6196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EB6B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80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579E3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5E8CF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537EE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395312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48E8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4F6EE1C0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F7ED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60BC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DE5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6ABD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10B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D7D3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8C7E5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92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</w:tr>
      <w:tr w:rsidR="006A43DA" w:rsidRPr="004051E5" w14:paraId="6B904DC9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75B0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813E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A0AC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D4E2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C661E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663F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5D71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725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6E16A8D3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5195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3297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9AB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33C38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1432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DAD81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17DF2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9636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</w:tr>
      <w:tr w:rsidR="006A43DA" w:rsidRPr="004051E5" w14:paraId="13E5152E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79B0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C5BE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C30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EF5F9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33724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B41E1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3C58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BB9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0D8DA855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3537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5EF7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F75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B13ECB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C2B85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264C6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4DD5B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16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4051E5" w14:paraId="5AE4E6AE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F6C12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A1F1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654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F4C21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357A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5898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9FC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5A8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6A43DA" w:rsidRPr="004051E5" w14:paraId="59798F14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28D09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9545B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608D8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CDFB8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36E7D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6A2596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30C195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6604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094BCD25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D420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8BA4" w14:textId="77777777" w:rsidR="006A43DA" w:rsidRPr="004051E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9FF5F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051E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06D5D3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45D24C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A194D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D8A14D" w14:textId="77777777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D798" w14:textId="0F073CED" w:rsidR="006A43DA" w:rsidRPr="004051E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51E5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2709A154" w14:textId="77777777" w:rsidR="000A5014" w:rsidRPr="00171725" w:rsidRDefault="000A5014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7EE08B" w14:textId="77777777" w:rsidR="004F0033" w:rsidRPr="0017172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17172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171725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1717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171725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171725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71725" w14:paraId="5AC634D8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D16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7DF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64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45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5B8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171725" w14:paraId="06A506BE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3ABC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DFD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430,45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0982" w14:textId="12CF9711" w:rsidR="006A43DA" w:rsidRPr="003E310E" w:rsidRDefault="003E310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446,43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BEF7" w14:textId="272B6260" w:rsidR="006A43DA" w:rsidRPr="0069615E" w:rsidRDefault="004051E5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483,67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0032" w14:textId="003315BC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492,27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384E" w14:textId="0DE561F5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507,65</w:t>
            </w:r>
            <w:r w:rsidR="006A43DA"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766FB87" w14:textId="77777777" w:rsidR="00DB2E68" w:rsidRPr="00171725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77777777" w:rsidR="000A5014" w:rsidRPr="00171725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094732" w:rsidRPr="00171725">
        <w:rPr>
          <w:rFonts w:ascii="Times New Roman" w:hAnsi="Times New Roman"/>
          <w:sz w:val="28"/>
          <w:szCs w:val="28"/>
        </w:rPr>
        <w:t xml:space="preserve">раздел 3 приложения № 2 </w:t>
      </w:r>
      <w:r w:rsidRPr="00171725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7786929D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37A6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6AEA6E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7C65AD05" w14:textId="77777777" w:rsidTr="006A43D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AD4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66C8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D03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75E0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D15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DA15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206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7C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6A43DA" w:rsidRPr="00171725" w14:paraId="4CE48814" w14:textId="77777777" w:rsidTr="003E310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B84C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097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943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BF3D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695B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914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2F0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A4BC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1AE27956" w14:textId="77777777" w:rsidTr="003E310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45418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B9B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1156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6F7A5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55EF4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8B772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24D2E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C377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58FB2189" w14:textId="77777777" w:rsidTr="003E310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5883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C99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0A78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A8DC8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1479E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535B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9911A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8F6D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4DB30FA8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275E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501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A55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C63B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F3D1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B635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E758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274A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</w:tr>
      <w:tr w:rsidR="006A43DA" w:rsidRPr="00171725" w14:paraId="16801D78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C8EB3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4DB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DD9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DED5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66757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73472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C9F6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653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</w:tr>
      <w:tr w:rsidR="006A43DA" w:rsidRPr="00171725" w14:paraId="311292C6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74AB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A9C0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BC7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DF667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CE59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E093E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5725B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6F0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</w:tr>
      <w:tr w:rsidR="006A43DA" w:rsidRPr="00171725" w14:paraId="3AFA6929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58AC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B2E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28E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D0F50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4538D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60B95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73848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043D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7B0E2877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10AE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D3FC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47DA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861B2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CA80B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79804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FD28E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6A27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11C0F970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3565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294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906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03A9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302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87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C0D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B7E1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6A43DA" w:rsidRPr="00171725" w14:paraId="474CC3D4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DEC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020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80EA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F82CB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98362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24B4C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F96D2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EBED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A43DA" w:rsidRPr="00171725" w14:paraId="3412919A" w14:textId="77777777" w:rsidTr="003E310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188F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0234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53EF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CC849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72A96" w14:textId="77777777" w:rsidR="006A43DA" w:rsidRPr="003E310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89E5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BE205" w14:textId="77777777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ACC4" w14:textId="1C0C2CE9" w:rsidR="006A43DA" w:rsidRPr="0069615E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1D754BBF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6B9F15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C2C92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p w14:paraId="66AB1BC1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1717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71725" w14:paraId="0D77DEC2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6AB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EA1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E0D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EF7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630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530" w14:textId="77777777" w:rsidR="006A43DA" w:rsidRPr="003E310E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3E310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171725" w14:paraId="7801A486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746B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2B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7 866,20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311A" w14:textId="637B2AA4" w:rsidR="006A43DA" w:rsidRPr="003E310E" w:rsidRDefault="003E310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10E">
              <w:rPr>
                <w:rFonts w:ascii="Times New Roman" w:hAnsi="Times New Roman"/>
                <w:sz w:val="26"/>
                <w:szCs w:val="26"/>
                <w:lang w:eastAsia="ru-RU"/>
              </w:rPr>
              <w:t>8138,39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5E48" w14:textId="15AC39BC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8886,96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AD9A" w14:textId="18E352AD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9067,85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9E53" w14:textId="0DA47516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9480,32</w:t>
            </w:r>
            <w:r w:rsidR="006A43DA"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AC3843A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14:paraId="19B48F65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17172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3DA" w:rsidRPr="00171725" w14:paraId="511CFA0F" w14:textId="77777777" w:rsidTr="00154C4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BC6F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B3C8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E81C" w14:textId="77777777" w:rsidR="006A43DA" w:rsidRPr="00171725" w:rsidRDefault="006A43DA" w:rsidP="006A43D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5BD" w14:textId="77777777" w:rsidR="006A43DA" w:rsidRPr="00171725" w:rsidRDefault="006A43DA" w:rsidP="006A43D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7D02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9E8D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657B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0CDB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54C46" w:rsidRPr="00171725" w14:paraId="2ABD54DC" w14:textId="77777777" w:rsidTr="006A43D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1FCB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096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4C8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BA34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3116" w14:textId="34BAAC6B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05B7" w14:textId="0062EC9B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0676" w14:textId="553BF649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B38F" w14:textId="135FD17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435BCB7C" w14:textId="77777777" w:rsidTr="00154C4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D4294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00C9E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F5F9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B90C7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21696F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D6A690" w14:textId="3519C388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C0909E" w14:textId="359E00E5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E0FC" w14:textId="40811CCC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65CBB8E9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A26C5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1B6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DF7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D0B5C6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DA2E0B" w14:textId="38FFCD4A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52FEA" w14:textId="174CD5DF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AC0EA1" w14:textId="3B9218B7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228A" w14:textId="46CD17FC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5669A61A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1A60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A224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7E58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5F3C6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5CBDF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F4CB" w14:textId="4710403B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DCDDD" w14:textId="7C57A3C9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6105" w14:textId="28EE89BA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</w:tr>
      <w:tr w:rsidR="00154C46" w:rsidRPr="00171725" w14:paraId="121A50A5" w14:textId="77777777" w:rsidTr="00154C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6108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15A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A97E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8FEBE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1B329" w14:textId="7CE43051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31A90" w14:textId="36A54C1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EEB04" w14:textId="510C9FA0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D716" w14:textId="7628FDB7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</w:tr>
      <w:tr w:rsidR="00154C46" w:rsidRPr="00171725" w14:paraId="02CB4D33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481C4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FC0A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C028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8A727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558B75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D3CDB7" w14:textId="5BC57B1C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87A086" w14:textId="06DF547F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6139D" w14:textId="43A53A08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</w:tr>
      <w:tr w:rsidR="00154C46" w:rsidRPr="00171725" w14:paraId="2885923A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D44D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7B9F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6F86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43501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638A2C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88657" w14:textId="18532336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066E9A" w14:textId="1F9BE6C2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F038" w14:textId="610BD46A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2F5D3CF2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7748B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B82F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CCC0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2CD4A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61063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F6F04" w14:textId="203C549D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22F07B" w14:textId="342FE284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5442" w14:textId="5464EF4D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4CA7A4D3" w14:textId="77777777" w:rsidTr="006A43D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7E90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A415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D6F80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B7257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6294" w14:textId="3620D2C4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7B9F" w14:textId="625ABECE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2A8C" w14:textId="3DFF7C32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2801" w14:textId="2D215C1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189,914</w:t>
            </w:r>
          </w:p>
        </w:tc>
      </w:tr>
      <w:tr w:rsidR="00154C46" w:rsidRPr="00171725" w14:paraId="4B3A51ED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B1329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AE3EF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3212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68CC1D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6B1368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45054" w14:textId="735BE7CE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1A79CC" w14:textId="472F45D4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700D" w14:textId="6D794E87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54C46" w:rsidRPr="00171725" w14:paraId="22A785B7" w14:textId="77777777" w:rsidTr="00154C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5DB9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5599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B341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717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C8889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2C3F93" w14:textId="77777777" w:rsidR="00154C46" w:rsidRPr="00154C46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8FD1E0" w14:textId="439AAA11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378A8" w14:textId="5DEE015A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AFA8" w14:textId="117B3A17" w:rsidR="00154C46" w:rsidRPr="0069615E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0,000»</w:t>
            </w:r>
          </w:p>
        </w:tc>
      </w:tr>
    </w:tbl>
    <w:p w14:paraId="697863B0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27101A1F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p w14:paraId="6A2D58F3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725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1717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171725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A43DA" w:rsidRPr="00154C46" w14:paraId="7D6C1EFB" w14:textId="77777777" w:rsidTr="006A43D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381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C7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7F1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E86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BD5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2FD" w14:textId="77777777" w:rsidR="006A43DA" w:rsidRPr="00154C46" w:rsidRDefault="006A43DA" w:rsidP="006A43DA">
            <w:pPr>
              <w:jc w:val="center"/>
              <w:rPr>
                <w:rFonts w:ascii="Times New Roman" w:hAnsi="Times New Roman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6A43DA" w:rsidRPr="00154C46" w14:paraId="3DE5374B" w14:textId="77777777" w:rsidTr="006A43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72C1" w14:textId="77777777" w:rsidR="006A43DA" w:rsidRPr="00171725" w:rsidRDefault="006A43DA" w:rsidP="006A4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1B6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  <w:lang w:eastAsia="ru-RU"/>
              </w:rPr>
              <w:t>8 748,86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D8BF" w14:textId="59E7356F" w:rsidR="006A43DA" w:rsidRPr="00154C46" w:rsidRDefault="00154C46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4C46">
              <w:rPr>
                <w:rFonts w:ascii="Times New Roman" w:hAnsi="Times New Roman"/>
                <w:sz w:val="26"/>
                <w:szCs w:val="26"/>
                <w:lang w:eastAsia="ru-RU"/>
              </w:rPr>
              <w:t>9035,94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0168" w14:textId="3C3CC002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9856,67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F3E3" w14:textId="17D67391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10114,37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FDBE" w14:textId="6DB1135F" w:rsidR="006A43DA" w:rsidRPr="0069615E" w:rsidRDefault="0069615E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10643,25</w:t>
            </w:r>
            <w:r w:rsidR="006A43DA" w:rsidRPr="0069615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778E5CA" w14:textId="77777777" w:rsidR="00094732" w:rsidRPr="00171725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lastRenderedPageBreak/>
        <w:t>1.7. приложение № 4 к постановлению изложить в следующей редакции:</w:t>
      </w:r>
    </w:p>
    <w:p w14:paraId="40A45719" w14:textId="77777777" w:rsidR="00171725" w:rsidRDefault="00171725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146D72" w14:textId="4FD2EDC3" w:rsidR="000A5014" w:rsidRPr="00171725" w:rsidRDefault="006A43DA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«Приложение № 4</w:t>
      </w:r>
    </w:p>
    <w:p w14:paraId="6FED5037" w14:textId="77777777" w:rsidR="006A43DA" w:rsidRPr="00171725" w:rsidRDefault="006A43DA" w:rsidP="006A43D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2B342E" w14:textId="77777777" w:rsidR="006A43DA" w:rsidRPr="00171725" w:rsidRDefault="006A43DA" w:rsidP="006A43D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от 3 декабря 2020 г. № 241</w:t>
      </w:r>
    </w:p>
    <w:p w14:paraId="5A7DBF9F" w14:textId="77777777" w:rsidR="006A43DA" w:rsidRPr="00171725" w:rsidRDefault="006A43DA" w:rsidP="006A43D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69A407" w14:textId="77777777" w:rsidR="006A43DA" w:rsidRPr="00171725" w:rsidRDefault="006A43DA" w:rsidP="006A43D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171725">
        <w:rPr>
          <w:b w:val="0"/>
          <w:sz w:val="28"/>
          <w:szCs w:val="28"/>
        </w:rPr>
        <w:t xml:space="preserve">Тарифы в сфере водоотведения для потребителей МКП </w:t>
      </w:r>
      <w:r w:rsidRPr="00171725">
        <w:rPr>
          <w:b w:val="0"/>
          <w:sz w:val="28"/>
        </w:rPr>
        <w:t>«Водосток»</w:t>
      </w:r>
      <w:r w:rsidRPr="00171725">
        <w:rPr>
          <w:b w:val="0"/>
          <w:sz w:val="28"/>
          <w:szCs w:val="28"/>
          <w:lang w:eastAsia="ru-RU"/>
        </w:rPr>
        <w:t xml:space="preserve"> Спасского</w:t>
      </w:r>
      <w:r w:rsidRPr="00171725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45C688EB" w14:textId="77777777" w:rsidR="006A43DA" w:rsidRPr="00171725" w:rsidRDefault="006A43DA" w:rsidP="006A43D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A43DA" w:rsidRPr="00171725" w14:paraId="145F3758" w14:textId="77777777" w:rsidTr="006A43D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F7A2F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F3C9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F6E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1BC3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A43DA" w:rsidRPr="00171725" w14:paraId="14746374" w14:textId="77777777" w:rsidTr="006A43D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F3E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A81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769FAB1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1725">
              <w:rPr>
                <w:rFonts w:ascii="Times New Roman" w:hAnsi="Times New Roman"/>
                <w:sz w:val="26"/>
                <w:szCs w:val="26"/>
              </w:rPr>
              <w:t>Собчаковское</w:t>
            </w:r>
            <w:proofErr w:type="spellEnd"/>
            <w:r w:rsidRPr="00171725">
              <w:rPr>
                <w:rFonts w:ascii="Times New Roman" w:hAnsi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3DD1" w14:textId="77777777" w:rsidR="006A43DA" w:rsidRPr="00171725" w:rsidRDefault="006A43DA" w:rsidP="006A43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(</w:t>
            </w:r>
            <w:r w:rsidRPr="00171725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25C5ADA9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1B8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E15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B2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430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2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6A43DA" w:rsidRPr="00171725" w14:paraId="45327653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026A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641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590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406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1DC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403CBDC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1C4E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11F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25C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93EF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E980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59D07175" w14:textId="77777777" w:rsidTr="004051E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37F4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73C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32B5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4119D" w14:textId="6AEF224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6EEE" w14:textId="67064A20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85,72</w:t>
            </w:r>
          </w:p>
        </w:tc>
      </w:tr>
      <w:tr w:rsidR="00BE1159" w:rsidRPr="00171725" w14:paraId="27393FA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D7EF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ED02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F9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C21E" w14:textId="7302AD72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C8B2" w14:textId="6FEBAA59" w:rsidR="00BE1159" w:rsidRPr="00FE3C73" w:rsidRDefault="00FE3C73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BE1159" w:rsidRPr="00171725" w14:paraId="7EFDF789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7CE8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9D3C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CF2D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DD04" w14:textId="6970CF9F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354" w14:textId="2B7E7FF4" w:rsidR="00BE1159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6A43DA" w:rsidRPr="00171725" w14:paraId="1FB543F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4EE6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785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09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DFD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2189" w14:textId="6C3AD0F6" w:rsidR="006A43DA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6A43DA" w:rsidRPr="00171725" w14:paraId="25F1EBA7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0664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CDE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94EC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18C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15A2" w14:textId="617BFEDA" w:rsidR="006A43DA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94,40</w:t>
            </w:r>
          </w:p>
        </w:tc>
      </w:tr>
      <w:tr w:rsidR="006A43DA" w:rsidRPr="00171725" w14:paraId="008E5BF0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2CA0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D07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278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5160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74D9" w14:textId="3A46C5EA" w:rsidR="006A43DA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94,40</w:t>
            </w:r>
          </w:p>
        </w:tc>
      </w:tr>
      <w:tr w:rsidR="006A43DA" w:rsidRPr="00171725" w14:paraId="6245BA6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B504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487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3BA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EB6F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D2C6" w14:textId="77A54AEB" w:rsidR="006A43DA" w:rsidRPr="00FE3C73" w:rsidRDefault="00FE3C73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96,97</w:t>
            </w:r>
          </w:p>
        </w:tc>
      </w:tr>
      <w:tr w:rsidR="006A43DA" w:rsidRPr="00171725" w14:paraId="63FB6D5D" w14:textId="77777777" w:rsidTr="006A43D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4F1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CB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E8A9" w14:textId="77777777" w:rsidR="006A43DA" w:rsidRPr="00FE3C73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C7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E3C7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E3C7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7B4B6AE2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7E0C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67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80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D2F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C60" w14:textId="77777777" w:rsidR="006A43DA" w:rsidRPr="00FE3C73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6A43DA" w:rsidRPr="00171725" w14:paraId="31C5064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6268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DE7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4EC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53CB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5EA" w14:textId="77777777" w:rsidR="006A43DA" w:rsidRPr="00FE3C73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2CB145E8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1386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FE0E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B06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2A26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CCE5" w14:textId="3FF3A78B" w:rsidR="00BE1159" w:rsidRPr="00FE3C73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BE1159" w:rsidRPr="00171725" w14:paraId="12137F79" w14:textId="77777777" w:rsidTr="004051E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B185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05CB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2BB6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6E5C5" w14:textId="53B458D8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8BC2" w14:textId="2855A352" w:rsidR="00BE1159" w:rsidRPr="00FE3C73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85,72</w:t>
            </w:r>
          </w:p>
        </w:tc>
      </w:tr>
      <w:tr w:rsidR="00FE3C73" w:rsidRPr="00171725" w14:paraId="26C3960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FF7C" w14:textId="77777777" w:rsidR="00FE3C73" w:rsidRPr="00171725" w:rsidRDefault="00FE3C73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09F" w14:textId="77777777" w:rsidR="00FE3C73" w:rsidRPr="00171725" w:rsidRDefault="00FE3C73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BC8E" w14:textId="77777777" w:rsidR="00FE3C73" w:rsidRPr="00171725" w:rsidRDefault="00FE3C73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87A7" w14:textId="48C14729" w:rsidR="00FE3C73" w:rsidRPr="00171725" w:rsidRDefault="00FE3C73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D315" w14:textId="21FCB2F7" w:rsidR="00FE3C73" w:rsidRPr="00FE3C73" w:rsidRDefault="00FE3C73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FE3C73" w:rsidRPr="00171725" w14:paraId="58CD3CB4" w14:textId="77777777" w:rsidTr="00BE1159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1150" w14:textId="77777777" w:rsidR="00FE3C73" w:rsidRPr="00171725" w:rsidRDefault="00FE3C73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10F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E2BB" w14:textId="77777777" w:rsidR="00FE3C73" w:rsidRPr="00171725" w:rsidRDefault="00FE3C73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D116" w14:textId="24DFBDEF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818D3" w14:textId="766A6639" w:rsidR="00FE3C73" w:rsidRPr="00FE3C73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FE3C73" w:rsidRPr="00171725" w14:paraId="4FDB549A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A485" w14:textId="77777777" w:rsidR="00FE3C73" w:rsidRPr="00171725" w:rsidRDefault="00FE3C73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3E90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F49" w14:textId="77777777" w:rsidR="00FE3C73" w:rsidRPr="00171725" w:rsidRDefault="00FE3C73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0D78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884B" w14:textId="6AE09742" w:rsidR="00FE3C73" w:rsidRPr="00FE3C73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91,17</w:t>
            </w:r>
          </w:p>
        </w:tc>
      </w:tr>
      <w:tr w:rsidR="00FE3C73" w:rsidRPr="00171725" w14:paraId="42FCB9E4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69FE" w14:textId="77777777" w:rsidR="00FE3C73" w:rsidRPr="00171725" w:rsidRDefault="00FE3C73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0B25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440F" w14:textId="77777777" w:rsidR="00FE3C73" w:rsidRPr="00171725" w:rsidRDefault="00FE3C73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E76F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946C" w14:textId="4517B73D" w:rsidR="00FE3C73" w:rsidRPr="00FE3C73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94,40</w:t>
            </w:r>
          </w:p>
        </w:tc>
      </w:tr>
      <w:tr w:rsidR="00FE3C73" w:rsidRPr="00171725" w14:paraId="3A8DA7C3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44AE" w14:textId="77777777" w:rsidR="00FE3C73" w:rsidRPr="00171725" w:rsidRDefault="00FE3C73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B3C9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123" w14:textId="77777777" w:rsidR="00FE3C73" w:rsidRPr="00171725" w:rsidRDefault="00FE3C73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E19E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4570" w14:textId="39DD672B" w:rsidR="00FE3C73" w:rsidRPr="00FE3C73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94,40</w:t>
            </w:r>
          </w:p>
        </w:tc>
      </w:tr>
      <w:tr w:rsidR="00FE3C73" w:rsidRPr="00171725" w14:paraId="62F627EB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C804" w14:textId="77777777" w:rsidR="00FE3C73" w:rsidRPr="00171725" w:rsidRDefault="00FE3C73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C09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0566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BFB" w14:textId="77777777" w:rsidR="00FE3C73" w:rsidRPr="00171725" w:rsidRDefault="00FE3C73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44D4" w14:textId="7DCBA573" w:rsidR="00FE3C73" w:rsidRPr="00FE3C73" w:rsidRDefault="00FE3C73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3C73">
              <w:rPr>
                <w:rFonts w:ascii="Times New Roman" w:hAnsi="Times New Roman"/>
                <w:sz w:val="26"/>
                <w:szCs w:val="26"/>
              </w:rPr>
              <w:t>96,97</w:t>
            </w:r>
          </w:p>
        </w:tc>
      </w:tr>
      <w:tr w:rsidR="006A43DA" w:rsidRPr="00171725" w14:paraId="3F35BC5C" w14:textId="77777777" w:rsidTr="006A43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575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467A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62696DB1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2020F" w14:textId="77777777" w:rsidR="006A43DA" w:rsidRPr="00171725" w:rsidRDefault="006A43DA" w:rsidP="006A43DA">
            <w:pPr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(</w:t>
            </w:r>
            <w:r w:rsidRPr="00171725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16CC3C8F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72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8CE5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1A3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6E8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BE0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6A43DA" w:rsidRPr="00171725" w14:paraId="49FEB6DE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F2E5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16D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A27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FE5A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295D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6F9EA6DC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3392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87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B08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FC9E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DED6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5F482A66" w14:textId="77777777" w:rsidTr="004051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E13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4F5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34D7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DCEB" w14:textId="0C014E7E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01C8" w14:textId="6C936134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70,65</w:t>
            </w:r>
          </w:p>
        </w:tc>
      </w:tr>
      <w:tr w:rsidR="00BE1159" w:rsidRPr="00171725" w14:paraId="2D8207AA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E80B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E43C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9D8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F633" w14:textId="292CF16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E369" w14:textId="740F15CF" w:rsidR="00BE1159" w:rsidRPr="00154C46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BE1159" w:rsidRPr="00171725" w14:paraId="533B2159" w14:textId="77777777" w:rsidTr="00BE1159">
        <w:trPr>
          <w:trHeight w:val="7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759A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7A07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35E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D929" w14:textId="4C08239F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5D5" w14:textId="78609DE8" w:rsidR="00BE1159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A43DA" w:rsidRPr="00171725" w14:paraId="0C328401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6A1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C5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6D6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897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890D" w14:textId="386A3583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A43DA" w:rsidRPr="00171725" w14:paraId="4D322318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CA65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48B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EB5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CF79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2967" w14:textId="44FE583B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78,84</w:t>
            </w:r>
          </w:p>
        </w:tc>
      </w:tr>
      <w:tr w:rsidR="006A43DA" w:rsidRPr="00171725" w14:paraId="788555AC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1EEC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6F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04AD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B469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4F0C" w14:textId="7E728CDA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78,84</w:t>
            </w:r>
          </w:p>
        </w:tc>
      </w:tr>
      <w:tr w:rsidR="006A43DA" w:rsidRPr="00171725" w14:paraId="32A2BE56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B14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CC2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F7F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85E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04D2" w14:textId="5261E63E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82,79</w:t>
            </w:r>
          </w:p>
        </w:tc>
      </w:tr>
      <w:tr w:rsidR="006A43DA" w:rsidRPr="00171725" w14:paraId="3037D84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BF1D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752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74D29" w14:textId="77777777" w:rsidR="006A43DA" w:rsidRPr="0069615E" w:rsidRDefault="006A43DA" w:rsidP="006A43DA">
            <w:pPr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9615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9615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69D53F9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6F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FCB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44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73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C046" w14:textId="77777777" w:rsidR="006A43DA" w:rsidRPr="0069615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6A43DA" w:rsidRPr="00171725" w14:paraId="60FF3114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E2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4C3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2509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AD8D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C78C" w14:textId="77777777" w:rsidR="006A43DA" w:rsidRPr="0069615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154BB490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C9B2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8E0C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6124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6272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6404" w14:textId="6448B3C4" w:rsidR="00BE1159" w:rsidRPr="0069615E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BE1159" w:rsidRPr="00171725" w14:paraId="4A66B2BD" w14:textId="77777777" w:rsidTr="004051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BA41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FD17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6561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DDD5" w14:textId="1BA6743E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293" w14:textId="37A5EEAC" w:rsidR="00BE1159" w:rsidRPr="0069615E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70,65</w:t>
            </w:r>
          </w:p>
        </w:tc>
      </w:tr>
      <w:tr w:rsidR="0069615E" w:rsidRPr="00171725" w14:paraId="3605B17F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D01F" w14:textId="77777777" w:rsidR="0069615E" w:rsidRPr="00171725" w:rsidRDefault="0069615E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EBE3" w14:textId="77777777" w:rsidR="0069615E" w:rsidRPr="00171725" w:rsidRDefault="0069615E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6E6" w14:textId="77777777" w:rsidR="0069615E" w:rsidRPr="00171725" w:rsidRDefault="0069615E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31AD" w14:textId="5BC61EA0" w:rsidR="0069615E" w:rsidRPr="00171725" w:rsidRDefault="0069615E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97CF" w14:textId="3B6CDD1E" w:rsidR="0069615E" w:rsidRPr="0069615E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3CB3CECB" w14:textId="77777777" w:rsidTr="00BE1159">
        <w:trPr>
          <w:trHeight w:val="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E57C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A44F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3182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14A8" w14:textId="3F0AFDAF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2F00" w14:textId="5A6B9D2A" w:rsidR="0069615E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617D29D3" w14:textId="77777777" w:rsidTr="00BE11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5DFC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2F9C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742C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A99A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F2F" w14:textId="6D794938" w:rsidR="0069615E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75,76</w:t>
            </w:r>
          </w:p>
        </w:tc>
      </w:tr>
      <w:tr w:rsidR="0069615E" w:rsidRPr="00171725" w14:paraId="0FD08110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75FF" w14:textId="77777777" w:rsidR="0069615E" w:rsidRPr="00171725" w:rsidRDefault="0069615E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7228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3D0D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F15E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6E3A" w14:textId="60FAD7F0" w:rsidR="0069615E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78,84</w:t>
            </w:r>
          </w:p>
        </w:tc>
      </w:tr>
      <w:tr w:rsidR="0069615E" w:rsidRPr="00171725" w14:paraId="3B236F4F" w14:textId="77777777" w:rsidTr="00154C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FC0F" w14:textId="77777777" w:rsidR="0069615E" w:rsidRPr="00171725" w:rsidRDefault="0069615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9C99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688F" w14:textId="77777777" w:rsidR="0069615E" w:rsidRPr="00171725" w:rsidRDefault="0069615E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FAA8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EE85" w14:textId="123AEFED" w:rsidR="0069615E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78,84</w:t>
            </w:r>
          </w:p>
        </w:tc>
      </w:tr>
      <w:tr w:rsidR="0069615E" w:rsidRPr="00171725" w14:paraId="6D1F5962" w14:textId="77777777" w:rsidTr="006A43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0170" w14:textId="77777777" w:rsidR="0069615E" w:rsidRPr="00171725" w:rsidRDefault="0069615E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A6E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14A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579F" w14:textId="77777777" w:rsidR="0069615E" w:rsidRPr="00171725" w:rsidRDefault="0069615E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2A08" w14:textId="7A13137D" w:rsidR="0069615E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82,79</w:t>
            </w:r>
          </w:p>
        </w:tc>
      </w:tr>
      <w:tr w:rsidR="006A43DA" w:rsidRPr="00171725" w14:paraId="75A1991A" w14:textId="77777777" w:rsidTr="006A43D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F4C4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0042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0B59C3E3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(очистка сточных вод)</w:t>
            </w:r>
          </w:p>
          <w:p w14:paraId="0DBCA220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641E" w14:textId="77777777" w:rsidR="006A43DA" w:rsidRPr="00171725" w:rsidRDefault="006A43DA" w:rsidP="006A43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(</w:t>
            </w:r>
            <w:r w:rsidRPr="00171725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17172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43DA" w:rsidRPr="00171725" w14:paraId="67EACE3C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8237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6E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2E2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F55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327D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6A43DA" w:rsidRPr="00171725" w14:paraId="119CB443" w14:textId="77777777" w:rsidTr="006A43D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B20F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B041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A066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573C0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489E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725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FA0FF8E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02B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E372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4D61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483A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7F35" w14:textId="77777777" w:rsidR="00BE1159" w:rsidRPr="00154C46" w:rsidRDefault="00BE1159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4C58AC94" w14:textId="77777777" w:rsidTr="004051E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242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963D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150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5D45" w14:textId="1FF4596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66C" w14:textId="253B4AA5" w:rsidR="00BE1159" w:rsidRPr="00154C46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C46">
              <w:rPr>
                <w:rFonts w:ascii="Times New Roman" w:hAnsi="Times New Roman"/>
                <w:sz w:val="26"/>
                <w:szCs w:val="26"/>
              </w:rPr>
              <w:t>48,43</w:t>
            </w:r>
          </w:p>
        </w:tc>
      </w:tr>
      <w:tr w:rsidR="00BE1159" w:rsidRPr="00171725" w14:paraId="742E62C6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2F32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6ADA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74C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79E1" w14:textId="7C1638F3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A37" w14:textId="3995CE9A" w:rsidR="00BE1159" w:rsidRPr="00154C46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BE1159" w:rsidRPr="00171725" w14:paraId="2070EEB4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8076" w14:textId="77777777" w:rsidR="00BE1159" w:rsidRPr="00171725" w:rsidRDefault="00BE1159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E869" w14:textId="77777777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12B" w14:textId="77777777" w:rsidR="00BE1159" w:rsidRPr="00171725" w:rsidRDefault="00BE1159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C893" w14:textId="2B45EC04" w:rsidR="00BE1159" w:rsidRPr="00171725" w:rsidRDefault="00BE1159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893F5" w14:textId="22E8A216" w:rsidR="00BE1159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6A43DA" w:rsidRPr="00171725" w14:paraId="5FE1AE47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18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5FE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726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28FAE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CDD" w14:textId="50195612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6A43DA" w:rsidRPr="00171725" w14:paraId="02D72345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CB6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687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07B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7DE9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3DF8" w14:textId="5CC81DD8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54,62</w:t>
            </w:r>
          </w:p>
        </w:tc>
      </w:tr>
      <w:tr w:rsidR="006A43DA" w:rsidRPr="00171725" w14:paraId="0292F5EA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CF2F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BA3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811E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A188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57C4" w14:textId="1889F92B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54,62</w:t>
            </w:r>
          </w:p>
        </w:tc>
      </w:tr>
      <w:tr w:rsidR="006A43DA" w:rsidRPr="00171725" w14:paraId="33B7644B" w14:textId="77777777" w:rsidTr="006A43D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C1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EF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145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E3F8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CB4" w14:textId="656A3287" w:rsidR="006A43DA" w:rsidRPr="0069615E" w:rsidRDefault="0069615E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57,47</w:t>
            </w:r>
          </w:p>
        </w:tc>
      </w:tr>
      <w:tr w:rsidR="006A43DA" w:rsidRPr="00171725" w14:paraId="6BFC06FD" w14:textId="77777777" w:rsidTr="006A43D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4EFD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D2A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C226" w14:textId="77777777" w:rsidR="006A43DA" w:rsidRPr="0069615E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1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9615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9615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3DA" w:rsidRPr="00171725" w14:paraId="0E37080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1A49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3E74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E378" w14:textId="77777777" w:rsidR="006A43DA" w:rsidRPr="00171725" w:rsidRDefault="006A43DA" w:rsidP="006A4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720C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0F26" w14:textId="77777777" w:rsidR="006A43DA" w:rsidRPr="0069615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6A43DA" w:rsidRPr="00171725" w14:paraId="258B6A13" w14:textId="77777777" w:rsidTr="006A43D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2172" w14:textId="77777777" w:rsidR="006A43DA" w:rsidRPr="00171725" w:rsidRDefault="006A43DA" w:rsidP="006A43D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01C2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4651" w14:textId="77777777" w:rsidR="006A43DA" w:rsidRPr="00171725" w:rsidRDefault="006A43DA" w:rsidP="006A43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D7F46" w14:textId="77777777" w:rsidR="006A43DA" w:rsidRPr="00171725" w:rsidRDefault="006A43DA" w:rsidP="006A43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5ED9" w14:textId="77777777" w:rsidR="006A43DA" w:rsidRPr="0069615E" w:rsidRDefault="006A43DA" w:rsidP="006A4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86CE69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A10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CBC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FB20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EADE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243B" w14:textId="799778CD" w:rsidR="00BE1159" w:rsidRPr="0069615E" w:rsidRDefault="00BE1159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BE1159" w:rsidRPr="00171725" w14:paraId="05719AB6" w14:textId="77777777" w:rsidTr="004051E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068D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302D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3034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E620" w14:textId="58D3AC25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2C0C" w14:textId="48542BD2" w:rsidR="00BE1159" w:rsidRPr="0069615E" w:rsidRDefault="00BE1159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48,43</w:t>
            </w:r>
          </w:p>
        </w:tc>
      </w:tr>
      <w:tr w:rsidR="00BE1159" w:rsidRPr="00171725" w14:paraId="337F092D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526D" w14:textId="77777777" w:rsidR="00BE1159" w:rsidRPr="00171725" w:rsidRDefault="00BE1159" w:rsidP="00BE11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1DC7" w14:textId="77777777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30A4" w14:textId="77777777" w:rsidR="00BE1159" w:rsidRPr="00171725" w:rsidRDefault="00BE1159" w:rsidP="00BE11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B2C8" w14:textId="4B7FEE64" w:rsidR="00BE1159" w:rsidRPr="00171725" w:rsidRDefault="00BE1159" w:rsidP="00BE11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8D21" w14:textId="06A0CD4B" w:rsidR="00BE1159" w:rsidRPr="0069615E" w:rsidRDefault="0069615E" w:rsidP="00BE11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BE1159" w:rsidRPr="00171725" w14:paraId="4DAC10E0" w14:textId="77777777" w:rsidTr="00BE115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DD21" w14:textId="77777777" w:rsidR="00BE1159" w:rsidRPr="00171725" w:rsidRDefault="00BE1159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30D9" w14:textId="77777777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A66" w14:textId="77777777" w:rsidR="00BE1159" w:rsidRPr="00171725" w:rsidRDefault="00BE1159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FE61" w14:textId="09C3BF12" w:rsidR="00BE1159" w:rsidRPr="00171725" w:rsidRDefault="00BE1159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B957" w14:textId="064D29EE" w:rsidR="00BE1159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154C46" w:rsidRPr="00171725" w14:paraId="4B826A97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F74F" w14:textId="77777777" w:rsidR="00154C46" w:rsidRPr="00171725" w:rsidRDefault="00154C46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4AF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F70F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EFCA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DD3D" w14:textId="21454B42" w:rsidR="00154C46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51,90</w:t>
            </w:r>
          </w:p>
        </w:tc>
      </w:tr>
      <w:tr w:rsidR="00154C46" w:rsidRPr="00171725" w14:paraId="3889066D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FF64" w14:textId="77777777" w:rsidR="00154C46" w:rsidRPr="00171725" w:rsidRDefault="00154C46" w:rsidP="00154C4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5AE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2B3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8260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834E" w14:textId="2AF9ACB0" w:rsidR="00154C46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54,62</w:t>
            </w:r>
          </w:p>
        </w:tc>
      </w:tr>
      <w:tr w:rsidR="00154C46" w:rsidRPr="00171725" w14:paraId="10A29E3E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5B2F" w14:textId="77777777" w:rsidR="00154C46" w:rsidRPr="00171725" w:rsidRDefault="00154C46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273D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3117" w14:textId="77777777" w:rsidR="00154C46" w:rsidRPr="00171725" w:rsidRDefault="00154C46" w:rsidP="00154C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528B5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6A37" w14:textId="694F2916" w:rsidR="00154C46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15E">
              <w:rPr>
                <w:rFonts w:ascii="Times New Roman" w:hAnsi="Times New Roman"/>
                <w:sz w:val="26"/>
                <w:szCs w:val="26"/>
              </w:rPr>
              <w:t>54,62</w:t>
            </w:r>
          </w:p>
        </w:tc>
      </w:tr>
      <w:tr w:rsidR="00154C46" w:rsidRPr="00171725" w14:paraId="195D7CAF" w14:textId="77777777" w:rsidTr="006A43D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777B" w14:textId="77777777" w:rsidR="00154C46" w:rsidRPr="00171725" w:rsidRDefault="00154C46" w:rsidP="00154C4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40C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9C72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A453" w14:textId="77777777" w:rsidR="00154C46" w:rsidRPr="00171725" w:rsidRDefault="00154C46" w:rsidP="00154C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7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AEA3" w14:textId="48DF8BAF" w:rsidR="00154C46" w:rsidRPr="0069615E" w:rsidRDefault="0069615E" w:rsidP="00154C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9615E">
              <w:rPr>
                <w:rFonts w:ascii="Times New Roman" w:hAnsi="Times New Roman"/>
                <w:sz w:val="26"/>
                <w:szCs w:val="26"/>
              </w:rPr>
              <w:t>57,47</w:t>
            </w:r>
            <w:r w:rsidR="00154C46" w:rsidRPr="0069615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51379B6" w14:textId="77777777" w:rsidR="006A43DA" w:rsidRPr="00171725" w:rsidRDefault="006A43DA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6A43DA" w:rsidRPr="00171725" w:rsidSect="006A43D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AB23AA1" w14:textId="77777777" w:rsidR="009B5DE0" w:rsidRDefault="009B5DE0" w:rsidP="009B5D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EC6953E" w14:textId="77777777" w:rsidR="00085203" w:rsidRPr="0017172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17172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171725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171725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406E7E" w14:textId="77777777" w:rsidR="00986949" w:rsidRPr="00171725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DDBAD31" w14:textId="77777777" w:rsidR="00986949" w:rsidRPr="00171725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4F900D56" w:rsidR="008D74D7" w:rsidRPr="00171725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71725">
        <w:rPr>
          <w:rFonts w:ascii="Times New Roman" w:hAnsi="Times New Roman"/>
          <w:sz w:val="28"/>
          <w:szCs w:val="28"/>
        </w:rPr>
        <w:t>Рязанской области</w:t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</w:r>
      <w:r w:rsidRPr="00171725"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171725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26164">
    <w:abstractNumId w:val="0"/>
  </w:num>
  <w:num w:numId="2" w16cid:durableId="183594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64AA"/>
    <w:rsid w:val="00107D02"/>
    <w:rsid w:val="00123777"/>
    <w:rsid w:val="001420F1"/>
    <w:rsid w:val="00154C46"/>
    <w:rsid w:val="00162269"/>
    <w:rsid w:val="001630BD"/>
    <w:rsid w:val="001679E5"/>
    <w:rsid w:val="00171725"/>
    <w:rsid w:val="00171C51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21A48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C77B1"/>
    <w:rsid w:val="003D6880"/>
    <w:rsid w:val="003E310E"/>
    <w:rsid w:val="003F44EE"/>
    <w:rsid w:val="003F634E"/>
    <w:rsid w:val="004051E5"/>
    <w:rsid w:val="004074CD"/>
    <w:rsid w:val="00423795"/>
    <w:rsid w:val="00427DAC"/>
    <w:rsid w:val="0043383D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3617"/>
    <w:rsid w:val="004B3EB7"/>
    <w:rsid w:val="004C0CFB"/>
    <w:rsid w:val="004D2DA1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9615E"/>
    <w:rsid w:val="006A43DA"/>
    <w:rsid w:val="006A44DB"/>
    <w:rsid w:val="006D0BCC"/>
    <w:rsid w:val="006E5782"/>
    <w:rsid w:val="006E60B3"/>
    <w:rsid w:val="006E773B"/>
    <w:rsid w:val="006F1E29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86949"/>
    <w:rsid w:val="00996169"/>
    <w:rsid w:val="009A7F7A"/>
    <w:rsid w:val="009B5DE0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14E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1159"/>
    <w:rsid w:val="00BE6234"/>
    <w:rsid w:val="00BF3E91"/>
    <w:rsid w:val="00C0445D"/>
    <w:rsid w:val="00C06AD5"/>
    <w:rsid w:val="00C10461"/>
    <w:rsid w:val="00C24F30"/>
    <w:rsid w:val="00C253CC"/>
    <w:rsid w:val="00C326C8"/>
    <w:rsid w:val="00C32787"/>
    <w:rsid w:val="00C54658"/>
    <w:rsid w:val="00C57CB7"/>
    <w:rsid w:val="00C75836"/>
    <w:rsid w:val="00C80208"/>
    <w:rsid w:val="00C843B9"/>
    <w:rsid w:val="00C84861"/>
    <w:rsid w:val="00C92940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0D92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1D5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0DB0"/>
    <w:rsid w:val="00FE2350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4722D7EE-A461-42F2-881E-BE4036A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2022-11-23T09:17:00Z</cp:lastPrinted>
  <dcterms:created xsi:type="dcterms:W3CDTF">2022-10-19T08:36:00Z</dcterms:created>
  <dcterms:modified xsi:type="dcterms:W3CDTF">2022-11-23T09:17:00Z</dcterms:modified>
</cp:coreProperties>
</file>