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451D19E2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7D7E67">
        <w:rPr>
          <w:rFonts w:ascii="Times New Roman" w:hAnsi="Times New Roman"/>
          <w:bCs/>
          <w:sz w:val="28"/>
          <w:szCs w:val="28"/>
        </w:rPr>
        <w:t>24</w:t>
      </w:r>
      <w:r w:rsidR="00860DE5">
        <w:rPr>
          <w:rFonts w:ascii="Times New Roman" w:hAnsi="Times New Roman"/>
          <w:bCs/>
          <w:sz w:val="28"/>
          <w:szCs w:val="28"/>
        </w:rPr>
        <w:t xml:space="preserve"> 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081B" w:rsidRPr="00BD5C2C">
        <w:rPr>
          <w:rFonts w:ascii="Times New Roman" w:hAnsi="Times New Roman"/>
          <w:bCs/>
          <w:sz w:val="28"/>
          <w:szCs w:val="28"/>
        </w:rPr>
        <w:t>2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378BE">
        <w:rPr>
          <w:rFonts w:ascii="Times New Roman" w:hAnsi="Times New Roman"/>
          <w:bCs/>
          <w:sz w:val="28"/>
          <w:szCs w:val="28"/>
        </w:rPr>
        <w:t>267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62453B86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EB7F88" w:rsidRPr="00DC67F4">
        <w:rPr>
          <w:rFonts w:ascii="Times New Roman" w:hAnsi="Times New Roman"/>
          <w:sz w:val="28"/>
          <w:szCs w:val="28"/>
        </w:rPr>
        <w:t>от</w:t>
      </w:r>
      <w:r w:rsidR="00EB7F88">
        <w:rPr>
          <w:rFonts w:ascii="Times New Roman" w:hAnsi="Times New Roman"/>
          <w:sz w:val="28"/>
          <w:szCs w:val="28"/>
        </w:rPr>
        <w:t> 10 </w:t>
      </w:r>
      <w:r w:rsidR="00EB7F88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EB7F88">
        <w:rPr>
          <w:rFonts w:ascii="Times New Roman" w:hAnsi="Times New Roman"/>
          <w:sz w:val="28"/>
          <w:szCs w:val="28"/>
        </w:rPr>
        <w:t>275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EB7F88" w:rsidRPr="00DC67F4">
        <w:rPr>
          <w:sz w:val="28"/>
          <w:szCs w:val="28"/>
        </w:rPr>
        <w:t>Об установлении тарифов на водоотведение для </w:t>
      </w:r>
      <w:r w:rsidR="00EB7F88" w:rsidRPr="00DC5E52">
        <w:rPr>
          <w:sz w:val="28"/>
          <w:szCs w:val="28"/>
        </w:rPr>
        <w:t xml:space="preserve">потребителей </w:t>
      </w:r>
      <w:r w:rsidR="00EB7F88" w:rsidRPr="00850B10">
        <w:rPr>
          <w:sz w:val="28"/>
          <w:szCs w:val="28"/>
        </w:rPr>
        <w:t>гарантирующей организации МКП</w:t>
      </w:r>
      <w:r w:rsidR="00EB7F88" w:rsidRPr="00850B10">
        <w:rPr>
          <w:sz w:val="28"/>
        </w:rPr>
        <w:t> «ЖКХ Рязанский Водоканал»</w:t>
      </w:r>
      <w:r w:rsidR="00EB7F88" w:rsidRPr="00850B10">
        <w:rPr>
          <w:sz w:val="28"/>
          <w:szCs w:val="28"/>
        </w:rPr>
        <w:t xml:space="preserve"> Рязанского муниципального района</w:t>
      </w:r>
      <w:r w:rsidR="00EB7F88" w:rsidRPr="00850B10">
        <w:rPr>
          <w:sz w:val="28"/>
          <w:szCs w:val="28"/>
          <w:lang w:eastAsia="ru-RU"/>
        </w:rPr>
        <w:t xml:space="preserve"> в </w:t>
      </w:r>
      <w:proofErr w:type="spellStart"/>
      <w:r w:rsidR="00EB7F88" w:rsidRPr="00850B10">
        <w:rPr>
          <w:sz w:val="28"/>
          <w:szCs w:val="28"/>
          <w:lang w:eastAsia="ru-RU"/>
        </w:rPr>
        <w:t>Мурмин</w:t>
      </w:r>
      <w:r w:rsidR="00EB7F88" w:rsidRPr="00850B10">
        <w:rPr>
          <w:sz w:val="28"/>
          <w:szCs w:val="28"/>
        </w:rPr>
        <w:t>ском</w:t>
      </w:r>
      <w:proofErr w:type="spellEnd"/>
      <w:r w:rsidR="00EB7F88" w:rsidRPr="00850B10">
        <w:rPr>
          <w:sz w:val="28"/>
          <w:szCs w:val="28"/>
        </w:rPr>
        <w:t xml:space="preserve"> сельском поселении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B6042B1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F51D7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F51D76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40D183F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EB7F88" w:rsidRPr="00DC67F4">
        <w:rPr>
          <w:rFonts w:ascii="Times New Roman" w:hAnsi="Times New Roman"/>
          <w:sz w:val="28"/>
          <w:szCs w:val="28"/>
        </w:rPr>
        <w:t>от</w:t>
      </w:r>
      <w:r w:rsidR="00EB7F88">
        <w:rPr>
          <w:rFonts w:ascii="Times New Roman" w:hAnsi="Times New Roman"/>
          <w:sz w:val="28"/>
          <w:szCs w:val="28"/>
        </w:rPr>
        <w:t> 10 </w:t>
      </w:r>
      <w:r w:rsidR="00EB7F88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EB7F88">
        <w:rPr>
          <w:rFonts w:ascii="Times New Roman" w:hAnsi="Times New Roman"/>
          <w:sz w:val="28"/>
          <w:szCs w:val="28"/>
        </w:rPr>
        <w:t>275</w:t>
      </w:r>
      <w:r w:rsidR="00EB7F88" w:rsidRPr="00C86CF7">
        <w:rPr>
          <w:rFonts w:ascii="Times New Roman" w:hAnsi="Times New Roman"/>
          <w:sz w:val="28"/>
          <w:szCs w:val="28"/>
        </w:rPr>
        <w:t xml:space="preserve"> «</w:t>
      </w:r>
      <w:r w:rsidR="00EB7F88" w:rsidRPr="00DC67F4">
        <w:rPr>
          <w:sz w:val="28"/>
          <w:szCs w:val="28"/>
        </w:rPr>
        <w:t>Об установлении тарифов на водоотведение для</w:t>
      </w:r>
      <w:r w:rsidR="00EB7F88">
        <w:rPr>
          <w:sz w:val="28"/>
          <w:szCs w:val="28"/>
        </w:rPr>
        <w:t xml:space="preserve"> </w:t>
      </w:r>
      <w:r w:rsidR="00EB7F88" w:rsidRPr="00DC5E52">
        <w:rPr>
          <w:sz w:val="28"/>
          <w:szCs w:val="28"/>
        </w:rPr>
        <w:t xml:space="preserve">потребителей </w:t>
      </w:r>
      <w:r w:rsidR="00EB7F88" w:rsidRPr="00850B10">
        <w:rPr>
          <w:sz w:val="28"/>
          <w:szCs w:val="28"/>
        </w:rPr>
        <w:t>гарантирующей</w:t>
      </w:r>
      <w:r w:rsidR="00EB7F88">
        <w:rPr>
          <w:sz w:val="28"/>
          <w:szCs w:val="28"/>
        </w:rPr>
        <w:t xml:space="preserve"> </w:t>
      </w:r>
      <w:r w:rsidR="00EB7F88" w:rsidRPr="00850B10">
        <w:rPr>
          <w:sz w:val="28"/>
          <w:szCs w:val="28"/>
        </w:rPr>
        <w:t>организации МКП</w:t>
      </w:r>
      <w:r w:rsidR="00EB7F88" w:rsidRPr="00850B10">
        <w:rPr>
          <w:sz w:val="28"/>
        </w:rPr>
        <w:t> «ЖКХ Рязанский Водоканал»</w:t>
      </w:r>
      <w:r w:rsidR="00EB7F88" w:rsidRPr="00850B10">
        <w:rPr>
          <w:sz w:val="28"/>
          <w:szCs w:val="28"/>
        </w:rPr>
        <w:t xml:space="preserve"> Рязанского</w:t>
      </w:r>
      <w:r w:rsidR="00EB7F88">
        <w:rPr>
          <w:sz w:val="28"/>
          <w:szCs w:val="28"/>
        </w:rPr>
        <w:t xml:space="preserve"> </w:t>
      </w:r>
      <w:r w:rsidR="00EB7F88" w:rsidRPr="00850B10">
        <w:rPr>
          <w:sz w:val="28"/>
          <w:szCs w:val="28"/>
        </w:rPr>
        <w:t>муниципального района</w:t>
      </w:r>
      <w:r w:rsidR="00EB7F88" w:rsidRPr="00850B10">
        <w:rPr>
          <w:sz w:val="28"/>
          <w:szCs w:val="28"/>
          <w:lang w:eastAsia="ru-RU"/>
        </w:rPr>
        <w:t xml:space="preserve"> в </w:t>
      </w:r>
      <w:proofErr w:type="spellStart"/>
      <w:r w:rsidR="00EB7F88" w:rsidRPr="00850B10">
        <w:rPr>
          <w:sz w:val="28"/>
          <w:szCs w:val="28"/>
          <w:lang w:eastAsia="ru-RU"/>
        </w:rPr>
        <w:t>Мурмин</w:t>
      </w:r>
      <w:r w:rsidR="00EB7F88" w:rsidRPr="00850B10">
        <w:rPr>
          <w:sz w:val="28"/>
          <w:szCs w:val="28"/>
        </w:rPr>
        <w:t>ском</w:t>
      </w:r>
      <w:proofErr w:type="spellEnd"/>
      <w:r w:rsidR="00EB7F88" w:rsidRPr="00850B10">
        <w:rPr>
          <w:sz w:val="28"/>
          <w:szCs w:val="28"/>
        </w:rPr>
        <w:t xml:space="preserve"> сельском поселении Рязанского муниципального района</w:t>
      </w:r>
      <w:r w:rsidR="00EB7F88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4BD7829D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D341E4"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B7F88" w:rsidRPr="00DC67F4" w14:paraId="104E3D2C" w14:textId="77777777" w:rsidTr="00F6625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D037" w14:textId="77777777" w:rsidR="00EB7F88" w:rsidRPr="00DC67F4" w:rsidRDefault="00EB7F88" w:rsidP="00F6625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A652" w14:textId="77777777" w:rsidR="00EB7F88" w:rsidRPr="00DC67F4" w:rsidRDefault="00EB7F88" w:rsidP="00F6625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778C" w14:textId="77777777" w:rsidR="00EB7F88" w:rsidRPr="00DC67F4" w:rsidRDefault="00EB7F88" w:rsidP="00F6625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4F1" w14:textId="77777777" w:rsidR="00EB7F88" w:rsidRPr="00DC67F4" w:rsidRDefault="00EB7F88" w:rsidP="00F6625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4EA6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BC3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504B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08A9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EB7F88" w:rsidRPr="00DC67F4" w14:paraId="5C0F0C5D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D8B8A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FCB4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1D8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F305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EFAAF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3ED6E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7757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3166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</w:tr>
      <w:tr w:rsidR="00EB7F88" w:rsidRPr="00DC67F4" w14:paraId="0A10D9F3" w14:textId="77777777" w:rsidTr="00F662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A44C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06F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F4A0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374C1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6E5FD3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5F0335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0AF521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AA38C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EB7F88" w:rsidRPr="00DC67F4" w14:paraId="5739F768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5F992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3C05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4775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A543D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27B3D8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2B362A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C9DB26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91E3E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</w:tr>
      <w:tr w:rsidR="00EB7F88" w:rsidRPr="00DC67F4" w14:paraId="382287CF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5242D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B28E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3D41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D574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9B9C6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B440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7D47D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A611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</w:tr>
      <w:tr w:rsidR="00EB7F88" w:rsidRPr="00DC67F4" w14:paraId="21F2A635" w14:textId="77777777" w:rsidTr="00F662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0DB6E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ECC86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9080D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6864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959E8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B0D02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EE14A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AC60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</w:tr>
      <w:tr w:rsidR="00EB7F88" w:rsidRPr="00DC67F4" w14:paraId="748364E9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F1618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F8491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D6D3E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04B0B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FBA05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41FC5F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7BA426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2544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</w:tr>
      <w:tr w:rsidR="00EB7F88" w:rsidRPr="00DC67F4" w14:paraId="0A8AC472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33C39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581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2F852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3D4CF0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D634A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96C808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848C96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21A61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</w:tr>
      <w:tr w:rsidR="00EB7F88" w:rsidRPr="00DC67F4" w14:paraId="14ACEDE7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F0EA7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C9D9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977FA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6C8C1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47E34B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E774E8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7CDF1E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85EE3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EB7F88" w:rsidRPr="00DC67F4" w14:paraId="6749EC9D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F7CAD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D6C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3947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4A90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143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65AE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A1CB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E3ED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</w:tr>
      <w:tr w:rsidR="00EB7F88" w:rsidRPr="00DC67F4" w14:paraId="07D2D481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723F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CA2C3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E45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D18F3C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70EDA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5904A5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13E889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AB42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EB7F88" w:rsidRPr="00DC67F4" w14:paraId="499D95F5" w14:textId="77777777" w:rsidTr="00F662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EFDF4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1501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B0D2E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354A5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2DBE1" w14:textId="77777777" w:rsidR="00EB7F88" w:rsidRPr="00A12DB5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2DB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6A1783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14CF15" w14:textId="77777777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584E" w14:textId="21BDA403" w:rsidR="00EB7F88" w:rsidRPr="00896969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969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B7F88" w:rsidRPr="00DC67F4" w14:paraId="5341B4EE" w14:textId="77777777" w:rsidTr="00F6625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0918" w14:textId="77777777" w:rsidR="00EB7F88" w:rsidRPr="00DC67F4" w:rsidRDefault="00EB7F88" w:rsidP="00F66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CE9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F5C3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2211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30E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17F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EB7F88" w:rsidRPr="00DC67F4" w14:paraId="734977F4" w14:textId="77777777" w:rsidTr="00F6625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FFAE" w14:textId="77777777" w:rsidR="00EB7F88" w:rsidRPr="00DC67F4" w:rsidRDefault="00EB7F88" w:rsidP="00F66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7B4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6975,84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D837" w14:textId="211CED8B" w:rsidR="00EB7F88" w:rsidRPr="00A12DB5" w:rsidRDefault="00EB7F88" w:rsidP="00A12D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  <w:r w:rsidR="00A12DB5" w:rsidRPr="00A12DB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12DB5">
              <w:rPr>
                <w:rFonts w:ascii="Times New Roman" w:hAnsi="Times New Roman"/>
                <w:bCs/>
                <w:sz w:val="24"/>
                <w:szCs w:val="24"/>
              </w:rPr>
              <w:t>7,</w:t>
            </w:r>
            <w:r w:rsidR="00A12DB5" w:rsidRPr="00A12DB5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AC5E" w14:textId="2A2F9E81" w:rsidR="00EB7F88" w:rsidRPr="00896969" w:rsidRDefault="00CD0F0C" w:rsidP="00F662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7758,03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6BB1" w14:textId="03DFC4E9" w:rsidR="00EB7F88" w:rsidRPr="00896969" w:rsidRDefault="00CD0F0C" w:rsidP="00F662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8014,76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1B19" w14:textId="3E1BA1AD" w:rsidR="00EB7F88" w:rsidRPr="00896969" w:rsidRDefault="00896969" w:rsidP="00A12D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969">
              <w:rPr>
                <w:rFonts w:ascii="Times New Roman" w:hAnsi="Times New Roman"/>
                <w:bCs/>
                <w:sz w:val="24"/>
                <w:szCs w:val="24"/>
              </w:rPr>
              <w:t>8298,80</w:t>
            </w:r>
            <w:r w:rsidR="00EB7F88" w:rsidRPr="0089696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5014BD62" w:rsidR="00252228" w:rsidRPr="00CB1A0D" w:rsidRDefault="00EB7F8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275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23779D5" w14:textId="77777777" w:rsidR="00EB7F88" w:rsidRPr="00BD133D" w:rsidRDefault="00EB7F88" w:rsidP="00EB7F8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14C27">
        <w:rPr>
          <w:b w:val="0"/>
          <w:sz w:val="28"/>
          <w:szCs w:val="28"/>
        </w:rPr>
        <w:t>Тарифы на водоотведение для потребителей гарантирующей организации МКП</w:t>
      </w:r>
      <w:r w:rsidRPr="00B14C27">
        <w:rPr>
          <w:b w:val="0"/>
          <w:sz w:val="28"/>
        </w:rPr>
        <w:t> «ЖКХ Рязанский Водоканал</w:t>
      </w:r>
      <w:r>
        <w:rPr>
          <w:b w:val="0"/>
          <w:sz w:val="28"/>
        </w:rPr>
        <w:t>»</w:t>
      </w:r>
      <w:r w:rsidRPr="00B14C27">
        <w:rPr>
          <w:b w:val="0"/>
          <w:bCs w:val="0"/>
          <w:sz w:val="28"/>
          <w:szCs w:val="28"/>
        </w:rPr>
        <w:t xml:space="preserve"> Рязанского</w:t>
      </w:r>
      <w:r>
        <w:rPr>
          <w:b w:val="0"/>
          <w:bCs w:val="0"/>
          <w:sz w:val="28"/>
          <w:szCs w:val="28"/>
        </w:rPr>
        <w:t> </w:t>
      </w:r>
      <w:r w:rsidRPr="00DC67F4">
        <w:rPr>
          <w:b w:val="0"/>
          <w:bCs w:val="0"/>
          <w:sz w:val="28"/>
          <w:szCs w:val="28"/>
        </w:rPr>
        <w:t>муниципального района</w:t>
      </w:r>
      <w:r>
        <w:rPr>
          <w:b w:val="0"/>
          <w:bCs w:val="0"/>
          <w:sz w:val="28"/>
          <w:szCs w:val="28"/>
        </w:rPr>
        <w:t xml:space="preserve"> </w:t>
      </w:r>
      <w:r w:rsidRPr="00D563A4">
        <w:rPr>
          <w:b w:val="0"/>
          <w:sz w:val="28"/>
          <w:szCs w:val="28"/>
          <w:lang w:eastAsia="ru-RU"/>
        </w:rPr>
        <w:t xml:space="preserve">в </w:t>
      </w:r>
      <w:proofErr w:type="spellStart"/>
      <w:r w:rsidRPr="00D563A4">
        <w:rPr>
          <w:b w:val="0"/>
          <w:sz w:val="28"/>
          <w:szCs w:val="28"/>
          <w:lang w:eastAsia="ru-RU"/>
        </w:rPr>
        <w:t>Мурмин</w:t>
      </w:r>
      <w:r w:rsidRPr="00D563A4">
        <w:rPr>
          <w:b w:val="0"/>
          <w:bCs w:val="0"/>
          <w:sz w:val="28"/>
          <w:szCs w:val="28"/>
        </w:rPr>
        <w:t>ском</w:t>
      </w:r>
      <w:proofErr w:type="spellEnd"/>
      <w:r w:rsidRPr="00D563A4">
        <w:rPr>
          <w:b w:val="0"/>
          <w:bCs w:val="0"/>
          <w:sz w:val="28"/>
          <w:szCs w:val="28"/>
        </w:rPr>
        <w:t xml:space="preserve"> сельском поселении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EB7F88" w:rsidRPr="00DC67F4" w14:paraId="4452A8A0" w14:textId="77777777" w:rsidTr="00F6625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51152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6630F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32258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9796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B7F88" w:rsidRPr="00DC67F4" w14:paraId="4AE6A4C5" w14:textId="77777777" w:rsidTr="00F66251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DDEA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2109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42F4A">
              <w:rPr>
                <w:rFonts w:ascii="Times New Roman" w:hAnsi="Times New Roman"/>
                <w:sz w:val="24"/>
                <w:szCs w:val="24"/>
                <w:lang w:eastAsia="ru-RU"/>
              </w:rPr>
              <w:t>Мурмин</w:t>
            </w:r>
            <w:r w:rsidRPr="00342F4A">
              <w:rPr>
                <w:rFonts w:ascii="Times New Roman" w:hAnsi="Times New Roman"/>
                <w:bCs/>
                <w:sz w:val="24"/>
                <w:szCs w:val="24"/>
              </w:rPr>
              <w:t>ском</w:t>
            </w:r>
            <w:proofErr w:type="spellEnd"/>
            <w:r w:rsidRPr="00342F4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</w:t>
            </w:r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95DF6" w14:textId="77777777" w:rsidR="00EB7F88" w:rsidRPr="00DC67F4" w:rsidRDefault="00EB7F88" w:rsidP="00F66251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B7F88" w:rsidRPr="00DC67F4" w14:paraId="3B97E8CC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03D1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3222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0796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D90A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1C6B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62,52</w:t>
            </w:r>
          </w:p>
        </w:tc>
      </w:tr>
      <w:tr w:rsidR="00EB7F88" w:rsidRPr="00DC67F4" w14:paraId="4BBA3D84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AF3A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2B18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2E8D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9DAB9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BCA7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8A5E78" w:rsidRPr="00DC67F4" w14:paraId="302123BF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CB8B" w14:textId="77777777" w:rsidR="008A5E78" w:rsidRPr="00DC67F4" w:rsidRDefault="008A5E7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E20" w14:textId="77777777" w:rsidR="008A5E78" w:rsidRPr="00DC67F4" w:rsidRDefault="008A5E7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82A" w14:textId="77777777" w:rsidR="008A5E78" w:rsidRPr="00DC67F4" w:rsidRDefault="008A5E7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9EB98" w14:textId="77777777" w:rsidR="008A5E78" w:rsidRPr="00DC67F4" w:rsidRDefault="008A5E7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FF545" w14:textId="77777777" w:rsidR="008A5E78" w:rsidRPr="00A12DB5" w:rsidRDefault="008A5E7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8A5E78" w:rsidRPr="00DC67F4" w14:paraId="05448726" w14:textId="77777777" w:rsidTr="00E30D1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1B66" w14:textId="77777777" w:rsidR="008A5E78" w:rsidRPr="00DC67F4" w:rsidRDefault="008A5E78" w:rsidP="008A5E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D6B1" w14:textId="77777777" w:rsidR="008A5E78" w:rsidRPr="00DC67F4" w:rsidRDefault="008A5E78" w:rsidP="008A5E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3ED0" w14:textId="77777777" w:rsidR="008A5E78" w:rsidRPr="00DC67F4" w:rsidRDefault="008A5E78" w:rsidP="008A5E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37B5E" w14:textId="5033FC75" w:rsidR="008A5E78" w:rsidRPr="00DC67F4" w:rsidRDefault="008A5E78" w:rsidP="008A5E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9BC4" w14:textId="09079B71" w:rsidR="008A5E78" w:rsidRPr="00A12DB5" w:rsidRDefault="008A5E78" w:rsidP="008A5E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65,79</w:t>
            </w:r>
          </w:p>
        </w:tc>
      </w:tr>
      <w:tr w:rsidR="008A5E78" w:rsidRPr="00DC67F4" w14:paraId="34D8340C" w14:textId="77777777" w:rsidTr="008A5E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D599" w14:textId="77777777" w:rsidR="008A5E78" w:rsidRPr="00DC67F4" w:rsidRDefault="008A5E78" w:rsidP="008A5E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1CE2" w14:textId="77777777" w:rsidR="008A5E78" w:rsidRPr="00DC67F4" w:rsidRDefault="008A5E78" w:rsidP="008A5E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DCD2" w14:textId="77777777" w:rsidR="008A5E78" w:rsidRPr="00DC67F4" w:rsidRDefault="008A5E78" w:rsidP="008A5E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D5283" w14:textId="7568F11D" w:rsidR="008A5E78" w:rsidRPr="00DC67F4" w:rsidRDefault="008A5E78" w:rsidP="008A5E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267C" w14:textId="56694AC4" w:rsidR="008A5E78" w:rsidRPr="00A12DB5" w:rsidRDefault="00CD0F0C" w:rsidP="008A5E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69,85</w:t>
            </w:r>
          </w:p>
        </w:tc>
      </w:tr>
      <w:tr w:rsidR="008A5E78" w:rsidRPr="00DC67F4" w14:paraId="0ACE1F57" w14:textId="77777777" w:rsidTr="008A5E78">
        <w:trPr>
          <w:trHeight w:val="17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6139" w14:textId="77777777" w:rsidR="008A5E78" w:rsidRPr="00DC67F4" w:rsidRDefault="008A5E7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85D3" w14:textId="77777777" w:rsidR="008A5E78" w:rsidRPr="00DC67F4" w:rsidRDefault="008A5E7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B961" w14:textId="77777777" w:rsidR="008A5E78" w:rsidRPr="00DC67F4" w:rsidRDefault="008A5E7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9B440" w14:textId="391E88F6" w:rsidR="008A5E78" w:rsidRPr="00DC67F4" w:rsidRDefault="008A5E7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4D862" w14:textId="25DE6533" w:rsidR="008A5E78" w:rsidRPr="00896969" w:rsidRDefault="00CD0F0C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69,85</w:t>
            </w:r>
          </w:p>
        </w:tc>
      </w:tr>
      <w:tr w:rsidR="00EB7F88" w:rsidRPr="00DC67F4" w14:paraId="36534889" w14:textId="77777777" w:rsidTr="008A5E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2F4E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7A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9E23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7796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8B4A" w14:textId="4F737B0D" w:rsidR="00EB7F88" w:rsidRPr="00896969" w:rsidRDefault="00CD0F0C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69,85</w:t>
            </w:r>
          </w:p>
        </w:tc>
      </w:tr>
      <w:tr w:rsidR="00EB7F88" w:rsidRPr="00DC67F4" w14:paraId="4877B088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84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8550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182B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F5C0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8F34" w14:textId="3E0760DB" w:rsidR="00EB7F88" w:rsidRPr="00896969" w:rsidRDefault="00CD0F0C" w:rsidP="00A12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74,47</w:t>
            </w:r>
          </w:p>
        </w:tc>
      </w:tr>
      <w:tr w:rsidR="00EB7F88" w:rsidRPr="00DC67F4" w14:paraId="65D72C56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27F3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73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D127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82FB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D1C5" w14:textId="33325872" w:rsidR="00EB7F88" w:rsidRPr="00896969" w:rsidRDefault="00CD0F0C" w:rsidP="00A12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74,47</w:t>
            </w:r>
          </w:p>
        </w:tc>
      </w:tr>
      <w:tr w:rsidR="00EB7F88" w:rsidRPr="00DC67F4" w14:paraId="5744BC4B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BACF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4953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2D9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75AC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3555" w14:textId="4A2E3345" w:rsidR="00EB7F88" w:rsidRPr="00896969" w:rsidRDefault="00CD0F0C" w:rsidP="00A12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74,96</w:t>
            </w:r>
          </w:p>
        </w:tc>
      </w:tr>
      <w:tr w:rsidR="00EB7F88" w:rsidRPr="00DC67F4" w14:paraId="2B5FA1DE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6EDA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05D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A87FD" w14:textId="77777777" w:rsidR="00EB7F88" w:rsidRPr="00DC67F4" w:rsidRDefault="00EB7F88" w:rsidP="00F66251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B7F88" w:rsidRPr="00DC67F4" w14:paraId="2C5C9C7A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9AE4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DD1F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BE5" w14:textId="77777777" w:rsidR="00EB7F88" w:rsidRPr="00DC67F4" w:rsidRDefault="00EB7F8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6B6B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CFCC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62,52</w:t>
            </w:r>
          </w:p>
        </w:tc>
      </w:tr>
      <w:tr w:rsidR="00EB7F88" w:rsidRPr="00DC67F4" w14:paraId="1C9638E2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C637" w14:textId="77777777" w:rsidR="00EB7F88" w:rsidRPr="00DC67F4" w:rsidRDefault="00EB7F8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1A47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D7A9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14E8" w14:textId="77777777" w:rsidR="00EB7F88" w:rsidRPr="00DC67F4" w:rsidRDefault="00EB7F8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F00E" w14:textId="77777777" w:rsidR="00EB7F88" w:rsidRPr="00DC67F4" w:rsidRDefault="00EB7F88" w:rsidP="00F662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8A5E78" w:rsidRPr="00DC67F4" w14:paraId="52BDEEA5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E9E0" w14:textId="77777777" w:rsidR="008A5E78" w:rsidRPr="00DC67F4" w:rsidRDefault="008A5E78" w:rsidP="00EB7F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23ED" w14:textId="77777777" w:rsidR="008A5E78" w:rsidRPr="00DC67F4" w:rsidRDefault="008A5E7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DDA3" w14:textId="77777777" w:rsidR="008A5E78" w:rsidRPr="00DC67F4" w:rsidRDefault="008A5E78" w:rsidP="00F662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AC4E" w14:textId="77777777" w:rsidR="008A5E78" w:rsidRPr="00DC67F4" w:rsidRDefault="008A5E78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EA00" w14:textId="25134B76" w:rsidR="008A5E78" w:rsidRPr="00EB7F88" w:rsidRDefault="008A5E78" w:rsidP="00F662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8A5E78" w:rsidRPr="00DC67F4" w14:paraId="002593B3" w14:textId="77777777" w:rsidTr="00840CC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23C7" w14:textId="77777777" w:rsidR="008A5E78" w:rsidRPr="00DC67F4" w:rsidRDefault="008A5E78" w:rsidP="008A5E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8274" w14:textId="77777777" w:rsidR="008A5E78" w:rsidRPr="00DC67F4" w:rsidRDefault="008A5E78" w:rsidP="008A5E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6AF7" w14:textId="77777777" w:rsidR="008A5E78" w:rsidRPr="00DC67F4" w:rsidRDefault="008A5E78" w:rsidP="008A5E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62DE" w14:textId="2C31B775" w:rsidR="008A5E78" w:rsidRPr="00DC67F4" w:rsidRDefault="008A5E78" w:rsidP="008A5E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B005" w14:textId="4CA3C00C" w:rsidR="008A5E78" w:rsidRPr="00EB7F88" w:rsidRDefault="008A5E78" w:rsidP="008A5E7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12DB5">
              <w:rPr>
                <w:rFonts w:ascii="Times New Roman" w:hAnsi="Times New Roman"/>
                <w:sz w:val="26"/>
                <w:szCs w:val="26"/>
              </w:rPr>
              <w:t>65,79</w:t>
            </w:r>
          </w:p>
        </w:tc>
      </w:tr>
      <w:tr w:rsidR="00CD0F0C" w:rsidRPr="00DC67F4" w14:paraId="61356888" w14:textId="77777777" w:rsidTr="00B2152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A1E1" w14:textId="77777777" w:rsidR="00CD0F0C" w:rsidRPr="00DC67F4" w:rsidRDefault="00CD0F0C" w:rsidP="00CD0F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164B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81E" w14:textId="77777777" w:rsidR="00CD0F0C" w:rsidRPr="00DC67F4" w:rsidRDefault="00CD0F0C" w:rsidP="00CD0F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DDD1" w14:textId="0A57BFAD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6961" w14:textId="733BF388" w:rsidR="00CD0F0C" w:rsidRPr="00A12DB5" w:rsidRDefault="00CD0F0C" w:rsidP="00CD0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69,85</w:t>
            </w:r>
          </w:p>
        </w:tc>
      </w:tr>
      <w:tr w:rsidR="00CD0F0C" w:rsidRPr="00DC67F4" w14:paraId="79B6B547" w14:textId="77777777" w:rsidTr="00B2152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F260" w14:textId="77777777" w:rsidR="00CD0F0C" w:rsidRPr="00DC67F4" w:rsidRDefault="00CD0F0C" w:rsidP="00CD0F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1721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3570" w14:textId="77777777" w:rsidR="00CD0F0C" w:rsidRPr="00DC67F4" w:rsidRDefault="00CD0F0C" w:rsidP="00CD0F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EB79" w14:textId="26E429F4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A3601" w14:textId="6FDEEB8F" w:rsidR="00CD0F0C" w:rsidRPr="00896969" w:rsidRDefault="00CD0F0C" w:rsidP="00CD0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69,85</w:t>
            </w:r>
          </w:p>
        </w:tc>
      </w:tr>
      <w:tr w:rsidR="00CD0F0C" w:rsidRPr="00DC67F4" w14:paraId="430B95B2" w14:textId="77777777" w:rsidTr="00B2152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ED73" w14:textId="77777777" w:rsidR="00CD0F0C" w:rsidRPr="00DC67F4" w:rsidRDefault="00CD0F0C" w:rsidP="00CD0F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1750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3D4A" w14:textId="77777777" w:rsidR="00CD0F0C" w:rsidRPr="00DC67F4" w:rsidRDefault="00CD0F0C" w:rsidP="00CD0F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2901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0592" w14:textId="515FC3A3" w:rsidR="00CD0F0C" w:rsidRPr="00896969" w:rsidRDefault="00CD0F0C" w:rsidP="00CD0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69,85</w:t>
            </w:r>
          </w:p>
        </w:tc>
      </w:tr>
      <w:tr w:rsidR="00CD0F0C" w:rsidRPr="00DC67F4" w14:paraId="0D1DD588" w14:textId="77777777" w:rsidTr="00B2152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9778" w14:textId="77777777" w:rsidR="00CD0F0C" w:rsidRPr="00DC67F4" w:rsidRDefault="00CD0F0C" w:rsidP="00CD0F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AD36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C98F" w14:textId="77777777" w:rsidR="00CD0F0C" w:rsidRPr="00DC67F4" w:rsidRDefault="00CD0F0C" w:rsidP="00CD0F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3DBA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ED0D" w14:textId="13A6F822" w:rsidR="00CD0F0C" w:rsidRPr="00896969" w:rsidRDefault="00CD0F0C" w:rsidP="00CD0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74,47</w:t>
            </w:r>
          </w:p>
        </w:tc>
      </w:tr>
      <w:tr w:rsidR="00CD0F0C" w:rsidRPr="00DC67F4" w14:paraId="5EBAD241" w14:textId="77777777" w:rsidTr="00B2152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72A9" w14:textId="77777777" w:rsidR="00CD0F0C" w:rsidRPr="00DC67F4" w:rsidRDefault="00CD0F0C" w:rsidP="00CD0F0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9656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2C06" w14:textId="77777777" w:rsidR="00CD0F0C" w:rsidRPr="00DC67F4" w:rsidRDefault="00CD0F0C" w:rsidP="00CD0F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A04B" w14:textId="77777777" w:rsidR="00CD0F0C" w:rsidRPr="00DC67F4" w:rsidRDefault="00CD0F0C" w:rsidP="00CD0F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4D58" w14:textId="5099E651" w:rsidR="00CD0F0C" w:rsidRPr="00896969" w:rsidRDefault="00CD0F0C" w:rsidP="00CD0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74,47</w:t>
            </w:r>
          </w:p>
        </w:tc>
      </w:tr>
      <w:tr w:rsidR="00A12DB5" w:rsidRPr="00DC67F4" w14:paraId="3B65FA3E" w14:textId="77777777" w:rsidTr="00F662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E4AD" w14:textId="77777777" w:rsidR="00A12DB5" w:rsidRPr="00DC67F4" w:rsidRDefault="00A12DB5" w:rsidP="00F6625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8B40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FE3F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BB96" w14:textId="77777777" w:rsidR="00A12DB5" w:rsidRPr="00DC67F4" w:rsidRDefault="00A12DB5" w:rsidP="00F662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3758" w14:textId="00E18ED0" w:rsidR="00A12DB5" w:rsidRPr="00896969" w:rsidRDefault="00896969" w:rsidP="00CD0F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6969">
              <w:rPr>
                <w:rFonts w:ascii="Times New Roman" w:hAnsi="Times New Roman"/>
                <w:sz w:val="26"/>
                <w:szCs w:val="26"/>
              </w:rPr>
              <w:t>74,</w:t>
            </w:r>
            <w:r w:rsidR="00CD0F0C">
              <w:rPr>
                <w:rFonts w:ascii="Times New Roman" w:hAnsi="Times New Roman"/>
                <w:sz w:val="26"/>
                <w:szCs w:val="26"/>
              </w:rPr>
              <w:t>96</w:t>
            </w:r>
            <w:r w:rsidR="00A12DB5" w:rsidRPr="008969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2084E45" w14:textId="77777777" w:rsidR="00A81B96" w:rsidRDefault="00A81B96" w:rsidP="00A81B9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156110">
    <w:abstractNumId w:val="0"/>
  </w:num>
  <w:num w:numId="2" w16cid:durableId="114458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081B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B7535"/>
    <w:rsid w:val="002F0B4E"/>
    <w:rsid w:val="00302917"/>
    <w:rsid w:val="00312CE6"/>
    <w:rsid w:val="00332CA9"/>
    <w:rsid w:val="00337FB0"/>
    <w:rsid w:val="00340891"/>
    <w:rsid w:val="0034332D"/>
    <w:rsid w:val="00352865"/>
    <w:rsid w:val="003632CC"/>
    <w:rsid w:val="00365587"/>
    <w:rsid w:val="00370399"/>
    <w:rsid w:val="00372C33"/>
    <w:rsid w:val="00375FED"/>
    <w:rsid w:val="00396B24"/>
    <w:rsid w:val="003A2AF2"/>
    <w:rsid w:val="003A4890"/>
    <w:rsid w:val="003B4D6F"/>
    <w:rsid w:val="003B7BFC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57448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D7E67"/>
    <w:rsid w:val="007F0673"/>
    <w:rsid w:val="00824311"/>
    <w:rsid w:val="008317AF"/>
    <w:rsid w:val="00843389"/>
    <w:rsid w:val="00860DE5"/>
    <w:rsid w:val="00880042"/>
    <w:rsid w:val="00880FEA"/>
    <w:rsid w:val="00896969"/>
    <w:rsid w:val="00897993"/>
    <w:rsid w:val="008A0316"/>
    <w:rsid w:val="008A5E78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A298D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2DB5"/>
    <w:rsid w:val="00A1394F"/>
    <w:rsid w:val="00A1601D"/>
    <w:rsid w:val="00A17800"/>
    <w:rsid w:val="00A215F8"/>
    <w:rsid w:val="00A36881"/>
    <w:rsid w:val="00A472EB"/>
    <w:rsid w:val="00A54BB7"/>
    <w:rsid w:val="00A56BCE"/>
    <w:rsid w:val="00A81B96"/>
    <w:rsid w:val="00AA0125"/>
    <w:rsid w:val="00AA23BF"/>
    <w:rsid w:val="00AA4414"/>
    <w:rsid w:val="00AC3BBA"/>
    <w:rsid w:val="00AF403A"/>
    <w:rsid w:val="00AF7AEF"/>
    <w:rsid w:val="00B1638C"/>
    <w:rsid w:val="00B378BE"/>
    <w:rsid w:val="00B44230"/>
    <w:rsid w:val="00B511B9"/>
    <w:rsid w:val="00B558C3"/>
    <w:rsid w:val="00B5647F"/>
    <w:rsid w:val="00B625F4"/>
    <w:rsid w:val="00BC2B04"/>
    <w:rsid w:val="00BD5C2C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B5DE3"/>
    <w:rsid w:val="00CC4C60"/>
    <w:rsid w:val="00CD0F0C"/>
    <w:rsid w:val="00CD4C9F"/>
    <w:rsid w:val="00CF1C7F"/>
    <w:rsid w:val="00CF7B80"/>
    <w:rsid w:val="00D149C8"/>
    <w:rsid w:val="00D14C86"/>
    <w:rsid w:val="00D27ADA"/>
    <w:rsid w:val="00D341E4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76300"/>
    <w:rsid w:val="00E82E2D"/>
    <w:rsid w:val="00E8336E"/>
    <w:rsid w:val="00E9090E"/>
    <w:rsid w:val="00EA6670"/>
    <w:rsid w:val="00EB0277"/>
    <w:rsid w:val="00EB7F88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D76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460D0D0A-C7A5-4071-A8F6-5D1241E0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2022-11-23T09:26:00Z</cp:lastPrinted>
  <dcterms:created xsi:type="dcterms:W3CDTF">2022-10-19T14:22:00Z</dcterms:created>
  <dcterms:modified xsi:type="dcterms:W3CDTF">2022-11-23T09:26:00Z</dcterms:modified>
</cp:coreProperties>
</file>