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7EDEB" w14:textId="77777777" w:rsidR="00084B8C" w:rsidRPr="00BA131D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729F03EB" w14:textId="77777777" w:rsidR="00F137FD" w:rsidRPr="00BA131D" w:rsidRDefault="00D35F72" w:rsidP="00084B8C">
      <w:pPr>
        <w:jc w:val="center"/>
        <w:rPr>
          <w:rFonts w:ascii="Times New Roman" w:hAnsi="Times New Roman"/>
        </w:rPr>
      </w:pPr>
      <w:r w:rsidRPr="00BA131D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5CDDB15D" wp14:editId="3FEA34BF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64D60" w14:textId="77777777" w:rsidR="00F137FD" w:rsidRPr="00BA131D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BA131D">
        <w:rPr>
          <w:rFonts w:ascii="Times New Roman" w:hAnsi="Times New Roman"/>
          <w:b/>
          <w:bCs/>
          <w:sz w:val="36"/>
        </w:rPr>
        <w:t>ГЛАВНОЕ УПРАВЛЕНИЕ</w:t>
      </w:r>
    </w:p>
    <w:p w14:paraId="44B33138" w14:textId="77777777" w:rsidR="00F137FD" w:rsidRPr="00BA131D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BA131D">
        <w:rPr>
          <w:b/>
          <w:bCs/>
          <w:sz w:val="36"/>
        </w:rPr>
        <w:t>«РЕГИОНАЛЬНАЯ ЭНЕРГЕТИЧЕСКАЯ КОМИССИЯ»</w:t>
      </w:r>
    </w:p>
    <w:p w14:paraId="297406EA" w14:textId="77777777" w:rsidR="00F137FD" w:rsidRPr="00BA131D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BA131D">
        <w:rPr>
          <w:b/>
          <w:bCs/>
          <w:sz w:val="36"/>
        </w:rPr>
        <w:t>РЯЗАНСКОЙ ОБЛАСТИ</w:t>
      </w:r>
    </w:p>
    <w:p w14:paraId="633A031E" w14:textId="77777777" w:rsidR="00F137FD" w:rsidRPr="00BA131D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43967402" w14:textId="77777777" w:rsidR="00F137FD" w:rsidRPr="00BA131D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BA131D">
        <w:rPr>
          <w:rFonts w:ascii="Times New Roman" w:hAnsi="Times New Roman"/>
        </w:rPr>
        <w:t>П О С Т А Н О В Л Е Н И Е</w:t>
      </w:r>
    </w:p>
    <w:p w14:paraId="7DED4FF5" w14:textId="77777777" w:rsidR="00F137FD" w:rsidRPr="00BA131D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421650A" w14:textId="1B4B077D" w:rsidR="00F137FD" w:rsidRPr="00475429" w:rsidRDefault="006224B8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BA131D">
        <w:rPr>
          <w:rFonts w:ascii="Times New Roman" w:hAnsi="Times New Roman"/>
          <w:sz w:val="28"/>
          <w:szCs w:val="28"/>
        </w:rPr>
        <w:t>от</w:t>
      </w:r>
      <w:r w:rsidR="00D82669" w:rsidRPr="00BA131D">
        <w:rPr>
          <w:rFonts w:ascii="Times New Roman" w:hAnsi="Times New Roman"/>
          <w:sz w:val="28"/>
          <w:szCs w:val="28"/>
        </w:rPr>
        <w:t xml:space="preserve"> </w:t>
      </w:r>
      <w:r w:rsidR="00901796">
        <w:rPr>
          <w:rFonts w:ascii="Times New Roman" w:hAnsi="Times New Roman"/>
          <w:sz w:val="28"/>
          <w:szCs w:val="28"/>
        </w:rPr>
        <w:t>24</w:t>
      </w:r>
      <w:r w:rsidR="00D82669" w:rsidRPr="00BA131D">
        <w:rPr>
          <w:rFonts w:ascii="Times New Roman" w:hAnsi="Times New Roman"/>
          <w:sz w:val="28"/>
          <w:szCs w:val="28"/>
        </w:rPr>
        <w:t xml:space="preserve"> </w:t>
      </w:r>
      <w:r w:rsidR="00AC5390">
        <w:rPr>
          <w:rFonts w:ascii="Times New Roman" w:hAnsi="Times New Roman"/>
          <w:sz w:val="28"/>
          <w:szCs w:val="28"/>
        </w:rPr>
        <w:t>ноября</w:t>
      </w:r>
      <w:r w:rsidR="003F5AB9" w:rsidRPr="00BA131D">
        <w:rPr>
          <w:rFonts w:ascii="Times New Roman" w:hAnsi="Times New Roman"/>
          <w:sz w:val="28"/>
          <w:szCs w:val="28"/>
        </w:rPr>
        <w:t xml:space="preserve"> </w:t>
      </w:r>
      <w:r w:rsidR="002A713E" w:rsidRPr="00BA131D">
        <w:rPr>
          <w:rFonts w:ascii="Times New Roman" w:hAnsi="Times New Roman"/>
          <w:sz w:val="28"/>
          <w:szCs w:val="28"/>
        </w:rPr>
        <w:t>20</w:t>
      </w:r>
      <w:r w:rsidR="00C63E53" w:rsidRPr="00BA131D">
        <w:rPr>
          <w:rFonts w:ascii="Times New Roman" w:hAnsi="Times New Roman"/>
          <w:sz w:val="28"/>
          <w:szCs w:val="28"/>
        </w:rPr>
        <w:t>2</w:t>
      </w:r>
      <w:r w:rsidR="00646DBB">
        <w:rPr>
          <w:rFonts w:ascii="Times New Roman" w:hAnsi="Times New Roman"/>
          <w:sz w:val="28"/>
          <w:szCs w:val="28"/>
        </w:rPr>
        <w:t>2</w:t>
      </w:r>
      <w:r w:rsidR="002A713E" w:rsidRPr="00BA131D">
        <w:rPr>
          <w:rFonts w:ascii="Times New Roman" w:hAnsi="Times New Roman"/>
          <w:sz w:val="28"/>
          <w:szCs w:val="28"/>
        </w:rPr>
        <w:t xml:space="preserve"> г. №</w:t>
      </w:r>
      <w:r w:rsidR="00646DBB">
        <w:rPr>
          <w:rFonts w:ascii="Times New Roman" w:hAnsi="Times New Roman"/>
          <w:sz w:val="28"/>
          <w:szCs w:val="28"/>
        </w:rPr>
        <w:t xml:space="preserve"> </w:t>
      </w:r>
      <w:r w:rsidR="00F31B5B">
        <w:rPr>
          <w:rFonts w:ascii="Times New Roman" w:hAnsi="Times New Roman"/>
          <w:sz w:val="28"/>
          <w:szCs w:val="28"/>
        </w:rPr>
        <w:t>272</w:t>
      </w:r>
    </w:p>
    <w:p w14:paraId="602DEDFF" w14:textId="77777777" w:rsidR="00F137FD" w:rsidRPr="00BA131D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5D1046C5" w14:textId="326F813E" w:rsidR="00BF2A31" w:rsidRPr="00BE6B58" w:rsidRDefault="00BF2A31" w:rsidP="00BF2A31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 w:line="230" w:lineRule="auto"/>
        <w:ind w:left="-142" w:right="-145"/>
        <w:jc w:val="center"/>
        <w:rPr>
          <w:b w:val="0"/>
          <w:iCs/>
          <w:sz w:val="28"/>
          <w:szCs w:val="28"/>
          <w:lang w:eastAsia="ru-RU"/>
        </w:rPr>
      </w:pPr>
      <w:r w:rsidRPr="00BE6B58">
        <w:rPr>
          <w:b w:val="0"/>
          <w:sz w:val="28"/>
          <w:szCs w:val="28"/>
        </w:rPr>
        <w:t>Об установлении тариф</w:t>
      </w:r>
      <w:r w:rsidR="00AC5390">
        <w:rPr>
          <w:b w:val="0"/>
          <w:sz w:val="28"/>
          <w:szCs w:val="28"/>
        </w:rPr>
        <w:t>ов</w:t>
      </w:r>
      <w:r w:rsidRPr="00BE6B58">
        <w:rPr>
          <w:b w:val="0"/>
          <w:sz w:val="28"/>
          <w:szCs w:val="28"/>
        </w:rPr>
        <w:t xml:space="preserve"> на питьевую воду в сфере холодного водоснабжения</w:t>
      </w:r>
      <w:r w:rsidR="00BE6B58" w:rsidRPr="00BE6B58">
        <w:rPr>
          <w:b w:val="0"/>
          <w:sz w:val="28"/>
          <w:szCs w:val="28"/>
        </w:rPr>
        <w:t>, водоотведение</w:t>
      </w:r>
      <w:r w:rsidRPr="00BE6B58">
        <w:rPr>
          <w:b w:val="0"/>
          <w:sz w:val="28"/>
          <w:szCs w:val="28"/>
        </w:rPr>
        <w:t xml:space="preserve"> для</w:t>
      </w:r>
      <w:r w:rsidR="00BE6B58">
        <w:rPr>
          <w:b w:val="0"/>
          <w:sz w:val="28"/>
          <w:szCs w:val="28"/>
        </w:rPr>
        <w:t xml:space="preserve"> </w:t>
      </w:r>
      <w:r w:rsidRPr="00BE6B58">
        <w:rPr>
          <w:b w:val="0"/>
          <w:sz w:val="28"/>
          <w:szCs w:val="28"/>
        </w:rPr>
        <w:t>потребителей</w:t>
      </w:r>
      <w:r w:rsidR="00FF319B" w:rsidRPr="00BE6B58">
        <w:rPr>
          <w:b w:val="0"/>
          <w:sz w:val="28"/>
          <w:szCs w:val="28"/>
        </w:rPr>
        <w:t xml:space="preserve"> </w:t>
      </w:r>
      <w:r w:rsidR="00646DBB" w:rsidRPr="00CB38A1">
        <w:rPr>
          <w:b w:val="0"/>
          <w:sz w:val="28"/>
        </w:rPr>
        <w:t>МКП «ЖКХ «Захаровское»</w:t>
      </w:r>
      <w:r w:rsidR="00646DBB" w:rsidRPr="00CB38A1">
        <w:rPr>
          <w:b w:val="0"/>
          <w:sz w:val="28"/>
          <w:szCs w:val="28"/>
        </w:rPr>
        <w:t xml:space="preserve"> </w:t>
      </w:r>
      <w:r w:rsidR="00646DBB" w:rsidRPr="00CB38A1">
        <w:rPr>
          <w:b w:val="0"/>
          <w:bCs w:val="0"/>
          <w:sz w:val="28"/>
          <w:szCs w:val="28"/>
        </w:rPr>
        <w:t xml:space="preserve">в </w:t>
      </w:r>
      <w:proofErr w:type="spellStart"/>
      <w:r w:rsidR="00646DBB">
        <w:rPr>
          <w:b w:val="0"/>
          <w:bCs w:val="0"/>
          <w:sz w:val="28"/>
          <w:szCs w:val="28"/>
        </w:rPr>
        <w:t>Безлыченском</w:t>
      </w:r>
      <w:proofErr w:type="spellEnd"/>
      <w:r w:rsidR="00646DBB">
        <w:rPr>
          <w:b w:val="0"/>
          <w:bCs w:val="0"/>
          <w:sz w:val="28"/>
          <w:szCs w:val="28"/>
        </w:rPr>
        <w:t xml:space="preserve"> и </w:t>
      </w:r>
      <w:proofErr w:type="spellStart"/>
      <w:r w:rsidR="00661FB2">
        <w:rPr>
          <w:b w:val="0"/>
          <w:bCs w:val="0"/>
          <w:sz w:val="28"/>
          <w:szCs w:val="28"/>
        </w:rPr>
        <w:t>Сменовс</w:t>
      </w:r>
      <w:r w:rsidR="00646DBB">
        <w:rPr>
          <w:b w:val="0"/>
          <w:bCs w:val="0"/>
          <w:sz w:val="28"/>
          <w:szCs w:val="28"/>
        </w:rPr>
        <w:t>ком</w:t>
      </w:r>
      <w:proofErr w:type="spellEnd"/>
      <w:r w:rsidR="00646DBB" w:rsidRPr="00CB38A1">
        <w:rPr>
          <w:b w:val="0"/>
          <w:bCs w:val="0"/>
          <w:sz w:val="28"/>
          <w:szCs w:val="28"/>
        </w:rPr>
        <w:t xml:space="preserve"> сельск</w:t>
      </w:r>
      <w:r w:rsidR="00646DBB">
        <w:rPr>
          <w:b w:val="0"/>
          <w:bCs w:val="0"/>
          <w:sz w:val="28"/>
          <w:szCs w:val="28"/>
        </w:rPr>
        <w:t>их</w:t>
      </w:r>
      <w:r w:rsidR="00646DBB" w:rsidRPr="00CB38A1">
        <w:rPr>
          <w:b w:val="0"/>
          <w:bCs w:val="0"/>
          <w:sz w:val="28"/>
          <w:szCs w:val="28"/>
        </w:rPr>
        <w:t xml:space="preserve"> поселени</w:t>
      </w:r>
      <w:r w:rsidR="00646DBB">
        <w:rPr>
          <w:b w:val="0"/>
          <w:bCs w:val="0"/>
          <w:sz w:val="28"/>
          <w:szCs w:val="28"/>
        </w:rPr>
        <w:t>ях</w:t>
      </w:r>
      <w:r w:rsidR="00646DBB" w:rsidRPr="00CB38A1">
        <w:rPr>
          <w:b w:val="0"/>
          <w:bCs w:val="0"/>
          <w:sz w:val="28"/>
          <w:szCs w:val="28"/>
        </w:rPr>
        <w:t xml:space="preserve"> Захаровского муниципального района</w:t>
      </w:r>
    </w:p>
    <w:p w14:paraId="5477EC6D" w14:textId="77777777" w:rsidR="00BE2535" w:rsidRPr="00BA131D" w:rsidRDefault="00BE2535" w:rsidP="009C186B">
      <w:pPr>
        <w:suppressAutoHyphens w:val="0"/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17B5EAEA" w14:textId="25F9366E" w:rsidR="007E1ED0" w:rsidRPr="00BA131D" w:rsidRDefault="00BC2AAF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131D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</w:t>
      </w:r>
      <w:r w:rsidR="007E1ED0" w:rsidRPr="00BA131D">
        <w:rPr>
          <w:rFonts w:ascii="Times New Roman" w:hAnsi="Times New Roman"/>
          <w:sz w:val="28"/>
          <w:szCs w:val="28"/>
        </w:rPr>
        <w:t xml:space="preserve"> </w:t>
      </w:r>
      <w:bookmarkStart w:id="0" w:name="_Hlk116984120"/>
      <w:r w:rsidR="00EE3392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EE3392">
        <w:rPr>
          <w:rFonts w:ascii="Times New Roman" w:hAnsi="Times New Roman"/>
          <w:sz w:val="28"/>
          <w:szCs w:val="28"/>
        </w:rPr>
        <w:t xml:space="preserve"> </w:t>
      </w:r>
      <w:r w:rsidR="007E1ED0" w:rsidRPr="00BA131D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№</w:t>
      </w:r>
      <w:r w:rsidR="00E31F58" w:rsidRPr="00BA131D">
        <w:rPr>
          <w:rFonts w:ascii="Times New Roman" w:hAnsi="Times New Roman"/>
          <w:sz w:val="28"/>
          <w:szCs w:val="28"/>
        </w:rPr>
        <w:t> </w:t>
      </w:r>
      <w:r w:rsidR="0063036C" w:rsidRPr="00BA131D">
        <w:rPr>
          <w:rFonts w:ascii="Times New Roman" w:hAnsi="Times New Roman"/>
          <w:sz w:val="28"/>
          <w:szCs w:val="28"/>
        </w:rPr>
        <w:t>121 «Об </w:t>
      </w:r>
      <w:r w:rsidR="007E1ED0" w:rsidRPr="00BA131D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3901DA44" w14:textId="77777777" w:rsidR="004114A0" w:rsidRPr="00272E01" w:rsidRDefault="004114A0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71F3294" w14:textId="0F2A6D44" w:rsidR="00CF1B75" w:rsidRPr="00646DBB" w:rsidRDefault="00215A38" w:rsidP="00215A38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46DBB">
        <w:rPr>
          <w:rFonts w:ascii="Times New Roman" w:hAnsi="Times New Roman"/>
          <w:sz w:val="28"/>
          <w:szCs w:val="28"/>
        </w:rPr>
        <w:t xml:space="preserve">1. Утвердить производственную программу </w:t>
      </w:r>
      <w:r w:rsidR="00646DBB" w:rsidRPr="00646DBB">
        <w:rPr>
          <w:rFonts w:ascii="Times New Roman" w:hAnsi="Times New Roman"/>
          <w:sz w:val="28"/>
        </w:rPr>
        <w:t>МКП «ЖКХ «Захаровское»</w:t>
      </w:r>
      <w:r w:rsidR="00646DBB" w:rsidRPr="00646DBB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646DBB" w:rsidRPr="00646DBB">
        <w:rPr>
          <w:rFonts w:ascii="Times New Roman" w:hAnsi="Times New Roman"/>
          <w:sz w:val="28"/>
          <w:szCs w:val="28"/>
        </w:rPr>
        <w:t>Безлыченском</w:t>
      </w:r>
      <w:proofErr w:type="spellEnd"/>
      <w:r w:rsidR="00646DBB" w:rsidRPr="00646DBB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661FB2" w:rsidRPr="00661FB2">
        <w:rPr>
          <w:bCs/>
          <w:sz w:val="28"/>
          <w:szCs w:val="28"/>
        </w:rPr>
        <w:t>Сменовс</w:t>
      </w:r>
      <w:r w:rsidR="00661FB2" w:rsidRPr="00661FB2">
        <w:rPr>
          <w:sz w:val="28"/>
          <w:szCs w:val="28"/>
        </w:rPr>
        <w:t>ком</w:t>
      </w:r>
      <w:proofErr w:type="spellEnd"/>
      <w:r w:rsidR="00646DBB" w:rsidRPr="00646DBB">
        <w:rPr>
          <w:rFonts w:ascii="Times New Roman" w:hAnsi="Times New Roman"/>
          <w:sz w:val="28"/>
          <w:szCs w:val="28"/>
        </w:rPr>
        <w:t xml:space="preserve"> сельских поселениях Захаровского муниципального района</w:t>
      </w:r>
      <w:r w:rsidR="00272E01" w:rsidRPr="00646DBB">
        <w:rPr>
          <w:rFonts w:ascii="Times New Roman" w:hAnsi="Times New Roman"/>
          <w:sz w:val="28"/>
        </w:rPr>
        <w:t xml:space="preserve"> </w:t>
      </w:r>
      <w:r w:rsidRPr="00646DBB">
        <w:rPr>
          <w:rFonts w:ascii="Times New Roman" w:hAnsi="Times New Roman"/>
          <w:sz w:val="28"/>
          <w:szCs w:val="28"/>
        </w:rPr>
        <w:t>в сфере холодного водоснабжения</w:t>
      </w:r>
      <w:r w:rsidR="00BE7DC0" w:rsidRPr="00646DBB">
        <w:rPr>
          <w:rFonts w:ascii="Times New Roman" w:hAnsi="Times New Roman"/>
          <w:sz w:val="28"/>
          <w:szCs w:val="28"/>
        </w:rPr>
        <w:t xml:space="preserve"> </w:t>
      </w:r>
      <w:r w:rsidRPr="00646DBB">
        <w:rPr>
          <w:rFonts w:ascii="Times New Roman" w:hAnsi="Times New Roman"/>
          <w:sz w:val="28"/>
          <w:szCs w:val="28"/>
        </w:rPr>
        <w:t>согласно приложению № 1.</w:t>
      </w:r>
    </w:p>
    <w:p w14:paraId="7C89F68E" w14:textId="1868F91A" w:rsidR="00BE6B58" w:rsidRPr="00646DBB" w:rsidRDefault="00BE6B58" w:rsidP="00BE6B58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46DBB">
        <w:rPr>
          <w:rFonts w:ascii="Times New Roman" w:hAnsi="Times New Roman"/>
          <w:sz w:val="28"/>
          <w:szCs w:val="28"/>
        </w:rPr>
        <w:t xml:space="preserve">2. Утвердить производственную программу </w:t>
      </w:r>
      <w:r w:rsidR="00646DBB" w:rsidRPr="00646DBB">
        <w:rPr>
          <w:rFonts w:ascii="Times New Roman" w:hAnsi="Times New Roman"/>
          <w:sz w:val="28"/>
        </w:rPr>
        <w:t>МКП «ЖКХ «Захаровское»</w:t>
      </w:r>
      <w:r w:rsidR="00646DBB" w:rsidRPr="00646DBB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646DBB" w:rsidRPr="00646DBB">
        <w:rPr>
          <w:rFonts w:ascii="Times New Roman" w:hAnsi="Times New Roman"/>
          <w:sz w:val="28"/>
          <w:szCs w:val="28"/>
        </w:rPr>
        <w:t>Безлыченском</w:t>
      </w:r>
      <w:proofErr w:type="spellEnd"/>
      <w:r w:rsidR="00661FB2" w:rsidRPr="00646DBB">
        <w:rPr>
          <w:rFonts w:ascii="Times New Roman" w:hAnsi="Times New Roman"/>
          <w:sz w:val="28"/>
          <w:szCs w:val="28"/>
        </w:rPr>
        <w:t xml:space="preserve"> </w:t>
      </w:r>
      <w:r w:rsidR="00646DBB" w:rsidRPr="00646DBB">
        <w:rPr>
          <w:rFonts w:ascii="Times New Roman" w:hAnsi="Times New Roman"/>
          <w:sz w:val="28"/>
          <w:szCs w:val="28"/>
        </w:rPr>
        <w:t>сельск</w:t>
      </w:r>
      <w:r w:rsidR="00475429">
        <w:rPr>
          <w:rFonts w:ascii="Times New Roman" w:hAnsi="Times New Roman"/>
          <w:sz w:val="28"/>
          <w:szCs w:val="28"/>
        </w:rPr>
        <w:t>ом</w:t>
      </w:r>
      <w:r w:rsidR="00646DBB" w:rsidRPr="00646DBB">
        <w:rPr>
          <w:rFonts w:ascii="Times New Roman" w:hAnsi="Times New Roman"/>
          <w:sz w:val="28"/>
          <w:szCs w:val="28"/>
        </w:rPr>
        <w:t xml:space="preserve"> поселени</w:t>
      </w:r>
      <w:r w:rsidR="00475429">
        <w:rPr>
          <w:rFonts w:ascii="Times New Roman" w:hAnsi="Times New Roman"/>
          <w:sz w:val="28"/>
          <w:szCs w:val="28"/>
        </w:rPr>
        <w:t>и</w:t>
      </w:r>
      <w:r w:rsidR="00646DBB" w:rsidRPr="00646DBB">
        <w:rPr>
          <w:rFonts w:ascii="Times New Roman" w:hAnsi="Times New Roman"/>
          <w:sz w:val="28"/>
          <w:szCs w:val="28"/>
        </w:rPr>
        <w:t xml:space="preserve"> Захаровского муниципального района</w:t>
      </w:r>
      <w:r w:rsidRPr="00646DBB">
        <w:rPr>
          <w:rFonts w:ascii="Times New Roman" w:hAnsi="Times New Roman"/>
          <w:sz w:val="28"/>
        </w:rPr>
        <w:t xml:space="preserve"> </w:t>
      </w:r>
      <w:r w:rsidRPr="00646DBB">
        <w:rPr>
          <w:rFonts w:ascii="Times New Roman" w:hAnsi="Times New Roman"/>
          <w:sz w:val="28"/>
          <w:szCs w:val="28"/>
        </w:rPr>
        <w:t>в сфере водоотведения согласно приложению № 2.</w:t>
      </w:r>
    </w:p>
    <w:p w14:paraId="22E4235F" w14:textId="16FFAD38" w:rsidR="00CF1B75" w:rsidRPr="00646DBB" w:rsidRDefault="00BE6B58" w:rsidP="00215A38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6DBB">
        <w:rPr>
          <w:rFonts w:ascii="Times New Roman" w:hAnsi="Times New Roman"/>
          <w:sz w:val="28"/>
          <w:szCs w:val="28"/>
        </w:rPr>
        <w:t>3</w:t>
      </w:r>
      <w:r w:rsidR="00215A38" w:rsidRPr="00646DBB">
        <w:rPr>
          <w:rFonts w:ascii="Times New Roman" w:hAnsi="Times New Roman"/>
          <w:sz w:val="28"/>
          <w:szCs w:val="28"/>
        </w:rPr>
        <w:t>. Установить тариф</w:t>
      </w:r>
      <w:r w:rsidRPr="00646DBB">
        <w:rPr>
          <w:rFonts w:ascii="Times New Roman" w:hAnsi="Times New Roman"/>
          <w:sz w:val="28"/>
          <w:szCs w:val="28"/>
        </w:rPr>
        <w:t>ы</w:t>
      </w:r>
      <w:r w:rsidR="00215A38" w:rsidRPr="00646DBB">
        <w:rPr>
          <w:rFonts w:ascii="Times New Roman" w:hAnsi="Times New Roman"/>
          <w:sz w:val="28"/>
          <w:szCs w:val="28"/>
        </w:rPr>
        <w:t xml:space="preserve"> на питьевую воду в сфере холодного водоснабжения</w:t>
      </w:r>
      <w:r w:rsidRPr="00646DBB">
        <w:rPr>
          <w:rFonts w:ascii="Times New Roman" w:hAnsi="Times New Roman"/>
          <w:sz w:val="28"/>
          <w:szCs w:val="28"/>
        </w:rPr>
        <w:t>, водоотведение</w:t>
      </w:r>
      <w:r w:rsidR="00215A38" w:rsidRPr="00646DBB">
        <w:rPr>
          <w:rFonts w:ascii="Times New Roman" w:hAnsi="Times New Roman"/>
          <w:sz w:val="28"/>
          <w:szCs w:val="28"/>
        </w:rPr>
        <w:t xml:space="preserve"> для потребителей </w:t>
      </w:r>
      <w:r w:rsidR="00646DBB" w:rsidRPr="00646DBB">
        <w:rPr>
          <w:rFonts w:ascii="Times New Roman" w:hAnsi="Times New Roman"/>
          <w:sz w:val="28"/>
        </w:rPr>
        <w:t>МКП «ЖКХ «Захаровское»</w:t>
      </w:r>
      <w:r w:rsidR="00646DBB" w:rsidRPr="00646DBB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646DBB" w:rsidRPr="00646DBB">
        <w:rPr>
          <w:rFonts w:ascii="Times New Roman" w:hAnsi="Times New Roman"/>
          <w:sz w:val="28"/>
          <w:szCs w:val="28"/>
        </w:rPr>
        <w:t>Безлыченском</w:t>
      </w:r>
      <w:proofErr w:type="spellEnd"/>
      <w:r w:rsidR="00646DBB" w:rsidRPr="00646DBB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661FB2" w:rsidRPr="00661FB2">
        <w:rPr>
          <w:bCs/>
          <w:sz w:val="28"/>
          <w:szCs w:val="28"/>
        </w:rPr>
        <w:t>Сменовс</w:t>
      </w:r>
      <w:r w:rsidR="00661FB2" w:rsidRPr="00661FB2">
        <w:rPr>
          <w:sz w:val="28"/>
          <w:szCs w:val="28"/>
        </w:rPr>
        <w:t>ком</w:t>
      </w:r>
      <w:proofErr w:type="spellEnd"/>
      <w:r w:rsidR="00646DBB" w:rsidRPr="00646DBB">
        <w:rPr>
          <w:rFonts w:ascii="Times New Roman" w:hAnsi="Times New Roman"/>
          <w:sz w:val="28"/>
          <w:szCs w:val="28"/>
        </w:rPr>
        <w:t xml:space="preserve"> сельских поселениях Захаровского муниципального района</w:t>
      </w:r>
      <w:r w:rsidR="00FF319B" w:rsidRPr="00646DBB">
        <w:rPr>
          <w:rFonts w:ascii="Times New Roman" w:hAnsi="Times New Roman"/>
          <w:sz w:val="28"/>
        </w:rPr>
        <w:t xml:space="preserve"> </w:t>
      </w:r>
      <w:r w:rsidR="00215A38" w:rsidRPr="00646DBB">
        <w:rPr>
          <w:rFonts w:ascii="Times New Roman" w:hAnsi="Times New Roman"/>
          <w:sz w:val="28"/>
        </w:rPr>
        <w:t xml:space="preserve">согласно приложению № </w:t>
      </w:r>
      <w:r w:rsidRPr="00646DBB">
        <w:rPr>
          <w:rFonts w:ascii="Times New Roman" w:hAnsi="Times New Roman"/>
          <w:sz w:val="28"/>
        </w:rPr>
        <w:t>3</w:t>
      </w:r>
      <w:r w:rsidR="00215A38" w:rsidRPr="00646DBB">
        <w:rPr>
          <w:rFonts w:ascii="Times New Roman" w:hAnsi="Times New Roman"/>
          <w:sz w:val="28"/>
        </w:rPr>
        <w:t>.</w:t>
      </w:r>
    </w:p>
    <w:p w14:paraId="252DB18E" w14:textId="256D0FCB" w:rsidR="00361E4E" w:rsidRPr="00BE6B58" w:rsidRDefault="00BE6B58" w:rsidP="00215A3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E6B58">
        <w:rPr>
          <w:rFonts w:ascii="Times New Roman" w:hAnsi="Times New Roman"/>
          <w:sz w:val="28"/>
          <w:szCs w:val="28"/>
        </w:rPr>
        <w:t>4</w:t>
      </w:r>
      <w:r w:rsidR="00215A38" w:rsidRPr="00BE6B58">
        <w:rPr>
          <w:rFonts w:ascii="Times New Roman" w:hAnsi="Times New Roman"/>
          <w:sz w:val="28"/>
          <w:szCs w:val="28"/>
        </w:rPr>
        <w:t>. </w:t>
      </w:r>
      <w:r w:rsidR="00361E4E" w:rsidRPr="00BE6B58">
        <w:rPr>
          <w:rFonts w:ascii="Times New Roman" w:hAnsi="Times New Roman"/>
          <w:sz w:val="28"/>
          <w:szCs w:val="28"/>
        </w:rPr>
        <w:t>Тариф</w:t>
      </w:r>
      <w:r w:rsidRPr="00BE6B58">
        <w:rPr>
          <w:rFonts w:ascii="Times New Roman" w:hAnsi="Times New Roman"/>
          <w:sz w:val="28"/>
          <w:szCs w:val="28"/>
        </w:rPr>
        <w:t>ы</w:t>
      </w:r>
      <w:r w:rsidR="00361E4E" w:rsidRPr="00BE6B58">
        <w:rPr>
          <w:rFonts w:ascii="Times New Roman" w:hAnsi="Times New Roman"/>
          <w:sz w:val="28"/>
          <w:szCs w:val="28"/>
        </w:rPr>
        <w:t>, установленны</w:t>
      </w:r>
      <w:r w:rsidRPr="00BE6B58">
        <w:rPr>
          <w:rFonts w:ascii="Times New Roman" w:hAnsi="Times New Roman"/>
          <w:sz w:val="28"/>
          <w:szCs w:val="28"/>
        </w:rPr>
        <w:t>е</w:t>
      </w:r>
      <w:r w:rsidR="00361E4E" w:rsidRPr="00BE6B58">
        <w:rPr>
          <w:rFonts w:ascii="Times New Roman" w:hAnsi="Times New Roman"/>
          <w:sz w:val="28"/>
          <w:szCs w:val="28"/>
        </w:rPr>
        <w:t xml:space="preserve"> пунктом </w:t>
      </w:r>
      <w:r w:rsidRPr="00BE6B58">
        <w:rPr>
          <w:rFonts w:ascii="Times New Roman" w:hAnsi="Times New Roman"/>
          <w:sz w:val="28"/>
          <w:szCs w:val="28"/>
        </w:rPr>
        <w:t>3</w:t>
      </w:r>
      <w:r w:rsidR="00361E4E" w:rsidRPr="00BE6B58">
        <w:rPr>
          <w:rFonts w:ascii="Times New Roman" w:hAnsi="Times New Roman"/>
          <w:sz w:val="28"/>
          <w:szCs w:val="28"/>
        </w:rPr>
        <w:t xml:space="preserve"> на</w:t>
      </w:r>
      <w:r w:rsidR="006D0DA0" w:rsidRPr="00BE6B58">
        <w:rPr>
          <w:rFonts w:ascii="Times New Roman" w:hAnsi="Times New Roman"/>
          <w:sz w:val="28"/>
          <w:szCs w:val="28"/>
        </w:rPr>
        <w:t>стоящего постановления, действуе</w:t>
      </w:r>
      <w:r w:rsidR="00361E4E" w:rsidRPr="00BE6B58">
        <w:rPr>
          <w:rFonts w:ascii="Times New Roman" w:hAnsi="Times New Roman"/>
          <w:sz w:val="28"/>
          <w:szCs w:val="28"/>
        </w:rPr>
        <w:t xml:space="preserve">т </w:t>
      </w:r>
      <w:r w:rsidR="00AC5390" w:rsidRPr="009E37DA">
        <w:rPr>
          <w:rFonts w:ascii="Times New Roman" w:hAnsi="Times New Roman"/>
          <w:sz w:val="28"/>
          <w:szCs w:val="28"/>
        </w:rPr>
        <w:t>с 1 января 20</w:t>
      </w:r>
      <w:r w:rsidR="00AC5390">
        <w:rPr>
          <w:rFonts w:ascii="Times New Roman" w:hAnsi="Times New Roman"/>
          <w:sz w:val="28"/>
          <w:szCs w:val="28"/>
        </w:rPr>
        <w:t>23</w:t>
      </w:r>
      <w:r w:rsidR="00AC5390" w:rsidRPr="009E37DA">
        <w:rPr>
          <w:rFonts w:ascii="Times New Roman" w:hAnsi="Times New Roman"/>
          <w:sz w:val="28"/>
          <w:szCs w:val="28"/>
        </w:rPr>
        <w:t xml:space="preserve"> года по 31 декабря 202</w:t>
      </w:r>
      <w:r w:rsidR="00AC5390">
        <w:rPr>
          <w:rFonts w:ascii="Times New Roman" w:hAnsi="Times New Roman"/>
          <w:sz w:val="28"/>
          <w:szCs w:val="28"/>
        </w:rPr>
        <w:t>5</w:t>
      </w:r>
      <w:r w:rsidR="00AC5390" w:rsidRPr="009E37DA">
        <w:rPr>
          <w:rFonts w:ascii="Times New Roman" w:hAnsi="Times New Roman"/>
          <w:sz w:val="28"/>
          <w:szCs w:val="28"/>
        </w:rPr>
        <w:t xml:space="preserve"> года.</w:t>
      </w:r>
    </w:p>
    <w:p w14:paraId="15800D5B" w14:textId="77777777" w:rsidR="00272E01" w:rsidRPr="00BA131D" w:rsidRDefault="00272E0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C8D12E7" w14:textId="0C62B26E" w:rsidR="00F137FD" w:rsidRPr="00BA131D" w:rsidRDefault="00646DBB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</w:t>
      </w:r>
      <w:r w:rsidR="00F137FD" w:rsidRPr="00BA131D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F137FD" w:rsidRPr="00BA131D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7B1B269E" w14:textId="77777777" w:rsidR="00F137FD" w:rsidRPr="00BA131D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BA131D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BA58198" w14:textId="7C5E932D" w:rsidR="00F137FD" w:rsidRPr="00BA131D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BA131D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BA131D">
        <w:rPr>
          <w:rFonts w:ascii="Times New Roman" w:hAnsi="Times New Roman"/>
          <w:sz w:val="28"/>
          <w:szCs w:val="28"/>
        </w:rPr>
        <w:tab/>
      </w:r>
      <w:r w:rsidRPr="00BA131D">
        <w:rPr>
          <w:rFonts w:ascii="Times New Roman" w:hAnsi="Times New Roman"/>
          <w:sz w:val="28"/>
          <w:szCs w:val="28"/>
        </w:rPr>
        <w:tab/>
      </w:r>
      <w:r w:rsidRPr="00BA131D">
        <w:rPr>
          <w:rFonts w:ascii="Times New Roman" w:hAnsi="Times New Roman"/>
          <w:sz w:val="28"/>
          <w:szCs w:val="28"/>
        </w:rPr>
        <w:tab/>
      </w:r>
      <w:r w:rsidRPr="00BA131D">
        <w:rPr>
          <w:rFonts w:ascii="Times New Roman" w:hAnsi="Times New Roman"/>
          <w:sz w:val="28"/>
          <w:szCs w:val="28"/>
        </w:rPr>
        <w:tab/>
      </w:r>
      <w:r w:rsidRPr="00BA131D">
        <w:rPr>
          <w:rFonts w:ascii="Times New Roman" w:hAnsi="Times New Roman"/>
          <w:sz w:val="28"/>
          <w:szCs w:val="28"/>
        </w:rPr>
        <w:tab/>
      </w:r>
      <w:r w:rsidRPr="00BA131D">
        <w:rPr>
          <w:rFonts w:ascii="Times New Roman" w:hAnsi="Times New Roman"/>
          <w:sz w:val="28"/>
          <w:szCs w:val="28"/>
        </w:rPr>
        <w:tab/>
      </w:r>
      <w:r w:rsidRPr="00BA131D">
        <w:rPr>
          <w:rFonts w:ascii="Times New Roman" w:hAnsi="Times New Roman"/>
          <w:sz w:val="28"/>
          <w:szCs w:val="28"/>
        </w:rPr>
        <w:tab/>
      </w:r>
      <w:r w:rsidR="009C186B" w:rsidRPr="00BA131D">
        <w:rPr>
          <w:rFonts w:ascii="Times New Roman" w:hAnsi="Times New Roman"/>
          <w:sz w:val="28"/>
          <w:szCs w:val="28"/>
        </w:rPr>
        <w:t xml:space="preserve">        </w:t>
      </w:r>
      <w:r w:rsidR="00646DBB">
        <w:rPr>
          <w:rFonts w:ascii="Times New Roman" w:hAnsi="Times New Roman"/>
          <w:sz w:val="28"/>
          <w:szCs w:val="28"/>
        </w:rPr>
        <w:t>Ю.</w:t>
      </w:r>
      <w:r w:rsidR="00272E01">
        <w:rPr>
          <w:rFonts w:ascii="Times New Roman" w:hAnsi="Times New Roman"/>
          <w:sz w:val="28"/>
          <w:szCs w:val="28"/>
        </w:rPr>
        <w:t>Н</w:t>
      </w:r>
      <w:r w:rsidR="00061A8D" w:rsidRPr="00BA131D">
        <w:rPr>
          <w:rFonts w:ascii="Times New Roman" w:hAnsi="Times New Roman"/>
          <w:sz w:val="28"/>
          <w:szCs w:val="28"/>
        </w:rPr>
        <w:t xml:space="preserve">. </w:t>
      </w:r>
      <w:r w:rsidR="00646DBB">
        <w:rPr>
          <w:rFonts w:ascii="Times New Roman" w:hAnsi="Times New Roman"/>
          <w:sz w:val="28"/>
          <w:szCs w:val="28"/>
        </w:rPr>
        <w:t>Оськин</w:t>
      </w:r>
    </w:p>
    <w:p w14:paraId="77698A58" w14:textId="77777777" w:rsidR="009C186B" w:rsidRPr="00BA131D" w:rsidRDefault="009C186B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26ED41EA" w14:textId="77777777" w:rsidR="00723B2D" w:rsidRPr="00BA131D" w:rsidRDefault="00723B2D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723B2D" w:rsidRPr="00BA131D" w:rsidSect="00646DBB">
          <w:footnotePr>
            <w:pos w:val="beneathText"/>
          </w:footnotePr>
          <w:pgSz w:w="11905" w:h="16837"/>
          <w:pgMar w:top="851" w:right="850" w:bottom="709" w:left="1701" w:header="720" w:footer="720" w:gutter="0"/>
          <w:cols w:space="720"/>
          <w:docGrid w:linePitch="272"/>
        </w:sectPr>
      </w:pPr>
    </w:p>
    <w:p w14:paraId="77066FDE" w14:textId="77777777" w:rsidR="00CF1B75" w:rsidRPr="00BA131D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BA131D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C53FDF" w:rsidRPr="00BA131D">
        <w:rPr>
          <w:rFonts w:ascii="Times New Roman" w:hAnsi="Times New Roman"/>
          <w:sz w:val="28"/>
          <w:szCs w:val="28"/>
        </w:rPr>
        <w:t>1</w:t>
      </w:r>
    </w:p>
    <w:p w14:paraId="4CFE8AE3" w14:textId="77777777" w:rsidR="00CF1B75" w:rsidRPr="00BA131D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BA131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C230E64" w14:textId="7309AD25" w:rsidR="00CF1B75" w:rsidRPr="00475429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BA131D">
        <w:rPr>
          <w:rFonts w:ascii="Times New Roman" w:hAnsi="Times New Roman"/>
          <w:sz w:val="28"/>
          <w:szCs w:val="28"/>
        </w:rPr>
        <w:t xml:space="preserve">от </w:t>
      </w:r>
      <w:r w:rsidR="00901796">
        <w:rPr>
          <w:rFonts w:ascii="Times New Roman" w:hAnsi="Times New Roman"/>
          <w:sz w:val="28"/>
          <w:szCs w:val="28"/>
        </w:rPr>
        <w:t>24</w:t>
      </w:r>
      <w:r w:rsidR="00834E90" w:rsidRPr="00BA131D">
        <w:rPr>
          <w:rFonts w:ascii="Times New Roman" w:hAnsi="Times New Roman"/>
          <w:sz w:val="28"/>
          <w:szCs w:val="28"/>
        </w:rPr>
        <w:t xml:space="preserve"> </w:t>
      </w:r>
      <w:r w:rsidR="00AC5390">
        <w:rPr>
          <w:rFonts w:ascii="Times New Roman" w:hAnsi="Times New Roman"/>
          <w:sz w:val="28"/>
          <w:szCs w:val="28"/>
        </w:rPr>
        <w:t>ноября</w:t>
      </w:r>
      <w:r w:rsidR="00834E90" w:rsidRPr="00BA131D">
        <w:rPr>
          <w:rFonts w:ascii="Times New Roman" w:hAnsi="Times New Roman"/>
          <w:sz w:val="28"/>
          <w:szCs w:val="28"/>
        </w:rPr>
        <w:t xml:space="preserve"> 20</w:t>
      </w:r>
      <w:r w:rsidR="00C63E53" w:rsidRPr="00BA131D">
        <w:rPr>
          <w:rFonts w:ascii="Times New Roman" w:hAnsi="Times New Roman"/>
          <w:sz w:val="28"/>
          <w:szCs w:val="28"/>
        </w:rPr>
        <w:t>2</w:t>
      </w:r>
      <w:r w:rsidR="00646DBB">
        <w:rPr>
          <w:rFonts w:ascii="Times New Roman" w:hAnsi="Times New Roman"/>
          <w:sz w:val="28"/>
          <w:szCs w:val="28"/>
        </w:rPr>
        <w:t>2</w:t>
      </w:r>
      <w:r w:rsidR="00834E90" w:rsidRPr="00BA131D">
        <w:rPr>
          <w:rFonts w:ascii="Times New Roman" w:hAnsi="Times New Roman"/>
          <w:sz w:val="28"/>
          <w:szCs w:val="28"/>
        </w:rPr>
        <w:t xml:space="preserve"> г.</w:t>
      </w:r>
      <w:r w:rsidR="00224552" w:rsidRPr="00BA131D">
        <w:rPr>
          <w:rFonts w:ascii="Times New Roman" w:hAnsi="Times New Roman"/>
          <w:sz w:val="28"/>
          <w:szCs w:val="28"/>
        </w:rPr>
        <w:t xml:space="preserve"> </w:t>
      </w:r>
      <w:r w:rsidRPr="00BA131D">
        <w:rPr>
          <w:rFonts w:ascii="Times New Roman" w:hAnsi="Times New Roman"/>
          <w:sz w:val="28"/>
          <w:szCs w:val="28"/>
        </w:rPr>
        <w:t>№</w:t>
      </w:r>
      <w:r w:rsidR="00111999" w:rsidRPr="00BA131D">
        <w:rPr>
          <w:rFonts w:ascii="Times New Roman" w:hAnsi="Times New Roman"/>
          <w:sz w:val="28"/>
          <w:szCs w:val="28"/>
        </w:rPr>
        <w:t xml:space="preserve"> </w:t>
      </w:r>
      <w:r w:rsidR="00F31B5B">
        <w:rPr>
          <w:rFonts w:ascii="Times New Roman" w:hAnsi="Times New Roman"/>
          <w:sz w:val="28"/>
          <w:szCs w:val="28"/>
        </w:rPr>
        <w:t>272</w:t>
      </w:r>
    </w:p>
    <w:p w14:paraId="47EBE9B2" w14:textId="77777777" w:rsidR="001F19C0" w:rsidRPr="00BA131D" w:rsidRDefault="001F19C0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0712390" w14:textId="77777777" w:rsidR="00111999" w:rsidRPr="006458FA" w:rsidRDefault="00111999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F6E133E" w14:textId="77777777" w:rsidR="006458FA" w:rsidRDefault="00BF2A31" w:rsidP="00BF2A31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6458FA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Производственная программа</w:t>
      </w:r>
    </w:p>
    <w:p w14:paraId="4CE519C0" w14:textId="36967C39" w:rsidR="00BF2A31" w:rsidRPr="006458FA" w:rsidRDefault="001E189F" w:rsidP="00BF2A31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CB38A1">
        <w:rPr>
          <w:sz w:val="28"/>
        </w:rPr>
        <w:t>МКП «ЖКХ «Захаровское»</w:t>
      </w:r>
      <w:r w:rsidRPr="00CB38A1"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Безлыченском</w:t>
      </w:r>
      <w:proofErr w:type="spellEnd"/>
      <w:r>
        <w:rPr>
          <w:sz w:val="28"/>
          <w:szCs w:val="28"/>
        </w:rPr>
        <w:t xml:space="preserve"> и </w:t>
      </w:r>
      <w:proofErr w:type="spellStart"/>
      <w:r w:rsidR="00661FB2" w:rsidRPr="00661FB2">
        <w:rPr>
          <w:bCs/>
          <w:sz w:val="28"/>
          <w:szCs w:val="28"/>
        </w:rPr>
        <w:t>Сменовс</w:t>
      </w:r>
      <w:r w:rsidR="00661FB2" w:rsidRPr="00661FB2">
        <w:rPr>
          <w:sz w:val="28"/>
          <w:szCs w:val="28"/>
        </w:rPr>
        <w:t>ком</w:t>
      </w:r>
      <w:proofErr w:type="spellEnd"/>
      <w:r w:rsidRPr="00CB38A1">
        <w:rPr>
          <w:sz w:val="28"/>
          <w:szCs w:val="28"/>
        </w:rPr>
        <w:t xml:space="preserve"> сельск</w:t>
      </w:r>
      <w:r>
        <w:rPr>
          <w:sz w:val="28"/>
          <w:szCs w:val="28"/>
        </w:rPr>
        <w:t>их</w:t>
      </w:r>
      <w:r w:rsidRPr="00CB38A1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ях</w:t>
      </w:r>
      <w:r w:rsidRPr="00CB38A1">
        <w:rPr>
          <w:sz w:val="28"/>
          <w:szCs w:val="28"/>
        </w:rPr>
        <w:t xml:space="preserve"> Захаровского муниципального района</w:t>
      </w:r>
      <w:r w:rsidR="003E4290" w:rsidRPr="006458FA">
        <w:rPr>
          <w:rFonts w:ascii="Times New Roman" w:hAnsi="Times New Roman"/>
          <w:bCs/>
          <w:sz w:val="28"/>
          <w:szCs w:val="28"/>
        </w:rPr>
        <w:t xml:space="preserve"> </w:t>
      </w:r>
      <w:r w:rsidR="00BF2A31" w:rsidRPr="006458FA">
        <w:rPr>
          <w:rFonts w:ascii="Times New Roman" w:hAnsi="Times New Roman"/>
          <w:sz w:val="28"/>
          <w:szCs w:val="28"/>
        </w:rPr>
        <w:t>в сфере холодного</w:t>
      </w:r>
      <w:r>
        <w:rPr>
          <w:rFonts w:ascii="Times New Roman" w:hAnsi="Times New Roman"/>
          <w:sz w:val="28"/>
          <w:szCs w:val="28"/>
        </w:rPr>
        <w:t> </w:t>
      </w:r>
      <w:r w:rsidR="00BF2A31" w:rsidRPr="006458FA">
        <w:rPr>
          <w:rFonts w:ascii="Times New Roman" w:hAnsi="Times New Roman"/>
          <w:sz w:val="28"/>
          <w:szCs w:val="28"/>
        </w:rPr>
        <w:t>водоснабжения</w:t>
      </w:r>
    </w:p>
    <w:p w14:paraId="0C19A7A1" w14:textId="77777777" w:rsidR="00BC2AAF" w:rsidRPr="006458FA" w:rsidRDefault="00BC2AAF" w:rsidP="00C9259E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4F408CE6" w14:textId="77777777" w:rsidR="00223B29" w:rsidRPr="00BA131D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31D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="00F61DEB" w:rsidRPr="00BA131D">
        <w:rPr>
          <w:rFonts w:ascii="Times New Roman" w:hAnsi="Times New Roman" w:cs="Times New Roman"/>
          <w:sz w:val="28"/>
          <w:szCs w:val="28"/>
        </w:rPr>
        <w:t>П</w:t>
      </w:r>
      <w:r w:rsidRPr="00BA131D">
        <w:rPr>
          <w:rFonts w:ascii="Times New Roman" w:hAnsi="Times New Roman" w:cs="Times New Roman"/>
          <w:sz w:val="28"/>
          <w:szCs w:val="28"/>
        </w:rPr>
        <w:t>аспорт производственной программы</w:t>
      </w:r>
    </w:p>
    <w:p w14:paraId="7A6A4358" w14:textId="77777777" w:rsidR="00F5359F" w:rsidRPr="00BA131D" w:rsidRDefault="00F5359F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880"/>
      </w:tblGrid>
      <w:tr w:rsidR="001E189F" w:rsidRPr="00BA131D" w14:paraId="24C3EA2A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59A68778" w14:textId="77777777" w:rsidR="001E189F" w:rsidRPr="00BA131D" w:rsidRDefault="001E189F" w:rsidP="001E18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64A7F436" w14:textId="77777777" w:rsidR="001E189F" w:rsidRPr="00BA131D" w:rsidRDefault="001E189F" w:rsidP="001E18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</w:tcPr>
          <w:p w14:paraId="1A50B1DB" w14:textId="378F12D2" w:rsidR="001E189F" w:rsidRPr="00BE6B58" w:rsidRDefault="001E189F" w:rsidP="001E18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МКП «ЖКХ «Захаровское»</w:t>
            </w:r>
          </w:p>
        </w:tc>
      </w:tr>
      <w:tr w:rsidR="001E189F" w:rsidRPr="00BA131D" w14:paraId="61A34BDC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0AFB0B4D" w14:textId="77777777" w:rsidR="001E189F" w:rsidRPr="00BA131D" w:rsidRDefault="001E189F" w:rsidP="001E18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5BED4BBB" w14:textId="77777777" w:rsidR="001E189F" w:rsidRPr="00BA131D" w:rsidRDefault="001E189F" w:rsidP="001E18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</w:tcPr>
          <w:p w14:paraId="397F3F11" w14:textId="1964CC8F" w:rsidR="001E189F" w:rsidRPr="00722059" w:rsidRDefault="001E189F" w:rsidP="001E18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391740, Рязанская область, Захаровский район, село Захарово, улица Подгорная, дом 1</w:t>
            </w:r>
          </w:p>
        </w:tc>
      </w:tr>
      <w:tr w:rsidR="0003524E" w:rsidRPr="00BA131D" w14:paraId="07637F24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50A22B36" w14:textId="77777777" w:rsidR="0003524E" w:rsidRPr="00BA131D" w:rsidRDefault="00550ED8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Н</w:t>
            </w:r>
            <w:r w:rsidR="005C447E" w:rsidRPr="00BA131D">
              <w:rPr>
                <w:rFonts w:ascii="Times New Roman" w:hAnsi="Times New Roman"/>
                <w:sz w:val="26"/>
                <w:szCs w:val="26"/>
              </w:rPr>
              <w:t>аименование</w:t>
            </w:r>
          </w:p>
          <w:p w14:paraId="78608CDB" w14:textId="77777777" w:rsidR="0003524E" w:rsidRPr="00BA131D" w:rsidRDefault="005C447E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 xml:space="preserve">уполномоченного органа </w:t>
            </w:r>
          </w:p>
        </w:tc>
        <w:tc>
          <w:tcPr>
            <w:tcW w:w="5880" w:type="dxa"/>
          </w:tcPr>
          <w:p w14:paraId="2B08B063" w14:textId="77777777" w:rsidR="0003524E" w:rsidRPr="00BA131D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</w:tc>
      </w:tr>
      <w:tr w:rsidR="00F5359F" w:rsidRPr="00BA131D" w14:paraId="24C6DAFF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0F112BE6" w14:textId="77777777" w:rsidR="00F5359F" w:rsidRPr="00BA131D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М</w:t>
            </w:r>
            <w:r w:rsidR="005C447E" w:rsidRPr="00BA131D">
              <w:rPr>
                <w:rFonts w:ascii="Times New Roman" w:hAnsi="Times New Roman"/>
                <w:sz w:val="26"/>
                <w:szCs w:val="26"/>
              </w:rPr>
              <w:t>естонахождение</w:t>
            </w:r>
          </w:p>
          <w:p w14:paraId="20CDC34A" w14:textId="77777777" w:rsidR="00F5359F" w:rsidRPr="00BA131D" w:rsidRDefault="005C447E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10C9B238" w14:textId="77777777" w:rsidR="00F5359F" w:rsidRPr="00BA131D" w:rsidRDefault="00F5359F" w:rsidP="005C44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390013</w:t>
            </w:r>
            <w:r w:rsidR="00B966B1" w:rsidRPr="00BA131D">
              <w:rPr>
                <w:rFonts w:ascii="Times New Roman" w:hAnsi="Times New Roman"/>
                <w:sz w:val="26"/>
                <w:szCs w:val="26"/>
              </w:rPr>
              <w:t>, г. Рязань, ул. МОГЭС, д. 12</w:t>
            </w:r>
          </w:p>
        </w:tc>
      </w:tr>
      <w:tr w:rsidR="00F5359F" w:rsidRPr="00BA131D" w14:paraId="41BA58E8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7BCC3B81" w14:textId="77777777" w:rsidR="00F5359F" w:rsidRPr="00BA131D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</w:tcPr>
          <w:p w14:paraId="6513C004" w14:textId="7BD7299A" w:rsidR="00F5359F" w:rsidRPr="00BA131D" w:rsidRDefault="00F5359F" w:rsidP="00272E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20</w:t>
            </w:r>
            <w:r w:rsidR="00C63E53" w:rsidRPr="00BA131D">
              <w:rPr>
                <w:rFonts w:ascii="Times New Roman" w:hAnsi="Times New Roman"/>
                <w:sz w:val="26"/>
                <w:szCs w:val="26"/>
              </w:rPr>
              <w:t>2</w:t>
            </w:r>
            <w:r w:rsidR="00AC5390">
              <w:rPr>
                <w:rFonts w:ascii="Times New Roman" w:hAnsi="Times New Roman"/>
                <w:sz w:val="26"/>
                <w:szCs w:val="26"/>
              </w:rPr>
              <w:t>3-2025</w:t>
            </w:r>
            <w:r w:rsidR="00DE6712" w:rsidRPr="00BA131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A131D">
              <w:rPr>
                <w:rFonts w:ascii="Times New Roman" w:hAnsi="Times New Roman"/>
                <w:sz w:val="26"/>
                <w:szCs w:val="26"/>
              </w:rPr>
              <w:t>год</w:t>
            </w:r>
            <w:r w:rsidR="00AC5390">
              <w:rPr>
                <w:rFonts w:ascii="Times New Roman" w:hAnsi="Times New Roman"/>
                <w:sz w:val="26"/>
                <w:szCs w:val="26"/>
              </w:rPr>
              <w:t>ы</w:t>
            </w:r>
          </w:p>
        </w:tc>
      </w:tr>
    </w:tbl>
    <w:p w14:paraId="24F19500" w14:textId="77777777" w:rsidR="00F61DEB" w:rsidRPr="00BA131D" w:rsidRDefault="00F61DEB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2EDD6DF" w14:textId="77777777" w:rsidR="00707368" w:rsidRPr="00BA131D" w:rsidRDefault="00707368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95919DA" w14:textId="77777777" w:rsidR="00223B29" w:rsidRPr="00BA131D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31D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="00F61DEB" w:rsidRPr="00BA131D">
        <w:rPr>
          <w:rFonts w:ascii="Times New Roman" w:hAnsi="Times New Roman" w:cs="Times New Roman"/>
          <w:sz w:val="28"/>
          <w:szCs w:val="28"/>
        </w:rPr>
        <w:t>П</w:t>
      </w:r>
      <w:r w:rsidRPr="00BA131D">
        <w:rPr>
          <w:rFonts w:ascii="Times New Roman" w:hAnsi="Times New Roman" w:cs="Times New Roman"/>
          <w:sz w:val="28"/>
          <w:szCs w:val="28"/>
        </w:rPr>
        <w:t>еречень плановых мероприятий по ремонту объектов централизованных систем водоснабжения, мероприятий, направленных на улучшение качества питьевой воды, мероприятий по энергосбережению и повышению энергетической эффективности</w:t>
      </w:r>
      <w:r w:rsidR="00F61DEB" w:rsidRPr="00BA131D">
        <w:rPr>
          <w:rFonts w:ascii="Times New Roman" w:hAnsi="Times New Roman" w:cs="Times New Roman"/>
          <w:sz w:val="28"/>
          <w:szCs w:val="28"/>
        </w:rPr>
        <w:t>,</w:t>
      </w:r>
      <w:r w:rsidRPr="00BA131D">
        <w:rPr>
          <w:rFonts w:ascii="Times New Roman" w:hAnsi="Times New Roman" w:cs="Times New Roman"/>
          <w:sz w:val="28"/>
          <w:szCs w:val="28"/>
        </w:rPr>
        <w:t xml:space="preserve"> график реализации меропри</w:t>
      </w:r>
      <w:r w:rsidR="00F61DEB" w:rsidRPr="00BA131D">
        <w:rPr>
          <w:rFonts w:ascii="Times New Roman" w:hAnsi="Times New Roman" w:cs="Times New Roman"/>
          <w:sz w:val="28"/>
          <w:szCs w:val="28"/>
        </w:rPr>
        <w:t>ятий производственной программы</w:t>
      </w:r>
    </w:p>
    <w:p w14:paraId="4A41AF2A" w14:textId="77777777" w:rsidR="007C142D" w:rsidRPr="00BA131D" w:rsidRDefault="007C142D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567"/>
        <w:gridCol w:w="1840"/>
        <w:gridCol w:w="1482"/>
        <w:gridCol w:w="1722"/>
        <w:gridCol w:w="1791"/>
        <w:gridCol w:w="920"/>
        <w:gridCol w:w="1022"/>
      </w:tblGrid>
      <w:tr w:rsidR="001E189F" w:rsidRPr="00C0595E" w14:paraId="5146B9E6" w14:textId="77777777" w:rsidTr="00AC5390">
        <w:tc>
          <w:tcPr>
            <w:tcW w:w="30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2CA89B" w14:textId="77777777" w:rsidR="001E189F" w:rsidRPr="00C0595E" w:rsidRDefault="001E189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9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4D3399" w14:textId="77777777" w:rsidR="001E189F" w:rsidRPr="00C0595E" w:rsidRDefault="001E189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7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C16700" w14:textId="77777777" w:rsidR="001E189F" w:rsidRPr="00C0595E" w:rsidRDefault="001E189F" w:rsidP="00131313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bidi="ru-RU"/>
              </w:rPr>
            </w:pPr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Срок реализации </w:t>
            </w:r>
            <w:proofErr w:type="spellStart"/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>мероприя</w:t>
            </w:r>
            <w:proofErr w:type="spellEnd"/>
            <w:r w:rsidRPr="00C0595E">
              <w:rPr>
                <w:rFonts w:ascii="Times New Roman" w:hAnsi="Times New Roman"/>
                <w:color w:val="000000"/>
                <w:sz w:val="26"/>
                <w:szCs w:val="26"/>
                <w:lang w:bidi="ru-RU"/>
              </w:rPr>
              <w:t>-</w:t>
            </w:r>
          </w:p>
          <w:p w14:paraId="05992C7E" w14:textId="77777777" w:rsidR="001E189F" w:rsidRPr="00C0595E" w:rsidRDefault="001E189F" w:rsidP="00131313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>тия</w:t>
            </w:r>
            <w:proofErr w:type="spellEnd"/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>, лет</w:t>
            </w:r>
          </w:p>
        </w:tc>
        <w:tc>
          <w:tcPr>
            <w:tcW w:w="9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4C87CE" w14:textId="77777777" w:rsidR="001E189F" w:rsidRPr="00C0595E" w:rsidRDefault="001E189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>Финансовые потребности на</w:t>
            </w:r>
            <w:r w:rsidRPr="00C0595E">
              <w:rPr>
                <w:rFonts w:ascii="Times New Roman" w:hAnsi="Times New Roman"/>
                <w:color w:val="000000"/>
                <w:sz w:val="26"/>
                <w:szCs w:val="26"/>
                <w:lang w:bidi="ru-RU"/>
              </w:rPr>
              <w:t xml:space="preserve"> </w:t>
            </w:r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>реализацию мероприятия, тыс. руб.</w:t>
            </w:r>
          </w:p>
        </w:tc>
        <w:tc>
          <w:tcPr>
            <w:tcW w:w="19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02E637" w14:textId="77777777" w:rsidR="001E189F" w:rsidRPr="00C0595E" w:rsidRDefault="001E189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>Ожидаемый эффект</w:t>
            </w:r>
          </w:p>
        </w:tc>
      </w:tr>
      <w:tr w:rsidR="001E189F" w:rsidRPr="00C0595E" w14:paraId="07B47C3D" w14:textId="77777777" w:rsidTr="00815FC5">
        <w:tc>
          <w:tcPr>
            <w:tcW w:w="3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569861" w14:textId="77777777" w:rsidR="001E189F" w:rsidRPr="00C0595E" w:rsidRDefault="001E189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208354" w14:textId="77777777" w:rsidR="001E189F" w:rsidRPr="00C0595E" w:rsidRDefault="001E189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5AE8F0" w14:textId="77777777" w:rsidR="001E189F" w:rsidRPr="00C0595E" w:rsidRDefault="001E189F" w:rsidP="00131313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A6F43D" w14:textId="77777777" w:rsidR="001E189F" w:rsidRPr="00C0595E" w:rsidRDefault="001E189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F492B6" w14:textId="77777777" w:rsidR="001E189F" w:rsidRPr="00C0595E" w:rsidRDefault="001E189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AD460E" w14:textId="77777777" w:rsidR="001E189F" w:rsidRPr="00C0595E" w:rsidRDefault="001E189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>тыс. руб.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655D2D" w14:textId="77777777" w:rsidR="001E189F" w:rsidRPr="00C0595E" w:rsidRDefault="001E189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>%</w:t>
            </w:r>
          </w:p>
        </w:tc>
      </w:tr>
      <w:tr w:rsidR="00815FC5" w:rsidRPr="00C0595E" w14:paraId="61B09EE0" w14:textId="77777777" w:rsidTr="00815FC5"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0EF16D" w14:textId="77777777" w:rsidR="00815FC5" w:rsidRPr="00C0595E" w:rsidRDefault="00815FC5" w:rsidP="00815F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02509E18" w14:textId="09613D81" w:rsidR="00815FC5" w:rsidRPr="00C0595E" w:rsidRDefault="00815FC5" w:rsidP="00815F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t xml:space="preserve">Ремонт участка водопровода </w:t>
            </w:r>
            <w:proofErr w:type="spellStart"/>
            <w:proofErr w:type="gramStart"/>
            <w:r>
              <w:t>с.</w:t>
            </w:r>
            <w:r w:rsidRPr="0058712F">
              <w:t>Федоровское</w:t>
            </w:r>
            <w:proofErr w:type="spellEnd"/>
            <w:r w:rsidRPr="0058712F">
              <w:t xml:space="preserve">  </w:t>
            </w:r>
            <w:proofErr w:type="spellStart"/>
            <w:r w:rsidRPr="0058712F">
              <w:t>ул.Солодовка</w:t>
            </w:r>
            <w:proofErr w:type="spellEnd"/>
            <w:proofErr w:type="gramEnd"/>
            <w:r w:rsidRPr="0058712F">
              <w:t xml:space="preserve"> 10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69CDBABC" w14:textId="58DA77D9" w:rsidR="00815FC5" w:rsidRPr="00C0595E" w:rsidRDefault="00815FC5" w:rsidP="00815F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8712F">
              <w:t>2023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1481AB19" w14:textId="50349DB7" w:rsidR="00815FC5" w:rsidRPr="00C0595E" w:rsidRDefault="00815FC5" w:rsidP="00815F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8712F">
              <w:t>3,70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4D8D9EAB" w14:textId="0D93662D" w:rsidR="00815FC5" w:rsidRPr="00C0595E" w:rsidRDefault="00815FC5" w:rsidP="00815F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8712F">
              <w:t>сокращение потерь воды, экономия электроэнергии, улучшение качества питьевой воды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0CF5FD" w14:textId="77777777" w:rsidR="00815FC5" w:rsidRPr="00C0595E" w:rsidRDefault="00815FC5" w:rsidP="00815F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45CC05" w14:textId="77777777" w:rsidR="00815FC5" w:rsidRPr="00C0595E" w:rsidRDefault="00815FC5" w:rsidP="00815F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815FC5" w:rsidRPr="00C0595E" w14:paraId="0BD630BF" w14:textId="77777777" w:rsidTr="00815FC5"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CBE704" w14:textId="77777777" w:rsidR="00815FC5" w:rsidRPr="00C0595E" w:rsidRDefault="00815FC5" w:rsidP="00815F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5C6A7704" w14:textId="43F59193" w:rsidR="00815FC5" w:rsidRPr="00C0595E" w:rsidRDefault="00815FC5" w:rsidP="00815F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t xml:space="preserve">Ремонт участка водопровода </w:t>
            </w:r>
            <w:proofErr w:type="spellStart"/>
            <w:r>
              <w:t>с.Федоровское</w:t>
            </w:r>
            <w:proofErr w:type="spellEnd"/>
            <w:r>
              <w:t xml:space="preserve"> </w:t>
            </w:r>
            <w:proofErr w:type="spellStart"/>
            <w:r>
              <w:t>ул.</w:t>
            </w:r>
            <w:r w:rsidRPr="0058712F">
              <w:t>Почтовая</w:t>
            </w:r>
            <w:proofErr w:type="spellEnd"/>
            <w:r w:rsidRPr="0058712F">
              <w:t xml:space="preserve"> 21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7B64CA3D" w14:textId="6A1F86E8" w:rsidR="00815FC5" w:rsidRPr="00C0595E" w:rsidRDefault="00815FC5" w:rsidP="00815F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8712F">
              <w:t>2023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64AF74AD" w14:textId="5687660B" w:rsidR="00815FC5" w:rsidRPr="00C0595E" w:rsidRDefault="00815FC5" w:rsidP="00815F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8712F">
              <w:t>5,15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3A1C0E0E" w14:textId="2362A630" w:rsidR="00815FC5" w:rsidRPr="00C0595E" w:rsidRDefault="00815FC5" w:rsidP="00815F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8712F">
              <w:t>сокращение потерь воды, экономия электроэнергии, улучшение качества питьевой воды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53F691" w14:textId="77777777" w:rsidR="00815FC5" w:rsidRPr="00C0595E" w:rsidRDefault="00815FC5" w:rsidP="00815F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26FD74" w14:textId="77777777" w:rsidR="00815FC5" w:rsidRPr="00C0595E" w:rsidRDefault="00815FC5" w:rsidP="00815F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815FC5" w:rsidRPr="00C0595E" w14:paraId="4027BC8A" w14:textId="77777777" w:rsidTr="00815FC5"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18CE8D" w14:textId="35C4E032" w:rsidR="00815FC5" w:rsidRPr="00C0595E" w:rsidRDefault="00815FC5" w:rsidP="00815F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59B8D5C8" w14:textId="7BF535B7" w:rsidR="00815FC5" w:rsidRPr="00C0595E" w:rsidRDefault="00815FC5" w:rsidP="00815F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t xml:space="preserve">Ремонт участка водопровода </w:t>
            </w:r>
            <w:proofErr w:type="spellStart"/>
            <w:r>
              <w:t>п.</w:t>
            </w:r>
            <w:r w:rsidRPr="0058712F">
              <w:t>Смена</w:t>
            </w:r>
            <w:proofErr w:type="spellEnd"/>
            <w:r w:rsidRPr="0058712F">
              <w:t xml:space="preserve"> ул.</w:t>
            </w:r>
            <w:r>
              <w:t xml:space="preserve"> </w:t>
            </w:r>
            <w:r w:rsidRPr="0058712F">
              <w:t>Садовая 12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22EE3C57" w14:textId="60FB565C" w:rsidR="00815FC5" w:rsidRPr="00C0595E" w:rsidRDefault="00815FC5" w:rsidP="00815F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8712F">
              <w:t>2023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288D918D" w14:textId="252D02AE" w:rsidR="00815FC5" w:rsidRPr="00C0595E" w:rsidRDefault="00815FC5" w:rsidP="00815F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8712F">
              <w:t>8,80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5A158DB0" w14:textId="4ACC9F55" w:rsidR="00815FC5" w:rsidRPr="00C0595E" w:rsidRDefault="00815FC5" w:rsidP="00815F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8712F">
              <w:t xml:space="preserve">сокращение потерь воды, экономия электроэнергии, </w:t>
            </w:r>
            <w:r w:rsidRPr="0058712F">
              <w:lastRenderedPageBreak/>
              <w:t>улучшение качества питьевой воды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E96D03" w14:textId="77777777" w:rsidR="00815FC5" w:rsidRPr="00C0595E" w:rsidRDefault="00815FC5" w:rsidP="00815F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07B7ED" w14:textId="77777777" w:rsidR="00815FC5" w:rsidRPr="00C0595E" w:rsidRDefault="00815FC5" w:rsidP="00815F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815FC5" w:rsidRPr="00C0595E" w14:paraId="112852F4" w14:textId="77777777" w:rsidTr="00815FC5"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0B256C" w14:textId="5CD9AD96" w:rsidR="00815FC5" w:rsidRDefault="00815FC5" w:rsidP="00815F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43A771AE" w14:textId="2DF31F88" w:rsidR="00815FC5" w:rsidRPr="00C0595E" w:rsidRDefault="00815FC5" w:rsidP="00815F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t xml:space="preserve">Ремонт участка водопровода </w:t>
            </w:r>
            <w:proofErr w:type="spellStart"/>
            <w:r>
              <w:t>с.</w:t>
            </w:r>
            <w:r w:rsidRPr="0058712F">
              <w:t>Байдики</w:t>
            </w:r>
            <w:proofErr w:type="spellEnd"/>
            <w:r w:rsidRPr="0058712F">
              <w:t xml:space="preserve"> 5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09C10B10" w14:textId="2D36B458" w:rsidR="00815FC5" w:rsidRPr="00C0595E" w:rsidRDefault="00815FC5" w:rsidP="00815F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8712F">
              <w:t>2023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4DD21909" w14:textId="26B161F9" w:rsidR="00815FC5" w:rsidRPr="00C0595E" w:rsidRDefault="00815FC5" w:rsidP="00815F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8712F">
              <w:t>4,30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10175F44" w14:textId="7E08444D" w:rsidR="00815FC5" w:rsidRPr="00C0595E" w:rsidRDefault="00815FC5" w:rsidP="00815F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8712F">
              <w:t>сокращение потерь воды, экономия электроэнергии, улучшение качества питьевой воды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AE63E1" w14:textId="77777777" w:rsidR="00815FC5" w:rsidRPr="00C0595E" w:rsidRDefault="00815FC5" w:rsidP="00815F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3AA713" w14:textId="77777777" w:rsidR="00815FC5" w:rsidRPr="00C0595E" w:rsidRDefault="00815FC5" w:rsidP="00815F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815FC5" w:rsidRPr="00C0595E" w14:paraId="2C52C608" w14:textId="77777777" w:rsidTr="00815FC5"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032651" w14:textId="25E54203" w:rsidR="00815FC5" w:rsidRDefault="00815FC5" w:rsidP="00815F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3AE1DCCC" w14:textId="1E313CAE" w:rsidR="00815FC5" w:rsidRPr="00C0595E" w:rsidRDefault="00815FC5" w:rsidP="00815F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8712F">
              <w:t xml:space="preserve">Ремонт участка водопровода с. Федоровское </w:t>
            </w:r>
            <w:proofErr w:type="spellStart"/>
            <w:r w:rsidRPr="0058712F">
              <w:t>ул.Почтовая</w:t>
            </w:r>
            <w:proofErr w:type="spellEnd"/>
            <w:r w:rsidRPr="0058712F">
              <w:t xml:space="preserve"> 13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05E0631E" w14:textId="61F198AE" w:rsidR="00815FC5" w:rsidRPr="00C0595E" w:rsidRDefault="00815FC5" w:rsidP="00815F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8712F">
              <w:t>2023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0C4723AF" w14:textId="0C7B3144" w:rsidR="00815FC5" w:rsidRPr="00C0595E" w:rsidRDefault="00815FC5" w:rsidP="00815F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8712F">
              <w:t>5,15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2030A361" w14:textId="6D1DC050" w:rsidR="00815FC5" w:rsidRPr="00C0595E" w:rsidRDefault="00815FC5" w:rsidP="00815F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8712F">
              <w:t>сокращение потерь воды, экономия электроэнергии, улучшение качества питьевой воды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F87990" w14:textId="77777777" w:rsidR="00815FC5" w:rsidRPr="00C0595E" w:rsidRDefault="00815FC5" w:rsidP="00815F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5C3B11" w14:textId="77777777" w:rsidR="00815FC5" w:rsidRPr="00C0595E" w:rsidRDefault="00815FC5" w:rsidP="00815F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815FC5" w:rsidRPr="00C0595E" w14:paraId="64DA0E11" w14:textId="77777777" w:rsidTr="00815FC5"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5B412C" w14:textId="672243DB" w:rsidR="00815FC5" w:rsidRDefault="00815FC5" w:rsidP="00815F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49E01FE8" w14:textId="163B5960" w:rsidR="00815FC5" w:rsidRPr="00C0595E" w:rsidRDefault="00815FC5" w:rsidP="00815F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t xml:space="preserve">Ремонт участка водопровода </w:t>
            </w:r>
            <w:proofErr w:type="spellStart"/>
            <w:r>
              <w:t>д.</w:t>
            </w:r>
            <w:r w:rsidRPr="0058712F">
              <w:t>Безлычное</w:t>
            </w:r>
            <w:proofErr w:type="spellEnd"/>
            <w:r w:rsidRPr="0058712F">
              <w:t xml:space="preserve"> ул. Новая 4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3634E8D7" w14:textId="08D52DE9" w:rsidR="00815FC5" w:rsidRPr="00C0595E" w:rsidRDefault="00815FC5" w:rsidP="00815F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8712F">
              <w:t>2023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26D5469D" w14:textId="754EEA74" w:rsidR="00815FC5" w:rsidRPr="00C0595E" w:rsidRDefault="00815FC5" w:rsidP="00815F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8712F">
              <w:t>2,80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5F02CBF3" w14:textId="6F8567C9" w:rsidR="00815FC5" w:rsidRPr="00C0595E" w:rsidRDefault="00815FC5" w:rsidP="00815F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8712F">
              <w:t>сокращение потерь воды, экономия электроэнергии, улучшение качества питьевой воды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571E18" w14:textId="77777777" w:rsidR="00815FC5" w:rsidRPr="00C0595E" w:rsidRDefault="00815FC5" w:rsidP="00815F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2A3903" w14:textId="77777777" w:rsidR="00815FC5" w:rsidRPr="00C0595E" w:rsidRDefault="00815FC5" w:rsidP="00815F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815FC5" w:rsidRPr="00C0595E" w14:paraId="005DE35B" w14:textId="77777777" w:rsidTr="00815FC5"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5A8442" w14:textId="28920F70" w:rsidR="00815FC5" w:rsidRDefault="00815FC5" w:rsidP="00815F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5790A8E6" w14:textId="6BEB8FC4" w:rsidR="00815FC5" w:rsidRPr="00C0595E" w:rsidRDefault="00815FC5" w:rsidP="00815F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8712F">
              <w:t>Ремонт участка водопровода с. Федоровское ул. Почтовая 9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63AC5FFC" w14:textId="46F734E2" w:rsidR="00815FC5" w:rsidRPr="00C0595E" w:rsidRDefault="00815FC5" w:rsidP="00815F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8712F">
              <w:t>2023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66EB3DFB" w14:textId="14B4A47C" w:rsidR="00815FC5" w:rsidRPr="00C0595E" w:rsidRDefault="00815FC5" w:rsidP="00815F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8712F">
              <w:t>8,92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69B5B48D" w14:textId="7116EF7A" w:rsidR="00815FC5" w:rsidRPr="00C0595E" w:rsidRDefault="00815FC5" w:rsidP="00815F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8712F">
              <w:t>сокращение потерь воды, экономия электроэнергии, улучшение качества питьевой воды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DC746A" w14:textId="77777777" w:rsidR="00815FC5" w:rsidRPr="00C0595E" w:rsidRDefault="00815FC5" w:rsidP="00815F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6AF5A0" w14:textId="77777777" w:rsidR="00815FC5" w:rsidRPr="00C0595E" w:rsidRDefault="00815FC5" w:rsidP="00815F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815FC5" w:rsidRPr="00C0595E" w14:paraId="1351B9F3" w14:textId="77777777" w:rsidTr="00815FC5"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E7C0A6" w14:textId="0666FE3A" w:rsidR="00815FC5" w:rsidRDefault="00815FC5" w:rsidP="00815F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51D668B0" w14:textId="253E3079" w:rsidR="00815FC5" w:rsidRPr="00C0595E" w:rsidRDefault="00815FC5" w:rsidP="00815F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t xml:space="preserve">Ремонт участка водопровода </w:t>
            </w:r>
            <w:proofErr w:type="spellStart"/>
            <w:r>
              <w:t>д.</w:t>
            </w:r>
            <w:r w:rsidRPr="0058712F">
              <w:t>Безлычное</w:t>
            </w:r>
            <w:proofErr w:type="spellEnd"/>
            <w:r w:rsidRPr="0058712F">
              <w:t xml:space="preserve"> ул. Новая 6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297AFBA2" w14:textId="23274680" w:rsidR="00815FC5" w:rsidRPr="00C0595E" w:rsidRDefault="00815FC5" w:rsidP="00815F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8712F">
              <w:t>2023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6E144B91" w14:textId="34C85D64" w:rsidR="00815FC5" w:rsidRPr="00C0595E" w:rsidRDefault="00815FC5" w:rsidP="00815F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8712F">
              <w:t>7,40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1BA3F217" w14:textId="05B38459" w:rsidR="00815FC5" w:rsidRPr="00C0595E" w:rsidRDefault="00815FC5" w:rsidP="00815F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8712F">
              <w:t>сокращение потерь воды, экономия электроэнергии, улучшение качества питьевой воды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8B0BEE" w14:textId="77777777" w:rsidR="00815FC5" w:rsidRPr="00C0595E" w:rsidRDefault="00815FC5" w:rsidP="00815F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55B6C7" w14:textId="77777777" w:rsidR="00815FC5" w:rsidRPr="00C0595E" w:rsidRDefault="00815FC5" w:rsidP="00815F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815FC5" w:rsidRPr="00C0595E" w14:paraId="08E20F68" w14:textId="77777777" w:rsidTr="00815FC5"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77AF79" w14:textId="3833B5F0" w:rsidR="00815FC5" w:rsidRDefault="00815FC5" w:rsidP="00815F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4693B097" w14:textId="0379DF3D" w:rsidR="00815FC5" w:rsidRPr="00C0595E" w:rsidRDefault="00815FC5" w:rsidP="00815F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8712F">
              <w:t>Ремонт участк</w:t>
            </w:r>
            <w:r>
              <w:t xml:space="preserve">а водопровода </w:t>
            </w:r>
            <w:proofErr w:type="spellStart"/>
            <w:r>
              <w:t>п.</w:t>
            </w:r>
            <w:r w:rsidRPr="0058712F">
              <w:t>Смена</w:t>
            </w:r>
            <w:proofErr w:type="spellEnd"/>
            <w:r w:rsidRPr="0058712F">
              <w:t xml:space="preserve"> ул. Мирная 5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2AEA5F9B" w14:textId="4DFC2FC7" w:rsidR="00815FC5" w:rsidRPr="00C0595E" w:rsidRDefault="00815FC5" w:rsidP="00815F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8712F">
              <w:t>2023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7C629379" w14:textId="5EC1C6D9" w:rsidR="00815FC5" w:rsidRPr="00C0595E" w:rsidRDefault="00815FC5" w:rsidP="00815F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8712F">
              <w:t>4,45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6CC084D0" w14:textId="4AF65FB4" w:rsidR="00815FC5" w:rsidRPr="00C0595E" w:rsidRDefault="00815FC5" w:rsidP="00815F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8712F">
              <w:t>сокращение потерь воды, экономия электроэнергии, улучшение качества питьевой воды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B40325" w14:textId="77777777" w:rsidR="00815FC5" w:rsidRPr="00C0595E" w:rsidRDefault="00815FC5" w:rsidP="00815F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E9655B" w14:textId="77777777" w:rsidR="00815FC5" w:rsidRPr="00C0595E" w:rsidRDefault="00815FC5" w:rsidP="00815F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815FC5" w:rsidRPr="00C0595E" w14:paraId="6E485A5B" w14:textId="77777777" w:rsidTr="00815FC5"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75B6DC" w14:textId="32D77AE0" w:rsidR="00815FC5" w:rsidRDefault="00815FC5" w:rsidP="00815F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35F50AF6" w14:textId="0CCE1173" w:rsidR="00815FC5" w:rsidRPr="00C0595E" w:rsidRDefault="00815FC5" w:rsidP="00815F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8712F">
              <w:t>Ремонт участка</w:t>
            </w:r>
            <w:r>
              <w:t xml:space="preserve"> водопровода </w:t>
            </w:r>
            <w:proofErr w:type="spellStart"/>
            <w:r>
              <w:t>с.Федоровское</w:t>
            </w:r>
            <w:proofErr w:type="spellEnd"/>
            <w:r>
              <w:t xml:space="preserve"> </w:t>
            </w:r>
            <w:proofErr w:type="spellStart"/>
            <w:r>
              <w:t>ул.</w:t>
            </w:r>
            <w:r w:rsidRPr="0058712F">
              <w:t>Школьная</w:t>
            </w:r>
            <w:proofErr w:type="spellEnd"/>
            <w:r w:rsidRPr="0058712F">
              <w:t xml:space="preserve"> 2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14B24E92" w14:textId="0202CC27" w:rsidR="00815FC5" w:rsidRPr="00C0595E" w:rsidRDefault="00815FC5" w:rsidP="00815F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8712F">
              <w:t>2023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177CEA4B" w14:textId="405EAE76" w:rsidR="00815FC5" w:rsidRPr="00C0595E" w:rsidRDefault="00815FC5" w:rsidP="00815F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8712F">
              <w:t>12,50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2E34FC04" w14:textId="0B57CADA" w:rsidR="00815FC5" w:rsidRPr="00C0595E" w:rsidRDefault="00815FC5" w:rsidP="00815F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8712F">
              <w:t>сокращение потерь воды, экономия электроэнергии, улучшение качества питьевой воды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B4E4D8" w14:textId="77777777" w:rsidR="00815FC5" w:rsidRPr="00C0595E" w:rsidRDefault="00815FC5" w:rsidP="00815F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BBFF92" w14:textId="77777777" w:rsidR="00815FC5" w:rsidRPr="00C0595E" w:rsidRDefault="00815FC5" w:rsidP="00815F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815FC5" w:rsidRPr="00C0595E" w14:paraId="3D033696" w14:textId="77777777" w:rsidTr="00815FC5"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BF387C" w14:textId="0F91B02E" w:rsidR="00815FC5" w:rsidRDefault="00815FC5" w:rsidP="00815F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0AE6EEC0" w14:textId="48525E0F" w:rsidR="00815FC5" w:rsidRPr="00C0595E" w:rsidRDefault="00815FC5" w:rsidP="00815F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t xml:space="preserve">Ремонт участка водопровода </w:t>
            </w:r>
            <w:proofErr w:type="spellStart"/>
            <w:r>
              <w:t>п.</w:t>
            </w:r>
            <w:r w:rsidRPr="0058712F">
              <w:t>Смена</w:t>
            </w:r>
            <w:proofErr w:type="spellEnd"/>
            <w:r w:rsidRPr="0058712F">
              <w:t xml:space="preserve"> ул. Зеленая 2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5861FF56" w14:textId="23916493" w:rsidR="00815FC5" w:rsidRPr="00C0595E" w:rsidRDefault="00815FC5" w:rsidP="00815F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8712F">
              <w:t>2023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428D59F0" w14:textId="1BCC1A6B" w:rsidR="00815FC5" w:rsidRPr="00C0595E" w:rsidRDefault="00815FC5" w:rsidP="00815F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8712F">
              <w:t>14,80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43C021E8" w14:textId="001E4B80" w:rsidR="00815FC5" w:rsidRPr="00C0595E" w:rsidRDefault="00815FC5" w:rsidP="00815F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8712F">
              <w:t>сокращение потерь воды, экономия электроэнергии, улучшение качества питьевой воды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E19354" w14:textId="77777777" w:rsidR="00815FC5" w:rsidRPr="00C0595E" w:rsidRDefault="00815FC5" w:rsidP="00815F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DDD362" w14:textId="77777777" w:rsidR="00815FC5" w:rsidRPr="00C0595E" w:rsidRDefault="00815FC5" w:rsidP="00815F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815FC5" w:rsidRPr="00C0595E" w14:paraId="51F90EC8" w14:textId="77777777" w:rsidTr="00815FC5"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51E61E" w14:textId="63208F27" w:rsidR="00815FC5" w:rsidRDefault="00815FC5" w:rsidP="00815F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43F5EDA2" w14:textId="65B25EB1" w:rsidR="00815FC5" w:rsidRPr="00C0595E" w:rsidRDefault="00815FC5" w:rsidP="00815F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t xml:space="preserve">Ремонт участка водопровода </w:t>
            </w:r>
            <w:proofErr w:type="spellStart"/>
            <w:r>
              <w:t>с.</w:t>
            </w:r>
            <w:r w:rsidRPr="0058712F">
              <w:t>Федоровское</w:t>
            </w:r>
            <w:proofErr w:type="spellEnd"/>
            <w:r w:rsidRPr="0058712F">
              <w:t xml:space="preserve"> </w:t>
            </w:r>
            <w:proofErr w:type="spellStart"/>
            <w:r w:rsidRPr="0058712F">
              <w:t>ул.Школьная</w:t>
            </w:r>
            <w:proofErr w:type="spellEnd"/>
            <w:r w:rsidRPr="0058712F">
              <w:t xml:space="preserve"> 13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4CAA266F" w14:textId="18248D3A" w:rsidR="00815FC5" w:rsidRPr="00C0595E" w:rsidRDefault="00815FC5" w:rsidP="00815F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8712F">
              <w:t>2023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36914E36" w14:textId="4D4A989A" w:rsidR="00815FC5" w:rsidRPr="00C0595E" w:rsidRDefault="00815FC5" w:rsidP="00815F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8712F">
              <w:t>3,00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7F7237F1" w14:textId="41CD1E11" w:rsidR="00815FC5" w:rsidRPr="00C0595E" w:rsidRDefault="00815FC5" w:rsidP="00815F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8712F">
              <w:t>сокращение потерь воды, экономия электроэнергии, улучшение качества питьевой воды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D91FF2" w14:textId="77777777" w:rsidR="00815FC5" w:rsidRPr="00C0595E" w:rsidRDefault="00815FC5" w:rsidP="00815F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AB6972" w14:textId="77777777" w:rsidR="00815FC5" w:rsidRPr="00C0595E" w:rsidRDefault="00815FC5" w:rsidP="00815F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815FC5" w:rsidRPr="00C0595E" w14:paraId="1BE2D210" w14:textId="77777777" w:rsidTr="00815FC5"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B8FCB9" w14:textId="7320BF14" w:rsidR="00815FC5" w:rsidRDefault="00815FC5" w:rsidP="00815F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05C43EE5" w14:textId="670D84AA" w:rsidR="00815FC5" w:rsidRPr="00C0595E" w:rsidRDefault="00815FC5" w:rsidP="00815F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70AC2">
              <w:t xml:space="preserve">Ремонт насосного оборудования на </w:t>
            </w:r>
            <w:proofErr w:type="spellStart"/>
            <w:r w:rsidRPr="00470AC2">
              <w:t>арт.скважине</w:t>
            </w:r>
            <w:proofErr w:type="spellEnd"/>
            <w:r w:rsidRPr="00470AC2">
              <w:t xml:space="preserve"> №2453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54AD8A11" w14:textId="4F5AC775" w:rsidR="00815FC5" w:rsidRPr="00C0595E" w:rsidRDefault="00815FC5" w:rsidP="00815F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70AC2">
              <w:t>2023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209694D4" w14:textId="68A2B489" w:rsidR="00815FC5" w:rsidRPr="00C0595E" w:rsidRDefault="00815FC5" w:rsidP="00815F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70AC2">
              <w:t>43,51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4BD85D03" w14:textId="44F4CE3A" w:rsidR="00815FC5" w:rsidRPr="00C0595E" w:rsidRDefault="00815FC5" w:rsidP="00815F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70AC2">
              <w:t>сокращение количества перерывов в поставках воды абонентам, экономия электроэнергии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750751" w14:textId="77777777" w:rsidR="00815FC5" w:rsidRPr="00C0595E" w:rsidRDefault="00815FC5" w:rsidP="00815F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A6965B" w14:textId="77777777" w:rsidR="00815FC5" w:rsidRPr="00C0595E" w:rsidRDefault="00815FC5" w:rsidP="00815F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815FC5" w:rsidRPr="00C0595E" w14:paraId="1FF3D126" w14:textId="77777777" w:rsidTr="00815FC5"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A181B5" w14:textId="4A4F6265" w:rsidR="00815FC5" w:rsidRDefault="00815FC5" w:rsidP="00815F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39F9EB0D" w14:textId="0D0A355D" w:rsidR="00815FC5" w:rsidRPr="00C0595E" w:rsidRDefault="00815FC5" w:rsidP="00815F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70AC2">
              <w:t xml:space="preserve">Ремонт насосного оборудования на арт. Скважине № </w:t>
            </w:r>
            <w:r>
              <w:t>2</w:t>
            </w:r>
            <w:r w:rsidRPr="00470AC2">
              <w:t>745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43BB1396" w14:textId="34ED71C9" w:rsidR="00815FC5" w:rsidRPr="00C0595E" w:rsidRDefault="00815FC5" w:rsidP="00815F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70AC2">
              <w:t>2023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7AEB2E5E" w14:textId="1432FEF8" w:rsidR="00815FC5" w:rsidRPr="00C0595E" w:rsidRDefault="00815FC5" w:rsidP="00815F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70AC2">
              <w:t>57,09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2B5EB3ED" w14:textId="036C267F" w:rsidR="00815FC5" w:rsidRPr="00C0595E" w:rsidRDefault="00815FC5" w:rsidP="00815F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70AC2">
              <w:t>сокращение количества перерывов в поставках воды абонентам, экономия электроэнергии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29549A" w14:textId="77777777" w:rsidR="00815FC5" w:rsidRPr="00C0595E" w:rsidRDefault="00815FC5" w:rsidP="00815F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9F790E" w14:textId="77777777" w:rsidR="00815FC5" w:rsidRPr="00C0595E" w:rsidRDefault="00815FC5" w:rsidP="00815F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1E189F" w:rsidRPr="00C0595E" w14:paraId="103A1F92" w14:textId="77777777" w:rsidTr="00815FC5"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BF2DAD" w14:textId="77777777" w:rsidR="001E189F" w:rsidRPr="00C0595E" w:rsidRDefault="001E189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47FBB8" w14:textId="77777777" w:rsidR="001E189F" w:rsidRPr="00C0595E" w:rsidRDefault="001E189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90B2B1" w14:textId="77777777" w:rsidR="001E189F" w:rsidRPr="00C0595E" w:rsidRDefault="001E189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23D28B" w14:textId="5BADE648" w:rsidR="001E189F" w:rsidRPr="00C0595E" w:rsidRDefault="00815FC5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181,571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50F8B6" w14:textId="77777777" w:rsidR="001E189F" w:rsidRPr="00C0595E" w:rsidRDefault="001E189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6237BB" w14:textId="77777777" w:rsidR="001E189F" w:rsidRPr="00C0595E" w:rsidRDefault="001E189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00E410" w14:textId="77777777" w:rsidR="001E189F" w:rsidRPr="00C0595E" w:rsidRDefault="001E189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14:paraId="25D2EC70" w14:textId="77777777" w:rsidR="006A5A32" w:rsidRPr="00272E01" w:rsidRDefault="006A5A32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C50205E" w14:textId="77777777" w:rsidR="001E189F" w:rsidRDefault="001E189F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1E189F" w:rsidSect="00272E01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47F86B1F" w14:textId="77777777" w:rsidR="00223B29" w:rsidRPr="00BA131D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31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="00F61DEB" w:rsidRPr="00BA131D">
        <w:rPr>
          <w:rFonts w:ascii="Times New Roman" w:hAnsi="Times New Roman" w:cs="Times New Roman"/>
          <w:sz w:val="28"/>
          <w:szCs w:val="28"/>
        </w:rPr>
        <w:t>П</w:t>
      </w:r>
      <w:r w:rsidRPr="00BA131D">
        <w:rPr>
          <w:rFonts w:ascii="Times New Roman" w:hAnsi="Times New Roman" w:cs="Times New Roman"/>
          <w:sz w:val="28"/>
          <w:szCs w:val="28"/>
        </w:rPr>
        <w:t>ланируемый объем подачи воды</w:t>
      </w:r>
    </w:p>
    <w:p w14:paraId="20325FAD" w14:textId="77777777" w:rsidR="00A64236" w:rsidRPr="00BA131D" w:rsidRDefault="00A64236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List1"/>
        <w:tblW w:w="9776" w:type="dxa"/>
        <w:jc w:val="center"/>
        <w:tblLook w:val="04A0" w:firstRow="1" w:lastRow="0" w:firstColumn="1" w:lastColumn="0" w:noHBand="0" w:noVBand="1"/>
      </w:tblPr>
      <w:tblGrid>
        <w:gridCol w:w="923"/>
        <w:gridCol w:w="3608"/>
        <w:gridCol w:w="1418"/>
        <w:gridCol w:w="1276"/>
        <w:gridCol w:w="1275"/>
        <w:gridCol w:w="1276"/>
      </w:tblGrid>
      <w:tr w:rsidR="00AC5390" w14:paraId="20A8F111" w14:textId="77777777" w:rsidTr="00911922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E2DF2E" w14:textId="77777777" w:rsidR="00AC5390" w:rsidRDefault="00AC5390" w:rsidP="0091192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№ п/п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98B2B6" w14:textId="77777777" w:rsidR="00AC5390" w:rsidRDefault="00AC5390" w:rsidP="0091192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Показатели производственной деятельности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0CE980" w14:textId="77777777" w:rsidR="00AC5390" w:rsidRDefault="00AC5390" w:rsidP="0091192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66B73B" w14:textId="4F683CFF" w:rsidR="00AC5390" w:rsidRDefault="00AC5390" w:rsidP="0091192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902336" w14:textId="25E0BB72" w:rsidR="00AC5390" w:rsidRDefault="00AC5390" w:rsidP="0091192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A37AC0" w14:textId="10ECCC91" w:rsidR="00AC5390" w:rsidRDefault="00AC5390" w:rsidP="0091192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2025 год</w:t>
            </w:r>
          </w:p>
        </w:tc>
      </w:tr>
      <w:tr w:rsidR="00CF06B9" w:rsidRPr="009539E0" w14:paraId="176BDD55" w14:textId="77777777" w:rsidTr="00911922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34E070" w14:textId="77777777" w:rsidR="00CF06B9" w:rsidRDefault="00CF06B9" w:rsidP="00CF06B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92D232" w14:textId="77777777" w:rsidR="00CF06B9" w:rsidRDefault="00CF06B9" w:rsidP="00CF06B9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поднятой воды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96BA22" w14:textId="7922C5A8" w:rsidR="00CF06B9" w:rsidRDefault="00CF06B9" w:rsidP="00CF06B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6F6865" w14:textId="35056033" w:rsidR="00CF06B9" w:rsidRDefault="00502363" w:rsidP="00CF06B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93,</w:t>
            </w:r>
            <w:r w:rsidR="00CF06B9">
              <w:rPr>
                <w:rFonts w:ascii="Times New Roman" w:hAnsi="Times New Roman"/>
                <w:color w:val="000000"/>
                <w:sz w:val="26"/>
              </w:rPr>
              <w:t>846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04AD74" w14:textId="330EA834" w:rsidR="00CF06B9" w:rsidRDefault="00502363" w:rsidP="00CF06B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93,</w:t>
            </w:r>
            <w:r w:rsidR="00CF06B9">
              <w:rPr>
                <w:rFonts w:ascii="Times New Roman" w:hAnsi="Times New Roman"/>
                <w:color w:val="000000"/>
                <w:sz w:val="26"/>
              </w:rPr>
              <w:t>846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7F0EEA" w14:textId="41FA9A12" w:rsidR="00CF06B9" w:rsidRPr="009539E0" w:rsidRDefault="00502363" w:rsidP="00CF06B9">
            <w:pPr>
              <w:jc w:val="center"/>
              <w:rPr>
                <w:rFonts w:ascii="Times New Roman" w:hAnsi="Times New Roman"/>
                <w:color w:val="000000"/>
                <w:sz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93,</w:t>
            </w:r>
            <w:r w:rsidR="00CF06B9">
              <w:rPr>
                <w:rFonts w:ascii="Times New Roman" w:hAnsi="Times New Roman"/>
                <w:color w:val="000000"/>
                <w:sz w:val="26"/>
              </w:rPr>
              <w:t>846</w:t>
            </w:r>
          </w:p>
        </w:tc>
      </w:tr>
      <w:tr w:rsidR="00CF06B9" w:rsidRPr="009539E0" w14:paraId="3ACF728C" w14:textId="77777777" w:rsidTr="00911922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16D3CE" w14:textId="77777777" w:rsidR="00CF06B9" w:rsidRDefault="00CF06B9" w:rsidP="00CF06B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C85C15" w14:textId="77777777" w:rsidR="00CF06B9" w:rsidRDefault="00CF06B9" w:rsidP="00CF06B9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воды на коммунально-бытовые нужды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8147B9" w14:textId="654316D6" w:rsidR="00CF06B9" w:rsidRDefault="00CF06B9" w:rsidP="00CF06B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A989F4" w14:textId="4BA4EB9F" w:rsidR="00CF06B9" w:rsidRDefault="00CF06B9" w:rsidP="00CF06B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1E3851" w14:textId="594A8C7C" w:rsidR="00CF06B9" w:rsidRDefault="00CF06B9" w:rsidP="00CF06B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638419" w14:textId="524F7B45" w:rsidR="00CF06B9" w:rsidRPr="009539E0" w:rsidRDefault="00CF06B9" w:rsidP="00CF06B9">
            <w:pPr>
              <w:jc w:val="center"/>
              <w:rPr>
                <w:rFonts w:ascii="Times New Roman" w:hAnsi="Times New Roman"/>
                <w:color w:val="000000"/>
                <w:sz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</w:t>
            </w:r>
          </w:p>
        </w:tc>
      </w:tr>
      <w:tr w:rsidR="00CF06B9" w:rsidRPr="009539E0" w14:paraId="45E5CBD5" w14:textId="77777777" w:rsidTr="00911922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6A38EE" w14:textId="77777777" w:rsidR="00CF06B9" w:rsidRDefault="00CF06B9" w:rsidP="00CF06B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16D4A8" w14:textId="77777777" w:rsidR="00CF06B9" w:rsidRDefault="00CF06B9" w:rsidP="00CF06B9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воды, полученный со стороны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E914D6" w14:textId="19A81AA3" w:rsidR="00CF06B9" w:rsidRDefault="00CF06B9" w:rsidP="00CF06B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D12D7C" w14:textId="10F01CA3" w:rsidR="00CF06B9" w:rsidRDefault="00CF06B9" w:rsidP="00CF06B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CABC6C" w14:textId="1BFC53CE" w:rsidR="00CF06B9" w:rsidRDefault="00CF06B9" w:rsidP="00CF06B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AB54ED" w14:textId="4E38E90C" w:rsidR="00CF06B9" w:rsidRPr="009539E0" w:rsidRDefault="00CF06B9" w:rsidP="00CF06B9">
            <w:pPr>
              <w:jc w:val="center"/>
              <w:rPr>
                <w:rFonts w:ascii="Times New Roman" w:hAnsi="Times New Roman"/>
                <w:color w:val="000000"/>
                <w:sz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</w:t>
            </w:r>
          </w:p>
        </w:tc>
      </w:tr>
      <w:tr w:rsidR="00CF06B9" w:rsidRPr="009539E0" w14:paraId="6F7481ED" w14:textId="77777777" w:rsidTr="00911922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C98C03" w14:textId="77777777" w:rsidR="00CF06B9" w:rsidRDefault="00CF06B9" w:rsidP="00CF06B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4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0D1C91" w14:textId="77777777" w:rsidR="00CF06B9" w:rsidRDefault="00CF06B9" w:rsidP="00CF06B9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воды, пропущенный через очистные сооружения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0DB978" w14:textId="23CB5CDC" w:rsidR="00CF06B9" w:rsidRDefault="00CF06B9" w:rsidP="00CF06B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9125C8" w14:textId="668765F0" w:rsidR="00CF06B9" w:rsidRDefault="00CF06B9" w:rsidP="00CF06B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6346CA" w14:textId="3A27C8BF" w:rsidR="00CF06B9" w:rsidRDefault="00CF06B9" w:rsidP="00CF06B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9FAB1F" w14:textId="7851492C" w:rsidR="00CF06B9" w:rsidRPr="009539E0" w:rsidRDefault="00CF06B9" w:rsidP="00CF06B9">
            <w:pPr>
              <w:jc w:val="center"/>
              <w:rPr>
                <w:rFonts w:ascii="Times New Roman" w:hAnsi="Times New Roman"/>
                <w:color w:val="000000"/>
                <w:sz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</w:t>
            </w:r>
          </w:p>
        </w:tc>
      </w:tr>
      <w:tr w:rsidR="00CF06B9" w:rsidRPr="009539E0" w14:paraId="0AAA56C0" w14:textId="77777777" w:rsidTr="00911922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A94DBE" w14:textId="77777777" w:rsidR="00CF06B9" w:rsidRDefault="00CF06B9" w:rsidP="00CF06B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5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185A8C" w14:textId="77777777" w:rsidR="00CF06B9" w:rsidRDefault="00CF06B9" w:rsidP="00CF06B9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Подано воды в сеть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56959C" w14:textId="24954B41" w:rsidR="00CF06B9" w:rsidRDefault="00CF06B9" w:rsidP="00CF06B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B6591C" w14:textId="735EA863" w:rsidR="00CF06B9" w:rsidRDefault="00CF06B9" w:rsidP="00CF06B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93,846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858666" w14:textId="234D2918" w:rsidR="00CF06B9" w:rsidRDefault="00CF06B9" w:rsidP="00CF06B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93,846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81E13A" w14:textId="617118B0" w:rsidR="00CF06B9" w:rsidRPr="009539E0" w:rsidRDefault="00CF06B9" w:rsidP="00CF06B9">
            <w:pPr>
              <w:jc w:val="center"/>
              <w:rPr>
                <w:rFonts w:ascii="Times New Roman" w:hAnsi="Times New Roman"/>
                <w:color w:val="000000"/>
                <w:sz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93,846</w:t>
            </w:r>
          </w:p>
        </w:tc>
      </w:tr>
      <w:tr w:rsidR="00CF06B9" w:rsidRPr="009539E0" w14:paraId="205159B4" w14:textId="77777777" w:rsidTr="00911922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CEADB6" w14:textId="77777777" w:rsidR="00CF06B9" w:rsidRDefault="00CF06B9" w:rsidP="00CF06B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6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EAEE2A" w14:textId="77777777" w:rsidR="00CF06B9" w:rsidRDefault="00CF06B9" w:rsidP="00CF06B9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потерь воды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BFB34C" w14:textId="2F3AC105" w:rsidR="00CF06B9" w:rsidRDefault="00CF06B9" w:rsidP="00CF06B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4E5622" w14:textId="116ED601" w:rsidR="00CF06B9" w:rsidRDefault="00CF06B9" w:rsidP="00CF06B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4,656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4B22ED" w14:textId="622E5229" w:rsidR="00CF06B9" w:rsidRDefault="00CF06B9" w:rsidP="00CF06B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4,656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87D05D" w14:textId="4ACD13F2" w:rsidR="00CF06B9" w:rsidRPr="009539E0" w:rsidRDefault="00CF06B9" w:rsidP="00CF06B9">
            <w:pPr>
              <w:jc w:val="center"/>
              <w:rPr>
                <w:rFonts w:ascii="Times New Roman" w:hAnsi="Times New Roman"/>
                <w:color w:val="000000"/>
                <w:sz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4,656</w:t>
            </w:r>
          </w:p>
        </w:tc>
      </w:tr>
      <w:tr w:rsidR="00CF06B9" w:rsidRPr="009539E0" w14:paraId="63964331" w14:textId="77777777" w:rsidTr="00911922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EB00AA" w14:textId="77777777" w:rsidR="00CF06B9" w:rsidRDefault="00CF06B9" w:rsidP="00CF06B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7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857564" w14:textId="77777777" w:rsidR="00CF06B9" w:rsidRDefault="00CF06B9" w:rsidP="00CF06B9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Отпущено воды, 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F54C13" w14:textId="63CDB1DB" w:rsidR="00CF06B9" w:rsidRDefault="00CF06B9" w:rsidP="00CF06B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74716F" w14:textId="6414978A" w:rsidR="00CF06B9" w:rsidRDefault="00CF06B9" w:rsidP="00CF06B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89,190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3084D1" w14:textId="2612E3EF" w:rsidR="00CF06B9" w:rsidRDefault="00CF06B9" w:rsidP="00CF06B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89,190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64296D" w14:textId="3882F5FE" w:rsidR="00CF06B9" w:rsidRPr="009539E0" w:rsidRDefault="00CF06B9" w:rsidP="00CF06B9">
            <w:pPr>
              <w:jc w:val="center"/>
              <w:rPr>
                <w:rFonts w:ascii="Times New Roman" w:hAnsi="Times New Roman"/>
                <w:color w:val="000000"/>
                <w:sz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89,190</w:t>
            </w:r>
          </w:p>
        </w:tc>
      </w:tr>
      <w:tr w:rsidR="00CF06B9" w:rsidRPr="009539E0" w14:paraId="6ED8AAC3" w14:textId="77777777" w:rsidTr="00911922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9C8DBD" w14:textId="77777777" w:rsidR="00CF06B9" w:rsidRDefault="00CF06B9" w:rsidP="00CF06B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8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F64476" w14:textId="77777777" w:rsidR="00CF06B9" w:rsidRDefault="00CF06B9" w:rsidP="00CF06B9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воды, потребляемый на нужды предприятия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AD0A35" w14:textId="0A11296B" w:rsidR="00CF06B9" w:rsidRDefault="00CF06B9" w:rsidP="00CF06B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6D5497" w14:textId="0506654C" w:rsidR="00CF06B9" w:rsidRDefault="00CF06B9" w:rsidP="00CF06B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530DAF" w14:textId="3DBF1706" w:rsidR="00CF06B9" w:rsidRDefault="00CF06B9" w:rsidP="00CF06B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40AA78" w14:textId="1323EB44" w:rsidR="00CF06B9" w:rsidRPr="009539E0" w:rsidRDefault="00CF06B9" w:rsidP="00CF06B9">
            <w:pPr>
              <w:jc w:val="center"/>
              <w:rPr>
                <w:rFonts w:ascii="Times New Roman" w:hAnsi="Times New Roman"/>
                <w:color w:val="000000"/>
                <w:sz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</w:t>
            </w:r>
          </w:p>
        </w:tc>
      </w:tr>
      <w:tr w:rsidR="00CF06B9" w:rsidRPr="009539E0" w14:paraId="1E806D7F" w14:textId="77777777" w:rsidTr="00911922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1BEDB5" w14:textId="77777777" w:rsidR="00CF06B9" w:rsidRDefault="00CF06B9" w:rsidP="00CF06B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7AFDC4" w14:textId="77777777" w:rsidR="00CF06B9" w:rsidRDefault="00CF06B9" w:rsidP="00CF06B9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Отпуск (реализация) воды потребителям всего, в т.ч.: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6606D7" w14:textId="63A65431" w:rsidR="00CF06B9" w:rsidRDefault="00CF06B9" w:rsidP="00CF06B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21609C" w14:textId="4D775F6C" w:rsidR="00CF06B9" w:rsidRDefault="00CF06B9" w:rsidP="00CF06B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89,190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844047" w14:textId="66E31ACB" w:rsidR="00CF06B9" w:rsidRDefault="00CF06B9" w:rsidP="00CF06B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89,190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A2A427" w14:textId="640548F2" w:rsidR="00CF06B9" w:rsidRPr="009539E0" w:rsidRDefault="00CF06B9" w:rsidP="00CF06B9">
            <w:pPr>
              <w:jc w:val="center"/>
              <w:rPr>
                <w:rFonts w:ascii="Times New Roman" w:hAnsi="Times New Roman"/>
                <w:color w:val="000000"/>
                <w:sz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89,190</w:t>
            </w:r>
          </w:p>
        </w:tc>
      </w:tr>
      <w:tr w:rsidR="00CF06B9" w:rsidRPr="009539E0" w14:paraId="3E7F0481" w14:textId="77777777" w:rsidTr="00911922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F56865" w14:textId="77777777" w:rsidR="00CF06B9" w:rsidRDefault="00CF06B9" w:rsidP="00CF06B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9.1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B2BA91" w14:textId="77777777" w:rsidR="00CF06B9" w:rsidRDefault="00CF06B9" w:rsidP="00CF06B9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другим организациям водоснабжения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AC1848" w14:textId="267FA4B3" w:rsidR="00CF06B9" w:rsidRDefault="00CF06B9" w:rsidP="00CF06B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2C4032" w14:textId="77948B9F" w:rsidR="00CF06B9" w:rsidRDefault="00CF06B9" w:rsidP="00CF06B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A7A749" w14:textId="3187C0E1" w:rsidR="00CF06B9" w:rsidRDefault="00CF06B9" w:rsidP="00CF06B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C995A7" w14:textId="39CC636D" w:rsidR="00CF06B9" w:rsidRPr="009539E0" w:rsidRDefault="00CF06B9" w:rsidP="00CF06B9">
            <w:pPr>
              <w:jc w:val="center"/>
              <w:rPr>
                <w:rFonts w:ascii="Times New Roman" w:hAnsi="Times New Roman"/>
                <w:color w:val="000000"/>
                <w:sz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</w:t>
            </w:r>
          </w:p>
        </w:tc>
      </w:tr>
      <w:tr w:rsidR="00CF06B9" w:rsidRPr="009539E0" w14:paraId="79456FFE" w14:textId="77777777" w:rsidTr="00911922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DCA4BA" w14:textId="77777777" w:rsidR="00CF06B9" w:rsidRDefault="00CF06B9" w:rsidP="00CF06B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9.2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A84193" w14:textId="77777777" w:rsidR="00CF06B9" w:rsidRDefault="00CF06B9" w:rsidP="00CF06B9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населению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E85B41" w14:textId="2CB669FB" w:rsidR="00CF06B9" w:rsidRDefault="00CF06B9" w:rsidP="00CF06B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017E97" w14:textId="18BD475A" w:rsidR="00CF06B9" w:rsidRDefault="00CF06B9" w:rsidP="00CF06B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79,010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62469D" w14:textId="3FFF3721" w:rsidR="00CF06B9" w:rsidRDefault="00CF06B9" w:rsidP="00CF06B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79,010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3BD41F" w14:textId="710F1B92" w:rsidR="00CF06B9" w:rsidRPr="009539E0" w:rsidRDefault="00CF06B9" w:rsidP="00CF06B9">
            <w:pPr>
              <w:jc w:val="center"/>
              <w:rPr>
                <w:rFonts w:ascii="Times New Roman" w:hAnsi="Times New Roman"/>
                <w:color w:val="000000"/>
                <w:sz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79,010</w:t>
            </w:r>
          </w:p>
        </w:tc>
      </w:tr>
      <w:tr w:rsidR="00CF06B9" w:rsidRPr="009539E0" w14:paraId="03AAB699" w14:textId="77777777" w:rsidTr="00911922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E64F18" w14:textId="77777777" w:rsidR="00CF06B9" w:rsidRDefault="00CF06B9" w:rsidP="00CF06B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9.3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75343E" w14:textId="77777777" w:rsidR="00CF06B9" w:rsidRDefault="00CF06B9" w:rsidP="00CF06B9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бюджетным организациям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62175A" w14:textId="13DC511E" w:rsidR="00CF06B9" w:rsidRDefault="00CF06B9" w:rsidP="00CF06B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268F97" w14:textId="30671373" w:rsidR="00CF06B9" w:rsidRDefault="00CF06B9" w:rsidP="00CF06B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3,260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5F8107" w14:textId="3CF2BA17" w:rsidR="00CF06B9" w:rsidRDefault="00CF06B9" w:rsidP="00CF06B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3,260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E5C45B" w14:textId="6BA19B1C" w:rsidR="00CF06B9" w:rsidRPr="009539E0" w:rsidRDefault="00CF06B9" w:rsidP="00CF06B9">
            <w:pPr>
              <w:jc w:val="center"/>
              <w:rPr>
                <w:rFonts w:ascii="Times New Roman" w:hAnsi="Times New Roman"/>
                <w:color w:val="000000"/>
                <w:sz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3,260</w:t>
            </w:r>
          </w:p>
        </w:tc>
      </w:tr>
      <w:tr w:rsidR="00CF06B9" w:rsidRPr="009539E0" w14:paraId="652F006D" w14:textId="77777777" w:rsidTr="00911922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2BAF66" w14:textId="77777777" w:rsidR="00CF06B9" w:rsidRDefault="00CF06B9" w:rsidP="00CF06B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9.4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F4AF26" w14:textId="77777777" w:rsidR="00CF06B9" w:rsidRDefault="00CF06B9" w:rsidP="00CF06B9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прочим потребителям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F02F80" w14:textId="2FED50C0" w:rsidR="00CF06B9" w:rsidRDefault="00CF06B9" w:rsidP="00CF06B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5B3483" w14:textId="7D61EEC0" w:rsidR="00CF06B9" w:rsidRDefault="00CF06B9" w:rsidP="00CF06B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6,920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FA7ED3" w14:textId="46D9DAAC" w:rsidR="00CF06B9" w:rsidRDefault="00CF06B9" w:rsidP="00CF06B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6,920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E03A71" w14:textId="31C870BE" w:rsidR="00CF06B9" w:rsidRPr="009539E0" w:rsidRDefault="00CF06B9" w:rsidP="00CF06B9">
            <w:pPr>
              <w:jc w:val="center"/>
              <w:rPr>
                <w:rFonts w:ascii="Times New Roman" w:hAnsi="Times New Roman"/>
                <w:color w:val="000000"/>
                <w:sz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6,920</w:t>
            </w:r>
          </w:p>
        </w:tc>
      </w:tr>
    </w:tbl>
    <w:p w14:paraId="64BD49C6" w14:textId="77777777" w:rsidR="001010A5" w:rsidRPr="00BA131D" w:rsidRDefault="001010A5" w:rsidP="00FF319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C40BE4" w14:textId="77777777" w:rsidR="00FF319B" w:rsidRPr="004B6AB6" w:rsidRDefault="00FF319B" w:rsidP="00FF31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B6AB6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4B6AB6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1809174D" w14:textId="77777777" w:rsidR="00FF319B" w:rsidRPr="004B6AB6" w:rsidRDefault="00FF319B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List1"/>
        <w:tblW w:w="10065" w:type="dxa"/>
        <w:jc w:val="center"/>
        <w:tblLook w:val="04A0" w:firstRow="1" w:lastRow="0" w:firstColumn="1" w:lastColumn="0" w:noHBand="0" w:noVBand="1"/>
      </w:tblPr>
      <w:tblGrid>
        <w:gridCol w:w="998"/>
        <w:gridCol w:w="3684"/>
        <w:gridCol w:w="1428"/>
        <w:gridCol w:w="1404"/>
        <w:gridCol w:w="1276"/>
        <w:gridCol w:w="1275"/>
      </w:tblGrid>
      <w:tr w:rsidR="00AC5390" w14:paraId="490F51D6" w14:textId="77777777" w:rsidTr="00911922">
        <w:trPr>
          <w:jc w:val="center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B5FA68" w14:textId="77777777" w:rsidR="00AC5390" w:rsidRDefault="00AC5390" w:rsidP="00CF06B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№ п/п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544A15" w14:textId="77777777" w:rsidR="00AC5390" w:rsidRDefault="00AC5390" w:rsidP="00CF06B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Наименование показателя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AB13D2" w14:textId="77777777" w:rsidR="00AC5390" w:rsidRDefault="00AC5390" w:rsidP="00CF06B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Ед. изм.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24336E" w14:textId="35AD0AEA" w:rsidR="00AC5390" w:rsidRDefault="00AC5390" w:rsidP="00CF06B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D6027E" w14:textId="6FF85BE3" w:rsidR="00AC5390" w:rsidRDefault="00AC5390" w:rsidP="00CF06B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2024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2A5518" w14:textId="1C584308" w:rsidR="00AC5390" w:rsidRDefault="00AC5390" w:rsidP="00CF06B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2025 год</w:t>
            </w:r>
          </w:p>
        </w:tc>
      </w:tr>
      <w:tr w:rsidR="00AC5390" w14:paraId="10572E84" w14:textId="77777777" w:rsidTr="00911922">
        <w:trPr>
          <w:jc w:val="center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C34998" w14:textId="77777777" w:rsidR="00AC5390" w:rsidRDefault="00AC5390" w:rsidP="00CF06B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EB37AB" w14:textId="77777777" w:rsidR="00AC5390" w:rsidRDefault="00AC5390" w:rsidP="00CF06B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Необходимая валовая выручка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C360E2" w14:textId="77777777" w:rsidR="00AC5390" w:rsidRDefault="00AC5390" w:rsidP="00CF06B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 руб.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6875B2" w14:textId="7199EE54" w:rsidR="00AC5390" w:rsidRDefault="00CF06B9" w:rsidP="00CF06B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2936,15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782553" w14:textId="39590D65" w:rsidR="00AC5390" w:rsidRDefault="00CF06B9" w:rsidP="00CF06B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3083,27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3CBE24" w14:textId="28639F5A" w:rsidR="00AC5390" w:rsidRDefault="00CF06B9" w:rsidP="00CF06B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3212,43</w:t>
            </w:r>
          </w:p>
        </w:tc>
      </w:tr>
    </w:tbl>
    <w:p w14:paraId="7B236DA5" w14:textId="77777777" w:rsidR="00AC5390" w:rsidRDefault="00AC539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AC5390" w:rsidSect="00911922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7344AB78" w14:textId="77777777" w:rsidR="00223B29" w:rsidRPr="00BA131D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31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5. </w:t>
      </w:r>
      <w:r w:rsidR="00F61DEB" w:rsidRPr="00BA131D">
        <w:rPr>
          <w:rFonts w:ascii="Times New Roman" w:hAnsi="Times New Roman" w:cs="Times New Roman"/>
          <w:sz w:val="28"/>
          <w:szCs w:val="28"/>
        </w:rPr>
        <w:t>П</w:t>
      </w:r>
      <w:r w:rsidRPr="00BA131D">
        <w:rPr>
          <w:rFonts w:ascii="Times New Roman" w:hAnsi="Times New Roman" w:cs="Times New Roman"/>
          <w:sz w:val="28"/>
          <w:szCs w:val="28"/>
        </w:rPr>
        <w:t>лановые значения показателей надежности, качества и энергетической эффективности объектов централизованных систем водоснабжения</w:t>
      </w:r>
    </w:p>
    <w:p w14:paraId="2C73085D" w14:textId="77777777" w:rsidR="00F61DEB" w:rsidRPr="00BA131D" w:rsidRDefault="00F61DEB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List1"/>
        <w:tblW w:w="0" w:type="auto"/>
        <w:tblInd w:w="-714" w:type="dxa"/>
        <w:tblLook w:val="04A0" w:firstRow="1" w:lastRow="0" w:firstColumn="1" w:lastColumn="0" w:noHBand="0" w:noVBand="1"/>
      </w:tblPr>
      <w:tblGrid>
        <w:gridCol w:w="986"/>
        <w:gridCol w:w="5886"/>
        <w:gridCol w:w="1492"/>
        <w:gridCol w:w="1276"/>
        <w:gridCol w:w="992"/>
        <w:gridCol w:w="1276"/>
        <w:gridCol w:w="2126"/>
        <w:gridCol w:w="1239"/>
      </w:tblGrid>
      <w:tr w:rsidR="00CF0CD7" w14:paraId="4D6020D0" w14:textId="77777777" w:rsidTr="00CF0CD7"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93A76B" w14:textId="77777777" w:rsidR="00A6061D" w:rsidRDefault="00A6061D" w:rsidP="00CF06B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5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8A8E62" w14:textId="77777777" w:rsidR="00A6061D" w:rsidRDefault="00A6061D" w:rsidP="00CF06B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bidi="ru-RU"/>
              </w:rPr>
              <w:t>Показатели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852F9F" w14:textId="77777777" w:rsidR="00A6061D" w:rsidRDefault="00A6061D" w:rsidP="00CF06B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Ед. изм.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80E7CB" w14:textId="77777777" w:rsidR="00A6061D" w:rsidRDefault="00A6061D" w:rsidP="00CF06B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490221" w14:textId="77777777" w:rsidR="00A6061D" w:rsidRDefault="00A6061D" w:rsidP="00CF06B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Динамика изменения, 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E38C59" w14:textId="77777777" w:rsidR="00A6061D" w:rsidRDefault="00A6061D" w:rsidP="00CF06B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регулирования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8BFC70" w14:textId="77777777" w:rsidR="00A6061D" w:rsidRDefault="00A6061D" w:rsidP="00CF06B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Динамика изменения, %</w:t>
            </w:r>
          </w:p>
        </w:tc>
      </w:tr>
      <w:tr w:rsidR="00CF0CD7" w14:paraId="4D573A2D" w14:textId="77777777" w:rsidTr="00CF0CD7"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D7BA61" w14:textId="77777777" w:rsidR="00A6061D" w:rsidRDefault="00A6061D" w:rsidP="00CF06B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160DE2" w14:textId="77777777" w:rsidR="00A6061D" w:rsidRDefault="00A6061D" w:rsidP="00CF06B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1F4748" w14:textId="77777777" w:rsidR="00A6061D" w:rsidRDefault="00A6061D" w:rsidP="00CF06B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C72BE4" w14:textId="7F4C491A" w:rsidR="00A6061D" w:rsidRDefault="00A6061D" w:rsidP="00CF0CD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bidi="ru-RU"/>
              </w:rPr>
              <w:t>2023</w:t>
            </w:r>
            <w:r w:rsidR="00CF0CD7">
              <w:rPr>
                <w:rFonts w:ascii="Times New Roman" w:hAnsi="Times New Roman"/>
                <w:color w:val="000000"/>
                <w:sz w:val="20"/>
                <w:lang w:bidi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lang w:bidi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BF992A" w14:textId="7363757E" w:rsidR="00A6061D" w:rsidRDefault="00A6061D" w:rsidP="00CF0CD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bidi="ru-RU"/>
              </w:rPr>
              <w:t>2024</w:t>
            </w:r>
            <w:r w:rsidR="00CF0CD7">
              <w:rPr>
                <w:rFonts w:ascii="Times New Roman" w:hAnsi="Times New Roman"/>
                <w:color w:val="000000"/>
                <w:sz w:val="20"/>
                <w:lang w:bidi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lang w:bidi="ru-RU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639A07" w14:textId="16F4224F" w:rsidR="00A6061D" w:rsidRDefault="00A6061D" w:rsidP="00CF06B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  <w:lang w:eastAsia="en-US" w:bidi="en-US"/>
              </w:rPr>
              <w:t>4</w:t>
            </w:r>
            <w:r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  <w:t>/</w:t>
            </w:r>
            <w:r>
              <w:rPr>
                <w:rFonts w:ascii="Times New Roman" w:hAnsi="Times New Roman"/>
                <w:color w:val="000000"/>
                <w:sz w:val="20"/>
              </w:rPr>
              <w:t>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74164D" w14:textId="5088821B" w:rsidR="00A6061D" w:rsidRDefault="00A6061D" w:rsidP="00CF0CD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  <w:lang w:eastAsia="en-US" w:bidi="en-US"/>
              </w:rPr>
              <w:t>5</w:t>
            </w:r>
            <w:r w:rsidR="00CF0CD7">
              <w:rPr>
                <w:rFonts w:ascii="Times New Roman" w:hAnsi="Times New Roman"/>
                <w:color w:val="000000"/>
                <w:sz w:val="20"/>
                <w:lang w:eastAsia="en-US" w:bidi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lang w:bidi="ru-RU"/>
              </w:rPr>
              <w:t>год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884F4F" w14:textId="4E0821B7" w:rsidR="00A6061D" w:rsidRDefault="00A6061D" w:rsidP="00CF06B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  <w:lang w:eastAsia="en-US" w:bidi="en-US"/>
              </w:rPr>
              <w:t>5</w:t>
            </w:r>
            <w:r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  <w:t>/</w:t>
            </w:r>
            <w:r>
              <w:rPr>
                <w:rFonts w:ascii="Times New Roman" w:hAnsi="Times New Roman"/>
                <w:color w:val="000000"/>
                <w:sz w:val="20"/>
              </w:rPr>
              <w:t>2024</w:t>
            </w:r>
          </w:p>
        </w:tc>
      </w:tr>
      <w:tr w:rsidR="00CF0CD7" w14:paraId="2B60F8A2" w14:textId="77777777" w:rsidTr="00CF0CD7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5FBE32" w14:textId="77777777" w:rsidR="00A6061D" w:rsidRDefault="00A6061D" w:rsidP="00CF06B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104294" w14:textId="77777777" w:rsidR="00A6061D" w:rsidRDefault="00A6061D" w:rsidP="00CF06B9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Количество перерывов в подаче воды, зафиксированных в местах исполнения обязательств организацией, осуществляющей горячее водоснабжение, холодное водоснабжение, по подаче горячей воды,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горячего водоснабжения, принадлежащих организации, осуществляющей горячее водоснабжение, холодное водоснабжение, в расчете на протяженность водопроводной сети в год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D70D5F" w14:textId="77777777" w:rsidR="00A6061D" w:rsidRDefault="00A6061D" w:rsidP="00CF06B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ед./км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28B4AD" w14:textId="10E51A5D" w:rsidR="00A6061D" w:rsidRDefault="00CF06B9" w:rsidP="00CF06B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A82F68" w14:textId="40310D05" w:rsidR="00A6061D" w:rsidRDefault="00CF06B9" w:rsidP="00CF06B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2F8B77" w14:textId="34CD4B3D" w:rsidR="00A6061D" w:rsidRDefault="00CF06B9" w:rsidP="00CF06B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06102D" w14:textId="42CC3582" w:rsidR="00A6061D" w:rsidRDefault="00CF06B9" w:rsidP="00CF06B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A74DD1" w14:textId="2F2D879B" w:rsidR="00A6061D" w:rsidRDefault="00CF06B9" w:rsidP="00CF06B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</w:tr>
      <w:tr w:rsidR="00CF0CD7" w14:paraId="625CC2F8" w14:textId="77777777" w:rsidTr="00CF0CD7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2F310C" w14:textId="77777777" w:rsidR="00A6061D" w:rsidRDefault="00A6061D" w:rsidP="00CF06B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797D2A" w14:textId="77777777" w:rsidR="00A6061D" w:rsidRDefault="00A6061D" w:rsidP="00CF06B9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C38BFF" w14:textId="77777777" w:rsidR="00A6061D" w:rsidRDefault="00A6061D" w:rsidP="00CF06B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DEAA60" w14:textId="00B814D0" w:rsidR="00A6061D" w:rsidRDefault="00CF06B9" w:rsidP="00CF06B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3AFEB8" w14:textId="31031853" w:rsidR="00A6061D" w:rsidRDefault="00CF06B9" w:rsidP="00CF06B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4A8426" w14:textId="5EC8FACC" w:rsidR="00A6061D" w:rsidRDefault="00CF06B9" w:rsidP="00CF06B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BCA58E" w14:textId="5F4A56DC" w:rsidR="00A6061D" w:rsidRDefault="00CF06B9" w:rsidP="00CF06B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282D40" w14:textId="41F329E9" w:rsidR="00A6061D" w:rsidRDefault="00CF06B9" w:rsidP="00CF06B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</w:tr>
      <w:tr w:rsidR="00CF0CD7" w14:paraId="5E16C8BE" w14:textId="77777777" w:rsidTr="00CF0CD7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B09251" w14:textId="77777777" w:rsidR="00A6061D" w:rsidRDefault="00A6061D" w:rsidP="00CF06B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E9E851" w14:textId="77777777" w:rsidR="00A6061D" w:rsidRDefault="00A6061D" w:rsidP="00CF06B9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8262CA" w14:textId="77777777" w:rsidR="00A6061D" w:rsidRDefault="00A6061D" w:rsidP="00CF06B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14A06C" w14:textId="289BB061" w:rsidR="00A6061D" w:rsidRDefault="00CF06B9" w:rsidP="00CF06B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5B1C2F" w14:textId="77CA3FD1" w:rsidR="00A6061D" w:rsidRDefault="00CF06B9" w:rsidP="00CF06B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5525D1" w14:textId="24FF392D" w:rsidR="00A6061D" w:rsidRDefault="00CF06B9" w:rsidP="00CF06B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98AE98" w14:textId="6E413DC0" w:rsidR="00A6061D" w:rsidRDefault="00CF06B9" w:rsidP="00CF06B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6EFE19" w14:textId="57EAD6C0" w:rsidR="00A6061D" w:rsidRDefault="00CF06B9" w:rsidP="00CF06B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</w:tr>
      <w:tr w:rsidR="00CF0CD7" w14:paraId="0384027E" w14:textId="77777777" w:rsidTr="00CF0CD7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1FFBB0" w14:textId="77777777" w:rsidR="00A6061D" w:rsidRDefault="00A6061D" w:rsidP="00CF06B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07608A" w14:textId="77777777" w:rsidR="00A6061D" w:rsidRDefault="00A6061D" w:rsidP="00CF06B9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0F3A32" w14:textId="77777777" w:rsidR="00A6061D" w:rsidRDefault="00A6061D" w:rsidP="00CF06B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383C25" w14:textId="673D6215" w:rsidR="00A6061D" w:rsidRDefault="00CF06B9" w:rsidP="00CF06B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4,96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68492E" w14:textId="38E8B3C5" w:rsidR="00A6061D" w:rsidRDefault="00CF06B9" w:rsidP="00CF06B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4,96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CC5FBA" w14:textId="524554DF" w:rsidR="00A6061D" w:rsidRDefault="00CF06B9" w:rsidP="00CF06B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811958" w14:textId="6D802C2E" w:rsidR="00A6061D" w:rsidRDefault="00CF06B9" w:rsidP="00CF06B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4,96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B61658" w14:textId="692BE542" w:rsidR="00A6061D" w:rsidRDefault="00CF06B9" w:rsidP="00CF06B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</w:tr>
      <w:tr w:rsidR="00CF0CD7" w14:paraId="1691D74F" w14:textId="77777777" w:rsidTr="00CF0CD7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604B0D" w14:textId="77777777" w:rsidR="00A6061D" w:rsidRDefault="00A6061D" w:rsidP="00CF06B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2C232A" w14:textId="77777777" w:rsidR="00A6061D" w:rsidRDefault="00A6061D" w:rsidP="00CF06B9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4DDC65" w14:textId="77777777" w:rsidR="00A6061D" w:rsidRDefault="00A6061D" w:rsidP="00CF06B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кВт*ч/куб. 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0CFC3D" w14:textId="5406FB41" w:rsidR="00A6061D" w:rsidRDefault="00CF06B9" w:rsidP="00CF06B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357911" w14:textId="2AE1C422" w:rsidR="00A6061D" w:rsidRDefault="00CF06B9" w:rsidP="00CF06B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7250E7" w14:textId="322E05D3" w:rsidR="00A6061D" w:rsidRDefault="00CF06B9" w:rsidP="00CF06B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966B96" w14:textId="2AA22F58" w:rsidR="00A6061D" w:rsidRDefault="00CF06B9" w:rsidP="00CF06B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AA1FC7" w14:textId="2AFF0595" w:rsidR="00A6061D" w:rsidRDefault="00CF06B9" w:rsidP="00CF06B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</w:tr>
      <w:tr w:rsidR="00CF0CD7" w14:paraId="7B5F093F" w14:textId="77777777" w:rsidTr="00CF0CD7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FDA625" w14:textId="77777777" w:rsidR="00A6061D" w:rsidRDefault="00A6061D" w:rsidP="00CF06B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DBDF56" w14:textId="77777777" w:rsidR="00A6061D" w:rsidRDefault="00A6061D" w:rsidP="00CF06B9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13D6DC" w14:textId="77777777" w:rsidR="00A6061D" w:rsidRDefault="00A6061D" w:rsidP="00CF06B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кВт*ч/куб. 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268FFD" w14:textId="1485EAF7" w:rsidR="00A6061D" w:rsidRDefault="00CF06B9" w:rsidP="00CF06B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1,71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6E9D20" w14:textId="7093C44B" w:rsidR="00A6061D" w:rsidRDefault="00CF06B9" w:rsidP="00CF06B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1,71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8EA1A6" w14:textId="6FDE64C8" w:rsidR="00A6061D" w:rsidRDefault="00CF06B9" w:rsidP="00CF06B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DC5305" w14:textId="41CD5075" w:rsidR="00A6061D" w:rsidRDefault="00CF06B9" w:rsidP="00CF06B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1,71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69A802" w14:textId="7C945F75" w:rsidR="00A6061D" w:rsidRDefault="00CF06B9" w:rsidP="00CF06B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</w:tr>
    </w:tbl>
    <w:p w14:paraId="49E04FED" w14:textId="77777777" w:rsidR="00A6061D" w:rsidRDefault="00A6061D" w:rsidP="00EB71B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  <w:sectPr w:rsidR="00A6061D" w:rsidSect="00A6061D">
          <w:footnotePr>
            <w:pos w:val="beneathText"/>
          </w:footnotePr>
          <w:pgSz w:w="16837" w:h="11905" w:orient="landscape"/>
          <w:pgMar w:top="1276" w:right="1134" w:bottom="850" w:left="1134" w:header="720" w:footer="720" w:gutter="0"/>
          <w:cols w:space="720"/>
          <w:docGrid w:linePitch="272"/>
        </w:sectPr>
      </w:pPr>
    </w:p>
    <w:p w14:paraId="45F93570" w14:textId="7DDC60A3" w:rsidR="00223B29" w:rsidRPr="00BA131D" w:rsidRDefault="00223B29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31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E211D7">
        <w:rPr>
          <w:rFonts w:ascii="Times New Roman" w:hAnsi="Times New Roman" w:cs="Times New Roman"/>
          <w:b/>
          <w:sz w:val="28"/>
          <w:szCs w:val="28"/>
        </w:rPr>
        <w:t>6</w:t>
      </w:r>
      <w:r w:rsidRPr="00BA131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142D" w:rsidRPr="00BA131D">
        <w:rPr>
          <w:rFonts w:ascii="Times New Roman" w:hAnsi="Times New Roman" w:cs="Times New Roman"/>
          <w:sz w:val="28"/>
          <w:szCs w:val="28"/>
        </w:rPr>
        <w:t>О</w:t>
      </w:r>
      <w:r w:rsidRPr="00BA131D">
        <w:rPr>
          <w:rFonts w:ascii="Times New Roman" w:hAnsi="Times New Roman" w:cs="Times New Roman"/>
          <w:sz w:val="28"/>
          <w:szCs w:val="28"/>
        </w:rPr>
        <w:t xml:space="preserve">тчет об исполнении производственной программы за истекший период </w:t>
      </w:r>
      <w:r w:rsidRPr="00CF06B9">
        <w:rPr>
          <w:rFonts w:ascii="Times New Roman" w:hAnsi="Times New Roman" w:cs="Times New Roman"/>
          <w:sz w:val="28"/>
          <w:szCs w:val="28"/>
        </w:rPr>
        <w:t>регулирования (</w:t>
      </w:r>
      <w:r w:rsidR="007C142D" w:rsidRPr="00CF06B9">
        <w:rPr>
          <w:rFonts w:ascii="Times New Roman" w:hAnsi="Times New Roman" w:cs="Times New Roman"/>
          <w:sz w:val="28"/>
          <w:szCs w:val="28"/>
        </w:rPr>
        <w:t>20</w:t>
      </w:r>
      <w:r w:rsidR="00272E01" w:rsidRPr="00CF06B9">
        <w:rPr>
          <w:rFonts w:ascii="Times New Roman" w:hAnsi="Times New Roman" w:cs="Times New Roman"/>
          <w:sz w:val="28"/>
          <w:szCs w:val="28"/>
        </w:rPr>
        <w:t>2</w:t>
      </w:r>
      <w:r w:rsidR="002345EC" w:rsidRPr="00CF06B9">
        <w:rPr>
          <w:rFonts w:ascii="Times New Roman" w:hAnsi="Times New Roman" w:cs="Times New Roman"/>
          <w:sz w:val="28"/>
          <w:szCs w:val="28"/>
        </w:rPr>
        <w:t>1</w:t>
      </w:r>
      <w:r w:rsidR="007C142D" w:rsidRPr="00CF06B9">
        <w:rPr>
          <w:rFonts w:ascii="Times New Roman" w:hAnsi="Times New Roman" w:cs="Times New Roman"/>
          <w:sz w:val="28"/>
          <w:szCs w:val="28"/>
        </w:rPr>
        <w:t xml:space="preserve"> год</w:t>
      </w:r>
      <w:r w:rsidRPr="00BA131D">
        <w:rPr>
          <w:rFonts w:ascii="Times New Roman" w:hAnsi="Times New Roman" w:cs="Times New Roman"/>
          <w:sz w:val="28"/>
          <w:szCs w:val="28"/>
        </w:rPr>
        <w:t>)</w:t>
      </w:r>
    </w:p>
    <w:p w14:paraId="0483E33B" w14:textId="77777777" w:rsidR="007C142D" w:rsidRPr="00BA131D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471E94" w:rsidRPr="00CF06B9" w14:paraId="22690370" w14:textId="77777777" w:rsidTr="00023AE0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043B" w14:textId="77777777" w:rsidR="00471E94" w:rsidRPr="00CF06B9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06B9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354E" w14:textId="77777777" w:rsidR="00471E94" w:rsidRPr="00CF06B9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06B9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E46D" w14:textId="2915E747" w:rsidR="00471E94" w:rsidRPr="00CF06B9" w:rsidRDefault="00471E94" w:rsidP="00272E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06B9">
              <w:rPr>
                <w:rFonts w:ascii="Times New Roman" w:hAnsi="Times New Roman"/>
                <w:sz w:val="26"/>
                <w:szCs w:val="26"/>
              </w:rPr>
              <w:t>20</w:t>
            </w:r>
            <w:r w:rsidR="00272E01" w:rsidRPr="00CF06B9">
              <w:rPr>
                <w:rFonts w:ascii="Times New Roman" w:hAnsi="Times New Roman"/>
                <w:sz w:val="26"/>
                <w:szCs w:val="26"/>
              </w:rPr>
              <w:t>2</w:t>
            </w:r>
            <w:r w:rsidR="002345EC" w:rsidRPr="00CF06B9">
              <w:rPr>
                <w:rFonts w:ascii="Times New Roman" w:hAnsi="Times New Roman"/>
                <w:sz w:val="26"/>
                <w:szCs w:val="26"/>
              </w:rPr>
              <w:t>1</w:t>
            </w:r>
            <w:r w:rsidRPr="00CF06B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471E94" w:rsidRPr="00CF06B9" w14:paraId="1E722D23" w14:textId="77777777" w:rsidTr="00023AE0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B15C" w14:textId="77777777" w:rsidR="00471E94" w:rsidRPr="00CF06B9" w:rsidRDefault="00471E94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F06B9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EFD0" w14:textId="77777777" w:rsidR="00471E94" w:rsidRPr="00CF06B9" w:rsidRDefault="00471E94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F06B9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CCCA" w14:textId="77777777" w:rsidR="00471E94" w:rsidRPr="00CF06B9" w:rsidRDefault="00834E90" w:rsidP="00CA5D6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F06B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 *</w:t>
            </w:r>
          </w:p>
        </w:tc>
      </w:tr>
    </w:tbl>
    <w:p w14:paraId="1D3A63B2" w14:textId="77777777" w:rsidR="00B03CDB" w:rsidRPr="00CF06B9" w:rsidRDefault="00B03CDB" w:rsidP="007C142D">
      <w:pPr>
        <w:pStyle w:val="ConsPlusNormal"/>
        <w:jc w:val="center"/>
        <w:rPr>
          <w:rFonts w:ascii="Times New Roman" w:hAnsi="Times New Roman" w:cs="Times New Roman"/>
        </w:rPr>
      </w:pPr>
    </w:p>
    <w:p w14:paraId="640F5E2E" w14:textId="0E7E1144" w:rsidR="00834E90" w:rsidRPr="00BE6B58" w:rsidRDefault="00834E90" w:rsidP="00834E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F06B9">
        <w:rPr>
          <w:rFonts w:ascii="Times New Roman" w:hAnsi="Times New Roman" w:cs="Times New Roman"/>
          <w:sz w:val="24"/>
          <w:szCs w:val="24"/>
        </w:rPr>
        <w:t>* в 20</w:t>
      </w:r>
      <w:r w:rsidR="00272E01" w:rsidRPr="00CF06B9">
        <w:rPr>
          <w:rFonts w:ascii="Times New Roman" w:hAnsi="Times New Roman" w:cs="Times New Roman"/>
          <w:sz w:val="24"/>
          <w:szCs w:val="24"/>
        </w:rPr>
        <w:t>2</w:t>
      </w:r>
      <w:r w:rsidR="002345EC" w:rsidRPr="00CF06B9">
        <w:rPr>
          <w:rFonts w:ascii="Times New Roman" w:hAnsi="Times New Roman" w:cs="Times New Roman"/>
          <w:sz w:val="24"/>
          <w:szCs w:val="24"/>
        </w:rPr>
        <w:t>1</w:t>
      </w:r>
      <w:r w:rsidRPr="00CF06B9">
        <w:rPr>
          <w:rFonts w:ascii="Times New Roman" w:hAnsi="Times New Roman" w:cs="Times New Roman"/>
          <w:sz w:val="24"/>
          <w:szCs w:val="24"/>
        </w:rPr>
        <w:t xml:space="preserve"> году предприятием услуг</w:t>
      </w:r>
      <w:r w:rsidR="0090323B" w:rsidRPr="00CF06B9">
        <w:rPr>
          <w:rFonts w:ascii="Times New Roman" w:hAnsi="Times New Roman" w:cs="Times New Roman"/>
          <w:sz w:val="24"/>
          <w:szCs w:val="24"/>
        </w:rPr>
        <w:t>а</w:t>
      </w:r>
      <w:r w:rsidRPr="00CF06B9">
        <w:rPr>
          <w:rFonts w:ascii="Times New Roman" w:hAnsi="Times New Roman" w:cs="Times New Roman"/>
          <w:sz w:val="24"/>
          <w:szCs w:val="24"/>
        </w:rPr>
        <w:t xml:space="preserve"> по холодному водоснабжению </w:t>
      </w:r>
      <w:r w:rsidR="0004050E" w:rsidRPr="00CF06B9">
        <w:rPr>
          <w:rFonts w:ascii="Times New Roman" w:hAnsi="Times New Roman" w:cs="Times New Roman"/>
          <w:bCs/>
          <w:sz w:val="24"/>
          <w:szCs w:val="24"/>
        </w:rPr>
        <w:t xml:space="preserve">в </w:t>
      </w:r>
      <w:proofErr w:type="spellStart"/>
      <w:r w:rsidR="00131313" w:rsidRPr="00CF06B9">
        <w:rPr>
          <w:rFonts w:ascii="Times New Roman" w:hAnsi="Times New Roman" w:cs="Times New Roman"/>
          <w:bCs/>
          <w:sz w:val="24"/>
          <w:szCs w:val="24"/>
        </w:rPr>
        <w:t>Б</w:t>
      </w:r>
      <w:r w:rsidR="002345EC" w:rsidRPr="00CF06B9">
        <w:rPr>
          <w:rFonts w:ascii="Times New Roman" w:hAnsi="Times New Roman" w:cs="Times New Roman"/>
          <w:bCs/>
          <w:sz w:val="24"/>
          <w:szCs w:val="24"/>
        </w:rPr>
        <w:t>езлыченском</w:t>
      </w:r>
      <w:proofErr w:type="spellEnd"/>
      <w:r w:rsidR="002345EC" w:rsidRPr="00CF06B9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="002345EC" w:rsidRPr="00CF06B9">
        <w:rPr>
          <w:rFonts w:ascii="Times New Roman" w:hAnsi="Times New Roman" w:cs="Times New Roman"/>
          <w:bCs/>
          <w:sz w:val="24"/>
          <w:szCs w:val="24"/>
        </w:rPr>
        <w:t>Сменовском</w:t>
      </w:r>
      <w:proofErr w:type="spellEnd"/>
      <w:r w:rsidR="002345EC" w:rsidRPr="00CF06B9">
        <w:rPr>
          <w:rFonts w:ascii="Times New Roman" w:hAnsi="Times New Roman" w:cs="Times New Roman"/>
          <w:bCs/>
          <w:sz w:val="24"/>
          <w:szCs w:val="24"/>
        </w:rPr>
        <w:t xml:space="preserve"> сельских</w:t>
      </w:r>
      <w:r w:rsidR="00BE6B58" w:rsidRPr="00CF06B9">
        <w:rPr>
          <w:rFonts w:ascii="Times New Roman" w:hAnsi="Times New Roman" w:cs="Times New Roman"/>
          <w:bCs/>
          <w:sz w:val="24"/>
          <w:szCs w:val="24"/>
        </w:rPr>
        <w:t xml:space="preserve"> поселени</w:t>
      </w:r>
      <w:r w:rsidR="002345EC" w:rsidRPr="00CF06B9">
        <w:rPr>
          <w:rFonts w:ascii="Times New Roman" w:hAnsi="Times New Roman" w:cs="Times New Roman"/>
          <w:bCs/>
          <w:sz w:val="24"/>
          <w:szCs w:val="24"/>
        </w:rPr>
        <w:t>ях</w:t>
      </w:r>
      <w:r w:rsidR="00BE6B58" w:rsidRPr="00CF06B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345EC" w:rsidRPr="00CF06B9">
        <w:rPr>
          <w:rFonts w:ascii="Times New Roman" w:hAnsi="Times New Roman" w:cs="Times New Roman"/>
          <w:sz w:val="24"/>
          <w:szCs w:val="24"/>
        </w:rPr>
        <w:t>Захаровского</w:t>
      </w:r>
      <w:r w:rsidR="00BE6B58" w:rsidRPr="00CF06B9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04050E" w:rsidRPr="00CF06B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F06B9">
        <w:rPr>
          <w:rFonts w:ascii="Times New Roman" w:hAnsi="Times New Roman" w:cs="Times New Roman"/>
          <w:sz w:val="24"/>
          <w:szCs w:val="24"/>
        </w:rPr>
        <w:t>не оказывал</w:t>
      </w:r>
      <w:r w:rsidR="0090323B" w:rsidRPr="00CF06B9">
        <w:rPr>
          <w:rFonts w:ascii="Times New Roman" w:hAnsi="Times New Roman" w:cs="Times New Roman"/>
          <w:sz w:val="24"/>
          <w:szCs w:val="24"/>
        </w:rPr>
        <w:t>а</w:t>
      </w:r>
      <w:r w:rsidRPr="00CF06B9">
        <w:rPr>
          <w:rFonts w:ascii="Times New Roman" w:hAnsi="Times New Roman" w:cs="Times New Roman"/>
          <w:sz w:val="24"/>
          <w:szCs w:val="24"/>
        </w:rPr>
        <w:t>сь, производственная программа не утверждалась.</w:t>
      </w:r>
    </w:p>
    <w:p w14:paraId="6EEC6DDC" w14:textId="77777777" w:rsidR="00707368" w:rsidRPr="00BA131D" w:rsidRDefault="00707368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3F825C" w14:textId="582F7AEF" w:rsidR="00223B29" w:rsidRPr="00BA131D" w:rsidRDefault="00F61DEB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31D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E211D7">
        <w:rPr>
          <w:rFonts w:ascii="Times New Roman" w:hAnsi="Times New Roman" w:cs="Times New Roman"/>
          <w:b/>
          <w:sz w:val="28"/>
          <w:szCs w:val="28"/>
        </w:rPr>
        <w:t>7</w:t>
      </w:r>
      <w:r w:rsidRPr="00BA131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142D" w:rsidRPr="00BA131D">
        <w:rPr>
          <w:rFonts w:ascii="Times New Roman" w:hAnsi="Times New Roman" w:cs="Times New Roman"/>
          <w:sz w:val="28"/>
          <w:szCs w:val="28"/>
        </w:rPr>
        <w:t>М</w:t>
      </w:r>
      <w:r w:rsidR="00223B29" w:rsidRPr="00BA131D">
        <w:rPr>
          <w:rFonts w:ascii="Times New Roman" w:hAnsi="Times New Roman" w:cs="Times New Roman"/>
          <w:sz w:val="28"/>
          <w:szCs w:val="28"/>
        </w:rPr>
        <w:t>ероприятия, направленные на повышение качества обслуживания абонентов</w:t>
      </w:r>
    </w:p>
    <w:p w14:paraId="427903ED" w14:textId="77777777" w:rsidR="007C142D" w:rsidRPr="006750C4" w:rsidRDefault="007C142D" w:rsidP="007C14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410"/>
        <w:gridCol w:w="3837"/>
      </w:tblGrid>
      <w:tr w:rsidR="008D29E3" w:rsidRPr="00BA131D" w14:paraId="050A9300" w14:textId="77777777" w:rsidTr="00023AE0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625B" w14:textId="77777777" w:rsidR="008D29E3" w:rsidRPr="00BA131D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0CEE" w14:textId="77777777" w:rsidR="008D29E3" w:rsidRPr="00BA131D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F86E" w14:textId="77777777" w:rsidR="008D29E3" w:rsidRPr="00BA131D" w:rsidRDefault="008D29E3" w:rsidP="008D2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5213" w14:textId="77777777" w:rsidR="008D29E3" w:rsidRPr="00BA131D" w:rsidRDefault="008D29E3" w:rsidP="00272E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</w:t>
            </w:r>
            <w:r w:rsidR="00272E01">
              <w:rPr>
                <w:rFonts w:ascii="Times New Roman" w:hAnsi="Times New Roman"/>
                <w:sz w:val="26"/>
                <w:szCs w:val="26"/>
              </w:rPr>
              <w:t> </w:t>
            </w:r>
            <w:r w:rsidRPr="00BA131D">
              <w:rPr>
                <w:rFonts w:ascii="Times New Roman" w:hAnsi="Times New Roman"/>
                <w:sz w:val="26"/>
                <w:szCs w:val="26"/>
              </w:rPr>
              <w:t>руб.</w:t>
            </w:r>
          </w:p>
        </w:tc>
      </w:tr>
      <w:tr w:rsidR="008D29E3" w:rsidRPr="00BA131D" w14:paraId="44E7106A" w14:textId="77777777" w:rsidTr="00023AE0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104A" w14:textId="77777777" w:rsidR="008D29E3" w:rsidRPr="00BA131D" w:rsidRDefault="008D29E3" w:rsidP="008A0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9D95" w14:textId="77777777" w:rsidR="008D29E3" w:rsidRPr="00BA131D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2789" w14:textId="77777777" w:rsidR="008D29E3" w:rsidRPr="00BA131D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8B68" w14:textId="77777777" w:rsidR="008D29E3" w:rsidRPr="00BA131D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6F6D8141" w14:textId="77777777" w:rsidR="00BC2AAF" w:rsidRPr="00BA131D" w:rsidRDefault="00BC2AAF" w:rsidP="00BC2AAF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7049725" w14:textId="77777777" w:rsidR="0067694A" w:rsidRPr="00BA131D" w:rsidRDefault="0067694A" w:rsidP="00CF1B75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  <w:sectPr w:rsidR="0067694A" w:rsidRPr="00BA131D" w:rsidSect="00A6061D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70A4049C" w14:textId="091532D1" w:rsidR="00BE6B58" w:rsidRPr="00BA131D" w:rsidRDefault="00BE6B58" w:rsidP="00BE6B5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BA131D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2</w:t>
      </w:r>
    </w:p>
    <w:p w14:paraId="5F51D52C" w14:textId="77777777" w:rsidR="00BE6B58" w:rsidRPr="00BA131D" w:rsidRDefault="00BE6B58" w:rsidP="00BE6B5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BA131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16BE69A" w14:textId="50AB5C43" w:rsidR="00BE6B58" w:rsidRPr="00475429" w:rsidRDefault="00BE6B58" w:rsidP="00BE6B5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BA131D">
        <w:rPr>
          <w:rFonts w:ascii="Times New Roman" w:hAnsi="Times New Roman"/>
          <w:sz w:val="28"/>
          <w:szCs w:val="28"/>
        </w:rPr>
        <w:t xml:space="preserve">от </w:t>
      </w:r>
      <w:r w:rsidR="00901796">
        <w:rPr>
          <w:rFonts w:ascii="Times New Roman" w:hAnsi="Times New Roman"/>
          <w:sz w:val="28"/>
          <w:szCs w:val="28"/>
        </w:rPr>
        <w:t>24</w:t>
      </w:r>
      <w:r w:rsidRPr="00BA131D">
        <w:rPr>
          <w:rFonts w:ascii="Times New Roman" w:hAnsi="Times New Roman"/>
          <w:sz w:val="28"/>
          <w:szCs w:val="28"/>
        </w:rPr>
        <w:t xml:space="preserve"> </w:t>
      </w:r>
      <w:r w:rsidR="00A6061D">
        <w:rPr>
          <w:rFonts w:ascii="Times New Roman" w:hAnsi="Times New Roman"/>
          <w:sz w:val="28"/>
          <w:szCs w:val="28"/>
        </w:rPr>
        <w:t>ноября</w:t>
      </w:r>
      <w:r w:rsidRPr="00BA131D">
        <w:rPr>
          <w:rFonts w:ascii="Times New Roman" w:hAnsi="Times New Roman"/>
          <w:sz w:val="28"/>
          <w:szCs w:val="28"/>
        </w:rPr>
        <w:t xml:space="preserve"> 202</w:t>
      </w:r>
      <w:r w:rsidR="002345EC">
        <w:rPr>
          <w:rFonts w:ascii="Times New Roman" w:hAnsi="Times New Roman"/>
          <w:sz w:val="28"/>
          <w:szCs w:val="28"/>
        </w:rPr>
        <w:t>2</w:t>
      </w:r>
      <w:r w:rsidRPr="00BA131D">
        <w:rPr>
          <w:rFonts w:ascii="Times New Roman" w:hAnsi="Times New Roman"/>
          <w:sz w:val="28"/>
          <w:szCs w:val="28"/>
        </w:rPr>
        <w:t xml:space="preserve"> г. № </w:t>
      </w:r>
      <w:r w:rsidR="00F31B5B">
        <w:rPr>
          <w:rFonts w:ascii="Times New Roman" w:hAnsi="Times New Roman"/>
          <w:sz w:val="28"/>
          <w:szCs w:val="28"/>
        </w:rPr>
        <w:t>272</w:t>
      </w:r>
    </w:p>
    <w:p w14:paraId="037A9830" w14:textId="77777777" w:rsidR="00BE6B58" w:rsidRPr="00BA131D" w:rsidRDefault="00BE6B58" w:rsidP="00BE6B58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12D0EAE" w14:textId="77777777" w:rsidR="00BE6B58" w:rsidRPr="006458FA" w:rsidRDefault="00BE6B58" w:rsidP="00BE6B58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898E741" w14:textId="77777777" w:rsidR="00BE6B58" w:rsidRDefault="00BE6B58" w:rsidP="00BE6B58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6458FA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Производственная программа</w:t>
      </w:r>
    </w:p>
    <w:p w14:paraId="6CEC6B5F" w14:textId="52FC3725" w:rsidR="00BE6B58" w:rsidRPr="006458FA" w:rsidRDefault="002345EC" w:rsidP="00BE6B58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CB38A1">
        <w:rPr>
          <w:sz w:val="28"/>
        </w:rPr>
        <w:t>МКП «ЖКХ «Захаровское»</w:t>
      </w:r>
      <w:r w:rsidRPr="00CB38A1"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Безлыченском</w:t>
      </w:r>
      <w:proofErr w:type="spellEnd"/>
      <w:r>
        <w:rPr>
          <w:sz w:val="28"/>
          <w:szCs w:val="28"/>
        </w:rPr>
        <w:t xml:space="preserve"> </w:t>
      </w:r>
      <w:r w:rsidRPr="00CB38A1">
        <w:rPr>
          <w:sz w:val="28"/>
          <w:szCs w:val="28"/>
        </w:rPr>
        <w:t>сельск</w:t>
      </w:r>
      <w:r>
        <w:rPr>
          <w:sz w:val="28"/>
          <w:szCs w:val="28"/>
        </w:rPr>
        <w:t>ом</w:t>
      </w:r>
      <w:r w:rsidRPr="00CB38A1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и</w:t>
      </w:r>
      <w:r w:rsidRPr="00CB38A1">
        <w:rPr>
          <w:sz w:val="28"/>
          <w:szCs w:val="28"/>
        </w:rPr>
        <w:t xml:space="preserve"> Захаровского муниципального района</w:t>
      </w:r>
      <w:r w:rsidR="00BE6B58" w:rsidRPr="006458FA">
        <w:rPr>
          <w:rFonts w:ascii="Times New Roman" w:hAnsi="Times New Roman"/>
          <w:bCs/>
          <w:sz w:val="28"/>
          <w:szCs w:val="28"/>
        </w:rPr>
        <w:t xml:space="preserve"> </w:t>
      </w:r>
      <w:r w:rsidR="00BE6B58">
        <w:rPr>
          <w:rFonts w:ascii="Times New Roman" w:hAnsi="Times New Roman"/>
          <w:sz w:val="28"/>
          <w:szCs w:val="28"/>
        </w:rPr>
        <w:t>в сфере</w:t>
      </w:r>
      <w:r w:rsidR="00BE6B58" w:rsidRPr="006458FA">
        <w:rPr>
          <w:rFonts w:ascii="Times New Roman" w:hAnsi="Times New Roman"/>
          <w:sz w:val="28"/>
          <w:szCs w:val="28"/>
        </w:rPr>
        <w:t xml:space="preserve"> водо</w:t>
      </w:r>
      <w:r w:rsidR="00BE6B58">
        <w:rPr>
          <w:rFonts w:ascii="Times New Roman" w:hAnsi="Times New Roman"/>
          <w:sz w:val="28"/>
          <w:szCs w:val="28"/>
        </w:rPr>
        <w:t>отведения</w:t>
      </w:r>
    </w:p>
    <w:p w14:paraId="44E015A5" w14:textId="77777777" w:rsidR="00BE6B58" w:rsidRPr="006458FA" w:rsidRDefault="00BE6B58" w:rsidP="00BE6B58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63AB37C7" w14:textId="77777777" w:rsidR="00BE6B58" w:rsidRPr="00BA131D" w:rsidRDefault="00BE6B58" w:rsidP="00BE6B5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31D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Pr="00BA131D">
        <w:rPr>
          <w:rFonts w:ascii="Times New Roman" w:hAnsi="Times New Roman" w:cs="Times New Roman"/>
          <w:sz w:val="28"/>
          <w:szCs w:val="28"/>
        </w:rPr>
        <w:t>Паспорт производственной программы</w:t>
      </w:r>
    </w:p>
    <w:p w14:paraId="3A87A928" w14:textId="77777777" w:rsidR="00BE6B58" w:rsidRPr="00BA131D" w:rsidRDefault="00BE6B58" w:rsidP="00BE6B5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880"/>
      </w:tblGrid>
      <w:tr w:rsidR="004261BF" w:rsidRPr="00BA131D" w14:paraId="55893208" w14:textId="77777777" w:rsidTr="00DF4EDF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01713189" w14:textId="77777777" w:rsidR="004261BF" w:rsidRPr="00BA131D" w:rsidRDefault="004261BF" w:rsidP="004261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6E860B9D" w14:textId="77777777" w:rsidR="004261BF" w:rsidRPr="00BA131D" w:rsidRDefault="004261BF" w:rsidP="004261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</w:tcPr>
          <w:p w14:paraId="277884BE" w14:textId="53DC481C" w:rsidR="004261BF" w:rsidRPr="00BE6B58" w:rsidRDefault="004261BF" w:rsidP="004261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МКП «ЖКХ «Захаровское»</w:t>
            </w:r>
          </w:p>
        </w:tc>
      </w:tr>
      <w:tr w:rsidR="004261BF" w:rsidRPr="00BA131D" w14:paraId="0060338C" w14:textId="77777777" w:rsidTr="00DF4EDF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0B5141EA" w14:textId="77777777" w:rsidR="004261BF" w:rsidRPr="00BA131D" w:rsidRDefault="004261BF" w:rsidP="004261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475A5BCA" w14:textId="77777777" w:rsidR="004261BF" w:rsidRPr="00BA131D" w:rsidRDefault="004261BF" w:rsidP="004261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</w:tcPr>
          <w:p w14:paraId="70802D8B" w14:textId="2AFA938E" w:rsidR="004261BF" w:rsidRPr="00722059" w:rsidRDefault="004261BF" w:rsidP="004261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391740, Рязанская область, Захаровский район, село Захарово, улица Подгорная, дом 1</w:t>
            </w:r>
          </w:p>
        </w:tc>
      </w:tr>
      <w:tr w:rsidR="00BE6B58" w:rsidRPr="00BA131D" w14:paraId="0391EF0D" w14:textId="77777777" w:rsidTr="00DF4EDF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05A633B1" w14:textId="77777777" w:rsidR="00BE6B58" w:rsidRPr="00BA131D" w:rsidRDefault="00BE6B58" w:rsidP="00DF4E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Наименование</w:t>
            </w:r>
          </w:p>
          <w:p w14:paraId="5419B8C2" w14:textId="77777777" w:rsidR="00BE6B58" w:rsidRPr="00BA131D" w:rsidRDefault="00BE6B58" w:rsidP="00DF4E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 xml:space="preserve">уполномоченного органа </w:t>
            </w:r>
          </w:p>
        </w:tc>
        <w:tc>
          <w:tcPr>
            <w:tcW w:w="5880" w:type="dxa"/>
          </w:tcPr>
          <w:p w14:paraId="79D1E02C" w14:textId="77777777" w:rsidR="00BE6B58" w:rsidRPr="00BA131D" w:rsidRDefault="00BE6B58" w:rsidP="00DF4E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</w:tc>
      </w:tr>
      <w:tr w:rsidR="00BE6B58" w:rsidRPr="00BA131D" w14:paraId="3E00EB25" w14:textId="77777777" w:rsidTr="00DF4EDF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108C6AF7" w14:textId="77777777" w:rsidR="00BE6B58" w:rsidRPr="00BA131D" w:rsidRDefault="00BE6B58" w:rsidP="00DF4E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75F043C5" w14:textId="77777777" w:rsidR="00BE6B58" w:rsidRPr="00BA131D" w:rsidRDefault="00BE6B58" w:rsidP="00DF4E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1D64C5B1" w14:textId="77777777" w:rsidR="00BE6B58" w:rsidRPr="00BA131D" w:rsidRDefault="00BE6B58" w:rsidP="00DF4E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390013, г. Рязань, ул. МОГЭС, д. 12</w:t>
            </w:r>
          </w:p>
        </w:tc>
      </w:tr>
      <w:tr w:rsidR="00BE6B58" w:rsidRPr="00BA131D" w14:paraId="31690115" w14:textId="77777777" w:rsidTr="00DF4EDF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4449CE19" w14:textId="77777777" w:rsidR="00BE6B58" w:rsidRPr="00BA131D" w:rsidRDefault="00BE6B58" w:rsidP="00DF4E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</w:tcPr>
          <w:p w14:paraId="5E745EE3" w14:textId="034D7DFE" w:rsidR="00BE6B58" w:rsidRPr="00BA131D" w:rsidRDefault="00BE6B58" w:rsidP="00DF4E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202</w:t>
            </w:r>
            <w:r w:rsidR="00A6061D">
              <w:rPr>
                <w:rFonts w:ascii="Times New Roman" w:hAnsi="Times New Roman"/>
                <w:sz w:val="26"/>
                <w:szCs w:val="26"/>
              </w:rPr>
              <w:t>3-2025</w:t>
            </w:r>
            <w:r w:rsidRPr="00BA131D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  <w:r w:rsidR="00A6061D">
              <w:rPr>
                <w:rFonts w:ascii="Times New Roman" w:hAnsi="Times New Roman"/>
                <w:sz w:val="26"/>
                <w:szCs w:val="26"/>
              </w:rPr>
              <w:t>ы</w:t>
            </w:r>
          </w:p>
        </w:tc>
      </w:tr>
    </w:tbl>
    <w:p w14:paraId="245B5B92" w14:textId="37C564EF" w:rsidR="00BE6B58" w:rsidRDefault="00BE6B58" w:rsidP="00BE6B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ABDE663" w14:textId="77777777" w:rsidR="00901796" w:rsidRPr="00BA131D" w:rsidRDefault="00901796" w:rsidP="00BE6B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F0FC867" w14:textId="0752266C" w:rsidR="00BE6B58" w:rsidRPr="00BA131D" w:rsidRDefault="00BE6B58" w:rsidP="00BE6B5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31D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="00E211D7" w:rsidRPr="001C39FC">
        <w:rPr>
          <w:rFonts w:ascii="Times New Roman" w:hAnsi="Times New Roman" w:cs="Times New Roman"/>
          <w:sz w:val="28"/>
          <w:szCs w:val="28"/>
        </w:rPr>
        <w:t>Перечень плановых мероприятий по ремонту объектов централизованных систем водоотведения, мероприятий, направленных на улучшение качества очистки сточных вод, мероприятий по энергосбережению и повышению энергетической эффективности, график реализации мероприятий производственной программы</w:t>
      </w:r>
    </w:p>
    <w:p w14:paraId="1B880783" w14:textId="77777777" w:rsidR="00BE6B58" w:rsidRPr="00BA131D" w:rsidRDefault="00BE6B58" w:rsidP="00BE6B5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567"/>
        <w:gridCol w:w="1840"/>
        <w:gridCol w:w="1482"/>
        <w:gridCol w:w="1722"/>
        <w:gridCol w:w="1791"/>
        <w:gridCol w:w="922"/>
        <w:gridCol w:w="1020"/>
      </w:tblGrid>
      <w:tr w:rsidR="004261BF" w:rsidRPr="004261BF" w14:paraId="5CED9C94" w14:textId="77777777" w:rsidTr="00CF06B9">
        <w:tc>
          <w:tcPr>
            <w:tcW w:w="30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DDF728" w14:textId="77777777" w:rsidR="004261BF" w:rsidRPr="004261BF" w:rsidRDefault="004261B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261BF">
              <w:rPr>
                <w:rFonts w:ascii="Times New Roman" w:hAnsi="Times New Roman"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9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5F885B" w14:textId="77777777" w:rsidR="004261BF" w:rsidRPr="004261BF" w:rsidRDefault="004261B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261BF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7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FEE832" w14:textId="77777777" w:rsidR="004261BF" w:rsidRPr="004261BF" w:rsidRDefault="004261BF" w:rsidP="00131313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bidi="ru-RU"/>
              </w:rPr>
            </w:pPr>
            <w:r w:rsidRPr="004261B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Срок реализации </w:t>
            </w:r>
            <w:proofErr w:type="spellStart"/>
            <w:r w:rsidRPr="004261BF">
              <w:rPr>
                <w:rFonts w:ascii="Times New Roman" w:hAnsi="Times New Roman"/>
                <w:color w:val="000000"/>
                <w:sz w:val="26"/>
                <w:szCs w:val="26"/>
              </w:rPr>
              <w:t>мероприя</w:t>
            </w:r>
            <w:proofErr w:type="spellEnd"/>
            <w:r w:rsidRPr="004261BF">
              <w:rPr>
                <w:rFonts w:ascii="Times New Roman" w:hAnsi="Times New Roman"/>
                <w:color w:val="000000"/>
                <w:sz w:val="26"/>
                <w:szCs w:val="26"/>
                <w:lang w:bidi="ru-RU"/>
              </w:rPr>
              <w:t>-</w:t>
            </w:r>
          </w:p>
          <w:p w14:paraId="6D1E9789" w14:textId="77777777" w:rsidR="004261BF" w:rsidRPr="004261BF" w:rsidRDefault="004261BF" w:rsidP="00131313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4261BF">
              <w:rPr>
                <w:rFonts w:ascii="Times New Roman" w:hAnsi="Times New Roman"/>
                <w:color w:val="000000"/>
                <w:sz w:val="26"/>
                <w:szCs w:val="26"/>
              </w:rPr>
              <w:t>тия</w:t>
            </w:r>
            <w:proofErr w:type="spellEnd"/>
            <w:r w:rsidRPr="004261BF">
              <w:rPr>
                <w:rFonts w:ascii="Times New Roman" w:hAnsi="Times New Roman"/>
                <w:color w:val="000000"/>
                <w:sz w:val="26"/>
                <w:szCs w:val="26"/>
              </w:rPr>
              <w:t>, лет</w:t>
            </w:r>
          </w:p>
        </w:tc>
        <w:tc>
          <w:tcPr>
            <w:tcW w:w="9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A846A6" w14:textId="77777777" w:rsidR="004261BF" w:rsidRPr="004261BF" w:rsidRDefault="004261B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261BF">
              <w:rPr>
                <w:rFonts w:ascii="Times New Roman" w:hAnsi="Times New Roman"/>
                <w:color w:val="000000"/>
                <w:sz w:val="26"/>
                <w:szCs w:val="26"/>
              </w:rPr>
              <w:t>Финансовые потребности на</w:t>
            </w:r>
            <w:r w:rsidRPr="004261BF">
              <w:rPr>
                <w:rFonts w:ascii="Times New Roman" w:hAnsi="Times New Roman"/>
                <w:color w:val="000000"/>
                <w:sz w:val="26"/>
                <w:szCs w:val="26"/>
                <w:lang w:bidi="ru-RU"/>
              </w:rPr>
              <w:t xml:space="preserve"> </w:t>
            </w:r>
            <w:r w:rsidRPr="004261BF">
              <w:rPr>
                <w:rFonts w:ascii="Times New Roman" w:hAnsi="Times New Roman"/>
                <w:color w:val="000000"/>
                <w:sz w:val="26"/>
                <w:szCs w:val="26"/>
              </w:rPr>
              <w:t>реализацию мероприятия, тыс. руб.</w:t>
            </w:r>
          </w:p>
        </w:tc>
        <w:tc>
          <w:tcPr>
            <w:tcW w:w="19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AB2D16" w14:textId="77777777" w:rsidR="004261BF" w:rsidRPr="004261BF" w:rsidRDefault="004261B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261BF">
              <w:rPr>
                <w:rFonts w:ascii="Times New Roman" w:hAnsi="Times New Roman"/>
                <w:color w:val="000000"/>
                <w:sz w:val="26"/>
                <w:szCs w:val="26"/>
              </w:rPr>
              <w:t>Ожидаемый эффект</w:t>
            </w:r>
          </w:p>
        </w:tc>
      </w:tr>
      <w:tr w:rsidR="004261BF" w:rsidRPr="004261BF" w14:paraId="7429757C" w14:textId="77777777" w:rsidTr="00502363">
        <w:tc>
          <w:tcPr>
            <w:tcW w:w="3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9CAFB6" w14:textId="77777777" w:rsidR="004261BF" w:rsidRPr="004261BF" w:rsidRDefault="004261B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0D99B4" w14:textId="77777777" w:rsidR="004261BF" w:rsidRPr="004261BF" w:rsidRDefault="004261B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CE7E42" w14:textId="77777777" w:rsidR="004261BF" w:rsidRPr="004261BF" w:rsidRDefault="004261BF" w:rsidP="00131313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CE8B29" w14:textId="77777777" w:rsidR="004261BF" w:rsidRPr="004261BF" w:rsidRDefault="004261B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BD6DEC" w14:textId="77777777" w:rsidR="004261BF" w:rsidRPr="004261BF" w:rsidRDefault="004261B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261BF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2EE242" w14:textId="77777777" w:rsidR="004261BF" w:rsidRPr="004261BF" w:rsidRDefault="004261B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261BF">
              <w:rPr>
                <w:rFonts w:ascii="Times New Roman" w:hAnsi="Times New Roman"/>
                <w:color w:val="000000"/>
                <w:sz w:val="26"/>
                <w:szCs w:val="26"/>
              </w:rPr>
              <w:t>тыс. руб.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AACA8E" w14:textId="77777777" w:rsidR="004261BF" w:rsidRPr="004261BF" w:rsidRDefault="004261B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261BF">
              <w:rPr>
                <w:rFonts w:ascii="Times New Roman" w:hAnsi="Times New Roman"/>
                <w:color w:val="000000"/>
                <w:sz w:val="26"/>
                <w:szCs w:val="26"/>
              </w:rPr>
              <w:t>%</w:t>
            </w:r>
          </w:p>
        </w:tc>
      </w:tr>
      <w:tr w:rsidR="00502363" w:rsidRPr="004261BF" w14:paraId="7BD6B08F" w14:textId="77777777" w:rsidTr="00502363"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8D1652" w14:textId="77777777" w:rsidR="00502363" w:rsidRPr="004261BF" w:rsidRDefault="00502363" w:rsidP="0050236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261BF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409E46CB" w14:textId="62C4729A" w:rsidR="00502363" w:rsidRPr="004261BF" w:rsidRDefault="00502363" w:rsidP="0050236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63F50">
              <w:t xml:space="preserve">Ремонт участка канализации </w:t>
            </w:r>
            <w:proofErr w:type="spellStart"/>
            <w:r w:rsidRPr="00A63F50">
              <w:t>д.Безлычное</w:t>
            </w:r>
            <w:proofErr w:type="spellEnd"/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130EAF18" w14:textId="131ECA07" w:rsidR="00502363" w:rsidRPr="004261BF" w:rsidRDefault="00502363" w:rsidP="0050236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63F50">
              <w:t>2023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355FDAED" w14:textId="1F392C70" w:rsidR="00502363" w:rsidRPr="004261BF" w:rsidRDefault="00502363" w:rsidP="0050236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63F50">
              <w:t>28,03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395E7A35" w14:textId="6F6A7982" w:rsidR="00502363" w:rsidRPr="004261BF" w:rsidRDefault="00502363" w:rsidP="0050236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63F50">
              <w:t>предотвращение аварий в сетях водоотведения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83215C" w14:textId="77777777" w:rsidR="00502363" w:rsidRPr="004261BF" w:rsidRDefault="00502363" w:rsidP="0050236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A3CC05" w14:textId="77777777" w:rsidR="00502363" w:rsidRPr="004261BF" w:rsidRDefault="00502363" w:rsidP="0050236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4261BF" w:rsidRPr="004261BF" w14:paraId="33A71184" w14:textId="77777777" w:rsidTr="00502363"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147F88" w14:textId="77777777" w:rsidR="004261BF" w:rsidRPr="004261BF" w:rsidRDefault="004261B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6D64E9" w14:textId="77777777" w:rsidR="004261BF" w:rsidRPr="004261BF" w:rsidRDefault="004261B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261BF">
              <w:rPr>
                <w:rFonts w:ascii="Times New Roman" w:hAnsi="Times New Roman"/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C53D0D" w14:textId="77777777" w:rsidR="004261BF" w:rsidRPr="004261BF" w:rsidRDefault="004261B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C3DFAE" w14:textId="256D59E2" w:rsidR="004261BF" w:rsidRPr="004261BF" w:rsidRDefault="00502363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28,03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690CC0" w14:textId="77777777" w:rsidR="004261BF" w:rsidRPr="004261BF" w:rsidRDefault="004261B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1AE2DE" w14:textId="77777777" w:rsidR="004261BF" w:rsidRPr="004261BF" w:rsidRDefault="004261B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7E0C35" w14:textId="77777777" w:rsidR="004261BF" w:rsidRPr="004261BF" w:rsidRDefault="004261B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14:paraId="29139100" w14:textId="77777777" w:rsidR="00C018D8" w:rsidRDefault="00C018D8" w:rsidP="00E211D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C018D8" w:rsidSect="001F19C0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119C96B2" w14:textId="7E744F09" w:rsidR="00E211D7" w:rsidRPr="001C39FC" w:rsidRDefault="00E211D7" w:rsidP="00E211D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39F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Pr="001C39FC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3F4DE75B" w14:textId="77777777" w:rsidR="00E211D7" w:rsidRPr="001C39FC" w:rsidRDefault="00E211D7" w:rsidP="00E211D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182" w:type="dxa"/>
        <w:jc w:val="center"/>
        <w:tblLayout w:type="fixed"/>
        <w:tblLook w:val="0000" w:firstRow="0" w:lastRow="0" w:firstColumn="0" w:lastColumn="0" w:noHBand="0" w:noVBand="0"/>
      </w:tblPr>
      <w:tblGrid>
        <w:gridCol w:w="899"/>
        <w:gridCol w:w="4052"/>
        <w:gridCol w:w="1418"/>
        <w:gridCol w:w="1276"/>
        <w:gridCol w:w="1275"/>
        <w:gridCol w:w="1262"/>
      </w:tblGrid>
      <w:tr w:rsidR="00911922" w:rsidRPr="00A37787" w14:paraId="38A550BD" w14:textId="77777777" w:rsidTr="00CF06B9">
        <w:trPr>
          <w:trHeight w:val="729"/>
          <w:tblHeader/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B0824" w14:textId="77777777" w:rsidR="00911922" w:rsidRPr="0084228E" w:rsidRDefault="00911922" w:rsidP="00CF06B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421F8" w14:textId="77777777" w:rsidR="00911922" w:rsidRPr="0084228E" w:rsidRDefault="00911922" w:rsidP="00CF06B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81F94" w14:textId="77777777" w:rsidR="00911922" w:rsidRPr="0084228E" w:rsidRDefault="00911922" w:rsidP="00CF06B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04D9A" w14:textId="10F357BF" w:rsidR="00911922" w:rsidRPr="00A37787" w:rsidRDefault="00911922" w:rsidP="00CF06B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377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A377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DE8CF" w14:textId="7C3976D9" w:rsidR="00911922" w:rsidRPr="00A37787" w:rsidRDefault="00911922" w:rsidP="00CF06B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377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 w:rsidRPr="00A377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91B33" w14:textId="3B466561" w:rsidR="00911922" w:rsidRPr="00A37787" w:rsidRDefault="00911922" w:rsidP="00CF06B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377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A377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502363" w:rsidRPr="00AC311E" w14:paraId="7120EDA7" w14:textId="77777777" w:rsidTr="00502363">
        <w:trPr>
          <w:trHeight w:val="315"/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73B00" w14:textId="77777777" w:rsidR="00502363" w:rsidRPr="0084228E" w:rsidRDefault="00502363" w:rsidP="0050236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3F4EC2" w14:textId="77777777" w:rsidR="00502363" w:rsidRPr="0084228E" w:rsidRDefault="00502363" w:rsidP="0050236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D478F" w14:textId="77777777" w:rsidR="00502363" w:rsidRPr="0084228E" w:rsidRDefault="00502363" w:rsidP="0050236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F260C" w14:textId="6F1E0811" w:rsidR="00502363" w:rsidRPr="00AC311E" w:rsidRDefault="00502363" w:rsidP="0050236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16,360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35FD1" w14:textId="08943513" w:rsidR="00502363" w:rsidRPr="00AC311E" w:rsidRDefault="00502363" w:rsidP="0050236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16,360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FBD60" w14:textId="484987F2" w:rsidR="00502363" w:rsidRPr="00AC311E" w:rsidRDefault="00502363" w:rsidP="0050236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16,360</w:t>
            </w:r>
          </w:p>
        </w:tc>
      </w:tr>
      <w:tr w:rsidR="00502363" w:rsidRPr="00AC311E" w14:paraId="07841845" w14:textId="77777777" w:rsidTr="00502363">
        <w:trPr>
          <w:trHeight w:val="315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A2172" w14:textId="77777777" w:rsidR="00502363" w:rsidRPr="0084228E" w:rsidRDefault="00502363" w:rsidP="0050236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F1DCF9" w14:textId="77777777" w:rsidR="00502363" w:rsidRPr="0084228E" w:rsidRDefault="00502363" w:rsidP="0050236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6E5AC" w14:textId="77777777" w:rsidR="00502363" w:rsidRPr="0084228E" w:rsidRDefault="00502363" w:rsidP="0050236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5A737" w14:textId="6E2873A0" w:rsidR="00502363" w:rsidRPr="00AC311E" w:rsidRDefault="00502363" w:rsidP="0050236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CB781" w14:textId="38C4D9F8" w:rsidR="00502363" w:rsidRPr="00AC311E" w:rsidRDefault="00502363" w:rsidP="0050236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8B77E" w14:textId="47F12B60" w:rsidR="00502363" w:rsidRPr="00AC311E" w:rsidRDefault="00502363" w:rsidP="0050236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502363" w:rsidRPr="00AC311E" w14:paraId="54E35D35" w14:textId="77777777" w:rsidTr="00502363">
        <w:trPr>
          <w:trHeight w:val="315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3CB15" w14:textId="77777777" w:rsidR="00502363" w:rsidRPr="0084228E" w:rsidRDefault="00502363" w:rsidP="0050236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B2D16D" w14:textId="77777777" w:rsidR="00502363" w:rsidRPr="0084228E" w:rsidRDefault="00502363" w:rsidP="0050236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9128B" w14:textId="77777777" w:rsidR="00502363" w:rsidRPr="0084228E" w:rsidRDefault="00502363" w:rsidP="0050236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9576E" w14:textId="20E8C048" w:rsidR="00502363" w:rsidRPr="00AC311E" w:rsidRDefault="00502363" w:rsidP="0050236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16,360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BF764" w14:textId="72EABE2E" w:rsidR="00502363" w:rsidRPr="00AC311E" w:rsidRDefault="00502363" w:rsidP="0050236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16,360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EAEC4" w14:textId="0A19E143" w:rsidR="00502363" w:rsidRPr="00AC311E" w:rsidRDefault="00502363" w:rsidP="0050236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16,360</w:t>
            </w:r>
          </w:p>
        </w:tc>
      </w:tr>
      <w:tr w:rsidR="00502363" w:rsidRPr="00AC311E" w14:paraId="06628B18" w14:textId="77777777" w:rsidTr="00502363">
        <w:trPr>
          <w:trHeight w:val="315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BA973" w14:textId="77777777" w:rsidR="00502363" w:rsidRPr="0084228E" w:rsidRDefault="00502363" w:rsidP="0050236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206988" w14:textId="77777777" w:rsidR="00502363" w:rsidRPr="0084228E" w:rsidRDefault="00502363" w:rsidP="0050236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D6E8F" w14:textId="77777777" w:rsidR="00502363" w:rsidRPr="0084228E" w:rsidRDefault="00502363" w:rsidP="0050236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072A02" w14:textId="1C254713" w:rsidR="00502363" w:rsidRPr="00AC311E" w:rsidRDefault="00502363" w:rsidP="0050236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14,117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E36232" w14:textId="328EE8AB" w:rsidR="00502363" w:rsidRPr="00AC311E" w:rsidRDefault="00502363" w:rsidP="0050236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14,117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3AFF58" w14:textId="1DE38396" w:rsidR="00502363" w:rsidRPr="00AC311E" w:rsidRDefault="00502363" w:rsidP="0050236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14,117</w:t>
            </w:r>
          </w:p>
        </w:tc>
      </w:tr>
      <w:tr w:rsidR="00502363" w:rsidRPr="00AC311E" w14:paraId="704E4410" w14:textId="77777777" w:rsidTr="00502363">
        <w:trPr>
          <w:trHeight w:val="315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ECD12" w14:textId="77777777" w:rsidR="00502363" w:rsidRPr="0084228E" w:rsidRDefault="00502363" w:rsidP="0050236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8DEB9A" w14:textId="77777777" w:rsidR="00502363" w:rsidRPr="0084228E" w:rsidRDefault="00502363" w:rsidP="0050236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45865" w14:textId="77777777" w:rsidR="00502363" w:rsidRPr="0084228E" w:rsidRDefault="00502363" w:rsidP="0050236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1018A5" w14:textId="5D24713A" w:rsidR="00502363" w:rsidRPr="00AC311E" w:rsidRDefault="00502363" w:rsidP="0050236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2,243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8E58BD" w14:textId="2F80A8A3" w:rsidR="00502363" w:rsidRPr="00AC311E" w:rsidRDefault="00502363" w:rsidP="0050236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2,243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EF52F4" w14:textId="3C3BC678" w:rsidR="00502363" w:rsidRPr="00AC311E" w:rsidRDefault="00502363" w:rsidP="0050236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2,243</w:t>
            </w:r>
          </w:p>
        </w:tc>
      </w:tr>
      <w:tr w:rsidR="00502363" w:rsidRPr="00AC311E" w14:paraId="30957651" w14:textId="77777777" w:rsidTr="00502363">
        <w:trPr>
          <w:trHeight w:val="315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60976" w14:textId="77777777" w:rsidR="00502363" w:rsidRPr="0084228E" w:rsidRDefault="00502363" w:rsidP="0050236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F599DB" w14:textId="77777777" w:rsidR="00502363" w:rsidRPr="0084228E" w:rsidRDefault="00502363" w:rsidP="0050236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C43EB" w14:textId="77777777" w:rsidR="00502363" w:rsidRPr="0084228E" w:rsidRDefault="00502363" w:rsidP="0050236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6674A6" w14:textId="5A18A94B" w:rsidR="00502363" w:rsidRPr="00AC311E" w:rsidRDefault="00502363" w:rsidP="0050236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95DBD3" w14:textId="75D237C0" w:rsidR="00502363" w:rsidRPr="00AC311E" w:rsidRDefault="00502363" w:rsidP="0050236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1EE720" w14:textId="5C39AD2D" w:rsidR="00502363" w:rsidRPr="00AC311E" w:rsidRDefault="00502363" w:rsidP="0050236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</w:tr>
      <w:tr w:rsidR="00502363" w:rsidRPr="00AC311E" w14:paraId="73EB0200" w14:textId="77777777" w:rsidTr="00502363">
        <w:trPr>
          <w:trHeight w:val="315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8C409" w14:textId="77777777" w:rsidR="00502363" w:rsidRPr="0084228E" w:rsidRDefault="00502363" w:rsidP="0050236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B57978" w14:textId="77777777" w:rsidR="00502363" w:rsidRPr="0084228E" w:rsidRDefault="00502363" w:rsidP="0050236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1AF29" w14:textId="77777777" w:rsidR="00502363" w:rsidRPr="0084228E" w:rsidRDefault="00502363" w:rsidP="0050236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98512" w14:textId="7F23794F" w:rsidR="00502363" w:rsidRPr="00AC311E" w:rsidRDefault="00502363" w:rsidP="0050236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2E0D3" w14:textId="1CB1A5FB" w:rsidR="00502363" w:rsidRPr="00AC311E" w:rsidRDefault="00502363" w:rsidP="0050236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7DDF7" w14:textId="2BB59168" w:rsidR="00502363" w:rsidRPr="00AC311E" w:rsidRDefault="00502363" w:rsidP="0050236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502363" w:rsidRPr="00AC311E" w14:paraId="130C48B9" w14:textId="77777777" w:rsidTr="00502363">
        <w:trPr>
          <w:trHeight w:val="315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8BFD3" w14:textId="77777777" w:rsidR="00502363" w:rsidRPr="0084228E" w:rsidRDefault="00502363" w:rsidP="0050236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A3C503" w14:textId="77777777" w:rsidR="00502363" w:rsidRPr="0084228E" w:rsidRDefault="00502363" w:rsidP="0050236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9E93F" w14:textId="77777777" w:rsidR="00502363" w:rsidRPr="0084228E" w:rsidRDefault="00502363" w:rsidP="0050236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5D19A" w14:textId="0EF1CE74" w:rsidR="00502363" w:rsidRPr="00AC311E" w:rsidRDefault="00502363" w:rsidP="0050236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F83C" w14:textId="663950F1" w:rsidR="00502363" w:rsidRPr="00AC311E" w:rsidRDefault="00502363" w:rsidP="0050236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DCFDD" w14:textId="6F98187F" w:rsidR="00502363" w:rsidRPr="00AC311E" w:rsidRDefault="00502363" w:rsidP="0050236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502363" w:rsidRPr="00AC311E" w14:paraId="2C6E67A8" w14:textId="77777777" w:rsidTr="00502363">
        <w:trPr>
          <w:trHeight w:val="315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EA936" w14:textId="77777777" w:rsidR="00502363" w:rsidRPr="0084228E" w:rsidRDefault="00502363" w:rsidP="0050236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BE6BD0" w14:textId="77777777" w:rsidR="00502363" w:rsidRPr="0084228E" w:rsidRDefault="00502363" w:rsidP="0050236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AD351" w14:textId="77777777" w:rsidR="00502363" w:rsidRPr="0084228E" w:rsidRDefault="00502363" w:rsidP="0050236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9B294" w14:textId="6D89EA44" w:rsidR="00502363" w:rsidRPr="00AC311E" w:rsidRDefault="00502363" w:rsidP="0050236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16,360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49DAD" w14:textId="3FE327AF" w:rsidR="00502363" w:rsidRPr="00AC311E" w:rsidRDefault="00502363" w:rsidP="0050236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16,360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1BB62" w14:textId="38F0B88C" w:rsidR="00502363" w:rsidRPr="00AC311E" w:rsidRDefault="00502363" w:rsidP="0050236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16,360</w:t>
            </w:r>
          </w:p>
        </w:tc>
      </w:tr>
      <w:tr w:rsidR="00502363" w:rsidRPr="00AC311E" w14:paraId="39F95EA4" w14:textId="77777777" w:rsidTr="00502363">
        <w:trPr>
          <w:trHeight w:val="315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B75B2" w14:textId="77777777" w:rsidR="00502363" w:rsidRPr="0084228E" w:rsidRDefault="00502363" w:rsidP="0050236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2EE316" w14:textId="77777777" w:rsidR="00502363" w:rsidRPr="0084228E" w:rsidRDefault="00502363" w:rsidP="0050236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AB064" w14:textId="77777777" w:rsidR="00502363" w:rsidRPr="0084228E" w:rsidRDefault="00502363" w:rsidP="0050236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DA74B" w14:textId="5EED2066" w:rsidR="00502363" w:rsidRPr="00AC311E" w:rsidRDefault="00502363" w:rsidP="0050236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7E693" w14:textId="08764144" w:rsidR="00502363" w:rsidRPr="00AC311E" w:rsidRDefault="00502363" w:rsidP="0050236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578D5" w14:textId="05E4A8CE" w:rsidR="00502363" w:rsidRPr="00AC311E" w:rsidRDefault="00502363" w:rsidP="0050236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502363" w:rsidRPr="00AC311E" w14:paraId="11DFC453" w14:textId="77777777" w:rsidTr="00502363">
        <w:trPr>
          <w:trHeight w:val="315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09C8F" w14:textId="77777777" w:rsidR="00502363" w:rsidRPr="0084228E" w:rsidRDefault="00502363" w:rsidP="0050236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72F1C4" w14:textId="77777777" w:rsidR="00502363" w:rsidRPr="0084228E" w:rsidRDefault="00502363" w:rsidP="0050236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1C18B" w14:textId="77777777" w:rsidR="00502363" w:rsidRPr="0084228E" w:rsidRDefault="00502363" w:rsidP="0050236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AED6D" w14:textId="4A00BFE5" w:rsidR="00502363" w:rsidRPr="00AC311E" w:rsidRDefault="00502363" w:rsidP="0050236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35939" w14:textId="3BB27544" w:rsidR="00502363" w:rsidRPr="00AC311E" w:rsidRDefault="00502363" w:rsidP="0050236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2A564" w14:textId="302CA76D" w:rsidR="00502363" w:rsidRPr="00AC311E" w:rsidRDefault="00502363" w:rsidP="0050236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</w:tbl>
    <w:p w14:paraId="453E42CC" w14:textId="77777777" w:rsidR="00BE6B58" w:rsidRPr="00BA131D" w:rsidRDefault="00BE6B58" w:rsidP="00BE6B5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956BA6" w14:textId="77777777" w:rsidR="00BE6B58" w:rsidRPr="004B6AB6" w:rsidRDefault="00BE6B58" w:rsidP="00BE6B5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B6AB6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4B6AB6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7F4F631E" w14:textId="77777777" w:rsidR="00BE6B58" w:rsidRPr="004B6AB6" w:rsidRDefault="00BE6B58" w:rsidP="00BE6B5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List1"/>
        <w:tblW w:w="10065" w:type="dxa"/>
        <w:jc w:val="center"/>
        <w:tblLook w:val="04A0" w:firstRow="1" w:lastRow="0" w:firstColumn="1" w:lastColumn="0" w:noHBand="0" w:noVBand="1"/>
      </w:tblPr>
      <w:tblGrid>
        <w:gridCol w:w="998"/>
        <w:gridCol w:w="3684"/>
        <w:gridCol w:w="1428"/>
        <w:gridCol w:w="1404"/>
        <w:gridCol w:w="1276"/>
        <w:gridCol w:w="1275"/>
      </w:tblGrid>
      <w:tr w:rsidR="00911922" w14:paraId="175CAC64" w14:textId="77777777" w:rsidTr="00CF06B9">
        <w:trPr>
          <w:jc w:val="center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86DEA6" w14:textId="77777777" w:rsidR="00911922" w:rsidRDefault="00911922" w:rsidP="00CF06B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№ п/п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1854D5" w14:textId="77777777" w:rsidR="00911922" w:rsidRDefault="00911922" w:rsidP="00CF06B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Наименование показателя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7B30A5" w14:textId="77777777" w:rsidR="00911922" w:rsidRDefault="00911922" w:rsidP="00CF06B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Ед. изм.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05E570" w14:textId="77777777" w:rsidR="00911922" w:rsidRDefault="00911922" w:rsidP="00CF06B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3FB5B5" w14:textId="77777777" w:rsidR="00911922" w:rsidRDefault="00911922" w:rsidP="00CF06B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2024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2AA72F" w14:textId="77777777" w:rsidR="00911922" w:rsidRDefault="00911922" w:rsidP="00CF06B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2025 год</w:t>
            </w:r>
          </w:p>
        </w:tc>
      </w:tr>
      <w:tr w:rsidR="00911922" w14:paraId="2A4AA089" w14:textId="77777777" w:rsidTr="00CF06B9">
        <w:trPr>
          <w:jc w:val="center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4E249C" w14:textId="77777777" w:rsidR="00911922" w:rsidRDefault="00911922" w:rsidP="00CF06B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DF5BED" w14:textId="77777777" w:rsidR="00911922" w:rsidRDefault="00911922" w:rsidP="00CF06B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Необходимая валовая выручка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D6521E" w14:textId="77777777" w:rsidR="00911922" w:rsidRDefault="00911922" w:rsidP="00CF06B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 руб.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18F329" w14:textId="50B592A5" w:rsidR="00911922" w:rsidRDefault="001F2A98" w:rsidP="00CF06B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550,43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353075" w14:textId="60C7B395" w:rsidR="00911922" w:rsidRDefault="001F2A98" w:rsidP="00CF06B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570,98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90B3B2" w14:textId="68414DB1" w:rsidR="00911922" w:rsidRDefault="001F2A98" w:rsidP="00CF06B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588,28</w:t>
            </w:r>
          </w:p>
        </w:tc>
      </w:tr>
    </w:tbl>
    <w:p w14:paraId="6EAE69D7" w14:textId="77777777" w:rsidR="00C018D8" w:rsidRDefault="00C018D8" w:rsidP="00BE6B5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C018D8" w:rsidSect="00911922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F6AA908" w14:textId="77777777" w:rsidR="00E211D7" w:rsidRPr="001C39FC" w:rsidRDefault="00E211D7" w:rsidP="00E211D7">
      <w:pPr>
        <w:pStyle w:val="ConsPlusNormal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1C39F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5. </w:t>
      </w:r>
      <w:r w:rsidRPr="001C39FC">
        <w:rPr>
          <w:rFonts w:ascii="Times New Roman" w:hAnsi="Times New Roman" w:cs="Times New Roman"/>
          <w:sz w:val="28"/>
          <w:szCs w:val="28"/>
        </w:rPr>
        <w:t>Плановые значения показателей надежности, качества и энергетической эффективности объектов централизованных систем водоотведения</w:t>
      </w:r>
    </w:p>
    <w:p w14:paraId="79E378A3" w14:textId="77777777" w:rsidR="00E211D7" w:rsidRPr="001C39FC" w:rsidRDefault="00E211D7" w:rsidP="00E211D7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5451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14"/>
        <w:gridCol w:w="7191"/>
        <w:gridCol w:w="1134"/>
        <w:gridCol w:w="992"/>
        <w:gridCol w:w="1163"/>
        <w:gridCol w:w="1139"/>
        <w:gridCol w:w="1979"/>
        <w:gridCol w:w="1139"/>
      </w:tblGrid>
      <w:tr w:rsidR="00BC436F" w:rsidRPr="00BC436F" w14:paraId="0FF53026" w14:textId="10E56FC6" w:rsidTr="00E87CA6">
        <w:trPr>
          <w:tblCellSpacing w:w="5" w:type="nil"/>
          <w:jc w:val="center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B0E047" w14:textId="77777777" w:rsidR="00BC436F" w:rsidRPr="00BC436F" w:rsidRDefault="00BC436F" w:rsidP="00BC43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C436F">
              <w:rPr>
                <w:rFonts w:ascii="Times New Roman" w:hAnsi="Times New Roman"/>
              </w:rPr>
              <w:t>№ п/п</w:t>
            </w:r>
          </w:p>
        </w:tc>
        <w:tc>
          <w:tcPr>
            <w:tcW w:w="7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98CD38" w14:textId="77777777" w:rsidR="00BC436F" w:rsidRPr="00BC436F" w:rsidRDefault="00BC436F" w:rsidP="00BC43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C436F">
              <w:rPr>
                <w:rFonts w:ascii="Times New Roman" w:hAnsi="Times New Roman"/>
              </w:rPr>
              <w:t>Наименование показателей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05DDD8" w14:textId="77777777" w:rsidR="00BC436F" w:rsidRPr="00BC436F" w:rsidRDefault="00BC436F" w:rsidP="00BC43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C436F">
              <w:rPr>
                <w:rFonts w:ascii="Times New Roman" w:hAnsi="Times New Roman"/>
              </w:rPr>
              <w:t>Ед. изм.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C9505" w14:textId="77777777" w:rsidR="00BC436F" w:rsidRPr="00BC436F" w:rsidRDefault="00BC436F" w:rsidP="00BC43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C436F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835C" w14:textId="77777777" w:rsidR="00BC436F" w:rsidRPr="00BC436F" w:rsidRDefault="00BC436F" w:rsidP="00BC43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C436F">
              <w:rPr>
                <w:rFonts w:ascii="Times New Roman" w:hAnsi="Times New Roman"/>
                <w:lang w:eastAsia="ru-RU"/>
              </w:rPr>
              <w:t>Динамика изменения, %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93E0" w14:textId="65691DB6" w:rsidR="00BC436F" w:rsidRPr="00BC436F" w:rsidRDefault="00BC436F" w:rsidP="00BC43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BC436F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BE18" w14:textId="0CA5AAD5" w:rsidR="00BC436F" w:rsidRPr="00BC436F" w:rsidRDefault="00BC436F" w:rsidP="00BC43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BC436F">
              <w:rPr>
                <w:rFonts w:ascii="Times New Roman" w:hAnsi="Times New Roman"/>
                <w:lang w:eastAsia="ru-RU"/>
              </w:rPr>
              <w:t>Динамика изменения, %</w:t>
            </w:r>
          </w:p>
        </w:tc>
      </w:tr>
      <w:tr w:rsidR="00C93C50" w:rsidRPr="00BC436F" w14:paraId="58311FEA" w14:textId="3D727D47" w:rsidTr="00E87CA6">
        <w:trPr>
          <w:tblCellSpacing w:w="5" w:type="nil"/>
          <w:jc w:val="center"/>
        </w:trPr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4EAEF" w14:textId="77777777" w:rsidR="00C93C50" w:rsidRPr="00BC436F" w:rsidRDefault="00C93C50" w:rsidP="00BC436F">
            <w:pPr>
              <w:widowControl w:val="0"/>
              <w:autoSpaceDE w:val="0"/>
              <w:autoSpaceDN w:val="0"/>
              <w:adjustRightInd w:val="0"/>
              <w:ind w:left="-1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5B775" w14:textId="77777777" w:rsidR="00C93C50" w:rsidRPr="00BC436F" w:rsidRDefault="00C93C50" w:rsidP="00BC43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BB4CF" w14:textId="77777777" w:rsidR="00C93C50" w:rsidRPr="00BC436F" w:rsidRDefault="00C93C50" w:rsidP="00BC43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4309A" w14:textId="72F3C3E4" w:rsidR="00C93C50" w:rsidRPr="00BC436F" w:rsidRDefault="00C93C50" w:rsidP="00E87CA6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bidi="ru-RU"/>
              </w:rPr>
              <w:t>2023</w:t>
            </w:r>
            <w:r w:rsidR="00E87CA6">
              <w:rPr>
                <w:rFonts w:ascii="Times New Roman" w:hAnsi="Times New Roman"/>
                <w:color w:val="000000"/>
                <w:lang w:bidi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bidi="ru-RU"/>
              </w:rPr>
              <w:t>год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7D0A0" w14:textId="2CE5CD02" w:rsidR="00C93C50" w:rsidRPr="00BC436F" w:rsidRDefault="00C93C50" w:rsidP="00E87CA6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bidi="ru-RU"/>
              </w:rPr>
              <w:t>2024</w:t>
            </w:r>
            <w:r w:rsidR="00E87CA6">
              <w:rPr>
                <w:rFonts w:ascii="Times New Roman" w:hAnsi="Times New Roman"/>
                <w:color w:val="000000"/>
                <w:lang w:bidi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bidi="ru-RU"/>
              </w:rPr>
              <w:t>год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91B17" w14:textId="22B68E97" w:rsidR="00C93C50" w:rsidRPr="00BC436F" w:rsidRDefault="00C93C50" w:rsidP="00BC436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val="en-US" w:eastAsia="en-US" w:bidi="en-US"/>
              </w:rPr>
              <w:t>202</w:t>
            </w:r>
            <w:r>
              <w:rPr>
                <w:rFonts w:ascii="Times New Roman" w:hAnsi="Times New Roman"/>
                <w:color w:val="000000"/>
                <w:lang w:eastAsia="en-US" w:bidi="en-US"/>
              </w:rPr>
              <w:t>4</w:t>
            </w:r>
            <w:r>
              <w:rPr>
                <w:rFonts w:ascii="Times New Roman" w:hAnsi="Times New Roman"/>
                <w:color w:val="000000"/>
                <w:lang w:val="en-US" w:eastAsia="en-US" w:bidi="en-US"/>
              </w:rPr>
              <w:t>/</w:t>
            </w:r>
            <w:r>
              <w:rPr>
                <w:rFonts w:ascii="Times New Roman" w:hAnsi="Times New Roman"/>
                <w:color w:val="000000"/>
              </w:rPr>
              <w:t>2023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B22E4" w14:textId="7B09DAAF" w:rsidR="00C93C50" w:rsidRPr="00BC436F" w:rsidRDefault="00C93C50" w:rsidP="00E87CA6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val="en-US" w:eastAsia="en-US" w:bidi="en-US"/>
              </w:rPr>
              <w:t>202</w:t>
            </w:r>
            <w:r>
              <w:rPr>
                <w:rFonts w:ascii="Times New Roman" w:hAnsi="Times New Roman"/>
                <w:color w:val="000000"/>
                <w:lang w:eastAsia="en-US" w:bidi="en-US"/>
              </w:rPr>
              <w:t>5</w:t>
            </w:r>
            <w:r>
              <w:rPr>
                <w:rFonts w:ascii="Times New Roman" w:hAnsi="Times New Roman"/>
                <w:color w:val="000000"/>
                <w:lang w:bidi="ru-RU"/>
              </w:rPr>
              <w:t>год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CEF79" w14:textId="6FFFF582" w:rsidR="00C93C50" w:rsidRPr="00BC436F" w:rsidRDefault="00C93C50" w:rsidP="00BC436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val="en-US" w:eastAsia="en-US" w:bidi="en-US"/>
              </w:rPr>
              <w:t>202</w:t>
            </w:r>
            <w:r>
              <w:rPr>
                <w:rFonts w:ascii="Times New Roman" w:hAnsi="Times New Roman"/>
                <w:color w:val="000000"/>
                <w:lang w:eastAsia="en-US" w:bidi="en-US"/>
              </w:rPr>
              <w:t>5</w:t>
            </w:r>
            <w:r>
              <w:rPr>
                <w:rFonts w:ascii="Times New Roman" w:hAnsi="Times New Roman"/>
                <w:color w:val="000000"/>
                <w:lang w:val="en-US" w:eastAsia="en-US" w:bidi="en-US"/>
              </w:rPr>
              <w:t>/</w:t>
            </w:r>
            <w:r>
              <w:rPr>
                <w:rFonts w:ascii="Times New Roman" w:hAnsi="Times New Roman"/>
                <w:color w:val="000000"/>
              </w:rPr>
              <w:t>2024</w:t>
            </w:r>
          </w:p>
        </w:tc>
      </w:tr>
      <w:tr w:rsidR="00C93C50" w:rsidRPr="00BC436F" w14:paraId="79402CA5" w14:textId="78BBD743" w:rsidTr="00E87CA6">
        <w:trPr>
          <w:tblCellSpacing w:w="5" w:type="nil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36B0" w14:textId="77777777" w:rsidR="00C93C50" w:rsidRPr="00BC436F" w:rsidRDefault="00C93C50" w:rsidP="00CF06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BC436F">
              <w:rPr>
                <w:rFonts w:ascii="Times New Roman" w:hAnsi="Times New Roman"/>
              </w:rPr>
              <w:t>1.</w:t>
            </w:r>
          </w:p>
        </w:tc>
        <w:tc>
          <w:tcPr>
            <w:tcW w:w="7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E03E" w14:textId="77777777" w:rsidR="00C93C50" w:rsidRPr="00BC436F" w:rsidRDefault="00C93C50" w:rsidP="00CF06B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 w:rsidRPr="00BC436F">
              <w:rPr>
                <w:rFonts w:ascii="Times New Roman" w:hAnsi="Times New Roman"/>
                <w:lang w:eastAsia="ru-RU"/>
              </w:rPr>
              <w:t>Удельное количество аварий и засоров в расчете на протяженность канализационной сети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F9059" w14:textId="77777777" w:rsidR="00C93C50" w:rsidRPr="00BC436F" w:rsidRDefault="00C93C50" w:rsidP="00CF06B9">
            <w:pPr>
              <w:jc w:val="center"/>
              <w:rPr>
                <w:rFonts w:ascii="Times New Roman" w:hAnsi="Times New Roman"/>
                <w:bCs/>
              </w:rPr>
            </w:pPr>
            <w:r w:rsidRPr="00BC436F">
              <w:rPr>
                <w:rFonts w:ascii="Times New Roman" w:hAnsi="Times New Roman"/>
                <w:bCs/>
              </w:rPr>
              <w:t>ед./км/год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A0C4" w14:textId="11025DBA" w:rsidR="00C93C50" w:rsidRPr="00E87CA6" w:rsidRDefault="009B6035" w:rsidP="00E87CA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25999" w14:textId="22D26770" w:rsidR="00C93C50" w:rsidRPr="00E87CA6" w:rsidRDefault="009B6035" w:rsidP="00E87CA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63C9D" w14:textId="7CD6F65F" w:rsidR="00C93C50" w:rsidRPr="00E87CA6" w:rsidRDefault="009B6035" w:rsidP="00E87CA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F8EB0" w14:textId="5DB68DAD" w:rsidR="00C93C50" w:rsidRPr="00E87CA6" w:rsidRDefault="009B6035" w:rsidP="00E87CA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0B2B" w14:textId="3F6606BB" w:rsidR="00C93C50" w:rsidRPr="00E87CA6" w:rsidRDefault="009B6035" w:rsidP="00E87CA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C93C50" w:rsidRPr="00BC436F" w14:paraId="63020B5C" w14:textId="3C3F44C4" w:rsidTr="00E87CA6">
        <w:trPr>
          <w:tblCellSpacing w:w="5" w:type="nil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BF70" w14:textId="77777777" w:rsidR="00C93C50" w:rsidRPr="00BC436F" w:rsidRDefault="00C93C50" w:rsidP="00CF06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BC436F">
              <w:rPr>
                <w:rFonts w:ascii="Times New Roman" w:hAnsi="Times New Roman"/>
              </w:rPr>
              <w:t>2.</w:t>
            </w:r>
          </w:p>
        </w:tc>
        <w:tc>
          <w:tcPr>
            <w:tcW w:w="7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EB26" w14:textId="77777777" w:rsidR="00C93C50" w:rsidRPr="00BC436F" w:rsidRDefault="00C93C50" w:rsidP="00CF06B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 w:rsidRPr="00BC436F">
              <w:rPr>
                <w:rFonts w:ascii="Times New Roman" w:hAnsi="Times New Roman"/>
                <w:lang w:eastAsia="ru-RU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B0B3D" w14:textId="77777777" w:rsidR="00C93C50" w:rsidRPr="00BC436F" w:rsidRDefault="00C93C50" w:rsidP="00CF06B9">
            <w:pPr>
              <w:jc w:val="center"/>
              <w:rPr>
                <w:rFonts w:ascii="Times New Roman" w:hAnsi="Times New Roman"/>
                <w:bCs/>
              </w:rPr>
            </w:pPr>
            <w:r w:rsidRPr="00BC436F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AF581" w14:textId="481D0874" w:rsidR="00C93C50" w:rsidRPr="00E87CA6" w:rsidRDefault="009B6035" w:rsidP="00E87CA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D4CE" w14:textId="1CDA1FC9" w:rsidR="00C93C50" w:rsidRPr="00E87CA6" w:rsidRDefault="009B6035" w:rsidP="00E87CA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3BACC" w14:textId="77022D18" w:rsidR="00C93C50" w:rsidRPr="00E87CA6" w:rsidRDefault="009B6035" w:rsidP="00E87CA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7168" w14:textId="54A299AC" w:rsidR="00C93C50" w:rsidRPr="00E87CA6" w:rsidRDefault="009B6035" w:rsidP="00E87CA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DEC5E" w14:textId="7CEE2B81" w:rsidR="00C93C50" w:rsidRPr="00E87CA6" w:rsidRDefault="009B6035" w:rsidP="00E87CA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C93C50" w:rsidRPr="00BC436F" w14:paraId="42409594" w14:textId="7CA1B1D4" w:rsidTr="00E87CA6">
        <w:trPr>
          <w:tblCellSpacing w:w="5" w:type="nil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ADCC" w14:textId="77777777" w:rsidR="00C93C50" w:rsidRPr="00BC436F" w:rsidRDefault="00C93C50" w:rsidP="00CF06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BC436F">
              <w:rPr>
                <w:rFonts w:ascii="Times New Roman" w:hAnsi="Times New Roman"/>
              </w:rPr>
              <w:t>3.</w:t>
            </w:r>
          </w:p>
        </w:tc>
        <w:tc>
          <w:tcPr>
            <w:tcW w:w="7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6218" w14:textId="77777777" w:rsidR="00C93C50" w:rsidRPr="00BC436F" w:rsidRDefault="00C93C50" w:rsidP="00CF06B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 w:rsidRPr="00BC436F">
              <w:rPr>
                <w:rFonts w:ascii="Times New Roman" w:hAnsi="Times New Roman"/>
                <w:lang w:eastAsia="ru-RU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21DA4" w14:textId="77777777" w:rsidR="00C93C50" w:rsidRPr="00BC436F" w:rsidRDefault="00C93C50" w:rsidP="00CF06B9">
            <w:pPr>
              <w:jc w:val="center"/>
              <w:rPr>
                <w:rFonts w:ascii="Times New Roman" w:hAnsi="Times New Roman"/>
                <w:bCs/>
              </w:rPr>
            </w:pPr>
            <w:r w:rsidRPr="00BC436F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7FE22" w14:textId="2988F213" w:rsidR="00C93C50" w:rsidRPr="00E87CA6" w:rsidRDefault="009B6035" w:rsidP="00E87CA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BA0A0" w14:textId="05BB7C3A" w:rsidR="00C93C50" w:rsidRPr="00E87CA6" w:rsidRDefault="009B6035" w:rsidP="00E87CA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03010" w14:textId="04996ED4" w:rsidR="00C93C50" w:rsidRPr="00E87CA6" w:rsidRDefault="009B6035" w:rsidP="00E87CA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03B35" w14:textId="0D3D5F82" w:rsidR="00C93C50" w:rsidRPr="00E87CA6" w:rsidRDefault="009B6035" w:rsidP="00E87CA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0107E" w14:textId="0685C350" w:rsidR="00C93C50" w:rsidRPr="00E87CA6" w:rsidRDefault="009B6035" w:rsidP="00E87CA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C93C50" w:rsidRPr="00BC436F" w14:paraId="29A24BC7" w14:textId="68F5A2FD" w:rsidTr="00E87CA6">
        <w:trPr>
          <w:tblCellSpacing w:w="5" w:type="nil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1858" w14:textId="77777777" w:rsidR="00C93C50" w:rsidRPr="00BC436F" w:rsidRDefault="00C93C50" w:rsidP="00CF06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BC436F">
              <w:rPr>
                <w:rFonts w:ascii="Times New Roman" w:hAnsi="Times New Roman"/>
              </w:rPr>
              <w:t>4.</w:t>
            </w:r>
          </w:p>
        </w:tc>
        <w:tc>
          <w:tcPr>
            <w:tcW w:w="7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D00C" w14:textId="77777777" w:rsidR="00C93C50" w:rsidRPr="00BC436F" w:rsidRDefault="00C93C50" w:rsidP="00CF06B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 w:rsidRPr="00BC436F">
              <w:rPr>
                <w:rFonts w:ascii="Times New Roman" w:hAnsi="Times New Roman"/>
                <w:lang w:eastAsia="ru-RU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общесплавной (бытовой) и ливневой централизованных систем водоотведения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1B4D" w14:textId="77777777" w:rsidR="00C93C50" w:rsidRPr="00BC436F" w:rsidRDefault="00C93C50" w:rsidP="00CF06B9">
            <w:pPr>
              <w:jc w:val="center"/>
              <w:rPr>
                <w:rFonts w:ascii="Times New Roman" w:hAnsi="Times New Roman"/>
                <w:bCs/>
              </w:rPr>
            </w:pPr>
            <w:r w:rsidRPr="00BC436F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B22A1" w14:textId="5807F3C4" w:rsidR="00C93C50" w:rsidRPr="00E87CA6" w:rsidRDefault="009B6035" w:rsidP="00E87CA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9A9CE" w14:textId="441F8271" w:rsidR="00C93C50" w:rsidRPr="00E87CA6" w:rsidRDefault="009B6035" w:rsidP="00E87CA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4C2CE" w14:textId="07DBF389" w:rsidR="00C93C50" w:rsidRPr="00E87CA6" w:rsidRDefault="009B6035" w:rsidP="00E87CA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EB136" w14:textId="1C1A7104" w:rsidR="00C93C50" w:rsidRPr="00E87CA6" w:rsidRDefault="009B6035" w:rsidP="00E87CA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AAF5C" w14:textId="3D6E5A4E" w:rsidR="00C93C50" w:rsidRPr="00E87CA6" w:rsidRDefault="009B6035" w:rsidP="00E87CA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C93C50" w:rsidRPr="00BC436F" w14:paraId="7ACE9B37" w14:textId="27A62208" w:rsidTr="00E87CA6">
        <w:trPr>
          <w:tblCellSpacing w:w="5" w:type="nil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DD32" w14:textId="77777777" w:rsidR="00C93C50" w:rsidRPr="00BC436F" w:rsidRDefault="00C93C50" w:rsidP="00CF06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BC436F">
              <w:rPr>
                <w:rFonts w:ascii="Times New Roman" w:hAnsi="Times New Roman"/>
              </w:rPr>
              <w:t>5.</w:t>
            </w:r>
          </w:p>
        </w:tc>
        <w:tc>
          <w:tcPr>
            <w:tcW w:w="7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A114" w14:textId="77777777" w:rsidR="00C93C50" w:rsidRPr="00BC436F" w:rsidRDefault="00C93C50" w:rsidP="00CF06B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 w:rsidRPr="00BC436F">
              <w:rPr>
                <w:rFonts w:ascii="Times New Roman" w:hAnsi="Times New Roman"/>
                <w:lang w:eastAsia="ru-RU"/>
              </w:rPr>
              <w:t>Удельный расход электрической энергии, потребляемой в технологическом процессе транспортировки сточных вод на единицу объема транспортируемых сточных вод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354E9" w14:textId="77777777" w:rsidR="00C93C50" w:rsidRPr="00BC436F" w:rsidRDefault="00C93C50" w:rsidP="00CF06B9">
            <w:pPr>
              <w:jc w:val="center"/>
              <w:rPr>
                <w:rFonts w:ascii="Times New Roman" w:hAnsi="Times New Roman"/>
                <w:bCs/>
              </w:rPr>
            </w:pPr>
            <w:r w:rsidRPr="00BC436F">
              <w:rPr>
                <w:rFonts w:ascii="Times New Roman" w:hAnsi="Times New Roman"/>
                <w:bCs/>
              </w:rPr>
              <w:t>кВт*ч/</w:t>
            </w:r>
          </w:p>
          <w:p w14:paraId="70BD1D8C" w14:textId="77777777" w:rsidR="00C93C50" w:rsidRPr="00BC436F" w:rsidRDefault="00C93C50" w:rsidP="00CF06B9">
            <w:pPr>
              <w:jc w:val="center"/>
              <w:rPr>
                <w:rFonts w:ascii="Times New Roman" w:hAnsi="Times New Roman"/>
                <w:bCs/>
              </w:rPr>
            </w:pPr>
            <w:r w:rsidRPr="00BC436F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378D3" w14:textId="4D8B307C" w:rsidR="00C93C50" w:rsidRPr="00E87CA6" w:rsidRDefault="009B6035" w:rsidP="00E87CA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0,13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7E1B6" w14:textId="0158B0C0" w:rsidR="00C93C50" w:rsidRPr="00E87CA6" w:rsidRDefault="009B6035" w:rsidP="00E87CA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0,13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3AE9C" w14:textId="42817776" w:rsidR="00C93C50" w:rsidRPr="00E87CA6" w:rsidRDefault="009B6035" w:rsidP="00E87CA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6AD6D" w14:textId="7BD0CF2B" w:rsidR="00C93C50" w:rsidRPr="00E87CA6" w:rsidRDefault="009B6035" w:rsidP="00E87CA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0,13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45CEE" w14:textId="14A8A01B" w:rsidR="00C93C50" w:rsidRPr="00E87CA6" w:rsidRDefault="009B6035" w:rsidP="00E87CA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C93C50" w:rsidRPr="00BC436F" w14:paraId="2770A958" w14:textId="2A1DF000" w:rsidTr="00E87CA6">
        <w:trPr>
          <w:tblCellSpacing w:w="5" w:type="nil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999E" w14:textId="77777777" w:rsidR="00C93C50" w:rsidRPr="00BC436F" w:rsidRDefault="00C93C50" w:rsidP="00CF06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BC436F">
              <w:rPr>
                <w:rFonts w:ascii="Times New Roman" w:hAnsi="Times New Roman"/>
              </w:rPr>
              <w:t>6.</w:t>
            </w:r>
          </w:p>
        </w:tc>
        <w:tc>
          <w:tcPr>
            <w:tcW w:w="7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405B" w14:textId="77777777" w:rsidR="00C93C50" w:rsidRPr="00BC436F" w:rsidRDefault="00C93C50" w:rsidP="00CF06B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 w:rsidRPr="00BC436F">
              <w:rPr>
                <w:rFonts w:ascii="Times New Roman" w:hAnsi="Times New Roman"/>
                <w:lang w:eastAsia="ru-RU"/>
              </w:rPr>
              <w:t>Удельный расход электрической энергии, потребляемой в технологическом процессе очистки сточных вод на единицу объема сточных вод, подвергающихся очистке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8A380" w14:textId="77777777" w:rsidR="00C93C50" w:rsidRPr="00BC436F" w:rsidRDefault="00C93C50" w:rsidP="00CF06B9">
            <w:pPr>
              <w:jc w:val="center"/>
              <w:rPr>
                <w:rFonts w:ascii="Times New Roman" w:hAnsi="Times New Roman"/>
                <w:bCs/>
              </w:rPr>
            </w:pPr>
            <w:r w:rsidRPr="00BC436F">
              <w:rPr>
                <w:rFonts w:ascii="Times New Roman" w:hAnsi="Times New Roman"/>
                <w:bCs/>
              </w:rPr>
              <w:t>кВт*ч/</w:t>
            </w:r>
          </w:p>
          <w:p w14:paraId="3FB52111" w14:textId="77777777" w:rsidR="00C93C50" w:rsidRPr="00BC436F" w:rsidRDefault="00C93C50" w:rsidP="00CF06B9">
            <w:pPr>
              <w:jc w:val="center"/>
              <w:rPr>
                <w:rFonts w:ascii="Times New Roman" w:hAnsi="Times New Roman"/>
                <w:bCs/>
              </w:rPr>
            </w:pPr>
            <w:r w:rsidRPr="00BC436F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27287" w14:textId="6FCFF031" w:rsidR="00C93C50" w:rsidRPr="00E87CA6" w:rsidRDefault="009B6035" w:rsidP="00E87CA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9DE62" w14:textId="173E7E44" w:rsidR="00C93C50" w:rsidRPr="00E87CA6" w:rsidRDefault="009B6035" w:rsidP="00E87CA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BE658" w14:textId="537EB0EC" w:rsidR="00C93C50" w:rsidRPr="00E87CA6" w:rsidRDefault="009B6035" w:rsidP="00E87CA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7494A" w14:textId="3E562CBE" w:rsidR="00C93C50" w:rsidRPr="00E87CA6" w:rsidRDefault="009B6035" w:rsidP="00E87CA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D0C29" w14:textId="0AFF5B27" w:rsidR="00C93C50" w:rsidRPr="00E87CA6" w:rsidRDefault="009B6035" w:rsidP="00E87CA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</w:tbl>
    <w:p w14:paraId="7F4DE09C" w14:textId="77777777" w:rsidR="00BE6B58" w:rsidRPr="00E211D7" w:rsidRDefault="00BE6B58" w:rsidP="00BE6B5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A0F00CB" w14:textId="77777777" w:rsidR="00911922" w:rsidRDefault="00911922" w:rsidP="00BE6B5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  <w:sectPr w:rsidR="00911922" w:rsidSect="00911922">
          <w:footnotePr>
            <w:pos w:val="beneathText"/>
          </w:footnotePr>
          <w:pgSz w:w="16837" w:h="11905" w:orient="landscape"/>
          <w:pgMar w:top="1701" w:right="1134" w:bottom="850" w:left="1134" w:header="720" w:footer="720" w:gutter="0"/>
          <w:cols w:space="720"/>
          <w:docGrid w:linePitch="272"/>
        </w:sectPr>
      </w:pPr>
    </w:p>
    <w:p w14:paraId="4982AE8C" w14:textId="25D1C6B5" w:rsidR="00BE6B58" w:rsidRPr="009B6035" w:rsidRDefault="00BE6B58" w:rsidP="00BE6B5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31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E211D7">
        <w:rPr>
          <w:rFonts w:ascii="Times New Roman" w:hAnsi="Times New Roman" w:cs="Times New Roman"/>
          <w:b/>
          <w:sz w:val="28"/>
          <w:szCs w:val="28"/>
        </w:rPr>
        <w:t>6</w:t>
      </w:r>
      <w:r w:rsidRPr="00BA131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BA131D">
        <w:rPr>
          <w:rFonts w:ascii="Times New Roman" w:hAnsi="Times New Roman" w:cs="Times New Roman"/>
          <w:sz w:val="28"/>
          <w:szCs w:val="28"/>
        </w:rPr>
        <w:t xml:space="preserve">Отчет об исполнении производственной программы за истекший </w:t>
      </w:r>
      <w:r w:rsidRPr="009B6035">
        <w:rPr>
          <w:rFonts w:ascii="Times New Roman" w:hAnsi="Times New Roman" w:cs="Times New Roman"/>
          <w:sz w:val="28"/>
          <w:szCs w:val="28"/>
        </w:rPr>
        <w:t>период регулирования (202</w:t>
      </w:r>
      <w:r w:rsidR="004261BF" w:rsidRPr="009B6035">
        <w:rPr>
          <w:rFonts w:ascii="Times New Roman" w:hAnsi="Times New Roman" w:cs="Times New Roman"/>
          <w:sz w:val="28"/>
          <w:szCs w:val="28"/>
        </w:rPr>
        <w:t>1</w:t>
      </w:r>
      <w:r w:rsidRPr="009B6035">
        <w:rPr>
          <w:rFonts w:ascii="Times New Roman" w:hAnsi="Times New Roman" w:cs="Times New Roman"/>
          <w:sz w:val="28"/>
          <w:szCs w:val="28"/>
        </w:rPr>
        <w:t xml:space="preserve"> год)</w:t>
      </w:r>
    </w:p>
    <w:p w14:paraId="356F08E7" w14:textId="77777777" w:rsidR="00BE6B58" w:rsidRPr="009B6035" w:rsidRDefault="00BE6B58" w:rsidP="00BE6B5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BE6B58" w:rsidRPr="009B6035" w14:paraId="4618BED9" w14:textId="77777777" w:rsidTr="00DF4EDF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49CD" w14:textId="77777777" w:rsidR="00BE6B58" w:rsidRPr="009B6035" w:rsidRDefault="00BE6B58" w:rsidP="00DF4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6035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2D0A" w14:textId="77777777" w:rsidR="00BE6B58" w:rsidRPr="009B6035" w:rsidRDefault="00BE6B58" w:rsidP="00DF4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6035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C44F" w14:textId="30599CB9" w:rsidR="00BE6B58" w:rsidRPr="009B6035" w:rsidRDefault="00BE6B58" w:rsidP="00DF4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6035">
              <w:rPr>
                <w:rFonts w:ascii="Times New Roman" w:hAnsi="Times New Roman"/>
                <w:sz w:val="26"/>
                <w:szCs w:val="26"/>
              </w:rPr>
              <w:t>202</w:t>
            </w:r>
            <w:r w:rsidR="004261BF" w:rsidRPr="009B6035">
              <w:rPr>
                <w:rFonts w:ascii="Times New Roman" w:hAnsi="Times New Roman"/>
                <w:sz w:val="26"/>
                <w:szCs w:val="26"/>
              </w:rPr>
              <w:t>1</w:t>
            </w:r>
            <w:r w:rsidRPr="009B6035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BE6B58" w:rsidRPr="009B6035" w14:paraId="1ED33EC2" w14:textId="77777777" w:rsidTr="00DF4EDF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74DB" w14:textId="60BFC975" w:rsidR="00BE6B58" w:rsidRPr="009B6035" w:rsidRDefault="00BE6B58" w:rsidP="001313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B6035">
              <w:rPr>
                <w:rFonts w:ascii="Times New Roman" w:hAnsi="Times New Roman"/>
                <w:sz w:val="26"/>
                <w:szCs w:val="26"/>
              </w:rPr>
              <w:t xml:space="preserve">Объем </w:t>
            </w:r>
            <w:r w:rsidR="00131313" w:rsidRPr="009B6035">
              <w:rPr>
                <w:rFonts w:ascii="Times New Roman" w:hAnsi="Times New Roman"/>
                <w:sz w:val="26"/>
                <w:szCs w:val="26"/>
              </w:rPr>
              <w:t>сточных вод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D039" w14:textId="77777777" w:rsidR="00BE6B58" w:rsidRPr="009B6035" w:rsidRDefault="00BE6B58" w:rsidP="00DF4E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B6035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EC4F" w14:textId="77777777" w:rsidR="00BE6B58" w:rsidRPr="009B6035" w:rsidRDefault="00BE6B58" w:rsidP="00DF4EDF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B603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 *</w:t>
            </w:r>
          </w:p>
        </w:tc>
      </w:tr>
    </w:tbl>
    <w:p w14:paraId="291B6AD4" w14:textId="77777777" w:rsidR="00BE6B58" w:rsidRPr="009B6035" w:rsidRDefault="00BE6B58" w:rsidP="00BE6B58">
      <w:pPr>
        <w:pStyle w:val="ConsPlusNormal"/>
        <w:jc w:val="center"/>
        <w:rPr>
          <w:rFonts w:ascii="Times New Roman" w:hAnsi="Times New Roman" w:cs="Times New Roman"/>
        </w:rPr>
      </w:pPr>
    </w:p>
    <w:p w14:paraId="1BDE0309" w14:textId="3401DCE2" w:rsidR="00BE6B58" w:rsidRPr="00BE6B58" w:rsidRDefault="00BE6B58" w:rsidP="00BE6B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B6035">
        <w:rPr>
          <w:rFonts w:ascii="Times New Roman" w:hAnsi="Times New Roman" w:cs="Times New Roman"/>
          <w:sz w:val="24"/>
          <w:szCs w:val="24"/>
        </w:rPr>
        <w:t>* в 202</w:t>
      </w:r>
      <w:r w:rsidR="004261BF" w:rsidRPr="009B6035">
        <w:rPr>
          <w:rFonts w:ascii="Times New Roman" w:hAnsi="Times New Roman" w:cs="Times New Roman"/>
          <w:sz w:val="24"/>
          <w:szCs w:val="24"/>
        </w:rPr>
        <w:t>1</w:t>
      </w:r>
      <w:r w:rsidRPr="009B6035">
        <w:rPr>
          <w:rFonts w:ascii="Times New Roman" w:hAnsi="Times New Roman" w:cs="Times New Roman"/>
          <w:sz w:val="24"/>
          <w:szCs w:val="24"/>
        </w:rPr>
        <w:t xml:space="preserve"> году предприятием услуга по водо</w:t>
      </w:r>
      <w:r w:rsidR="00E211D7" w:rsidRPr="009B6035">
        <w:rPr>
          <w:rFonts w:ascii="Times New Roman" w:hAnsi="Times New Roman" w:cs="Times New Roman"/>
          <w:sz w:val="24"/>
          <w:szCs w:val="24"/>
        </w:rPr>
        <w:t>отведению</w:t>
      </w:r>
      <w:r w:rsidRPr="009B6035">
        <w:rPr>
          <w:rFonts w:ascii="Times New Roman" w:hAnsi="Times New Roman" w:cs="Times New Roman"/>
          <w:sz w:val="24"/>
          <w:szCs w:val="24"/>
        </w:rPr>
        <w:t xml:space="preserve"> </w:t>
      </w:r>
      <w:r w:rsidRPr="009B6035">
        <w:rPr>
          <w:rFonts w:ascii="Times New Roman" w:hAnsi="Times New Roman" w:cs="Times New Roman"/>
          <w:bCs/>
          <w:sz w:val="24"/>
          <w:szCs w:val="24"/>
        </w:rPr>
        <w:t xml:space="preserve">в </w:t>
      </w:r>
      <w:proofErr w:type="spellStart"/>
      <w:r w:rsidR="004261BF" w:rsidRPr="009B6035">
        <w:rPr>
          <w:rFonts w:ascii="Times New Roman" w:hAnsi="Times New Roman" w:cs="Times New Roman"/>
          <w:bCs/>
          <w:sz w:val="24"/>
          <w:szCs w:val="24"/>
        </w:rPr>
        <w:t>Безлыченском</w:t>
      </w:r>
      <w:proofErr w:type="spellEnd"/>
      <w:r w:rsidR="004261BF" w:rsidRPr="009B6035">
        <w:rPr>
          <w:rFonts w:ascii="Times New Roman" w:hAnsi="Times New Roman" w:cs="Times New Roman"/>
          <w:bCs/>
          <w:sz w:val="24"/>
          <w:szCs w:val="24"/>
        </w:rPr>
        <w:t xml:space="preserve"> сельском</w:t>
      </w:r>
      <w:r w:rsidRPr="009B6035">
        <w:rPr>
          <w:rFonts w:ascii="Times New Roman" w:hAnsi="Times New Roman" w:cs="Times New Roman"/>
          <w:bCs/>
          <w:sz w:val="24"/>
          <w:szCs w:val="24"/>
        </w:rPr>
        <w:t xml:space="preserve"> поселении </w:t>
      </w:r>
      <w:r w:rsidR="004261BF" w:rsidRPr="009B6035">
        <w:rPr>
          <w:rFonts w:ascii="Times New Roman" w:hAnsi="Times New Roman" w:cs="Times New Roman"/>
          <w:sz w:val="24"/>
          <w:szCs w:val="24"/>
        </w:rPr>
        <w:t>Захаровского</w:t>
      </w:r>
      <w:r w:rsidRPr="009B6035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9B60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B6035">
        <w:rPr>
          <w:rFonts w:ascii="Times New Roman" w:hAnsi="Times New Roman" w:cs="Times New Roman"/>
          <w:sz w:val="24"/>
          <w:szCs w:val="24"/>
        </w:rPr>
        <w:t>не оказывалась, производственная программа не утверждалась.</w:t>
      </w:r>
    </w:p>
    <w:p w14:paraId="2F2736B4" w14:textId="79DCA982" w:rsidR="00BE6B58" w:rsidRDefault="00BE6B58" w:rsidP="00BE6B5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54C13C" w14:textId="77777777" w:rsidR="00AA45D2" w:rsidRPr="00BA131D" w:rsidRDefault="00AA45D2" w:rsidP="00AA45D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31D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BA131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BA131D">
        <w:rPr>
          <w:rFonts w:ascii="Times New Roman" w:hAnsi="Times New Roman" w:cs="Times New Roman"/>
          <w:sz w:val="28"/>
          <w:szCs w:val="28"/>
        </w:rPr>
        <w:t>Мероприятия, направленные на повышение качества обслуживания абонентов</w:t>
      </w:r>
    </w:p>
    <w:p w14:paraId="2A85DD43" w14:textId="77777777" w:rsidR="00AA45D2" w:rsidRPr="00BA131D" w:rsidRDefault="00AA45D2" w:rsidP="00AA45D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410"/>
        <w:gridCol w:w="3837"/>
      </w:tblGrid>
      <w:tr w:rsidR="00AA45D2" w:rsidRPr="00BA131D" w14:paraId="7678E2DB" w14:textId="77777777" w:rsidTr="00CF06B9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0B3C" w14:textId="77777777" w:rsidR="00AA45D2" w:rsidRPr="00BA131D" w:rsidRDefault="00AA45D2" w:rsidP="00CF06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E9F7" w14:textId="77777777" w:rsidR="00AA45D2" w:rsidRPr="00BA131D" w:rsidRDefault="00AA45D2" w:rsidP="00CF06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9B99" w14:textId="77777777" w:rsidR="00AA45D2" w:rsidRPr="00BA131D" w:rsidRDefault="00AA45D2" w:rsidP="00CF06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0197" w14:textId="77777777" w:rsidR="00AA45D2" w:rsidRPr="00BA131D" w:rsidRDefault="00AA45D2" w:rsidP="00CF06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</w:t>
            </w:r>
            <w:r>
              <w:rPr>
                <w:rFonts w:ascii="Times New Roman" w:hAnsi="Times New Roman"/>
                <w:sz w:val="26"/>
                <w:szCs w:val="26"/>
              </w:rPr>
              <w:t> </w:t>
            </w:r>
            <w:r w:rsidRPr="00BA131D">
              <w:rPr>
                <w:rFonts w:ascii="Times New Roman" w:hAnsi="Times New Roman"/>
                <w:sz w:val="26"/>
                <w:szCs w:val="26"/>
              </w:rPr>
              <w:t>руб.</w:t>
            </w:r>
          </w:p>
        </w:tc>
      </w:tr>
      <w:tr w:rsidR="00AA45D2" w:rsidRPr="00BA131D" w14:paraId="3D6F9E0E" w14:textId="77777777" w:rsidTr="00CF06B9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E612" w14:textId="77777777" w:rsidR="00AA45D2" w:rsidRPr="00BA131D" w:rsidRDefault="00AA45D2" w:rsidP="00CF06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F36B" w14:textId="77777777" w:rsidR="00AA45D2" w:rsidRPr="00BA131D" w:rsidRDefault="00AA45D2" w:rsidP="00CF06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102A" w14:textId="77777777" w:rsidR="00AA45D2" w:rsidRPr="00BA131D" w:rsidRDefault="00AA45D2" w:rsidP="00CF06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C8E4" w14:textId="77777777" w:rsidR="00AA45D2" w:rsidRPr="00BA131D" w:rsidRDefault="00AA45D2" w:rsidP="00CF06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215FDE7C" w14:textId="75E6F111" w:rsidR="00AA45D2" w:rsidRDefault="00AA45D2" w:rsidP="00BE6B5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BB17F5" w14:textId="1F92D25F" w:rsidR="00AA45D2" w:rsidRDefault="00AA45D2" w:rsidP="00BE6B5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9D3B1C" w14:textId="50F18EA4" w:rsidR="00AA45D2" w:rsidRDefault="00AA45D2" w:rsidP="00BE6B5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FA11E0" w14:textId="77777777" w:rsidR="00AA45D2" w:rsidRPr="00BA131D" w:rsidRDefault="00AA45D2" w:rsidP="00BE6B5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6A6758" w14:textId="387B36DA" w:rsidR="00BE6B58" w:rsidRDefault="00BE6B58" w:rsidP="00BE6B5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EE5917" w14:textId="77777777" w:rsidR="00AA45D2" w:rsidRDefault="00AA45D2" w:rsidP="00BE6B5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AA45D2" w:rsidSect="00AA45D2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66273C15" w14:textId="15878C15" w:rsidR="00CF1B75" w:rsidRPr="00BA131D" w:rsidRDefault="00CF1B75" w:rsidP="00CF1B75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BA131D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E211D7">
        <w:rPr>
          <w:rFonts w:ascii="Times New Roman" w:hAnsi="Times New Roman"/>
          <w:sz w:val="28"/>
          <w:szCs w:val="28"/>
        </w:rPr>
        <w:t>3</w:t>
      </w:r>
    </w:p>
    <w:p w14:paraId="0A38E313" w14:textId="77777777" w:rsidR="00CF1B75" w:rsidRPr="00BA131D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BA131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36C0387" w14:textId="19C41788" w:rsidR="003F5AB9" w:rsidRPr="002D03C9" w:rsidRDefault="003F5AB9" w:rsidP="003F5AB9">
      <w:pPr>
        <w:ind w:firstLine="3686"/>
        <w:jc w:val="right"/>
        <w:rPr>
          <w:rFonts w:ascii="Times New Roman" w:hAnsi="Times New Roman"/>
          <w:sz w:val="28"/>
          <w:szCs w:val="28"/>
          <w:lang w:val="en-US"/>
        </w:rPr>
      </w:pPr>
      <w:r w:rsidRPr="00BA131D">
        <w:rPr>
          <w:rFonts w:ascii="Times New Roman" w:hAnsi="Times New Roman"/>
          <w:sz w:val="28"/>
          <w:szCs w:val="28"/>
        </w:rPr>
        <w:t>от</w:t>
      </w:r>
      <w:r w:rsidR="00D82669" w:rsidRPr="00BA131D">
        <w:rPr>
          <w:rFonts w:ascii="Times New Roman" w:hAnsi="Times New Roman"/>
          <w:sz w:val="28"/>
          <w:szCs w:val="28"/>
        </w:rPr>
        <w:t xml:space="preserve"> </w:t>
      </w:r>
      <w:r w:rsidR="00901796">
        <w:rPr>
          <w:rFonts w:ascii="Times New Roman" w:hAnsi="Times New Roman"/>
          <w:sz w:val="28"/>
          <w:szCs w:val="28"/>
        </w:rPr>
        <w:t>24</w:t>
      </w:r>
      <w:r w:rsidR="00D82669" w:rsidRPr="00BA131D">
        <w:rPr>
          <w:rFonts w:ascii="Times New Roman" w:hAnsi="Times New Roman"/>
          <w:sz w:val="28"/>
          <w:szCs w:val="28"/>
        </w:rPr>
        <w:t xml:space="preserve"> </w:t>
      </w:r>
      <w:r w:rsidR="00CF0CD7">
        <w:rPr>
          <w:rFonts w:ascii="Times New Roman" w:hAnsi="Times New Roman"/>
          <w:sz w:val="28"/>
          <w:szCs w:val="28"/>
        </w:rPr>
        <w:t>ноября</w:t>
      </w:r>
      <w:r w:rsidRPr="00BA131D">
        <w:rPr>
          <w:rFonts w:ascii="Times New Roman" w:hAnsi="Times New Roman"/>
          <w:sz w:val="28"/>
          <w:szCs w:val="28"/>
        </w:rPr>
        <w:t xml:space="preserve"> 20</w:t>
      </w:r>
      <w:r w:rsidR="0004050E" w:rsidRPr="00BA131D">
        <w:rPr>
          <w:rFonts w:ascii="Times New Roman" w:hAnsi="Times New Roman"/>
          <w:sz w:val="28"/>
          <w:szCs w:val="28"/>
        </w:rPr>
        <w:t>2</w:t>
      </w:r>
      <w:r w:rsidR="004261BF">
        <w:rPr>
          <w:rFonts w:ascii="Times New Roman" w:hAnsi="Times New Roman"/>
          <w:sz w:val="28"/>
          <w:szCs w:val="28"/>
        </w:rPr>
        <w:t>2</w:t>
      </w:r>
      <w:r w:rsidRPr="00BA131D">
        <w:rPr>
          <w:rFonts w:ascii="Times New Roman" w:hAnsi="Times New Roman"/>
          <w:sz w:val="28"/>
          <w:szCs w:val="28"/>
        </w:rPr>
        <w:t xml:space="preserve"> г. №</w:t>
      </w:r>
      <w:r w:rsidR="00933625" w:rsidRPr="00BA131D">
        <w:rPr>
          <w:rFonts w:ascii="Times New Roman" w:hAnsi="Times New Roman"/>
          <w:sz w:val="28"/>
          <w:szCs w:val="28"/>
        </w:rPr>
        <w:t xml:space="preserve"> </w:t>
      </w:r>
      <w:r w:rsidR="00F31B5B">
        <w:rPr>
          <w:rFonts w:ascii="Times New Roman" w:hAnsi="Times New Roman"/>
          <w:sz w:val="28"/>
          <w:szCs w:val="28"/>
        </w:rPr>
        <w:t>272</w:t>
      </w:r>
    </w:p>
    <w:p w14:paraId="4B0DA4D1" w14:textId="77777777" w:rsidR="008059D4" w:rsidRPr="00CF0CD7" w:rsidRDefault="008059D4" w:rsidP="00CF1B75">
      <w:pPr>
        <w:tabs>
          <w:tab w:val="left" w:pos="426"/>
        </w:tabs>
        <w:jc w:val="right"/>
        <w:rPr>
          <w:rFonts w:ascii="Times New Roman" w:hAnsi="Times New Roman"/>
        </w:rPr>
      </w:pPr>
    </w:p>
    <w:p w14:paraId="6578B4E6" w14:textId="5B6BCC33" w:rsidR="00D82669" w:rsidRPr="00E211D7" w:rsidRDefault="00E211D7" w:rsidP="00111999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bCs w:val="0"/>
          <w:sz w:val="28"/>
          <w:szCs w:val="28"/>
        </w:rPr>
      </w:pPr>
      <w:r w:rsidRPr="00E211D7">
        <w:rPr>
          <w:b w:val="0"/>
          <w:sz w:val="28"/>
          <w:szCs w:val="28"/>
        </w:rPr>
        <w:t>Тарифы на питьевую воду, водоотведение</w:t>
      </w:r>
      <w:r w:rsidR="00B319C8" w:rsidRPr="00E211D7">
        <w:rPr>
          <w:b w:val="0"/>
          <w:sz w:val="28"/>
          <w:szCs w:val="28"/>
        </w:rPr>
        <w:t xml:space="preserve"> </w:t>
      </w:r>
      <w:r w:rsidR="00ED20E4" w:rsidRPr="00E211D7">
        <w:rPr>
          <w:b w:val="0"/>
          <w:sz w:val="28"/>
          <w:szCs w:val="28"/>
        </w:rPr>
        <w:t>для потребителей</w:t>
      </w:r>
      <w:r w:rsidR="001F19C0" w:rsidRPr="00E211D7">
        <w:rPr>
          <w:b w:val="0"/>
          <w:sz w:val="28"/>
          <w:szCs w:val="28"/>
        </w:rPr>
        <w:t xml:space="preserve"> </w:t>
      </w:r>
      <w:r w:rsidR="00447532" w:rsidRPr="00CB38A1">
        <w:rPr>
          <w:b w:val="0"/>
          <w:sz w:val="28"/>
        </w:rPr>
        <w:t>МКП</w:t>
      </w:r>
      <w:r w:rsidR="00447532">
        <w:rPr>
          <w:b w:val="0"/>
          <w:sz w:val="28"/>
        </w:rPr>
        <w:t> </w:t>
      </w:r>
      <w:r w:rsidR="00447532" w:rsidRPr="00CB38A1">
        <w:rPr>
          <w:b w:val="0"/>
          <w:sz w:val="28"/>
        </w:rPr>
        <w:t>«ЖКХ</w:t>
      </w:r>
      <w:r w:rsidR="00447532">
        <w:rPr>
          <w:b w:val="0"/>
          <w:sz w:val="28"/>
        </w:rPr>
        <w:t> </w:t>
      </w:r>
      <w:r w:rsidR="00447532" w:rsidRPr="00CB38A1">
        <w:rPr>
          <w:b w:val="0"/>
          <w:sz w:val="28"/>
        </w:rPr>
        <w:t>«Захаровское»</w:t>
      </w:r>
      <w:r w:rsidR="00447532" w:rsidRPr="00CB38A1">
        <w:rPr>
          <w:b w:val="0"/>
          <w:sz w:val="28"/>
          <w:szCs w:val="28"/>
        </w:rPr>
        <w:t xml:space="preserve"> </w:t>
      </w:r>
      <w:r w:rsidR="00447532" w:rsidRPr="00CB38A1">
        <w:rPr>
          <w:b w:val="0"/>
          <w:bCs w:val="0"/>
          <w:sz w:val="28"/>
          <w:szCs w:val="28"/>
        </w:rPr>
        <w:t xml:space="preserve">в </w:t>
      </w:r>
      <w:proofErr w:type="spellStart"/>
      <w:r w:rsidR="00447532">
        <w:rPr>
          <w:b w:val="0"/>
          <w:bCs w:val="0"/>
          <w:sz w:val="28"/>
          <w:szCs w:val="28"/>
        </w:rPr>
        <w:t>Безлыченском</w:t>
      </w:r>
      <w:proofErr w:type="spellEnd"/>
      <w:r w:rsidR="00447532">
        <w:rPr>
          <w:b w:val="0"/>
          <w:bCs w:val="0"/>
          <w:sz w:val="28"/>
          <w:szCs w:val="28"/>
        </w:rPr>
        <w:t xml:space="preserve"> и </w:t>
      </w:r>
      <w:proofErr w:type="spellStart"/>
      <w:r w:rsidR="00253826">
        <w:rPr>
          <w:b w:val="0"/>
          <w:bCs w:val="0"/>
          <w:sz w:val="28"/>
          <w:szCs w:val="28"/>
        </w:rPr>
        <w:t>Сменов</w:t>
      </w:r>
      <w:r w:rsidR="00447532">
        <w:rPr>
          <w:b w:val="0"/>
          <w:bCs w:val="0"/>
          <w:sz w:val="28"/>
          <w:szCs w:val="28"/>
        </w:rPr>
        <w:t>ском</w:t>
      </w:r>
      <w:proofErr w:type="spellEnd"/>
      <w:r w:rsidR="00447532" w:rsidRPr="00CB38A1">
        <w:rPr>
          <w:b w:val="0"/>
          <w:bCs w:val="0"/>
          <w:sz w:val="28"/>
          <w:szCs w:val="28"/>
        </w:rPr>
        <w:t xml:space="preserve"> сельск</w:t>
      </w:r>
      <w:r w:rsidR="00447532">
        <w:rPr>
          <w:b w:val="0"/>
          <w:bCs w:val="0"/>
          <w:sz w:val="28"/>
          <w:szCs w:val="28"/>
        </w:rPr>
        <w:t>их</w:t>
      </w:r>
      <w:r w:rsidR="00447532" w:rsidRPr="00CB38A1">
        <w:rPr>
          <w:b w:val="0"/>
          <w:bCs w:val="0"/>
          <w:sz w:val="28"/>
          <w:szCs w:val="28"/>
        </w:rPr>
        <w:t xml:space="preserve"> поселени</w:t>
      </w:r>
      <w:r w:rsidR="00447532">
        <w:rPr>
          <w:b w:val="0"/>
          <w:bCs w:val="0"/>
          <w:sz w:val="28"/>
          <w:szCs w:val="28"/>
        </w:rPr>
        <w:t>ях</w:t>
      </w:r>
      <w:r w:rsidR="00447532" w:rsidRPr="00CB38A1">
        <w:rPr>
          <w:b w:val="0"/>
          <w:bCs w:val="0"/>
          <w:sz w:val="28"/>
          <w:szCs w:val="28"/>
        </w:rPr>
        <w:t xml:space="preserve"> Захаровского муниципального района</w:t>
      </w:r>
    </w:p>
    <w:p w14:paraId="62C0C6A0" w14:textId="77777777" w:rsidR="00D82669" w:rsidRPr="00CF0CD7" w:rsidRDefault="00D82669" w:rsidP="00D82669">
      <w:pPr>
        <w:rPr>
          <w:rFonts w:ascii="Times New Roman" w:hAnsi="Times New Roman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4565"/>
        <w:gridCol w:w="5216"/>
      </w:tblGrid>
      <w:tr w:rsidR="00CF0CD7" w:rsidRPr="007C2AD4" w14:paraId="39EDEEB2" w14:textId="77777777" w:rsidTr="00C12B1E">
        <w:trPr>
          <w:trHeight w:val="9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3B01F0" w14:textId="77777777" w:rsidR="00CF0CD7" w:rsidRPr="007C2AD4" w:rsidRDefault="00CF0CD7" w:rsidP="00CF06B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" w:name="_Hlk109912493"/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C60C63" w14:textId="77777777" w:rsidR="00CF0CD7" w:rsidRPr="007C2AD4" w:rsidRDefault="00CF0CD7" w:rsidP="00CF06B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57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D5EE48" w14:textId="77777777" w:rsidR="00CF0CD7" w:rsidRPr="007C2AD4" w:rsidRDefault="00CF0CD7" w:rsidP="00CF06B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7232277" w14:textId="77777777" w:rsidR="00CF0CD7" w:rsidRPr="007C2AD4" w:rsidRDefault="00CF0CD7" w:rsidP="00CF06B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CF0CD7" w:rsidRPr="007C2AD4" w14:paraId="6F6AB260" w14:textId="77777777" w:rsidTr="00AB2560">
        <w:trPr>
          <w:trHeight w:val="9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AF6BB" w14:textId="77777777" w:rsidR="00CF0CD7" w:rsidRPr="007C2AD4" w:rsidRDefault="00CF0CD7" w:rsidP="00CF0CD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85C7F" w14:textId="75EAADFE" w:rsidR="00CF0CD7" w:rsidRPr="00AB2560" w:rsidRDefault="00CF0CD7" w:rsidP="00AB256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560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 в</w:t>
            </w:r>
            <w:r w:rsidR="00AB2560"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AB2560">
              <w:rPr>
                <w:rFonts w:ascii="Times New Roman" w:hAnsi="Times New Roman"/>
                <w:sz w:val="24"/>
                <w:szCs w:val="24"/>
              </w:rPr>
              <w:t>Безлыченском</w:t>
            </w:r>
            <w:proofErr w:type="spellEnd"/>
            <w:r w:rsidRPr="00AB2560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AB2560">
              <w:rPr>
                <w:rFonts w:ascii="Times New Roman" w:hAnsi="Times New Roman"/>
                <w:sz w:val="24"/>
                <w:szCs w:val="24"/>
              </w:rPr>
              <w:t>Сменовском</w:t>
            </w:r>
            <w:proofErr w:type="spellEnd"/>
            <w:r w:rsidRPr="00AB2560">
              <w:rPr>
                <w:rFonts w:ascii="Times New Roman" w:hAnsi="Times New Roman"/>
                <w:sz w:val="24"/>
                <w:szCs w:val="24"/>
              </w:rPr>
              <w:t xml:space="preserve"> сельских поселениях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131A7" w14:textId="77777777" w:rsidR="00CF0CD7" w:rsidRPr="007C2AD4" w:rsidRDefault="00CF0CD7" w:rsidP="00CF0CD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203707">
              <w:rPr>
                <w:rFonts w:ascii="Times New Roman" w:hAnsi="Times New Roman"/>
                <w:sz w:val="26"/>
                <w:szCs w:val="26"/>
              </w:rPr>
              <w:t>(</w:t>
            </w:r>
            <w:r w:rsidRPr="000F1456">
              <w:rPr>
                <w:rFonts w:ascii="Times New Roman" w:hAnsi="Times New Roman"/>
                <w:sz w:val="26"/>
                <w:szCs w:val="26"/>
              </w:rPr>
              <w:t>включая налоги)</w:t>
            </w:r>
          </w:p>
        </w:tc>
      </w:tr>
      <w:tr w:rsidR="00C12B1E" w:rsidRPr="007C2AD4" w14:paraId="40F38B8D" w14:textId="77777777" w:rsidTr="00C12B1E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9FD7D" w14:textId="77777777" w:rsidR="00C12B1E" w:rsidRPr="007C2AD4" w:rsidRDefault="00C12B1E" w:rsidP="00CF0CD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EA4EA" w14:textId="77777777" w:rsidR="00C12B1E" w:rsidRPr="007C2AD4" w:rsidRDefault="00C12B1E" w:rsidP="00CF0C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96C44" w14:textId="7F9704BA" w:rsidR="00C12B1E" w:rsidRPr="007C2AD4" w:rsidRDefault="00C12B1E" w:rsidP="00CF0CD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9B3C94" w14:textId="65A5881A" w:rsidR="00C12B1E" w:rsidRPr="007C2AD4" w:rsidRDefault="00C12B1E" w:rsidP="00CF0C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6FC55F" w14:textId="1FC7093E" w:rsidR="00C12B1E" w:rsidRPr="00B73590" w:rsidRDefault="009B6035" w:rsidP="00CF0C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32,92</w:t>
            </w:r>
          </w:p>
        </w:tc>
      </w:tr>
      <w:tr w:rsidR="00CF0CD7" w:rsidRPr="007C2AD4" w14:paraId="027B7464" w14:textId="77777777" w:rsidTr="00C12B1E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A1352" w14:textId="77777777" w:rsidR="00CF0CD7" w:rsidRPr="007C2AD4" w:rsidRDefault="00CF0CD7" w:rsidP="00CF0CD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3ED09" w14:textId="77777777" w:rsidR="00CF0CD7" w:rsidRPr="007C2AD4" w:rsidRDefault="00CF0CD7" w:rsidP="00CF0C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9273E" w14:textId="52E0EA46" w:rsidR="00CF0CD7" w:rsidRPr="007C2AD4" w:rsidRDefault="00CF0CD7" w:rsidP="00CF0CD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735F79" w14:textId="45D42E36" w:rsidR="00CF0CD7" w:rsidRPr="007C2AD4" w:rsidRDefault="00CF0CD7" w:rsidP="00CF0C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278A6" w14:textId="31BA4720" w:rsidR="00CF0CD7" w:rsidRPr="00B73590" w:rsidRDefault="009B6035" w:rsidP="00CF0C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32,92</w:t>
            </w:r>
          </w:p>
        </w:tc>
      </w:tr>
      <w:tr w:rsidR="00CF0CD7" w:rsidRPr="007C2AD4" w14:paraId="726452D8" w14:textId="77777777" w:rsidTr="00C12B1E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CCC03" w14:textId="77777777" w:rsidR="00CF0CD7" w:rsidRPr="007C2AD4" w:rsidRDefault="00CF0CD7" w:rsidP="00CF0CD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B64F6" w14:textId="77777777" w:rsidR="00CF0CD7" w:rsidRPr="007C2AD4" w:rsidRDefault="00CF0CD7" w:rsidP="00CF0C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D01FE" w14:textId="77777777" w:rsidR="00CF0CD7" w:rsidRPr="007C2AD4" w:rsidRDefault="00CF0CD7" w:rsidP="00CF0CD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C231D5" w14:textId="651A09CE" w:rsidR="00CF0CD7" w:rsidRPr="007C2AD4" w:rsidRDefault="00CF0CD7" w:rsidP="00CF0C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E99EF" w14:textId="52475890" w:rsidR="00CF0CD7" w:rsidRPr="00B73590" w:rsidRDefault="009B6035" w:rsidP="00CF0C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36,22</w:t>
            </w:r>
          </w:p>
        </w:tc>
      </w:tr>
      <w:tr w:rsidR="00CF0CD7" w:rsidRPr="007C2AD4" w14:paraId="3A70A1AA" w14:textId="77777777" w:rsidTr="00C12B1E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B0D67" w14:textId="77777777" w:rsidR="00CF0CD7" w:rsidRPr="007C2AD4" w:rsidRDefault="00CF0CD7" w:rsidP="00CF0CD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DCF4E" w14:textId="77777777" w:rsidR="00CF0CD7" w:rsidRPr="007C2AD4" w:rsidRDefault="00CF0CD7" w:rsidP="00CF0C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6C798" w14:textId="4A90CEF2" w:rsidR="00CF0CD7" w:rsidRPr="007C2AD4" w:rsidRDefault="00CF0CD7" w:rsidP="00CF0CD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73C70C" w14:textId="02CB8278" w:rsidR="00CF0CD7" w:rsidRPr="007C2AD4" w:rsidRDefault="00CF0CD7" w:rsidP="00CF0C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7CD02" w14:textId="161D6029" w:rsidR="00CF0CD7" w:rsidRPr="00B73590" w:rsidRDefault="009B6035" w:rsidP="00CF0C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36,02</w:t>
            </w:r>
          </w:p>
        </w:tc>
      </w:tr>
      <w:tr w:rsidR="00CF0CD7" w:rsidRPr="007C2AD4" w14:paraId="4B1271BB" w14:textId="77777777" w:rsidTr="00C12B1E">
        <w:trPr>
          <w:trHeight w:val="146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6CBBB" w14:textId="77777777" w:rsidR="00CF0CD7" w:rsidRPr="007C2AD4" w:rsidRDefault="00CF0CD7" w:rsidP="00CF0CD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277A9" w14:textId="77777777" w:rsidR="00CF0CD7" w:rsidRPr="007C2AD4" w:rsidRDefault="00CF0CD7" w:rsidP="00CF0C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5671D" w14:textId="77777777" w:rsidR="00CF0CD7" w:rsidRPr="007C2AD4" w:rsidRDefault="00CF0CD7" w:rsidP="00CF0CD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B17969" w14:textId="0BBAFC39" w:rsidR="00CF0CD7" w:rsidRPr="007C2AD4" w:rsidRDefault="00CF0CD7" w:rsidP="00CF0C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B7B9F" w14:textId="7FFEC22F" w:rsidR="00CF0CD7" w:rsidRPr="00B73590" w:rsidRDefault="009B6035" w:rsidP="00CF0C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36,02</w:t>
            </w:r>
          </w:p>
        </w:tc>
      </w:tr>
      <w:tr w:rsidR="00CF0CD7" w:rsidRPr="007C2AD4" w14:paraId="6B011C7B" w14:textId="77777777" w:rsidTr="00AB2560">
        <w:trPr>
          <w:trHeight w:val="135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1ED26" w14:textId="77777777" w:rsidR="00CF0CD7" w:rsidRPr="007C2AD4" w:rsidRDefault="00CF0CD7" w:rsidP="00CF0CD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398F4" w14:textId="77777777" w:rsidR="00CF0CD7" w:rsidRPr="007C2AD4" w:rsidRDefault="00CF0CD7" w:rsidP="00CF0C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FB3CA" w14:textId="77777777" w:rsidR="00CF0CD7" w:rsidRPr="007C2AD4" w:rsidRDefault="00CF0CD7" w:rsidP="00CF0C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7C2AD4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9B6035" w:rsidRPr="007C2AD4" w14:paraId="55117FBB" w14:textId="77777777" w:rsidTr="00C12B1E">
        <w:trPr>
          <w:trHeight w:val="115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E7B31" w14:textId="77777777" w:rsidR="009B6035" w:rsidRPr="007C2AD4" w:rsidRDefault="009B6035" w:rsidP="009B603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8DED7" w14:textId="77777777" w:rsidR="009B6035" w:rsidRPr="007C2AD4" w:rsidRDefault="009B6035" w:rsidP="009B60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9C85A" w14:textId="25D80881" w:rsidR="009B6035" w:rsidRPr="007C2AD4" w:rsidRDefault="009B6035" w:rsidP="009B60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81443" w14:textId="1F39E782" w:rsidR="009B6035" w:rsidRPr="007C2AD4" w:rsidRDefault="009B6035" w:rsidP="009B60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4E39EF" w14:textId="6EC50D24" w:rsidR="009B6035" w:rsidRPr="00B73590" w:rsidRDefault="009B6035" w:rsidP="009B60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32,92</w:t>
            </w:r>
          </w:p>
        </w:tc>
      </w:tr>
      <w:tr w:rsidR="009B6035" w:rsidRPr="007C2AD4" w14:paraId="79765C27" w14:textId="77777777" w:rsidTr="00C12B1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C5798" w14:textId="77777777" w:rsidR="009B6035" w:rsidRPr="007C2AD4" w:rsidRDefault="009B6035" w:rsidP="009B603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93CBB" w14:textId="77777777" w:rsidR="009B6035" w:rsidRPr="007C2AD4" w:rsidRDefault="009B6035" w:rsidP="009B60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BBBF5" w14:textId="232FE5AC" w:rsidR="009B6035" w:rsidRPr="007C2AD4" w:rsidRDefault="009B6035" w:rsidP="009B60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680BE" w14:textId="075CFF11" w:rsidR="009B6035" w:rsidRPr="007C2AD4" w:rsidRDefault="009B6035" w:rsidP="009B60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5D197" w14:textId="189609E7" w:rsidR="009B6035" w:rsidRPr="00B73590" w:rsidRDefault="009B6035" w:rsidP="009B60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32,92</w:t>
            </w:r>
          </w:p>
        </w:tc>
      </w:tr>
      <w:tr w:rsidR="009B6035" w:rsidRPr="007C2AD4" w14:paraId="69A230D7" w14:textId="77777777" w:rsidTr="00C12B1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A3D40" w14:textId="77777777" w:rsidR="009B6035" w:rsidRPr="007C2AD4" w:rsidRDefault="009B6035" w:rsidP="009B603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CAE79" w14:textId="77777777" w:rsidR="009B6035" w:rsidRPr="007C2AD4" w:rsidRDefault="009B6035" w:rsidP="009B60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E12DB" w14:textId="77777777" w:rsidR="009B6035" w:rsidRPr="007C2AD4" w:rsidRDefault="009B6035" w:rsidP="009B60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60631" w14:textId="64A72E75" w:rsidR="009B6035" w:rsidRPr="007C2AD4" w:rsidRDefault="009B6035" w:rsidP="009B60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86D33" w14:textId="4F06A514" w:rsidR="009B6035" w:rsidRPr="00B73590" w:rsidRDefault="009B6035" w:rsidP="009B60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36,22</w:t>
            </w:r>
          </w:p>
        </w:tc>
      </w:tr>
      <w:tr w:rsidR="009B6035" w:rsidRPr="007C2AD4" w14:paraId="3308E4F1" w14:textId="77777777" w:rsidTr="00C12B1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896DA" w14:textId="77777777" w:rsidR="009B6035" w:rsidRPr="007C2AD4" w:rsidRDefault="009B6035" w:rsidP="009B603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FEE81" w14:textId="77777777" w:rsidR="009B6035" w:rsidRPr="007C2AD4" w:rsidRDefault="009B6035" w:rsidP="009B60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DA561" w14:textId="424F86F2" w:rsidR="009B6035" w:rsidRPr="007C2AD4" w:rsidRDefault="009B6035" w:rsidP="009B60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E3DE6" w14:textId="0601048C" w:rsidR="009B6035" w:rsidRPr="007C2AD4" w:rsidRDefault="009B6035" w:rsidP="009B60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97B38" w14:textId="4CF7D904" w:rsidR="009B6035" w:rsidRPr="00B73590" w:rsidRDefault="009B6035" w:rsidP="009B60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36,02</w:t>
            </w:r>
          </w:p>
        </w:tc>
      </w:tr>
      <w:tr w:rsidR="009B6035" w:rsidRPr="007C2AD4" w14:paraId="247B8AF1" w14:textId="77777777" w:rsidTr="00C12B1E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3C3F8" w14:textId="77777777" w:rsidR="009B6035" w:rsidRPr="007C2AD4" w:rsidRDefault="009B6035" w:rsidP="009B603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1F9CD" w14:textId="77777777" w:rsidR="009B6035" w:rsidRPr="007C2AD4" w:rsidRDefault="009B6035" w:rsidP="009B60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91F4B" w14:textId="77777777" w:rsidR="009B6035" w:rsidRPr="007C2AD4" w:rsidRDefault="009B6035" w:rsidP="009B60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2306D" w14:textId="6B6DF1F1" w:rsidR="009B6035" w:rsidRPr="007C2AD4" w:rsidRDefault="009B6035" w:rsidP="009B60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89792" w14:textId="5B4D45BE" w:rsidR="009B6035" w:rsidRPr="00B73590" w:rsidRDefault="009B6035" w:rsidP="009B60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36,02</w:t>
            </w:r>
          </w:p>
        </w:tc>
      </w:tr>
      <w:tr w:rsidR="00AB2560" w:rsidRPr="007C2AD4" w14:paraId="1F6C5E85" w14:textId="77777777" w:rsidTr="00AB2560">
        <w:trPr>
          <w:trHeight w:val="229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DFD4B" w14:textId="77777777" w:rsidR="00AB2560" w:rsidRPr="007C2AD4" w:rsidRDefault="00AB2560" w:rsidP="00AB256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AF380" w14:textId="797FD0A7" w:rsidR="00AB2560" w:rsidRPr="00AB2560" w:rsidRDefault="00AB2560" w:rsidP="00AB256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560">
              <w:rPr>
                <w:rFonts w:ascii="Times New Roman" w:hAnsi="Times New Roman"/>
                <w:sz w:val="24"/>
                <w:szCs w:val="24"/>
              </w:rPr>
              <w:t>Водоотведение в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AB2560">
              <w:rPr>
                <w:rFonts w:ascii="Times New Roman" w:hAnsi="Times New Roman"/>
                <w:sz w:val="24"/>
                <w:szCs w:val="24"/>
              </w:rPr>
              <w:t>Безлыченском</w:t>
            </w:r>
            <w:proofErr w:type="spellEnd"/>
            <w:r w:rsidRPr="00AB2560">
              <w:rPr>
                <w:rFonts w:ascii="Times New Roman" w:hAnsi="Times New Roman"/>
                <w:sz w:val="24"/>
                <w:szCs w:val="24"/>
              </w:rPr>
              <w:t xml:space="preserve"> сельском поселении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C3364" w14:textId="77777777" w:rsidR="00AB2560" w:rsidRPr="007C2AD4" w:rsidRDefault="00AB2560" w:rsidP="00AB256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203707">
              <w:rPr>
                <w:rFonts w:ascii="Times New Roman" w:hAnsi="Times New Roman"/>
                <w:sz w:val="26"/>
                <w:szCs w:val="26"/>
              </w:rPr>
              <w:t>(</w:t>
            </w:r>
            <w:r w:rsidRPr="000F1456">
              <w:rPr>
                <w:rFonts w:ascii="Times New Roman" w:hAnsi="Times New Roman"/>
                <w:sz w:val="26"/>
                <w:szCs w:val="26"/>
              </w:rPr>
              <w:t>включая налоги)</w:t>
            </w:r>
          </w:p>
        </w:tc>
      </w:tr>
      <w:tr w:rsidR="00C12B1E" w:rsidRPr="007C2AD4" w14:paraId="1BE7943A" w14:textId="77777777" w:rsidTr="00C12B1E">
        <w:trPr>
          <w:trHeight w:val="21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2C9F8" w14:textId="77777777" w:rsidR="00C12B1E" w:rsidRPr="007C2AD4" w:rsidRDefault="00C12B1E" w:rsidP="00AB256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AE4AB" w14:textId="77777777" w:rsidR="00C12B1E" w:rsidRPr="007C2AD4" w:rsidRDefault="00C12B1E" w:rsidP="00AB256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4917" w14:textId="37F4849F" w:rsidR="00C12B1E" w:rsidRPr="007C2AD4" w:rsidRDefault="00C12B1E" w:rsidP="00AB256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7D073" w14:textId="1D390CE5" w:rsidR="00C12B1E" w:rsidRPr="007C2AD4" w:rsidRDefault="00C12B1E" w:rsidP="00AB256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47E21" w14:textId="1FA448D0" w:rsidR="00C12B1E" w:rsidRPr="00B73590" w:rsidRDefault="009B6035" w:rsidP="00AB25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33,64</w:t>
            </w:r>
          </w:p>
        </w:tc>
      </w:tr>
      <w:tr w:rsidR="00AB2560" w:rsidRPr="007C2AD4" w14:paraId="33D7184C" w14:textId="77777777" w:rsidTr="00C12B1E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AED13" w14:textId="77777777" w:rsidR="00AB2560" w:rsidRPr="007C2AD4" w:rsidRDefault="00AB2560" w:rsidP="00AB256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5E811" w14:textId="77777777" w:rsidR="00AB2560" w:rsidRPr="007C2AD4" w:rsidRDefault="00AB2560" w:rsidP="00AB256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498D0" w14:textId="530F7A4E" w:rsidR="00AB2560" w:rsidRPr="007C2AD4" w:rsidRDefault="00AB2560" w:rsidP="00AB256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725BA" w14:textId="424DB509" w:rsidR="00AB2560" w:rsidRPr="007C2AD4" w:rsidRDefault="00AB2560" w:rsidP="00AB256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F12F5" w14:textId="7C8A04C9" w:rsidR="00AB2560" w:rsidRPr="00B73590" w:rsidRDefault="009B6035" w:rsidP="00AB25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33,64</w:t>
            </w:r>
          </w:p>
        </w:tc>
      </w:tr>
      <w:tr w:rsidR="00AB2560" w:rsidRPr="007C2AD4" w14:paraId="17A775DF" w14:textId="77777777" w:rsidTr="00C12B1E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BE689" w14:textId="77777777" w:rsidR="00AB2560" w:rsidRPr="007C2AD4" w:rsidRDefault="00AB2560" w:rsidP="00AB256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8082F" w14:textId="77777777" w:rsidR="00AB2560" w:rsidRPr="007C2AD4" w:rsidRDefault="00AB2560" w:rsidP="00AB256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EDAED" w14:textId="77777777" w:rsidR="00AB2560" w:rsidRPr="007C2AD4" w:rsidRDefault="00AB2560" w:rsidP="00AB256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186A6" w14:textId="04839B6F" w:rsidR="00AB2560" w:rsidRPr="007C2AD4" w:rsidRDefault="00AB2560" w:rsidP="00AB256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74BE5" w14:textId="55E6A02F" w:rsidR="00AB2560" w:rsidRPr="00B73590" w:rsidRDefault="009B6035" w:rsidP="00AB25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36,16</w:t>
            </w:r>
          </w:p>
        </w:tc>
      </w:tr>
      <w:tr w:rsidR="00AB2560" w:rsidRPr="007C2AD4" w14:paraId="6E497B6E" w14:textId="77777777" w:rsidTr="00C12B1E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1B226" w14:textId="77777777" w:rsidR="00AB2560" w:rsidRPr="007C2AD4" w:rsidRDefault="00AB2560" w:rsidP="00AB256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C0FE1" w14:textId="77777777" w:rsidR="00AB2560" w:rsidRPr="007C2AD4" w:rsidRDefault="00AB2560" w:rsidP="00AB256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A0DCB" w14:textId="2757F39D" w:rsidR="00AB2560" w:rsidRPr="007C2AD4" w:rsidRDefault="00AB2560" w:rsidP="00AB256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00387" w14:textId="7C1199F1" w:rsidR="00AB2560" w:rsidRPr="007C2AD4" w:rsidRDefault="00AB2560" w:rsidP="00AB256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449A0" w14:textId="0B9C0D02" w:rsidR="00AB2560" w:rsidRPr="00B73590" w:rsidRDefault="009B6035" w:rsidP="00AB25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35,96</w:t>
            </w:r>
          </w:p>
        </w:tc>
      </w:tr>
      <w:tr w:rsidR="00AB2560" w:rsidRPr="007C2AD4" w14:paraId="6A759D79" w14:textId="77777777" w:rsidTr="00C12B1E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111FE" w14:textId="77777777" w:rsidR="00AB2560" w:rsidRPr="007C2AD4" w:rsidRDefault="00AB2560" w:rsidP="00AB256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BE775" w14:textId="77777777" w:rsidR="00AB2560" w:rsidRPr="007C2AD4" w:rsidRDefault="00AB2560" w:rsidP="00AB256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B5776" w14:textId="77777777" w:rsidR="00AB2560" w:rsidRPr="007C2AD4" w:rsidRDefault="00AB2560" w:rsidP="00AB256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70955" w14:textId="545D7023" w:rsidR="00AB2560" w:rsidRPr="007C2AD4" w:rsidRDefault="00AB2560" w:rsidP="00AB256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DD5F3" w14:textId="7CABC8B6" w:rsidR="00AB2560" w:rsidRPr="00B73590" w:rsidRDefault="009B6035" w:rsidP="00AB25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35,96</w:t>
            </w:r>
          </w:p>
        </w:tc>
      </w:tr>
      <w:tr w:rsidR="00AB2560" w:rsidRPr="007C2AD4" w14:paraId="3E795E8E" w14:textId="77777777" w:rsidTr="00AB2560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70EC3" w14:textId="77777777" w:rsidR="00AB2560" w:rsidRPr="007C2AD4" w:rsidRDefault="00AB2560" w:rsidP="00AB256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E2695" w14:textId="77777777" w:rsidR="00AB2560" w:rsidRPr="007C2AD4" w:rsidRDefault="00AB2560" w:rsidP="00AB256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AF082" w14:textId="77777777" w:rsidR="00AB2560" w:rsidRPr="00B73590" w:rsidRDefault="00AB2560" w:rsidP="00AB2560">
            <w:pPr>
              <w:rPr>
                <w:sz w:val="24"/>
                <w:szCs w:val="24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7C2AD4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9B6035" w:rsidRPr="007C2AD4" w14:paraId="02DC4DCD" w14:textId="77777777" w:rsidTr="00C12B1E">
        <w:trPr>
          <w:trHeight w:val="19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D3153" w14:textId="77777777" w:rsidR="009B6035" w:rsidRPr="007C2AD4" w:rsidRDefault="009B6035" w:rsidP="009B60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A0F6C" w14:textId="77777777" w:rsidR="009B6035" w:rsidRPr="007C2AD4" w:rsidRDefault="009B6035" w:rsidP="009B60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E8D01" w14:textId="4EF8EB50" w:rsidR="009B6035" w:rsidRPr="007C2AD4" w:rsidRDefault="009B6035" w:rsidP="009B60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45959" w14:textId="0DD7647A" w:rsidR="009B6035" w:rsidRPr="007C2AD4" w:rsidRDefault="009B6035" w:rsidP="009B60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47A15" w14:textId="4399DBAB" w:rsidR="009B6035" w:rsidRPr="00B73590" w:rsidRDefault="009B6035" w:rsidP="009B60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33,64</w:t>
            </w:r>
          </w:p>
        </w:tc>
      </w:tr>
      <w:tr w:rsidR="009B6035" w:rsidRPr="007C2AD4" w14:paraId="2C596CE5" w14:textId="77777777" w:rsidTr="00C12B1E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9114D" w14:textId="77777777" w:rsidR="009B6035" w:rsidRPr="007C2AD4" w:rsidRDefault="009B6035" w:rsidP="009B60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98114" w14:textId="77777777" w:rsidR="009B6035" w:rsidRPr="007C2AD4" w:rsidRDefault="009B6035" w:rsidP="009B60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9A864" w14:textId="5C24882B" w:rsidR="009B6035" w:rsidRPr="007C2AD4" w:rsidRDefault="009B6035" w:rsidP="009B60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DF325" w14:textId="1C3BEF49" w:rsidR="009B6035" w:rsidRPr="007C2AD4" w:rsidRDefault="009B6035" w:rsidP="009B60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5C528" w14:textId="008D11CE" w:rsidR="009B6035" w:rsidRPr="00B73590" w:rsidRDefault="009B6035" w:rsidP="009B60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33,64</w:t>
            </w:r>
          </w:p>
        </w:tc>
      </w:tr>
      <w:tr w:rsidR="009B6035" w:rsidRPr="007C2AD4" w14:paraId="315B8986" w14:textId="77777777" w:rsidTr="00C12B1E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34D1A" w14:textId="77777777" w:rsidR="009B6035" w:rsidRPr="007C2AD4" w:rsidRDefault="009B6035" w:rsidP="009B60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1DC53" w14:textId="77777777" w:rsidR="009B6035" w:rsidRPr="007C2AD4" w:rsidRDefault="009B6035" w:rsidP="009B60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E3BFC" w14:textId="77777777" w:rsidR="009B6035" w:rsidRPr="007C2AD4" w:rsidRDefault="009B6035" w:rsidP="009B60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01899" w14:textId="31FB409C" w:rsidR="009B6035" w:rsidRPr="007C2AD4" w:rsidRDefault="009B6035" w:rsidP="009B60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C8EB5" w14:textId="3EF0C7C7" w:rsidR="009B6035" w:rsidRPr="00B73590" w:rsidRDefault="009B6035" w:rsidP="009B60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36,16</w:t>
            </w:r>
          </w:p>
        </w:tc>
      </w:tr>
      <w:tr w:rsidR="009B6035" w:rsidRPr="007C2AD4" w14:paraId="2AD6C194" w14:textId="77777777" w:rsidTr="00C12B1E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7B65E" w14:textId="77777777" w:rsidR="009B6035" w:rsidRPr="007C2AD4" w:rsidRDefault="009B6035" w:rsidP="009B60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C0212" w14:textId="77777777" w:rsidR="009B6035" w:rsidRPr="007C2AD4" w:rsidRDefault="009B6035" w:rsidP="009B60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86925" w14:textId="54E65FB3" w:rsidR="009B6035" w:rsidRPr="007C2AD4" w:rsidRDefault="009B6035" w:rsidP="009B60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68CE8" w14:textId="7C4270E0" w:rsidR="009B6035" w:rsidRPr="007C2AD4" w:rsidRDefault="009B6035" w:rsidP="009B60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8594E" w14:textId="362D031F" w:rsidR="009B6035" w:rsidRPr="00B73590" w:rsidRDefault="009B6035" w:rsidP="009B60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35,96</w:t>
            </w:r>
          </w:p>
        </w:tc>
      </w:tr>
      <w:tr w:rsidR="009B6035" w:rsidRPr="007C2AD4" w14:paraId="557FFD9F" w14:textId="77777777" w:rsidTr="00C12B1E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D261B" w14:textId="77777777" w:rsidR="009B6035" w:rsidRPr="007C2AD4" w:rsidRDefault="009B6035" w:rsidP="009B60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B9D65" w14:textId="77777777" w:rsidR="009B6035" w:rsidRPr="007C2AD4" w:rsidRDefault="009B6035" w:rsidP="009B60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1FF64" w14:textId="77777777" w:rsidR="009B6035" w:rsidRPr="007C2AD4" w:rsidRDefault="009B6035" w:rsidP="009B60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F4EB0" w14:textId="0F9ED169" w:rsidR="009B6035" w:rsidRPr="007C2AD4" w:rsidRDefault="009B6035" w:rsidP="009B60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A61A0" w14:textId="77DD9BCB" w:rsidR="009B6035" w:rsidRPr="00B73590" w:rsidRDefault="009B6035" w:rsidP="009B60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35,96</w:t>
            </w:r>
          </w:p>
        </w:tc>
      </w:tr>
      <w:bookmarkEnd w:id="1"/>
    </w:tbl>
    <w:p w14:paraId="326E3A0E" w14:textId="77777777" w:rsidR="00AB2560" w:rsidRDefault="00AB2560" w:rsidP="00E8050A">
      <w:pPr>
        <w:rPr>
          <w:rFonts w:ascii="Times New Roman" w:hAnsi="Times New Roman"/>
          <w:sz w:val="28"/>
          <w:szCs w:val="28"/>
        </w:rPr>
        <w:sectPr w:rsidR="00AB2560" w:rsidSect="00901796">
          <w:footnotePr>
            <w:pos w:val="beneathText"/>
          </w:footnotePr>
          <w:pgSz w:w="16837" w:h="11905" w:orient="landscape"/>
          <w:pgMar w:top="1135" w:right="1134" w:bottom="426" w:left="1134" w:header="720" w:footer="720" w:gutter="0"/>
          <w:cols w:space="720"/>
          <w:docGrid w:linePitch="272"/>
        </w:sectPr>
      </w:pPr>
    </w:p>
    <w:p w14:paraId="432DAD3D" w14:textId="77777777" w:rsidR="00AB2560" w:rsidRPr="007C2AD4" w:rsidRDefault="00AB2560" w:rsidP="00AB2560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7C2AD4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4</w:t>
      </w:r>
    </w:p>
    <w:p w14:paraId="4A5BCD09" w14:textId="77777777" w:rsidR="00AB2560" w:rsidRPr="007C2AD4" w:rsidRDefault="00AB2560" w:rsidP="00AB2560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C2AD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ED59DDF" w14:textId="44F97CF0" w:rsidR="00AB2560" w:rsidRPr="007C2AD4" w:rsidRDefault="00AB2560" w:rsidP="00AB2560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C2AD4">
        <w:rPr>
          <w:rFonts w:ascii="Times New Roman" w:hAnsi="Times New Roman"/>
          <w:sz w:val="28"/>
          <w:szCs w:val="28"/>
        </w:rPr>
        <w:t xml:space="preserve">от </w:t>
      </w:r>
      <w:r w:rsidR="00901796">
        <w:rPr>
          <w:rFonts w:ascii="Times New Roman" w:hAnsi="Times New Roman"/>
          <w:sz w:val="28"/>
          <w:szCs w:val="28"/>
        </w:rPr>
        <w:t>24</w:t>
      </w:r>
      <w:r w:rsidRPr="007C2A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 w:rsidRPr="007C2AD4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22</w:t>
      </w:r>
      <w:r w:rsidRPr="007C2AD4">
        <w:rPr>
          <w:rFonts w:ascii="Times New Roman" w:hAnsi="Times New Roman"/>
          <w:sz w:val="28"/>
          <w:szCs w:val="28"/>
        </w:rPr>
        <w:t xml:space="preserve"> г. № </w:t>
      </w:r>
      <w:r w:rsidR="00F31B5B">
        <w:rPr>
          <w:rFonts w:ascii="Times New Roman" w:hAnsi="Times New Roman"/>
          <w:sz w:val="28"/>
          <w:szCs w:val="28"/>
        </w:rPr>
        <w:t>272</w:t>
      </w:r>
    </w:p>
    <w:p w14:paraId="2416586B" w14:textId="77777777" w:rsidR="00AB2560" w:rsidRPr="007C2AD4" w:rsidRDefault="00AB2560" w:rsidP="00AB2560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084AC3A3" w14:textId="77777777" w:rsidR="00AB2560" w:rsidRPr="007C2AD4" w:rsidRDefault="00AB2560" w:rsidP="00AB2560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373FF19F" w14:textId="7BE4C8F7" w:rsidR="00AB2560" w:rsidRPr="005533DF" w:rsidRDefault="00AB2560" w:rsidP="00AB2560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bookmarkStart w:id="2" w:name="_Hlk109912537"/>
      <w:r w:rsidRPr="005533DF">
        <w:rPr>
          <w:rFonts w:ascii="Times New Roman" w:hAnsi="Times New Roman"/>
          <w:sz w:val="28"/>
          <w:szCs w:val="28"/>
        </w:rPr>
        <w:t xml:space="preserve">Долгосрочные параметры регулирования для </w:t>
      </w:r>
      <w:r w:rsidRPr="00CB38A1">
        <w:rPr>
          <w:sz w:val="28"/>
        </w:rPr>
        <w:t>МКП</w:t>
      </w:r>
      <w:r>
        <w:rPr>
          <w:sz w:val="28"/>
        </w:rPr>
        <w:t> </w:t>
      </w:r>
      <w:r w:rsidRPr="00CB38A1">
        <w:rPr>
          <w:sz w:val="28"/>
        </w:rPr>
        <w:t>«ЖКХ</w:t>
      </w:r>
      <w:r>
        <w:rPr>
          <w:sz w:val="28"/>
        </w:rPr>
        <w:t> </w:t>
      </w:r>
      <w:r w:rsidRPr="00CB38A1">
        <w:rPr>
          <w:sz w:val="28"/>
        </w:rPr>
        <w:t>«Захаровское»</w:t>
      </w:r>
      <w:r w:rsidRPr="00CB38A1"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Безлыченском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Сменовском</w:t>
      </w:r>
      <w:proofErr w:type="spellEnd"/>
      <w:r w:rsidRPr="00CB38A1">
        <w:rPr>
          <w:sz w:val="28"/>
          <w:szCs w:val="28"/>
        </w:rPr>
        <w:t xml:space="preserve"> сельск</w:t>
      </w:r>
      <w:r>
        <w:rPr>
          <w:sz w:val="28"/>
          <w:szCs w:val="28"/>
        </w:rPr>
        <w:t>их</w:t>
      </w:r>
      <w:r w:rsidRPr="00CB38A1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ях</w:t>
      </w:r>
      <w:r w:rsidRPr="00CB38A1">
        <w:rPr>
          <w:sz w:val="28"/>
          <w:szCs w:val="28"/>
        </w:rPr>
        <w:t xml:space="preserve"> Захаровского муниципального района</w:t>
      </w:r>
      <w:r w:rsidRPr="005533DF">
        <w:rPr>
          <w:rFonts w:ascii="Times New Roman" w:hAnsi="Times New Roman"/>
          <w:sz w:val="28"/>
          <w:szCs w:val="28"/>
        </w:rPr>
        <w:t xml:space="preserve">, в отношении которого тарифы на питьевую воду, водоотведение устанавливаются с применением метода индексации </w:t>
      </w:r>
    </w:p>
    <w:p w14:paraId="2B253D73" w14:textId="77777777" w:rsidR="00AB2560" w:rsidRDefault="00AB2560" w:rsidP="00AB2560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5106" w:type="dxa"/>
        <w:tblCellSpacing w:w="5" w:type="nil"/>
        <w:tblInd w:w="-28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31"/>
        <w:gridCol w:w="794"/>
        <w:gridCol w:w="2325"/>
        <w:gridCol w:w="4111"/>
        <w:gridCol w:w="3685"/>
        <w:gridCol w:w="3260"/>
      </w:tblGrid>
      <w:tr w:rsidR="00AB2560" w:rsidRPr="009175C2" w14:paraId="606D1472" w14:textId="77777777" w:rsidTr="00AB2560">
        <w:trPr>
          <w:trHeight w:val="473"/>
          <w:tblCellSpacing w:w="5" w:type="nil"/>
        </w:trPr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32B4" w14:textId="77777777" w:rsidR="00AB2560" w:rsidRPr="009175C2" w:rsidRDefault="00AB2560" w:rsidP="00CF06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CF9A2" w14:textId="77777777" w:rsidR="00AB2560" w:rsidRPr="009175C2" w:rsidRDefault="00AB2560" w:rsidP="00CF06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  <w:tc>
          <w:tcPr>
            <w:tcW w:w="13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19850" w14:textId="77777777" w:rsidR="00AB2560" w:rsidRPr="009175C2" w:rsidRDefault="00AB2560" w:rsidP="00CF06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Долгосрочные параметры регулирования тарифов</w:t>
            </w:r>
          </w:p>
        </w:tc>
      </w:tr>
      <w:tr w:rsidR="00AB2560" w:rsidRPr="009175C2" w14:paraId="189A981B" w14:textId="77777777" w:rsidTr="00AB2560">
        <w:trPr>
          <w:trHeight w:val="708"/>
          <w:tblCellSpacing w:w="5" w:type="nil"/>
        </w:trPr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3C05" w14:textId="77777777" w:rsidR="00AB2560" w:rsidRPr="009175C2" w:rsidRDefault="00AB2560" w:rsidP="00CF06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6728" w14:textId="77777777" w:rsidR="00AB2560" w:rsidRPr="009175C2" w:rsidRDefault="00AB2560" w:rsidP="00CF06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72D1D" w14:textId="77777777" w:rsidR="00AB2560" w:rsidRPr="009175C2" w:rsidRDefault="00AB2560" w:rsidP="00CF06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Базовый уровень операционных расходов, тыс. руб.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AAB99" w14:textId="77777777" w:rsidR="00AB2560" w:rsidRPr="009175C2" w:rsidRDefault="00AB2560" w:rsidP="00CF06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Индекс эффективности операционных расходов, %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5BC02" w14:textId="77777777" w:rsidR="00AB2560" w:rsidRPr="009175C2" w:rsidRDefault="00AB2560" w:rsidP="00CF06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Показатели энергосбережения и энергетической эффективности</w:t>
            </w:r>
          </w:p>
        </w:tc>
      </w:tr>
      <w:tr w:rsidR="00AB2560" w:rsidRPr="009175C2" w14:paraId="7C656B82" w14:textId="77777777" w:rsidTr="00AB2560">
        <w:trPr>
          <w:tblCellSpacing w:w="5" w:type="nil"/>
        </w:trPr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A158D" w14:textId="77777777" w:rsidR="00AB2560" w:rsidRPr="009175C2" w:rsidRDefault="00AB2560" w:rsidP="00CF06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9C8F1" w14:textId="77777777" w:rsidR="00AB2560" w:rsidRPr="009175C2" w:rsidRDefault="00AB2560" w:rsidP="00CF06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EB62B" w14:textId="77777777" w:rsidR="00AB2560" w:rsidRPr="009175C2" w:rsidRDefault="00AB2560" w:rsidP="00CF06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F69B0" w14:textId="77777777" w:rsidR="00AB2560" w:rsidRPr="009175C2" w:rsidRDefault="00AB2560" w:rsidP="00CF06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4527" w14:textId="77777777" w:rsidR="00AB2560" w:rsidRPr="009175C2" w:rsidRDefault="00AB2560" w:rsidP="00CF06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Уровень потерь воды, %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7B633" w14:textId="77777777" w:rsidR="00AB2560" w:rsidRPr="009175C2" w:rsidRDefault="00AB2560" w:rsidP="00CF06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Удельный расход электрической энергии*, кВтч/м</w:t>
            </w:r>
            <w:r w:rsidRPr="009175C2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</w:tr>
      <w:tr w:rsidR="00AB2560" w:rsidRPr="009175C2" w14:paraId="2ADA081E" w14:textId="77777777" w:rsidTr="00AB2560">
        <w:trPr>
          <w:tblCellSpacing w:w="5" w:type="nil"/>
        </w:trPr>
        <w:tc>
          <w:tcPr>
            <w:tcW w:w="15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A6824" w14:textId="77777777" w:rsidR="00AB2560" w:rsidRPr="009175C2" w:rsidRDefault="00AB2560" w:rsidP="00CF06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Питьевая вода</w:t>
            </w:r>
          </w:p>
        </w:tc>
      </w:tr>
      <w:tr w:rsidR="00AB2560" w:rsidRPr="009175C2" w14:paraId="5DB67C58" w14:textId="77777777" w:rsidTr="00AB2560">
        <w:trPr>
          <w:tblCellSpacing w:w="5" w:type="nil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634FA" w14:textId="77777777" w:rsidR="00AB2560" w:rsidRPr="009175C2" w:rsidRDefault="00AB2560" w:rsidP="00CF06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B18A4" w14:textId="4C032502" w:rsidR="00AB2560" w:rsidRPr="009175C2" w:rsidRDefault="00AB2560" w:rsidP="00CF06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CF96F" w14:textId="2C523AB3" w:rsidR="00AB2560" w:rsidRPr="00351288" w:rsidRDefault="009B6035" w:rsidP="00CF06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1356,48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9F776" w14:textId="7FAB5063" w:rsidR="00AB2560" w:rsidRPr="00351288" w:rsidRDefault="009B6035" w:rsidP="00CF06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71F25" w14:textId="1805E663" w:rsidR="00AB2560" w:rsidRPr="00351288" w:rsidRDefault="009B6035" w:rsidP="00CF06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4,96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878A" w14:textId="6101492C" w:rsidR="00AB2560" w:rsidRPr="00351288" w:rsidRDefault="009B6035" w:rsidP="00CF06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1,71</w:t>
            </w:r>
          </w:p>
        </w:tc>
      </w:tr>
      <w:tr w:rsidR="00AB2560" w:rsidRPr="004647FF" w14:paraId="3247140E" w14:textId="77777777" w:rsidTr="00AB2560">
        <w:trPr>
          <w:tblCellSpacing w:w="5" w:type="nil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1330" w14:textId="77777777" w:rsidR="00AB2560" w:rsidRPr="009175C2" w:rsidRDefault="00AB2560" w:rsidP="00CF06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5DC66" w14:textId="7C0EE199" w:rsidR="00AB2560" w:rsidRPr="009175C2" w:rsidRDefault="00AB2560" w:rsidP="00CF06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5053B" w14:textId="7091D28A" w:rsidR="00AB2560" w:rsidRPr="00351288" w:rsidRDefault="009B6035" w:rsidP="00CF06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6698B" w14:textId="6A37DA67" w:rsidR="00AB2560" w:rsidRPr="00351288" w:rsidRDefault="009B6035" w:rsidP="00CF06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BF3C7" w14:textId="3564139F" w:rsidR="00AB2560" w:rsidRPr="00351288" w:rsidRDefault="009B6035" w:rsidP="00CF06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4,96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03EB" w14:textId="0960FE78" w:rsidR="00AB2560" w:rsidRPr="00351288" w:rsidRDefault="009B6035" w:rsidP="00CF06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1,71</w:t>
            </w:r>
          </w:p>
        </w:tc>
      </w:tr>
      <w:tr w:rsidR="00AB2560" w:rsidRPr="004647FF" w14:paraId="50B66F85" w14:textId="77777777" w:rsidTr="00AB2560">
        <w:trPr>
          <w:tblCellSpacing w:w="5" w:type="nil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3413" w14:textId="77777777" w:rsidR="00AB2560" w:rsidRPr="009175C2" w:rsidRDefault="00AB2560" w:rsidP="00CF06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FB8B0" w14:textId="0E03E06C" w:rsidR="00AB2560" w:rsidRPr="009175C2" w:rsidRDefault="00AB2560" w:rsidP="00CF06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CEE1D" w14:textId="2546F68A" w:rsidR="00AB2560" w:rsidRPr="00351288" w:rsidRDefault="009B6035" w:rsidP="00CF06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78E87" w14:textId="7BC285BE" w:rsidR="00AB2560" w:rsidRPr="00351288" w:rsidRDefault="009B6035" w:rsidP="00CF06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3892B" w14:textId="5B518251" w:rsidR="00AB2560" w:rsidRPr="00351288" w:rsidRDefault="009B6035" w:rsidP="00CF06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4,96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1EBF7" w14:textId="690F0121" w:rsidR="00AB2560" w:rsidRPr="00351288" w:rsidRDefault="009B6035" w:rsidP="00CF06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1,71</w:t>
            </w:r>
          </w:p>
        </w:tc>
      </w:tr>
      <w:tr w:rsidR="00AB2560" w:rsidRPr="009175C2" w14:paraId="359C0B07" w14:textId="77777777" w:rsidTr="00AB2560">
        <w:trPr>
          <w:tblCellSpacing w:w="5" w:type="nil"/>
        </w:trPr>
        <w:tc>
          <w:tcPr>
            <w:tcW w:w="15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126D9" w14:textId="77777777" w:rsidR="00AB2560" w:rsidRPr="009175C2" w:rsidRDefault="00AB2560" w:rsidP="00CF06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Водоотведение</w:t>
            </w:r>
          </w:p>
        </w:tc>
      </w:tr>
      <w:tr w:rsidR="00AB2560" w:rsidRPr="009175C2" w14:paraId="1B74532D" w14:textId="77777777" w:rsidTr="00AB2560">
        <w:trPr>
          <w:tblCellSpacing w:w="5" w:type="nil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FEE3A" w14:textId="77777777" w:rsidR="00AB2560" w:rsidRPr="009175C2" w:rsidRDefault="00AB2560" w:rsidP="00AB25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2FA05" w14:textId="7AF1C3F2" w:rsidR="00AB2560" w:rsidRPr="009175C2" w:rsidRDefault="00AB2560" w:rsidP="00AB25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E4838" w14:textId="69A2A517" w:rsidR="00AB2560" w:rsidRPr="00351288" w:rsidRDefault="009B6035" w:rsidP="00AB25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526,22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53AE0" w14:textId="4727C641" w:rsidR="00AB2560" w:rsidRPr="00351288" w:rsidRDefault="009B6035" w:rsidP="00AB25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080FF" w14:textId="1F77F8E5" w:rsidR="00AB2560" w:rsidRPr="00351288" w:rsidRDefault="009B6035" w:rsidP="00AB25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8B28" w14:textId="0375A44A" w:rsidR="00AB2560" w:rsidRPr="00351288" w:rsidRDefault="009B6035" w:rsidP="00AB25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0,13</w:t>
            </w:r>
          </w:p>
        </w:tc>
      </w:tr>
      <w:tr w:rsidR="00AB2560" w:rsidRPr="004647FF" w14:paraId="7FF64DCC" w14:textId="77777777" w:rsidTr="00AB2560">
        <w:trPr>
          <w:tblCellSpacing w:w="5" w:type="nil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7B06D" w14:textId="77777777" w:rsidR="00AB2560" w:rsidRPr="009175C2" w:rsidRDefault="00AB2560" w:rsidP="00AB25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1F96" w14:textId="4CFAC9AE" w:rsidR="00AB2560" w:rsidRPr="009175C2" w:rsidRDefault="00AB2560" w:rsidP="00AB25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09D1B" w14:textId="2E6CD018" w:rsidR="00AB2560" w:rsidRPr="00351288" w:rsidRDefault="009B6035" w:rsidP="00AB25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7BF97" w14:textId="5BED963C" w:rsidR="00AB2560" w:rsidRPr="00351288" w:rsidRDefault="009B6035" w:rsidP="00AB25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DF932" w14:textId="58942A4E" w:rsidR="00AB2560" w:rsidRPr="00351288" w:rsidRDefault="009B6035" w:rsidP="00AB25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CEE1" w14:textId="532C610E" w:rsidR="00AB2560" w:rsidRPr="00351288" w:rsidRDefault="009B6035" w:rsidP="00AB25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0,13</w:t>
            </w:r>
          </w:p>
        </w:tc>
      </w:tr>
      <w:tr w:rsidR="00AB2560" w:rsidRPr="004647FF" w14:paraId="14D980D1" w14:textId="77777777" w:rsidTr="00AB2560">
        <w:trPr>
          <w:tblCellSpacing w:w="5" w:type="nil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396ED" w14:textId="77777777" w:rsidR="00AB2560" w:rsidRPr="009175C2" w:rsidRDefault="00AB2560" w:rsidP="00AB25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D9D7" w14:textId="4B82E75B" w:rsidR="00AB2560" w:rsidRPr="009175C2" w:rsidRDefault="00AB2560" w:rsidP="00AB25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EDB7B" w14:textId="19DF732D" w:rsidR="00AB2560" w:rsidRPr="00351288" w:rsidRDefault="009B6035" w:rsidP="00AB25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6D75F" w14:textId="44A967D8" w:rsidR="00AB2560" w:rsidRPr="00351288" w:rsidRDefault="009B6035" w:rsidP="00AB25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1419D" w14:textId="3201A076" w:rsidR="00AB2560" w:rsidRPr="00351288" w:rsidRDefault="009B6035" w:rsidP="00AB25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DF4E" w14:textId="68943C70" w:rsidR="00AB2560" w:rsidRPr="00351288" w:rsidRDefault="009B6035" w:rsidP="00AB25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0,13</w:t>
            </w:r>
          </w:p>
        </w:tc>
      </w:tr>
    </w:tbl>
    <w:p w14:paraId="772F8CBE" w14:textId="77777777" w:rsidR="00AB2560" w:rsidRPr="007C2AD4" w:rsidRDefault="00AB2560" w:rsidP="00AB2560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C2AD4">
        <w:rPr>
          <w:rFonts w:ascii="Times New Roman" w:hAnsi="Times New Roman"/>
          <w:sz w:val="24"/>
          <w:szCs w:val="24"/>
        </w:rPr>
        <w:t xml:space="preserve">*- </w:t>
      </w:r>
      <w:r w:rsidRPr="007C2AD4">
        <w:rPr>
          <w:rFonts w:ascii="Times New Roman" w:hAnsi="Times New Roman"/>
          <w:sz w:val="24"/>
          <w:szCs w:val="24"/>
          <w:lang w:eastAsia="ru-RU"/>
        </w:rPr>
        <w:t>в расчете на объем поданной в сеть воды (принятых сточных вод).</w:t>
      </w:r>
    </w:p>
    <w:bookmarkEnd w:id="2"/>
    <w:p w14:paraId="566ADE44" w14:textId="77777777" w:rsidR="00A0038A" w:rsidRPr="00BA131D" w:rsidRDefault="00A0038A" w:rsidP="00E8050A">
      <w:pPr>
        <w:rPr>
          <w:rFonts w:ascii="Times New Roman" w:hAnsi="Times New Roman"/>
          <w:sz w:val="28"/>
          <w:szCs w:val="28"/>
        </w:rPr>
      </w:pPr>
    </w:p>
    <w:sectPr w:rsidR="00A0038A" w:rsidRPr="00BA131D" w:rsidSect="00901796">
      <w:footnotePr>
        <w:pos w:val="beneathText"/>
      </w:footnotePr>
      <w:pgSz w:w="16837" w:h="11905" w:orient="landscape"/>
      <w:pgMar w:top="1560" w:right="851" w:bottom="284" w:left="85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75720424">
    <w:abstractNumId w:val="0"/>
  </w:num>
  <w:num w:numId="2" w16cid:durableId="1480683512">
    <w:abstractNumId w:val="3"/>
  </w:num>
  <w:num w:numId="3" w16cid:durableId="1231697711">
    <w:abstractNumId w:val="1"/>
  </w:num>
  <w:num w:numId="4" w16cid:durableId="437600318">
    <w:abstractNumId w:val="5"/>
  </w:num>
  <w:num w:numId="5" w16cid:durableId="6450116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875751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49322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067F7"/>
    <w:rsid w:val="000108B1"/>
    <w:rsid w:val="00012010"/>
    <w:rsid w:val="000133B6"/>
    <w:rsid w:val="00017EDB"/>
    <w:rsid w:val="00022542"/>
    <w:rsid w:val="000235E5"/>
    <w:rsid w:val="00023AE0"/>
    <w:rsid w:val="0003140A"/>
    <w:rsid w:val="0003524E"/>
    <w:rsid w:val="0004050E"/>
    <w:rsid w:val="00041212"/>
    <w:rsid w:val="00056E83"/>
    <w:rsid w:val="000612CE"/>
    <w:rsid w:val="00061A8D"/>
    <w:rsid w:val="00066CD0"/>
    <w:rsid w:val="00072586"/>
    <w:rsid w:val="0008082A"/>
    <w:rsid w:val="00084B8C"/>
    <w:rsid w:val="000931A6"/>
    <w:rsid w:val="0009745E"/>
    <w:rsid w:val="000A09CD"/>
    <w:rsid w:val="000A21C1"/>
    <w:rsid w:val="000A6755"/>
    <w:rsid w:val="000A7C60"/>
    <w:rsid w:val="000B180B"/>
    <w:rsid w:val="000B30E0"/>
    <w:rsid w:val="000B4094"/>
    <w:rsid w:val="000B6CC1"/>
    <w:rsid w:val="000C6F63"/>
    <w:rsid w:val="000C7187"/>
    <w:rsid w:val="000D5FDF"/>
    <w:rsid w:val="000F330B"/>
    <w:rsid w:val="000F6455"/>
    <w:rsid w:val="001010A5"/>
    <w:rsid w:val="00111999"/>
    <w:rsid w:val="001148A0"/>
    <w:rsid w:val="001150E9"/>
    <w:rsid w:val="0011522A"/>
    <w:rsid w:val="00120616"/>
    <w:rsid w:val="001207DF"/>
    <w:rsid w:val="001242B6"/>
    <w:rsid w:val="00131313"/>
    <w:rsid w:val="0013788A"/>
    <w:rsid w:val="001515AA"/>
    <w:rsid w:val="0015501C"/>
    <w:rsid w:val="00155771"/>
    <w:rsid w:val="001574EB"/>
    <w:rsid w:val="00167C68"/>
    <w:rsid w:val="001760A5"/>
    <w:rsid w:val="001C1CEE"/>
    <w:rsid w:val="001C39AB"/>
    <w:rsid w:val="001D4941"/>
    <w:rsid w:val="001E189F"/>
    <w:rsid w:val="001E5317"/>
    <w:rsid w:val="001E7FD8"/>
    <w:rsid w:val="001F15B6"/>
    <w:rsid w:val="001F19C0"/>
    <w:rsid w:val="001F2A98"/>
    <w:rsid w:val="001F2D3D"/>
    <w:rsid w:val="0020161F"/>
    <w:rsid w:val="00205B8B"/>
    <w:rsid w:val="00207DC6"/>
    <w:rsid w:val="002105CA"/>
    <w:rsid w:val="00215A38"/>
    <w:rsid w:val="00216554"/>
    <w:rsid w:val="00216E92"/>
    <w:rsid w:val="0022328F"/>
    <w:rsid w:val="0022352F"/>
    <w:rsid w:val="00223B29"/>
    <w:rsid w:val="00224552"/>
    <w:rsid w:val="00224DC1"/>
    <w:rsid w:val="00233A83"/>
    <w:rsid w:val="002345EC"/>
    <w:rsid w:val="00240F9A"/>
    <w:rsid w:val="002439E0"/>
    <w:rsid w:val="0024536A"/>
    <w:rsid w:val="00253826"/>
    <w:rsid w:val="0025547A"/>
    <w:rsid w:val="00255991"/>
    <w:rsid w:val="00271857"/>
    <w:rsid w:val="00272E01"/>
    <w:rsid w:val="0028236E"/>
    <w:rsid w:val="002962AC"/>
    <w:rsid w:val="002A19C5"/>
    <w:rsid w:val="002A1E1E"/>
    <w:rsid w:val="002A388D"/>
    <w:rsid w:val="002A6148"/>
    <w:rsid w:val="002A713E"/>
    <w:rsid w:val="002B64EB"/>
    <w:rsid w:val="002C38AA"/>
    <w:rsid w:val="002C51ED"/>
    <w:rsid w:val="002C59E1"/>
    <w:rsid w:val="002C5B29"/>
    <w:rsid w:val="002D03C9"/>
    <w:rsid w:val="002E203B"/>
    <w:rsid w:val="002E587E"/>
    <w:rsid w:val="00306AD0"/>
    <w:rsid w:val="0031170F"/>
    <w:rsid w:val="003129D6"/>
    <w:rsid w:val="00323FA8"/>
    <w:rsid w:val="00325878"/>
    <w:rsid w:val="003337BC"/>
    <w:rsid w:val="00336ABE"/>
    <w:rsid w:val="0033781B"/>
    <w:rsid w:val="00351E5C"/>
    <w:rsid w:val="00361E4E"/>
    <w:rsid w:val="0036318E"/>
    <w:rsid w:val="00374C51"/>
    <w:rsid w:val="00375FF7"/>
    <w:rsid w:val="00376665"/>
    <w:rsid w:val="003804DB"/>
    <w:rsid w:val="00381C69"/>
    <w:rsid w:val="003859CB"/>
    <w:rsid w:val="0039658A"/>
    <w:rsid w:val="003A3CC7"/>
    <w:rsid w:val="003A770A"/>
    <w:rsid w:val="003B5A87"/>
    <w:rsid w:val="003B6F44"/>
    <w:rsid w:val="003B6FC5"/>
    <w:rsid w:val="003C07DD"/>
    <w:rsid w:val="003C1892"/>
    <w:rsid w:val="003C5CFB"/>
    <w:rsid w:val="003D1A4B"/>
    <w:rsid w:val="003D420E"/>
    <w:rsid w:val="003E29BC"/>
    <w:rsid w:val="003E4290"/>
    <w:rsid w:val="003E4850"/>
    <w:rsid w:val="003E699A"/>
    <w:rsid w:val="003F5AB9"/>
    <w:rsid w:val="00402A78"/>
    <w:rsid w:val="004114A0"/>
    <w:rsid w:val="004174E9"/>
    <w:rsid w:val="00420D2B"/>
    <w:rsid w:val="004261BF"/>
    <w:rsid w:val="00427CA1"/>
    <w:rsid w:val="004356E8"/>
    <w:rsid w:val="00437327"/>
    <w:rsid w:val="0044609A"/>
    <w:rsid w:val="00446BAC"/>
    <w:rsid w:val="00447532"/>
    <w:rsid w:val="0046765C"/>
    <w:rsid w:val="004714CD"/>
    <w:rsid w:val="00471E94"/>
    <w:rsid w:val="00475429"/>
    <w:rsid w:val="00482410"/>
    <w:rsid w:val="00492C95"/>
    <w:rsid w:val="004A004F"/>
    <w:rsid w:val="004B6AB6"/>
    <w:rsid w:val="004C4186"/>
    <w:rsid w:val="004C66C4"/>
    <w:rsid w:val="004C6D31"/>
    <w:rsid w:val="004D4974"/>
    <w:rsid w:val="004E186F"/>
    <w:rsid w:val="004E6B13"/>
    <w:rsid w:val="004F02BA"/>
    <w:rsid w:val="00502363"/>
    <w:rsid w:val="00502802"/>
    <w:rsid w:val="00504D0C"/>
    <w:rsid w:val="00511047"/>
    <w:rsid w:val="0051171F"/>
    <w:rsid w:val="005412AB"/>
    <w:rsid w:val="00550ED8"/>
    <w:rsid w:val="0055514C"/>
    <w:rsid w:val="0055791A"/>
    <w:rsid w:val="0056289F"/>
    <w:rsid w:val="005672F8"/>
    <w:rsid w:val="0057685A"/>
    <w:rsid w:val="0058724A"/>
    <w:rsid w:val="00596797"/>
    <w:rsid w:val="005A2F24"/>
    <w:rsid w:val="005B015F"/>
    <w:rsid w:val="005B2A6B"/>
    <w:rsid w:val="005C18D6"/>
    <w:rsid w:val="005C2CE7"/>
    <w:rsid w:val="005C447E"/>
    <w:rsid w:val="005C5BD9"/>
    <w:rsid w:val="005C5ED2"/>
    <w:rsid w:val="005D29D5"/>
    <w:rsid w:val="005F5759"/>
    <w:rsid w:val="005F68D5"/>
    <w:rsid w:val="00602B0B"/>
    <w:rsid w:val="006063A9"/>
    <w:rsid w:val="00607378"/>
    <w:rsid w:val="00611B0C"/>
    <w:rsid w:val="006224B8"/>
    <w:rsid w:val="0063036C"/>
    <w:rsid w:val="006417E4"/>
    <w:rsid w:val="00643A6A"/>
    <w:rsid w:val="006458FA"/>
    <w:rsid w:val="00646DBB"/>
    <w:rsid w:val="006472B1"/>
    <w:rsid w:val="006476F4"/>
    <w:rsid w:val="00652C19"/>
    <w:rsid w:val="006614FE"/>
    <w:rsid w:val="00661E5B"/>
    <w:rsid w:val="00661F4E"/>
    <w:rsid w:val="00661FB2"/>
    <w:rsid w:val="0066497B"/>
    <w:rsid w:val="00670BB9"/>
    <w:rsid w:val="00673332"/>
    <w:rsid w:val="006750C4"/>
    <w:rsid w:val="0067694A"/>
    <w:rsid w:val="00685138"/>
    <w:rsid w:val="006A5A32"/>
    <w:rsid w:val="006B005D"/>
    <w:rsid w:val="006B42B0"/>
    <w:rsid w:val="006B47C4"/>
    <w:rsid w:val="006B4A31"/>
    <w:rsid w:val="006B6DE1"/>
    <w:rsid w:val="006B7F14"/>
    <w:rsid w:val="006C2348"/>
    <w:rsid w:val="006C3091"/>
    <w:rsid w:val="006C5F50"/>
    <w:rsid w:val="006C6CD1"/>
    <w:rsid w:val="006C7D48"/>
    <w:rsid w:val="006D0DA0"/>
    <w:rsid w:val="006D35ED"/>
    <w:rsid w:val="006E087E"/>
    <w:rsid w:val="006E2458"/>
    <w:rsid w:val="00700E91"/>
    <w:rsid w:val="007033D0"/>
    <w:rsid w:val="007038B8"/>
    <w:rsid w:val="00707368"/>
    <w:rsid w:val="00716EDD"/>
    <w:rsid w:val="00723B2D"/>
    <w:rsid w:val="00727A6A"/>
    <w:rsid w:val="00732647"/>
    <w:rsid w:val="00742462"/>
    <w:rsid w:val="0076272C"/>
    <w:rsid w:val="0076543B"/>
    <w:rsid w:val="00773AFA"/>
    <w:rsid w:val="00774FCF"/>
    <w:rsid w:val="00782AB5"/>
    <w:rsid w:val="007854B2"/>
    <w:rsid w:val="00786021"/>
    <w:rsid w:val="00787BF2"/>
    <w:rsid w:val="00791794"/>
    <w:rsid w:val="007A17B2"/>
    <w:rsid w:val="007A2AF3"/>
    <w:rsid w:val="007A5776"/>
    <w:rsid w:val="007C142D"/>
    <w:rsid w:val="007C6133"/>
    <w:rsid w:val="007D5050"/>
    <w:rsid w:val="007E1ED0"/>
    <w:rsid w:val="00800C7D"/>
    <w:rsid w:val="008059D4"/>
    <w:rsid w:val="00810891"/>
    <w:rsid w:val="00815FC5"/>
    <w:rsid w:val="00816021"/>
    <w:rsid w:val="00816BF3"/>
    <w:rsid w:val="00834E90"/>
    <w:rsid w:val="0084069D"/>
    <w:rsid w:val="00851A29"/>
    <w:rsid w:val="008550B6"/>
    <w:rsid w:val="008703C2"/>
    <w:rsid w:val="0089684D"/>
    <w:rsid w:val="008A0E18"/>
    <w:rsid w:val="008B0617"/>
    <w:rsid w:val="008B2E33"/>
    <w:rsid w:val="008D29E3"/>
    <w:rsid w:val="008D6829"/>
    <w:rsid w:val="008F1074"/>
    <w:rsid w:val="008F20D0"/>
    <w:rsid w:val="008F650C"/>
    <w:rsid w:val="008F6BAF"/>
    <w:rsid w:val="008F6E3D"/>
    <w:rsid w:val="00900776"/>
    <w:rsid w:val="00901796"/>
    <w:rsid w:val="0090323B"/>
    <w:rsid w:val="00903BE4"/>
    <w:rsid w:val="009073B8"/>
    <w:rsid w:val="00911922"/>
    <w:rsid w:val="00913FFE"/>
    <w:rsid w:val="00933625"/>
    <w:rsid w:val="00936C78"/>
    <w:rsid w:val="00940F40"/>
    <w:rsid w:val="009414E3"/>
    <w:rsid w:val="00944CC5"/>
    <w:rsid w:val="009538FD"/>
    <w:rsid w:val="00957EAA"/>
    <w:rsid w:val="00970111"/>
    <w:rsid w:val="00975EAD"/>
    <w:rsid w:val="00985D4F"/>
    <w:rsid w:val="00990FED"/>
    <w:rsid w:val="009A3EEF"/>
    <w:rsid w:val="009A488C"/>
    <w:rsid w:val="009A7FA3"/>
    <w:rsid w:val="009B6035"/>
    <w:rsid w:val="009C186B"/>
    <w:rsid w:val="009C3363"/>
    <w:rsid w:val="009C389D"/>
    <w:rsid w:val="009C6054"/>
    <w:rsid w:val="009D0F02"/>
    <w:rsid w:val="009D2566"/>
    <w:rsid w:val="009D79B0"/>
    <w:rsid w:val="009E168F"/>
    <w:rsid w:val="009E7E5E"/>
    <w:rsid w:val="009F282B"/>
    <w:rsid w:val="009F68B1"/>
    <w:rsid w:val="00A0038A"/>
    <w:rsid w:val="00A068F6"/>
    <w:rsid w:val="00A069EF"/>
    <w:rsid w:val="00A132D9"/>
    <w:rsid w:val="00A162C2"/>
    <w:rsid w:val="00A43F66"/>
    <w:rsid w:val="00A4530B"/>
    <w:rsid w:val="00A56304"/>
    <w:rsid w:val="00A6061D"/>
    <w:rsid w:val="00A64236"/>
    <w:rsid w:val="00A83EED"/>
    <w:rsid w:val="00A84BD9"/>
    <w:rsid w:val="00A8646E"/>
    <w:rsid w:val="00A929EB"/>
    <w:rsid w:val="00A96891"/>
    <w:rsid w:val="00AA45D2"/>
    <w:rsid w:val="00AB2560"/>
    <w:rsid w:val="00AB36F7"/>
    <w:rsid w:val="00AC5390"/>
    <w:rsid w:val="00AC67E5"/>
    <w:rsid w:val="00AD7442"/>
    <w:rsid w:val="00B03CDB"/>
    <w:rsid w:val="00B05D77"/>
    <w:rsid w:val="00B062B9"/>
    <w:rsid w:val="00B2345A"/>
    <w:rsid w:val="00B24EDA"/>
    <w:rsid w:val="00B30B7C"/>
    <w:rsid w:val="00B319C8"/>
    <w:rsid w:val="00B3312C"/>
    <w:rsid w:val="00B35281"/>
    <w:rsid w:val="00B51BAF"/>
    <w:rsid w:val="00B72821"/>
    <w:rsid w:val="00B7500C"/>
    <w:rsid w:val="00B966B1"/>
    <w:rsid w:val="00B97ACA"/>
    <w:rsid w:val="00BA131D"/>
    <w:rsid w:val="00BB3801"/>
    <w:rsid w:val="00BB6C1E"/>
    <w:rsid w:val="00BC19C1"/>
    <w:rsid w:val="00BC2976"/>
    <w:rsid w:val="00BC2AAF"/>
    <w:rsid w:val="00BC436F"/>
    <w:rsid w:val="00BD0294"/>
    <w:rsid w:val="00BE2535"/>
    <w:rsid w:val="00BE6B58"/>
    <w:rsid w:val="00BE776D"/>
    <w:rsid w:val="00BE7DC0"/>
    <w:rsid w:val="00BF049E"/>
    <w:rsid w:val="00BF2A31"/>
    <w:rsid w:val="00C010E9"/>
    <w:rsid w:val="00C018D8"/>
    <w:rsid w:val="00C0422D"/>
    <w:rsid w:val="00C12B1E"/>
    <w:rsid w:val="00C133D4"/>
    <w:rsid w:val="00C15029"/>
    <w:rsid w:val="00C1694D"/>
    <w:rsid w:val="00C23663"/>
    <w:rsid w:val="00C2387A"/>
    <w:rsid w:val="00C24693"/>
    <w:rsid w:val="00C25C95"/>
    <w:rsid w:val="00C27C3C"/>
    <w:rsid w:val="00C32200"/>
    <w:rsid w:val="00C35DE9"/>
    <w:rsid w:val="00C41449"/>
    <w:rsid w:val="00C46E9E"/>
    <w:rsid w:val="00C47FDC"/>
    <w:rsid w:val="00C507EE"/>
    <w:rsid w:val="00C53FDF"/>
    <w:rsid w:val="00C61750"/>
    <w:rsid w:val="00C61777"/>
    <w:rsid w:val="00C63404"/>
    <w:rsid w:val="00C63E53"/>
    <w:rsid w:val="00C66589"/>
    <w:rsid w:val="00C66BE8"/>
    <w:rsid w:val="00C722D5"/>
    <w:rsid w:val="00C77722"/>
    <w:rsid w:val="00C85510"/>
    <w:rsid w:val="00C921BA"/>
    <w:rsid w:val="00C9259E"/>
    <w:rsid w:val="00C93C50"/>
    <w:rsid w:val="00C9651F"/>
    <w:rsid w:val="00CA08D0"/>
    <w:rsid w:val="00CA5375"/>
    <w:rsid w:val="00CA5D66"/>
    <w:rsid w:val="00CB73B4"/>
    <w:rsid w:val="00CD01B7"/>
    <w:rsid w:val="00CD47E3"/>
    <w:rsid w:val="00CF06B9"/>
    <w:rsid w:val="00CF0CD7"/>
    <w:rsid w:val="00CF1B75"/>
    <w:rsid w:val="00CF3A5E"/>
    <w:rsid w:val="00D01A0D"/>
    <w:rsid w:val="00D03F87"/>
    <w:rsid w:val="00D06049"/>
    <w:rsid w:val="00D1006B"/>
    <w:rsid w:val="00D14D61"/>
    <w:rsid w:val="00D15809"/>
    <w:rsid w:val="00D335E7"/>
    <w:rsid w:val="00D35F72"/>
    <w:rsid w:val="00D4015F"/>
    <w:rsid w:val="00D40C61"/>
    <w:rsid w:val="00D475F7"/>
    <w:rsid w:val="00D5449C"/>
    <w:rsid w:val="00D6399D"/>
    <w:rsid w:val="00D648DD"/>
    <w:rsid w:val="00D71574"/>
    <w:rsid w:val="00D73834"/>
    <w:rsid w:val="00D82669"/>
    <w:rsid w:val="00D83E5D"/>
    <w:rsid w:val="00D91FAF"/>
    <w:rsid w:val="00D933E8"/>
    <w:rsid w:val="00DA407D"/>
    <w:rsid w:val="00DB2B97"/>
    <w:rsid w:val="00DC133C"/>
    <w:rsid w:val="00DC7FCE"/>
    <w:rsid w:val="00DE18D9"/>
    <w:rsid w:val="00DE3B9B"/>
    <w:rsid w:val="00DE6712"/>
    <w:rsid w:val="00DF138D"/>
    <w:rsid w:val="00DF362E"/>
    <w:rsid w:val="00DF4EDF"/>
    <w:rsid w:val="00DF7074"/>
    <w:rsid w:val="00E00B7B"/>
    <w:rsid w:val="00E0343B"/>
    <w:rsid w:val="00E122C2"/>
    <w:rsid w:val="00E12598"/>
    <w:rsid w:val="00E16C01"/>
    <w:rsid w:val="00E211D7"/>
    <w:rsid w:val="00E25F1C"/>
    <w:rsid w:val="00E271DD"/>
    <w:rsid w:val="00E31F58"/>
    <w:rsid w:val="00E32C8D"/>
    <w:rsid w:val="00E3380E"/>
    <w:rsid w:val="00E36D7A"/>
    <w:rsid w:val="00E423DB"/>
    <w:rsid w:val="00E50275"/>
    <w:rsid w:val="00E51858"/>
    <w:rsid w:val="00E51F8A"/>
    <w:rsid w:val="00E55013"/>
    <w:rsid w:val="00E61ABD"/>
    <w:rsid w:val="00E645A3"/>
    <w:rsid w:val="00E6770A"/>
    <w:rsid w:val="00E8050A"/>
    <w:rsid w:val="00E87CA6"/>
    <w:rsid w:val="00EA1896"/>
    <w:rsid w:val="00EA385C"/>
    <w:rsid w:val="00EA6F67"/>
    <w:rsid w:val="00EB233F"/>
    <w:rsid w:val="00EB3B1D"/>
    <w:rsid w:val="00EB651A"/>
    <w:rsid w:val="00EB71B9"/>
    <w:rsid w:val="00ED1095"/>
    <w:rsid w:val="00ED20E4"/>
    <w:rsid w:val="00ED36F2"/>
    <w:rsid w:val="00EE3392"/>
    <w:rsid w:val="00EE5F0D"/>
    <w:rsid w:val="00EE7B31"/>
    <w:rsid w:val="00EF5C63"/>
    <w:rsid w:val="00EF6007"/>
    <w:rsid w:val="00F0421A"/>
    <w:rsid w:val="00F137FD"/>
    <w:rsid w:val="00F16A08"/>
    <w:rsid w:val="00F21D37"/>
    <w:rsid w:val="00F271A6"/>
    <w:rsid w:val="00F2772D"/>
    <w:rsid w:val="00F31B5B"/>
    <w:rsid w:val="00F32827"/>
    <w:rsid w:val="00F377B3"/>
    <w:rsid w:val="00F45B12"/>
    <w:rsid w:val="00F5359F"/>
    <w:rsid w:val="00F61DEB"/>
    <w:rsid w:val="00F64F18"/>
    <w:rsid w:val="00F6703D"/>
    <w:rsid w:val="00F83C6B"/>
    <w:rsid w:val="00F85923"/>
    <w:rsid w:val="00F96017"/>
    <w:rsid w:val="00FA5439"/>
    <w:rsid w:val="00FA7E3F"/>
    <w:rsid w:val="00FB4BB7"/>
    <w:rsid w:val="00FB65C3"/>
    <w:rsid w:val="00FB6879"/>
    <w:rsid w:val="00FC459E"/>
    <w:rsid w:val="00FD1727"/>
    <w:rsid w:val="00FE08FD"/>
    <w:rsid w:val="00FE5739"/>
    <w:rsid w:val="00FE63CD"/>
    <w:rsid w:val="00FF1FB9"/>
    <w:rsid w:val="00FF319B"/>
    <w:rsid w:val="00FF337A"/>
    <w:rsid w:val="00FF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6B88D"/>
  <w15:docId w15:val="{764BF654-CA24-4B20-8005-3151E4DA3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styleId="ac">
    <w:name w:val="Emphasis"/>
    <w:qFormat/>
    <w:rsid w:val="009C186B"/>
    <w:rPr>
      <w:i/>
      <w:iCs/>
    </w:rPr>
  </w:style>
  <w:style w:type="paragraph" w:styleId="ad">
    <w:name w:val="List Paragraph"/>
    <w:basedOn w:val="a"/>
    <w:uiPriority w:val="34"/>
    <w:qFormat/>
    <w:rsid w:val="00BE6B58"/>
    <w:pPr>
      <w:ind w:left="720"/>
      <w:contextualSpacing/>
    </w:pPr>
  </w:style>
  <w:style w:type="table" w:customStyle="1" w:styleId="List1">
    <w:name w:val="List1"/>
    <w:basedOn w:val="a1"/>
    <w:rsid w:val="001E189F"/>
    <w:rPr>
      <w:rFonts w:ascii="Segoe UI" w:hAnsi="Segoe UI"/>
      <w:color w:val="404040"/>
      <w:sz w:val="18"/>
    </w:rPr>
    <w:tblPr/>
    <w:tcPr>
      <w:tcMar>
        <w:top w:w="43" w:type="dxa"/>
        <w:bottom w:w="43" w:type="dxa"/>
      </w:tcMa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78C28-350D-426D-AC21-5708719BB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12</Pages>
  <Words>2380</Words>
  <Characters>13572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15921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10</cp:revision>
  <cp:lastPrinted>2022-11-23T09:37:00Z</cp:lastPrinted>
  <dcterms:created xsi:type="dcterms:W3CDTF">2022-10-21T06:21:00Z</dcterms:created>
  <dcterms:modified xsi:type="dcterms:W3CDTF">2022-11-23T09:37:00Z</dcterms:modified>
</cp:coreProperties>
</file>