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8339" w14:textId="77777777" w:rsidR="001E09FD" w:rsidRPr="00BB0CD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1C230481" w14:textId="77777777"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04792ED" wp14:editId="24DC592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07C31" w14:textId="77777777"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459278A" w14:textId="77777777"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14:paraId="0B4E9468" w14:textId="77777777"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14:paraId="60A000E4" w14:textId="77777777"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14:paraId="754F23FC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8246FBB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14:paraId="28DF5C6F" w14:textId="77777777"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BE9DFC6" w14:textId="2501D540"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161471">
        <w:rPr>
          <w:rFonts w:ascii="Times New Roman" w:hAnsi="Times New Roman"/>
          <w:bCs/>
          <w:sz w:val="28"/>
          <w:szCs w:val="28"/>
        </w:rPr>
        <w:t>24</w:t>
      </w:r>
      <w:r w:rsidR="0008480C">
        <w:rPr>
          <w:rFonts w:ascii="Times New Roman" w:hAnsi="Times New Roman"/>
          <w:bCs/>
          <w:sz w:val="28"/>
          <w:szCs w:val="28"/>
        </w:rPr>
        <w:t xml:space="preserve"> </w:t>
      </w:r>
      <w:r w:rsidR="00B23203">
        <w:rPr>
          <w:rFonts w:ascii="Times New Roman" w:hAnsi="Times New Roman"/>
          <w:bCs/>
          <w:sz w:val="28"/>
          <w:szCs w:val="28"/>
        </w:rPr>
        <w:t>ноября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</w:t>
      </w:r>
      <w:r w:rsidR="001D7617">
        <w:rPr>
          <w:rFonts w:ascii="Times New Roman" w:hAnsi="Times New Roman"/>
          <w:bCs/>
          <w:sz w:val="28"/>
          <w:szCs w:val="28"/>
        </w:rPr>
        <w:t>2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96555E">
        <w:rPr>
          <w:rFonts w:ascii="Times New Roman" w:hAnsi="Times New Roman"/>
          <w:bCs/>
          <w:sz w:val="28"/>
          <w:szCs w:val="28"/>
        </w:rPr>
        <w:t>273</w:t>
      </w:r>
    </w:p>
    <w:p w14:paraId="763A7369" w14:textId="77777777"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3B6A8419" w14:textId="3E4B5F42" w:rsidR="00AC3BBA" w:rsidRPr="000C4AF9" w:rsidRDefault="008D74D7" w:rsidP="000C4AF9">
      <w:pPr>
        <w:jc w:val="center"/>
        <w:rPr>
          <w:rFonts w:ascii="Times New Roman" w:hAnsi="Times New Roman"/>
          <w:bCs/>
          <w:sz w:val="28"/>
          <w:szCs w:val="28"/>
        </w:rPr>
      </w:pPr>
      <w:r w:rsidRPr="000C4AF9">
        <w:rPr>
          <w:rFonts w:ascii="Times New Roman" w:hAnsi="Times New Roman"/>
          <w:sz w:val="28"/>
          <w:szCs w:val="28"/>
        </w:rPr>
        <w:t xml:space="preserve">О </w:t>
      </w:r>
      <w:r w:rsidR="004F0033" w:rsidRPr="000C4AF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0C4AF9">
        <w:rPr>
          <w:rFonts w:ascii="Times New Roman" w:hAnsi="Times New Roman"/>
          <w:sz w:val="28"/>
          <w:szCs w:val="28"/>
        </w:rPr>
        <w:t>й</w:t>
      </w:r>
      <w:r w:rsidR="004F0033" w:rsidRPr="000C4AF9">
        <w:rPr>
          <w:rFonts w:ascii="Times New Roman" w:hAnsi="Times New Roman"/>
          <w:sz w:val="28"/>
          <w:szCs w:val="28"/>
        </w:rPr>
        <w:t xml:space="preserve"> в </w:t>
      </w:r>
      <w:r w:rsidR="008C4187" w:rsidRPr="000C4AF9">
        <w:rPr>
          <w:rFonts w:ascii="Times New Roman" w:hAnsi="Times New Roman"/>
          <w:sz w:val="28"/>
          <w:szCs w:val="28"/>
        </w:rPr>
        <w:t>постановление</w:t>
      </w:r>
      <w:r w:rsidR="00436B13" w:rsidRPr="000C4AF9">
        <w:rPr>
          <w:rFonts w:ascii="Times New Roman" w:hAnsi="Times New Roman"/>
          <w:sz w:val="28"/>
          <w:szCs w:val="28"/>
        </w:rPr>
        <w:t xml:space="preserve"> </w:t>
      </w:r>
      <w:r w:rsidR="00900A59" w:rsidRPr="000C4AF9">
        <w:rPr>
          <w:rFonts w:ascii="Times New Roman" w:hAnsi="Times New Roman"/>
          <w:sz w:val="28"/>
          <w:szCs w:val="28"/>
        </w:rPr>
        <w:t xml:space="preserve">ГУ </w:t>
      </w:r>
      <w:r w:rsidR="00AA4414" w:rsidRPr="000C4AF9">
        <w:rPr>
          <w:rFonts w:ascii="Times New Roman" w:hAnsi="Times New Roman"/>
          <w:sz w:val="28"/>
          <w:szCs w:val="28"/>
        </w:rPr>
        <w:t>РЭК</w:t>
      </w:r>
      <w:r w:rsidR="00436B13" w:rsidRPr="000C4AF9">
        <w:rPr>
          <w:rFonts w:ascii="Times New Roman" w:hAnsi="Times New Roman"/>
          <w:sz w:val="28"/>
          <w:szCs w:val="28"/>
        </w:rPr>
        <w:t xml:space="preserve"> </w:t>
      </w:r>
      <w:r w:rsidR="00DB1F11" w:rsidRPr="000C4AF9">
        <w:rPr>
          <w:rFonts w:ascii="Times New Roman" w:hAnsi="Times New Roman"/>
          <w:sz w:val="28"/>
          <w:szCs w:val="28"/>
        </w:rPr>
        <w:t>Рязанской области</w:t>
      </w:r>
      <w:r w:rsidR="000A5014" w:rsidRPr="000C4AF9">
        <w:rPr>
          <w:rFonts w:ascii="Times New Roman" w:hAnsi="Times New Roman"/>
          <w:sz w:val="28"/>
          <w:szCs w:val="28"/>
        </w:rPr>
        <w:t xml:space="preserve"> </w:t>
      </w:r>
      <w:r w:rsidR="00A6362E" w:rsidRPr="00BA131D">
        <w:rPr>
          <w:rFonts w:ascii="Times New Roman" w:hAnsi="Times New Roman"/>
          <w:sz w:val="28"/>
          <w:szCs w:val="28"/>
        </w:rPr>
        <w:t>от</w:t>
      </w:r>
      <w:r w:rsidR="00A6362E">
        <w:rPr>
          <w:rFonts w:ascii="Times New Roman" w:hAnsi="Times New Roman"/>
          <w:sz w:val="28"/>
          <w:szCs w:val="28"/>
        </w:rPr>
        <w:t> 30 ноября</w:t>
      </w:r>
      <w:r w:rsidR="00A6362E" w:rsidRPr="00BA131D">
        <w:rPr>
          <w:rFonts w:ascii="Times New Roman" w:hAnsi="Times New Roman"/>
          <w:sz w:val="28"/>
          <w:szCs w:val="28"/>
        </w:rPr>
        <w:t xml:space="preserve"> 202</w:t>
      </w:r>
      <w:r w:rsidR="00A6362E">
        <w:rPr>
          <w:rFonts w:ascii="Times New Roman" w:hAnsi="Times New Roman"/>
          <w:sz w:val="28"/>
          <w:szCs w:val="28"/>
        </w:rPr>
        <w:t>1</w:t>
      </w:r>
      <w:r w:rsidR="00A6362E" w:rsidRPr="00BA131D">
        <w:rPr>
          <w:rFonts w:ascii="Times New Roman" w:hAnsi="Times New Roman"/>
          <w:sz w:val="28"/>
          <w:szCs w:val="28"/>
        </w:rPr>
        <w:t xml:space="preserve"> г. № </w:t>
      </w:r>
      <w:r w:rsidR="00A6362E">
        <w:rPr>
          <w:rFonts w:ascii="Times New Roman" w:hAnsi="Times New Roman"/>
          <w:sz w:val="28"/>
          <w:szCs w:val="28"/>
        </w:rPr>
        <w:t>148</w:t>
      </w:r>
      <w:r w:rsidR="000C4AF9" w:rsidRPr="000C4AF9">
        <w:rPr>
          <w:rFonts w:ascii="Times New Roman" w:hAnsi="Times New Roman"/>
          <w:sz w:val="28"/>
          <w:szCs w:val="28"/>
        </w:rPr>
        <w:t xml:space="preserve"> </w:t>
      </w:r>
      <w:r w:rsidR="000C4AF9" w:rsidRPr="000C4AF9">
        <w:rPr>
          <w:rFonts w:ascii="Times New Roman" w:hAnsi="Times New Roman"/>
          <w:sz w:val="28"/>
        </w:rPr>
        <w:t>«</w:t>
      </w:r>
      <w:r w:rsidR="00A6362E" w:rsidRPr="00B8538A">
        <w:rPr>
          <w:sz w:val="28"/>
          <w:szCs w:val="28"/>
        </w:rPr>
        <w:t>Об установлении тарифа на питьевую воду в</w:t>
      </w:r>
      <w:r w:rsidR="00A6362E">
        <w:rPr>
          <w:sz w:val="28"/>
          <w:szCs w:val="28"/>
        </w:rPr>
        <w:t> </w:t>
      </w:r>
      <w:r w:rsidR="00A6362E" w:rsidRPr="00B8538A">
        <w:rPr>
          <w:sz w:val="28"/>
          <w:szCs w:val="28"/>
        </w:rPr>
        <w:t xml:space="preserve">сфере холодного водоснабжения, водоотведение для потребителей </w:t>
      </w:r>
      <w:r w:rsidR="00A6362E" w:rsidRPr="00B8538A">
        <w:rPr>
          <w:sz w:val="28"/>
        </w:rPr>
        <w:t>МКП</w:t>
      </w:r>
      <w:r w:rsidR="00A6362E">
        <w:rPr>
          <w:sz w:val="28"/>
        </w:rPr>
        <w:t> </w:t>
      </w:r>
      <w:r w:rsidR="00A6362E" w:rsidRPr="00B8538A">
        <w:rPr>
          <w:sz w:val="28"/>
        </w:rPr>
        <w:t>«</w:t>
      </w:r>
      <w:proofErr w:type="spellStart"/>
      <w:r w:rsidR="00A6362E" w:rsidRPr="00B8538A">
        <w:rPr>
          <w:sz w:val="28"/>
        </w:rPr>
        <w:t>Жилсервис</w:t>
      </w:r>
      <w:proofErr w:type="spellEnd"/>
      <w:r w:rsidR="00A6362E" w:rsidRPr="00B8538A">
        <w:rPr>
          <w:sz w:val="28"/>
        </w:rPr>
        <w:t xml:space="preserve">» </w:t>
      </w:r>
      <w:r w:rsidR="00A6362E" w:rsidRPr="00B8538A">
        <w:rPr>
          <w:sz w:val="28"/>
          <w:szCs w:val="28"/>
          <w:lang w:eastAsia="ru-RU"/>
        </w:rPr>
        <w:t>(</w:t>
      </w:r>
      <w:r w:rsidR="00A6362E" w:rsidRPr="00B8538A">
        <w:rPr>
          <w:sz w:val="28"/>
          <w:szCs w:val="28"/>
        </w:rPr>
        <w:t>военный городок № 2 в д. </w:t>
      </w:r>
      <w:proofErr w:type="spellStart"/>
      <w:r w:rsidR="00A6362E" w:rsidRPr="00B8538A">
        <w:rPr>
          <w:sz w:val="28"/>
          <w:szCs w:val="28"/>
        </w:rPr>
        <w:t>Шелемишевские</w:t>
      </w:r>
      <w:proofErr w:type="spellEnd"/>
      <w:r w:rsidR="00A6362E" w:rsidRPr="00B8538A">
        <w:rPr>
          <w:sz w:val="28"/>
          <w:szCs w:val="28"/>
        </w:rPr>
        <w:t xml:space="preserve"> хутора </w:t>
      </w:r>
      <w:proofErr w:type="spellStart"/>
      <w:r w:rsidR="00A6362E" w:rsidRPr="00B8538A">
        <w:rPr>
          <w:sz w:val="28"/>
          <w:szCs w:val="28"/>
        </w:rPr>
        <w:t>Шелемишевского</w:t>
      </w:r>
      <w:proofErr w:type="spellEnd"/>
      <w:r w:rsidR="00A6362E" w:rsidRPr="00B8538A">
        <w:rPr>
          <w:sz w:val="28"/>
          <w:szCs w:val="28"/>
        </w:rPr>
        <w:t xml:space="preserve"> сельского поселения Скопинского</w:t>
      </w:r>
      <w:r w:rsidR="00A6362E">
        <w:rPr>
          <w:sz w:val="28"/>
          <w:szCs w:val="28"/>
        </w:rPr>
        <w:t> </w:t>
      </w:r>
      <w:r w:rsidR="00A6362E" w:rsidRPr="00B8538A">
        <w:rPr>
          <w:sz w:val="28"/>
          <w:szCs w:val="28"/>
        </w:rPr>
        <w:t>муниципального</w:t>
      </w:r>
      <w:r w:rsidR="00A6362E">
        <w:rPr>
          <w:sz w:val="28"/>
          <w:szCs w:val="28"/>
        </w:rPr>
        <w:t> </w:t>
      </w:r>
      <w:r w:rsidR="00A6362E" w:rsidRPr="00B8538A">
        <w:rPr>
          <w:sz w:val="28"/>
          <w:szCs w:val="28"/>
        </w:rPr>
        <w:t>района)</w:t>
      </w:r>
      <w:r w:rsidR="00563D70" w:rsidRPr="000C4AF9">
        <w:rPr>
          <w:rFonts w:ascii="Times New Roman" w:hAnsi="Times New Roman"/>
          <w:sz w:val="28"/>
          <w:szCs w:val="28"/>
          <w:lang w:eastAsia="ru-RU"/>
        </w:rPr>
        <w:t>»</w:t>
      </w:r>
    </w:p>
    <w:p w14:paraId="005A7DCA" w14:textId="77777777"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2A986588" w14:textId="7C141F89"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EE7B1E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EE7B1E">
        <w:rPr>
          <w:rFonts w:ascii="Times New Roman" w:hAnsi="Times New Roman"/>
          <w:sz w:val="28"/>
          <w:szCs w:val="28"/>
        </w:rPr>
        <w:t xml:space="preserve"> </w:t>
      </w:r>
      <w:r w:rsidRPr="00BB0CD9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37BE042" w14:textId="77777777"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25721A3" w14:textId="6F5A6F7C" w:rsidR="003F44EE" w:rsidRPr="00BB0CD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A6362E" w:rsidRPr="00BA131D">
        <w:rPr>
          <w:rFonts w:ascii="Times New Roman" w:hAnsi="Times New Roman"/>
          <w:sz w:val="28"/>
          <w:szCs w:val="28"/>
        </w:rPr>
        <w:t>от</w:t>
      </w:r>
      <w:r w:rsidR="00A6362E">
        <w:rPr>
          <w:rFonts w:ascii="Times New Roman" w:hAnsi="Times New Roman"/>
          <w:sz w:val="28"/>
          <w:szCs w:val="28"/>
        </w:rPr>
        <w:t> 30 ноября</w:t>
      </w:r>
      <w:r w:rsidR="00A6362E" w:rsidRPr="00BA131D">
        <w:rPr>
          <w:rFonts w:ascii="Times New Roman" w:hAnsi="Times New Roman"/>
          <w:sz w:val="28"/>
          <w:szCs w:val="28"/>
        </w:rPr>
        <w:t xml:space="preserve"> 202</w:t>
      </w:r>
      <w:r w:rsidR="00A6362E">
        <w:rPr>
          <w:rFonts w:ascii="Times New Roman" w:hAnsi="Times New Roman"/>
          <w:sz w:val="28"/>
          <w:szCs w:val="28"/>
        </w:rPr>
        <w:t>1</w:t>
      </w:r>
      <w:r w:rsidR="00A6362E" w:rsidRPr="00BA131D">
        <w:rPr>
          <w:rFonts w:ascii="Times New Roman" w:hAnsi="Times New Roman"/>
          <w:sz w:val="28"/>
          <w:szCs w:val="28"/>
        </w:rPr>
        <w:t xml:space="preserve"> г. № </w:t>
      </w:r>
      <w:r w:rsidR="00A6362E">
        <w:rPr>
          <w:rFonts w:ascii="Times New Roman" w:hAnsi="Times New Roman"/>
          <w:sz w:val="28"/>
          <w:szCs w:val="28"/>
        </w:rPr>
        <w:t>148</w:t>
      </w:r>
      <w:r w:rsidR="00A6362E" w:rsidRPr="000C4AF9">
        <w:rPr>
          <w:rFonts w:ascii="Times New Roman" w:hAnsi="Times New Roman"/>
          <w:sz w:val="28"/>
          <w:szCs w:val="28"/>
        </w:rPr>
        <w:t xml:space="preserve"> </w:t>
      </w:r>
      <w:r w:rsidR="00A6362E" w:rsidRPr="000C4AF9">
        <w:rPr>
          <w:rFonts w:ascii="Times New Roman" w:hAnsi="Times New Roman"/>
          <w:sz w:val="28"/>
        </w:rPr>
        <w:t>«</w:t>
      </w:r>
      <w:r w:rsidR="00A6362E" w:rsidRPr="00B8538A">
        <w:rPr>
          <w:sz w:val="28"/>
          <w:szCs w:val="28"/>
        </w:rPr>
        <w:t>Об установлении тарифа на питьевую воду в</w:t>
      </w:r>
      <w:r w:rsidR="00A6362E">
        <w:rPr>
          <w:sz w:val="28"/>
          <w:szCs w:val="28"/>
        </w:rPr>
        <w:t> </w:t>
      </w:r>
      <w:r w:rsidR="00A6362E" w:rsidRPr="00B8538A">
        <w:rPr>
          <w:sz w:val="28"/>
          <w:szCs w:val="28"/>
        </w:rPr>
        <w:t xml:space="preserve">сфере холодного водоснабжения, водоотведение для потребителей </w:t>
      </w:r>
      <w:r w:rsidR="00A6362E" w:rsidRPr="00B8538A">
        <w:rPr>
          <w:sz w:val="28"/>
        </w:rPr>
        <w:t>МКП</w:t>
      </w:r>
      <w:r w:rsidR="00A6362E">
        <w:rPr>
          <w:sz w:val="28"/>
        </w:rPr>
        <w:t> </w:t>
      </w:r>
      <w:r w:rsidR="00A6362E" w:rsidRPr="00B8538A">
        <w:rPr>
          <w:sz w:val="28"/>
        </w:rPr>
        <w:t>«</w:t>
      </w:r>
      <w:proofErr w:type="spellStart"/>
      <w:r w:rsidR="00A6362E" w:rsidRPr="00B8538A">
        <w:rPr>
          <w:sz w:val="28"/>
        </w:rPr>
        <w:t>Жилсервис</w:t>
      </w:r>
      <w:proofErr w:type="spellEnd"/>
      <w:r w:rsidR="00A6362E" w:rsidRPr="00B8538A">
        <w:rPr>
          <w:sz w:val="28"/>
        </w:rPr>
        <w:t xml:space="preserve">» </w:t>
      </w:r>
      <w:r w:rsidR="00A6362E" w:rsidRPr="00B8538A">
        <w:rPr>
          <w:sz w:val="28"/>
          <w:szCs w:val="28"/>
          <w:lang w:eastAsia="ru-RU"/>
        </w:rPr>
        <w:t>(</w:t>
      </w:r>
      <w:r w:rsidR="00A6362E" w:rsidRPr="00B8538A">
        <w:rPr>
          <w:sz w:val="28"/>
          <w:szCs w:val="28"/>
        </w:rPr>
        <w:t>военный городок № 2 в</w:t>
      </w:r>
      <w:r w:rsidR="00BD6883">
        <w:rPr>
          <w:sz w:val="28"/>
          <w:szCs w:val="28"/>
        </w:rPr>
        <w:t xml:space="preserve"> </w:t>
      </w:r>
      <w:r w:rsidR="00A6362E" w:rsidRPr="00B8538A">
        <w:rPr>
          <w:sz w:val="28"/>
          <w:szCs w:val="28"/>
        </w:rPr>
        <w:t>д. </w:t>
      </w:r>
      <w:proofErr w:type="spellStart"/>
      <w:r w:rsidR="00A6362E" w:rsidRPr="00B8538A">
        <w:rPr>
          <w:sz w:val="28"/>
          <w:szCs w:val="28"/>
        </w:rPr>
        <w:t>Шелемишевские</w:t>
      </w:r>
      <w:proofErr w:type="spellEnd"/>
      <w:r w:rsidR="00A6362E" w:rsidRPr="00B8538A">
        <w:rPr>
          <w:sz w:val="28"/>
          <w:szCs w:val="28"/>
        </w:rPr>
        <w:t xml:space="preserve"> хутора </w:t>
      </w:r>
      <w:proofErr w:type="spellStart"/>
      <w:r w:rsidR="00A6362E" w:rsidRPr="00B8538A">
        <w:rPr>
          <w:sz w:val="28"/>
          <w:szCs w:val="28"/>
        </w:rPr>
        <w:t>Шелемишевского</w:t>
      </w:r>
      <w:proofErr w:type="spellEnd"/>
      <w:r w:rsidR="00A6362E" w:rsidRPr="00B8538A">
        <w:rPr>
          <w:sz w:val="28"/>
          <w:szCs w:val="28"/>
        </w:rPr>
        <w:t xml:space="preserve"> сельского поселения Скопинского</w:t>
      </w:r>
      <w:r w:rsidR="00A6362E">
        <w:rPr>
          <w:sz w:val="28"/>
          <w:szCs w:val="28"/>
        </w:rPr>
        <w:t xml:space="preserve"> </w:t>
      </w:r>
      <w:r w:rsidR="00A6362E" w:rsidRPr="00B8538A">
        <w:rPr>
          <w:sz w:val="28"/>
          <w:szCs w:val="28"/>
        </w:rPr>
        <w:t>муниципального</w:t>
      </w:r>
      <w:r w:rsidR="00A6362E">
        <w:rPr>
          <w:sz w:val="28"/>
          <w:szCs w:val="28"/>
        </w:rPr>
        <w:t xml:space="preserve"> </w:t>
      </w:r>
      <w:r w:rsidR="00A6362E" w:rsidRPr="00B8538A">
        <w:rPr>
          <w:sz w:val="28"/>
          <w:szCs w:val="28"/>
        </w:rPr>
        <w:t>района)</w:t>
      </w:r>
      <w:r w:rsidR="00A6362E" w:rsidRPr="000C4AF9">
        <w:rPr>
          <w:rFonts w:ascii="Times New Roman" w:hAnsi="Times New Roman"/>
          <w:sz w:val="28"/>
          <w:szCs w:val="28"/>
          <w:lang w:eastAsia="ru-RU"/>
        </w:rPr>
        <w:t>»</w:t>
      </w:r>
      <w:r w:rsidRPr="00BB0CD9">
        <w:rPr>
          <w:rFonts w:ascii="Times New Roman" w:hAnsi="Times New Roman"/>
          <w:sz w:val="28"/>
          <w:szCs w:val="28"/>
        </w:rPr>
        <w:t>:</w:t>
      </w:r>
    </w:p>
    <w:p w14:paraId="53B24600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B0CD9">
        <w:rPr>
          <w:szCs w:val="28"/>
        </w:rPr>
        <w:t>1.1. раздел 3 приложения № 1 к постановлению изложить в следующей редакции:</w:t>
      </w:r>
    </w:p>
    <w:p w14:paraId="79345B64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8A31305" w14:textId="77777777"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7A0FCF">
          <w:footnotePr>
            <w:pos w:val="beneathText"/>
          </w:footnotePr>
          <w:pgSz w:w="11905" w:h="16837"/>
          <w:pgMar w:top="851" w:right="851" w:bottom="1134" w:left="1701" w:header="720" w:footer="720" w:gutter="0"/>
          <w:cols w:space="720"/>
          <w:docGrid w:linePitch="272"/>
        </w:sectPr>
      </w:pPr>
    </w:p>
    <w:p w14:paraId="531DA538" w14:textId="77777777" w:rsidR="000C4AF9" w:rsidRPr="00D90671" w:rsidRDefault="003D6880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C4AF9" w:rsidRPr="00D906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0C4AF9" w:rsidRPr="00D90671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3583F98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559"/>
        <w:gridCol w:w="1276"/>
        <w:gridCol w:w="1329"/>
        <w:gridCol w:w="1287"/>
      </w:tblGrid>
      <w:tr w:rsidR="00A6362E" w:rsidRPr="006131ED" w14:paraId="14B71FD3" w14:textId="77777777" w:rsidTr="000D6399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BF540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941B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AB350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E64B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8AA1C" w14:textId="77777777" w:rsidR="00A6362E" w:rsidRPr="006131ED" w:rsidRDefault="00A6362E" w:rsidP="000D63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2A601" w14:textId="77777777" w:rsidR="00A6362E" w:rsidRPr="006131ED" w:rsidRDefault="00A6362E" w:rsidP="000D63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6362E" w:rsidRPr="00EE7259" w14:paraId="5FD6C08C" w14:textId="77777777" w:rsidTr="000D6399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4CA29E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76463" w14:textId="77777777" w:rsidR="00A6362E" w:rsidRPr="006131ED" w:rsidRDefault="00A6362E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2ED66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4E2D" w14:textId="77777777" w:rsidR="00A6362E" w:rsidRPr="00EE7259" w:rsidRDefault="00A6362E" w:rsidP="000D639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31,400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F24E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31,400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9200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31,400</w:t>
            </w:r>
          </w:p>
        </w:tc>
      </w:tr>
      <w:tr w:rsidR="00A6362E" w:rsidRPr="00EE7259" w14:paraId="47891043" w14:textId="77777777" w:rsidTr="000D6399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A59DB0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F592F" w14:textId="77777777" w:rsidR="00A6362E" w:rsidRPr="006131ED" w:rsidRDefault="00A6362E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D174B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3936E" w14:textId="77777777" w:rsidR="00A6362E" w:rsidRPr="00EE7259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AE1E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6F7E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A6362E" w:rsidRPr="00EE7259" w14:paraId="4DB75ABE" w14:textId="77777777" w:rsidTr="000D6399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41ABDC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B08BD" w14:textId="77777777" w:rsidR="00A6362E" w:rsidRPr="006131ED" w:rsidRDefault="00A6362E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B1133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FC9DD" w14:textId="77777777" w:rsidR="00A6362E" w:rsidRPr="00EE7259" w:rsidRDefault="00A6362E" w:rsidP="000D639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F256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98EB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A6362E" w:rsidRPr="00EE7259" w14:paraId="152B52BC" w14:textId="77777777" w:rsidTr="000D6399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211008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0B0B0" w14:textId="77777777" w:rsidR="00A6362E" w:rsidRPr="006131ED" w:rsidRDefault="00A6362E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7291A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0AA21" w14:textId="77777777" w:rsidR="00A6362E" w:rsidRPr="00EE7259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8C2F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9288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A6362E" w:rsidRPr="00EE7259" w14:paraId="6E60E2BB" w14:textId="77777777" w:rsidTr="000D6399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11BC48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0E2A8" w14:textId="77777777" w:rsidR="00A6362E" w:rsidRPr="006131ED" w:rsidRDefault="00A6362E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43254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B9E8D" w14:textId="77777777" w:rsidR="00A6362E" w:rsidRPr="00EE7259" w:rsidRDefault="00A6362E" w:rsidP="000D639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31,400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5F7D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31,400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1734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31,400</w:t>
            </w:r>
          </w:p>
        </w:tc>
      </w:tr>
      <w:tr w:rsidR="00A6362E" w:rsidRPr="00EE7259" w14:paraId="7703B668" w14:textId="77777777" w:rsidTr="000D6399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E70CA8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D5216" w14:textId="77777777" w:rsidR="00A6362E" w:rsidRPr="006131ED" w:rsidRDefault="00A6362E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2F3A7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A2975" w14:textId="77777777" w:rsidR="00A6362E" w:rsidRPr="00EE7259" w:rsidRDefault="00A6362E" w:rsidP="000D639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348A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4D1B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A6362E" w:rsidRPr="00EE7259" w14:paraId="0C7B323B" w14:textId="77777777" w:rsidTr="000D6399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79BD6C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4CC00" w14:textId="77777777" w:rsidR="00A6362E" w:rsidRPr="006131ED" w:rsidRDefault="00A6362E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2E7D5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482F7" w14:textId="77777777" w:rsidR="00A6362E" w:rsidRPr="00EE7259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F422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6AE2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A6362E" w:rsidRPr="00EE7259" w14:paraId="65A4E0C0" w14:textId="77777777" w:rsidTr="000D639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42A88B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8D5A8" w14:textId="77777777" w:rsidR="00A6362E" w:rsidRPr="006131ED" w:rsidRDefault="00A6362E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95CEE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EFA90" w14:textId="77777777" w:rsidR="00A6362E" w:rsidRPr="00EE7259" w:rsidRDefault="00A6362E" w:rsidP="000D639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31,400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59ED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31,400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BD6C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31,400</w:t>
            </w:r>
          </w:p>
        </w:tc>
      </w:tr>
      <w:tr w:rsidR="00A6362E" w:rsidRPr="00EE7259" w14:paraId="31D1E864" w14:textId="77777777" w:rsidTr="000D639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F2428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AD66A" w14:textId="77777777" w:rsidR="00A6362E" w:rsidRPr="006131ED" w:rsidRDefault="00A6362E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09015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41FF7" w14:textId="77777777" w:rsidR="00A6362E" w:rsidRPr="00EE7259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12,770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1243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12,770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4B6A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12,770</w:t>
            </w:r>
          </w:p>
        </w:tc>
      </w:tr>
      <w:tr w:rsidR="00A6362E" w:rsidRPr="00EE7259" w14:paraId="584930F1" w14:textId="77777777" w:rsidTr="000D639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CD17B9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3F46A" w14:textId="77777777" w:rsidR="00A6362E" w:rsidRPr="006131ED" w:rsidRDefault="00A6362E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46909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E7901" w14:textId="77777777" w:rsidR="00A6362E" w:rsidRPr="00EE7259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E339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BC9B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A6362E" w:rsidRPr="00EE7259" w14:paraId="02FBC974" w14:textId="77777777" w:rsidTr="000D639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E774F5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E9898" w14:textId="77777777" w:rsidR="00A6362E" w:rsidRPr="006131ED" w:rsidRDefault="00A6362E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0E4E5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11C3" w14:textId="77777777" w:rsidR="00A6362E" w:rsidRPr="00EE7259" w:rsidRDefault="00A6362E" w:rsidP="000D639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18,630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473F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18,630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1AD3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18,630</w:t>
            </w:r>
          </w:p>
        </w:tc>
      </w:tr>
      <w:tr w:rsidR="00A6362E" w:rsidRPr="00EE7259" w14:paraId="67D8AEEF" w14:textId="77777777" w:rsidTr="000D639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6C0E7B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4607" w14:textId="77777777" w:rsidR="00A6362E" w:rsidRPr="006131ED" w:rsidRDefault="00A6362E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F2DA5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E822" w14:textId="77777777" w:rsidR="00A6362E" w:rsidRPr="00EE7259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16,221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4E5A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16,221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78AF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16,221</w:t>
            </w:r>
          </w:p>
        </w:tc>
      </w:tr>
      <w:tr w:rsidR="00A6362E" w:rsidRPr="00EE7259" w14:paraId="0F098646" w14:textId="77777777" w:rsidTr="000D639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BBED19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D5F7" w14:textId="77777777" w:rsidR="00A6362E" w:rsidRPr="006131ED" w:rsidRDefault="00A6362E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41E32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77094" w14:textId="77777777" w:rsidR="00A6362E" w:rsidRPr="00EE7259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0,478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C6E4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</w:rPr>
              <w:t>0,478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EC98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</w:rPr>
              <w:t>0,478</w:t>
            </w:r>
          </w:p>
        </w:tc>
      </w:tr>
      <w:tr w:rsidR="00A6362E" w:rsidRPr="00EE7259" w14:paraId="26B1945F" w14:textId="77777777" w:rsidTr="000D6399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0D310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1063" w14:textId="77777777" w:rsidR="00A6362E" w:rsidRPr="006131ED" w:rsidRDefault="00A6362E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77E4E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5617" w14:textId="77777777" w:rsidR="00A6362E" w:rsidRPr="00EE7259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1,931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B5CD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</w:rPr>
              <w:t>1,931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66A5" w14:textId="7FF9A5B4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</w:rPr>
              <w:t>1,931»</w:t>
            </w:r>
          </w:p>
        </w:tc>
      </w:tr>
    </w:tbl>
    <w:p w14:paraId="03F797C5" w14:textId="54E503B1" w:rsidR="000A5014" w:rsidRDefault="000A5014" w:rsidP="000C4AF9">
      <w:pPr>
        <w:pStyle w:val="ConsPlusNormal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0CB70EB" w14:textId="77777777" w:rsidR="00F43344" w:rsidRPr="00BB0CD9" w:rsidRDefault="00F43344" w:rsidP="000C4AF9">
      <w:pPr>
        <w:pStyle w:val="ConsPlusNormal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C860475" w14:textId="77777777" w:rsidR="004F0033" w:rsidRPr="00BB0CD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4C65D691" w14:textId="77777777" w:rsidR="003D6880" w:rsidRPr="00BB0CD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9E55F40" w14:textId="77777777" w:rsidR="000C4AF9" w:rsidRPr="00D90671" w:rsidRDefault="003D6880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="000C4AF9" w:rsidRPr="00D906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0C4AF9" w:rsidRPr="00D906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F840DA3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A6362E" w:rsidRPr="006131ED" w14:paraId="246211D9" w14:textId="77777777" w:rsidTr="000D6399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3846" w14:textId="77777777" w:rsidR="00A6362E" w:rsidRPr="006131ED" w:rsidRDefault="00A6362E" w:rsidP="000D6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BE4C" w14:textId="77777777" w:rsidR="00A6362E" w:rsidRPr="006131ED" w:rsidRDefault="00A6362E" w:rsidP="000D6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A6362E" w:rsidRPr="003956D5" w14:paraId="453BFE9D" w14:textId="77777777" w:rsidTr="000D6399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7A10" w14:textId="77777777" w:rsidR="00A6362E" w:rsidRPr="006131ED" w:rsidRDefault="00A6362E" w:rsidP="000D6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958C" w14:textId="77777777" w:rsidR="00A6362E" w:rsidRPr="003956D5" w:rsidRDefault="00A6362E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1571,07</w:t>
            </w:r>
          </w:p>
        </w:tc>
      </w:tr>
      <w:tr w:rsidR="00A6362E" w:rsidRPr="003956D5" w14:paraId="774F2839" w14:textId="77777777" w:rsidTr="000D6399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650" w14:textId="77777777" w:rsidR="00A6362E" w:rsidRPr="006131ED" w:rsidRDefault="00A6362E" w:rsidP="000D6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D669" w14:textId="6BA9BF9B" w:rsidR="00A6362E" w:rsidRPr="00084713" w:rsidRDefault="00BC0A9F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4713">
              <w:rPr>
                <w:rFonts w:ascii="Times New Roman" w:hAnsi="Times New Roman"/>
                <w:sz w:val="26"/>
                <w:szCs w:val="26"/>
              </w:rPr>
              <w:t>1673,65</w:t>
            </w:r>
          </w:p>
        </w:tc>
      </w:tr>
      <w:tr w:rsidR="00A6362E" w:rsidRPr="003956D5" w14:paraId="26F988DA" w14:textId="77777777" w:rsidTr="000D6399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07BF" w14:textId="77777777" w:rsidR="00A6362E" w:rsidRPr="006131ED" w:rsidRDefault="00A6362E" w:rsidP="000D6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F9BD" w14:textId="661502CC" w:rsidR="00A6362E" w:rsidRPr="00084713" w:rsidRDefault="00BC0A9F" w:rsidP="00BC0A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4713">
              <w:rPr>
                <w:rFonts w:ascii="Times New Roman" w:hAnsi="Times New Roman"/>
                <w:sz w:val="26"/>
                <w:szCs w:val="26"/>
              </w:rPr>
              <w:t>1750,81</w:t>
            </w:r>
            <w:r w:rsidR="00A6362E" w:rsidRPr="0008471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107E0EA9" w14:textId="522B66D6" w:rsidR="00427DAC" w:rsidRDefault="00427DAC" w:rsidP="000C4AF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754A236D" w14:textId="383DF7BF" w:rsidR="00F43344" w:rsidRDefault="00F43344" w:rsidP="000C4AF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3C562AA3" w14:textId="50AE774C" w:rsidR="00F43344" w:rsidRDefault="00F43344" w:rsidP="000C4AF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50236E68" w14:textId="7A4F76C7" w:rsidR="00F43344" w:rsidRDefault="00F43344" w:rsidP="000C4AF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558C98D1" w14:textId="0DCF72C1" w:rsidR="00F43344" w:rsidRDefault="00F43344" w:rsidP="000C4AF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6A720E02" w14:textId="34904FE6" w:rsidR="00F43344" w:rsidRDefault="00F43344" w:rsidP="000C4AF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1F55F6FC" w14:textId="3FF0DF83" w:rsidR="00F43344" w:rsidRDefault="00F43344" w:rsidP="000C4AF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16BB86C0" w14:textId="77777777" w:rsidR="00F43344" w:rsidRDefault="00F43344" w:rsidP="000C4AF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4F051A52" w14:textId="77777777" w:rsidR="000C4AF9" w:rsidRPr="00BB0CD9" w:rsidRDefault="000C4AF9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11CFAD15" w14:textId="77777777" w:rsidR="00DB2E68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2FCAAE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D906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D90671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F7F5D10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0" w:type="dxa"/>
        <w:jc w:val="center"/>
        <w:tblLayout w:type="fixed"/>
        <w:tblLook w:val="0000" w:firstRow="0" w:lastRow="0" w:firstColumn="0" w:lastColumn="0" w:noHBand="0" w:noVBand="0"/>
      </w:tblPr>
      <w:tblGrid>
        <w:gridCol w:w="759"/>
        <w:gridCol w:w="4252"/>
        <w:gridCol w:w="1432"/>
        <w:gridCol w:w="1276"/>
        <w:gridCol w:w="1276"/>
        <w:gridCol w:w="1275"/>
      </w:tblGrid>
      <w:tr w:rsidR="00A6362E" w:rsidRPr="006131ED" w14:paraId="584EC418" w14:textId="77777777" w:rsidTr="000D6399">
        <w:trPr>
          <w:trHeight w:val="729"/>
          <w:tblHeader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70232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C21E3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CE69E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1D7C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FC89B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FC2BE" w14:textId="77777777" w:rsidR="00A6362E" w:rsidRPr="006131ED" w:rsidRDefault="00A6362E" w:rsidP="000D63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6362E" w:rsidRPr="0041401A" w14:paraId="6EF52687" w14:textId="77777777" w:rsidTr="000D6399">
        <w:trPr>
          <w:trHeight w:val="31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5BB16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72A30" w14:textId="77777777" w:rsidR="00A6362E" w:rsidRPr="006131ED" w:rsidRDefault="00A6362E" w:rsidP="000D639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A3C31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40BF4" w14:textId="77777777" w:rsidR="00A6362E" w:rsidRPr="0041401A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30,292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558D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30,292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C7C2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30,292</w:t>
            </w:r>
          </w:p>
        </w:tc>
      </w:tr>
      <w:tr w:rsidR="00A6362E" w:rsidRPr="0041401A" w14:paraId="24B4ED18" w14:textId="77777777" w:rsidTr="000D6399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0D11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6211D" w14:textId="77777777" w:rsidR="00A6362E" w:rsidRPr="006131ED" w:rsidRDefault="00A6362E" w:rsidP="000D639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12A82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6FF5" w14:textId="77777777" w:rsidR="00A6362E" w:rsidRPr="0041401A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BC5C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CB4B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A6362E" w:rsidRPr="0041401A" w14:paraId="59855605" w14:textId="77777777" w:rsidTr="000D6399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86AF7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C56E1" w14:textId="77777777" w:rsidR="00A6362E" w:rsidRPr="006131ED" w:rsidRDefault="00A6362E" w:rsidP="000D639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DC4B7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06531" w14:textId="77777777" w:rsidR="00A6362E" w:rsidRPr="0041401A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30,292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D1EF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30,292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7C17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30,292</w:t>
            </w:r>
          </w:p>
        </w:tc>
      </w:tr>
      <w:tr w:rsidR="00A6362E" w:rsidRPr="0041401A" w14:paraId="4EE0F464" w14:textId="77777777" w:rsidTr="000D6399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1EB96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7B74D" w14:textId="77777777" w:rsidR="00A6362E" w:rsidRPr="006131ED" w:rsidRDefault="00A6362E" w:rsidP="000D639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FEEB2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B507D1" w14:textId="77777777" w:rsidR="00A6362E" w:rsidRPr="0041401A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26,500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9BF29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</w:rPr>
              <w:t>26,500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4076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</w:rPr>
              <w:t>26,500</w:t>
            </w:r>
          </w:p>
        </w:tc>
      </w:tr>
      <w:tr w:rsidR="00A6362E" w:rsidRPr="0041401A" w14:paraId="6EAFAD9A" w14:textId="77777777" w:rsidTr="000D6399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C6E2E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BA9FD" w14:textId="77777777" w:rsidR="00A6362E" w:rsidRPr="006131ED" w:rsidRDefault="00A6362E" w:rsidP="000D639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50921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9C15FE" w14:textId="77777777" w:rsidR="00A6362E" w:rsidRPr="0041401A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4BDC4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D1DB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6362E" w:rsidRPr="0041401A" w14:paraId="6A1993EA" w14:textId="77777777" w:rsidTr="000D6399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3CE20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79217" w14:textId="77777777" w:rsidR="00A6362E" w:rsidRPr="006131ED" w:rsidRDefault="00A6362E" w:rsidP="000D639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C6ED9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D5434A" w14:textId="77777777" w:rsidR="00A6362E" w:rsidRPr="0041401A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3,792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33A29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</w:rPr>
              <w:t>3,792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0D4A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</w:rPr>
              <w:t>3,792</w:t>
            </w:r>
          </w:p>
        </w:tc>
      </w:tr>
      <w:tr w:rsidR="00A6362E" w:rsidRPr="0041401A" w14:paraId="34AD5EA4" w14:textId="77777777" w:rsidTr="000D6399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C7583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505F1" w14:textId="77777777" w:rsidR="00A6362E" w:rsidRPr="006131ED" w:rsidRDefault="00A6362E" w:rsidP="000D639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1E95C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623D2B" w14:textId="77777777" w:rsidR="00A6362E" w:rsidRPr="0041401A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D19727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88D1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6362E" w:rsidRPr="0041401A" w14:paraId="5ECDDA70" w14:textId="77777777" w:rsidTr="000D6399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49390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E014A" w14:textId="77777777" w:rsidR="00A6362E" w:rsidRPr="006131ED" w:rsidRDefault="00A6362E" w:rsidP="000D639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41EAB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95519" w14:textId="77777777" w:rsidR="00A6362E" w:rsidRPr="0041401A" w:rsidRDefault="00A6362E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7BCB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012C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6362E" w:rsidRPr="0041401A" w14:paraId="40CC751B" w14:textId="77777777" w:rsidTr="000D6399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1D26E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29455" w14:textId="77777777" w:rsidR="00A6362E" w:rsidRPr="006131ED" w:rsidRDefault="00A6362E" w:rsidP="000D639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180EF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6C148F" w14:textId="77777777" w:rsidR="00A6362E" w:rsidRPr="0041401A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30,292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D9395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30,292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889B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30,292</w:t>
            </w:r>
          </w:p>
        </w:tc>
      </w:tr>
      <w:tr w:rsidR="00A6362E" w:rsidRPr="0041401A" w14:paraId="64E56F1E" w14:textId="77777777" w:rsidTr="000D6399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55BA1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932FE" w14:textId="77777777" w:rsidR="00A6362E" w:rsidRPr="006131ED" w:rsidRDefault="00A6362E" w:rsidP="000D639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5E55C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ECBEE9" w14:textId="77777777" w:rsidR="00A6362E" w:rsidRPr="0041401A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64A4DE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C9A4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6362E" w:rsidRPr="0041401A" w14:paraId="60DFDC91" w14:textId="77777777" w:rsidTr="000D6399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4CA3C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F2EB2" w14:textId="77777777" w:rsidR="00A6362E" w:rsidRPr="006131ED" w:rsidRDefault="00A6362E" w:rsidP="000D639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F46C4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EAC0D1" w14:textId="77777777" w:rsidR="00A6362E" w:rsidRPr="0041401A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F3F62E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1DE7" w14:textId="159D9CF8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</w:rPr>
              <w:t>0»</w:t>
            </w:r>
          </w:p>
        </w:tc>
      </w:tr>
    </w:tbl>
    <w:p w14:paraId="037E8EC7" w14:textId="332D2547" w:rsidR="000C4AF9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BF11A" w14:textId="77777777" w:rsidR="00F43344" w:rsidRPr="00D90671" w:rsidRDefault="00F43344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381733" w14:textId="77777777" w:rsidR="000C4AF9" w:rsidRPr="00BB0CD9" w:rsidRDefault="000C4AF9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69969038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279214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D906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D906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91BEC06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6555"/>
      </w:tblGrid>
      <w:tr w:rsidR="00A6362E" w:rsidRPr="006131ED" w14:paraId="05B74FB3" w14:textId="77777777" w:rsidTr="000D6399">
        <w:trPr>
          <w:trHeight w:val="511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D495" w14:textId="77777777" w:rsidR="00A6362E" w:rsidRPr="006131ED" w:rsidRDefault="00A6362E" w:rsidP="000D639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1ED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4094" w14:textId="77777777" w:rsidR="00A6362E" w:rsidRPr="006131ED" w:rsidRDefault="00A6362E" w:rsidP="000D639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1ED">
              <w:rPr>
                <w:rFonts w:ascii="Times New Roman" w:hAnsi="Times New Roman" w:cs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A6362E" w:rsidRPr="006131ED" w14:paraId="4FA58F87" w14:textId="77777777" w:rsidTr="000D6399">
        <w:trPr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4903" w14:textId="77777777" w:rsidR="00A6362E" w:rsidRPr="006131ED" w:rsidRDefault="00A6362E" w:rsidP="000D639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1E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E0C4" w14:textId="77777777" w:rsidR="00A6362E" w:rsidRPr="006131ED" w:rsidRDefault="00A6362E" w:rsidP="000D639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1208,99</w:t>
            </w:r>
          </w:p>
        </w:tc>
      </w:tr>
      <w:tr w:rsidR="00A6362E" w:rsidRPr="006131ED" w14:paraId="492F0710" w14:textId="77777777" w:rsidTr="000D6399">
        <w:trPr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FD18" w14:textId="77777777" w:rsidR="00A6362E" w:rsidRPr="006131ED" w:rsidRDefault="00A6362E" w:rsidP="000D639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1E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4D65" w14:textId="7F0C0C72" w:rsidR="00A6362E" w:rsidRPr="00BC0A9F" w:rsidRDefault="00BC0A9F" w:rsidP="000D639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A9F">
              <w:rPr>
                <w:rFonts w:ascii="Times New Roman" w:hAnsi="Times New Roman" w:cs="Times New Roman"/>
                <w:sz w:val="26"/>
                <w:szCs w:val="26"/>
              </w:rPr>
              <w:t>1282,54</w:t>
            </w:r>
          </w:p>
        </w:tc>
      </w:tr>
      <w:tr w:rsidR="00A6362E" w:rsidRPr="006131ED" w14:paraId="36C396B4" w14:textId="77777777" w:rsidTr="000D6399">
        <w:trPr>
          <w:trHeight w:val="259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D5D1" w14:textId="77777777" w:rsidR="00A6362E" w:rsidRPr="006131ED" w:rsidRDefault="00A6362E" w:rsidP="000D639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1E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8713" w14:textId="380F8A89" w:rsidR="00A6362E" w:rsidRPr="00BC0A9F" w:rsidRDefault="00BC0A9F" w:rsidP="000D639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A9F">
              <w:rPr>
                <w:rFonts w:ascii="Times New Roman" w:hAnsi="Times New Roman" w:cs="Times New Roman"/>
                <w:sz w:val="26"/>
                <w:szCs w:val="26"/>
              </w:rPr>
              <w:t>1337,44</w:t>
            </w:r>
            <w:r w:rsidR="00A6362E" w:rsidRPr="00BC0A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14:paraId="6955570C" w14:textId="0D5D6A42" w:rsidR="000C4AF9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3C22A76" w14:textId="77777777" w:rsidR="00F43344" w:rsidRDefault="00F43344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B0D6A47" w14:textId="6C38CDC3" w:rsidR="00E85091" w:rsidRDefault="00E85091" w:rsidP="00E850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BB0CD9">
        <w:rPr>
          <w:rFonts w:ascii="Times New Roman" w:hAnsi="Times New Roman"/>
          <w:sz w:val="28"/>
          <w:szCs w:val="28"/>
        </w:rPr>
        <w:t>. приложение</w:t>
      </w:r>
      <w:r>
        <w:rPr>
          <w:rFonts w:ascii="Times New Roman" w:hAnsi="Times New Roman"/>
          <w:sz w:val="28"/>
          <w:szCs w:val="28"/>
        </w:rPr>
        <w:t xml:space="preserve"> № 3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4795F796" w14:textId="77777777" w:rsidR="00E85091" w:rsidRDefault="00E85091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22B70FA" w14:textId="0CB2EF60" w:rsidR="00E85091" w:rsidRPr="00D90671" w:rsidRDefault="00E85091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85091" w:rsidRPr="00D90671" w:rsidSect="00F43344">
          <w:footnotePr>
            <w:pos w:val="beneathText"/>
          </w:footnotePr>
          <w:pgSz w:w="11905" w:h="16837"/>
          <w:pgMar w:top="1276" w:right="850" w:bottom="1134" w:left="1701" w:header="720" w:footer="720" w:gutter="0"/>
          <w:cols w:space="720"/>
          <w:docGrid w:linePitch="272"/>
        </w:sectPr>
      </w:pPr>
    </w:p>
    <w:p w14:paraId="79117B72" w14:textId="77777777" w:rsidR="000C4AF9" w:rsidRPr="000C4AF9" w:rsidRDefault="000A5014" w:rsidP="000C4AF9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0C4AF9">
        <w:rPr>
          <w:rFonts w:ascii="Times New Roman" w:hAnsi="Times New Roman"/>
          <w:sz w:val="28"/>
          <w:szCs w:val="28"/>
        </w:rPr>
        <w:lastRenderedPageBreak/>
        <w:t>«</w:t>
      </w:r>
      <w:r w:rsidR="000C4AF9" w:rsidRPr="000C4AF9">
        <w:rPr>
          <w:rFonts w:ascii="Times New Roman" w:hAnsi="Times New Roman"/>
          <w:sz w:val="28"/>
          <w:szCs w:val="28"/>
        </w:rPr>
        <w:t>Приложение № 3</w:t>
      </w:r>
    </w:p>
    <w:p w14:paraId="2EB9ABF7" w14:textId="77777777" w:rsidR="000C4AF9" w:rsidRPr="000C4AF9" w:rsidRDefault="000C4AF9" w:rsidP="000C4AF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C4AF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406FDC5" w14:textId="0A1E8E5B" w:rsidR="000C4AF9" w:rsidRPr="00D90671" w:rsidRDefault="00A6362E" w:rsidP="000C4AF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</w:t>
      </w:r>
      <w:r w:rsidRPr="00BA13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BA131D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Pr="00BA131D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148</w:t>
      </w:r>
    </w:p>
    <w:p w14:paraId="3B423CA4" w14:textId="77777777" w:rsidR="000C4AF9" w:rsidRPr="00D90671" w:rsidRDefault="000C4AF9" w:rsidP="000C4AF9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1CEF2EAD" w14:textId="65BD3522" w:rsidR="000C4AF9" w:rsidRPr="00D90671" w:rsidRDefault="00A6362E" w:rsidP="000C4AF9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8538A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>
        <w:rPr>
          <w:b w:val="0"/>
          <w:sz w:val="28"/>
        </w:rPr>
        <w:t>МКП </w:t>
      </w:r>
      <w:r w:rsidRPr="00B8538A">
        <w:rPr>
          <w:b w:val="0"/>
          <w:sz w:val="28"/>
        </w:rPr>
        <w:t>«</w:t>
      </w:r>
      <w:proofErr w:type="spellStart"/>
      <w:r w:rsidRPr="00B8538A">
        <w:rPr>
          <w:b w:val="0"/>
          <w:sz w:val="28"/>
        </w:rPr>
        <w:t>Жилсервис</w:t>
      </w:r>
      <w:proofErr w:type="spellEnd"/>
      <w:r w:rsidRPr="00B8538A">
        <w:rPr>
          <w:b w:val="0"/>
          <w:sz w:val="28"/>
        </w:rPr>
        <w:t xml:space="preserve">» </w:t>
      </w:r>
      <w:r w:rsidRPr="00B8538A">
        <w:rPr>
          <w:b w:val="0"/>
          <w:sz w:val="28"/>
          <w:szCs w:val="28"/>
          <w:lang w:eastAsia="ru-RU"/>
        </w:rPr>
        <w:t>(</w:t>
      </w:r>
      <w:r w:rsidRPr="00B8538A">
        <w:rPr>
          <w:b w:val="0"/>
          <w:bCs w:val="0"/>
          <w:sz w:val="28"/>
          <w:szCs w:val="28"/>
        </w:rPr>
        <w:t>военный городок № 2 в д. </w:t>
      </w:r>
      <w:proofErr w:type="spellStart"/>
      <w:r w:rsidRPr="00B8538A">
        <w:rPr>
          <w:b w:val="0"/>
          <w:bCs w:val="0"/>
          <w:sz w:val="28"/>
          <w:szCs w:val="28"/>
        </w:rPr>
        <w:t>Шелемишевские</w:t>
      </w:r>
      <w:proofErr w:type="spellEnd"/>
      <w:r w:rsidRPr="00B8538A">
        <w:rPr>
          <w:b w:val="0"/>
          <w:bCs w:val="0"/>
          <w:sz w:val="28"/>
          <w:szCs w:val="28"/>
        </w:rPr>
        <w:t xml:space="preserve"> хутора </w:t>
      </w:r>
      <w:proofErr w:type="spellStart"/>
      <w:r w:rsidRPr="00B8538A">
        <w:rPr>
          <w:b w:val="0"/>
          <w:bCs w:val="0"/>
          <w:sz w:val="28"/>
          <w:szCs w:val="28"/>
        </w:rPr>
        <w:t>Шелемишевского</w:t>
      </w:r>
      <w:proofErr w:type="spellEnd"/>
      <w:r w:rsidRPr="00B8538A">
        <w:rPr>
          <w:b w:val="0"/>
          <w:bCs w:val="0"/>
          <w:sz w:val="28"/>
          <w:szCs w:val="28"/>
        </w:rPr>
        <w:t xml:space="preserve"> сельского поселения Скопинского муниципального района)</w:t>
      </w:r>
    </w:p>
    <w:p w14:paraId="526EC227" w14:textId="77777777" w:rsidR="000C4AF9" w:rsidRPr="00D90671" w:rsidRDefault="000C4AF9" w:rsidP="000C4AF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E85091" w:rsidRPr="006131ED" w14:paraId="101F5738" w14:textId="77777777" w:rsidTr="000D6399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641CDF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B483F4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72C0B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A153F9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E85091" w:rsidRPr="006131ED" w14:paraId="5EBDB7E5" w14:textId="77777777" w:rsidTr="000D6399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1B811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2AE8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DF21B" w14:textId="77777777" w:rsidR="00E85091" w:rsidRPr="006131ED" w:rsidRDefault="00E85091" w:rsidP="000D639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131ED">
              <w:rPr>
                <w:rFonts w:ascii="Times New Roman" w:hAnsi="Times New Roman"/>
                <w:sz w:val="26"/>
                <w:szCs w:val="26"/>
              </w:rPr>
              <w:t>(</w:t>
            </w:r>
            <w:r w:rsidRPr="0041401A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8E5E99" w:rsidRPr="006131ED" w14:paraId="53E5A889" w14:textId="77777777" w:rsidTr="00E85091">
        <w:trPr>
          <w:trHeight w:val="11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4ADF9" w14:textId="77777777" w:rsidR="008E5E99" w:rsidRPr="006131ED" w:rsidRDefault="008E5E99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04DE" w14:textId="77777777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A991" w14:textId="77777777" w:rsidR="008E5E99" w:rsidRPr="006131ED" w:rsidRDefault="008E5E99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BEF52" w14:textId="77777777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92037" w14:textId="77777777" w:rsidR="008E5E99" w:rsidRPr="006131ED" w:rsidRDefault="008E5E99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49,14</w:t>
            </w:r>
          </w:p>
        </w:tc>
      </w:tr>
      <w:tr w:rsidR="008E5E99" w:rsidRPr="006131ED" w14:paraId="462D7C3E" w14:textId="77777777" w:rsidTr="00D6068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F5F58" w14:textId="77777777" w:rsidR="008E5E99" w:rsidRPr="006131ED" w:rsidRDefault="008E5E99" w:rsidP="008E5E9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8910" w14:textId="77777777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F957" w14:textId="77777777" w:rsidR="008E5E99" w:rsidRPr="006131ED" w:rsidRDefault="008E5E99" w:rsidP="008E5E9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93FDE" w14:textId="3E467ED7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0981" w14:textId="77777777" w:rsidR="008E5E99" w:rsidRPr="006131ED" w:rsidRDefault="008E5E99" w:rsidP="008E5E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50,93</w:t>
            </w:r>
          </w:p>
        </w:tc>
      </w:tr>
      <w:tr w:rsidR="008E5E99" w:rsidRPr="006131ED" w14:paraId="1C268247" w14:textId="77777777" w:rsidTr="000D6399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A0DE6" w14:textId="77777777" w:rsidR="008E5E99" w:rsidRPr="006131ED" w:rsidRDefault="008E5E99" w:rsidP="008E5E9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1B07" w14:textId="77777777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B9BA" w14:textId="77777777" w:rsidR="008E5E99" w:rsidRPr="006131ED" w:rsidRDefault="008E5E99" w:rsidP="008E5E9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AFAC6" w14:textId="317CD267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4E7A" w14:textId="7BA7F737" w:rsidR="008E5E99" w:rsidRDefault="008F3E15" w:rsidP="008E5E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53,30</w:t>
            </w:r>
          </w:p>
        </w:tc>
      </w:tr>
      <w:tr w:rsidR="008E5E99" w:rsidRPr="006131ED" w14:paraId="2C96DA16" w14:textId="77777777" w:rsidTr="008E5E99">
        <w:trPr>
          <w:trHeight w:val="9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44351" w14:textId="77777777" w:rsidR="008E5E99" w:rsidRPr="006131ED" w:rsidRDefault="008E5E99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70BC" w14:textId="77777777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D53A" w14:textId="77777777" w:rsidR="008E5E99" w:rsidRPr="006131ED" w:rsidRDefault="008E5E99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D18DD" w14:textId="48326FF0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FCDCC" w14:textId="75C3F941" w:rsidR="008E5E99" w:rsidRPr="006131ED" w:rsidRDefault="008F3E15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53,30</w:t>
            </w:r>
          </w:p>
        </w:tc>
      </w:tr>
      <w:tr w:rsidR="00E85091" w:rsidRPr="006131ED" w14:paraId="74200E45" w14:textId="77777777" w:rsidTr="000D639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7007D" w14:textId="77777777" w:rsidR="00E85091" w:rsidRPr="006131ED" w:rsidRDefault="00E85091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A092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A42E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D59D2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BA75A" w14:textId="7A3E319D" w:rsidR="00E85091" w:rsidRPr="006131ED" w:rsidRDefault="008F3E15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53,30</w:t>
            </w:r>
          </w:p>
        </w:tc>
      </w:tr>
      <w:tr w:rsidR="00E85091" w:rsidRPr="006131ED" w14:paraId="3829F8C1" w14:textId="77777777" w:rsidTr="000D6399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06076" w14:textId="77777777" w:rsidR="00E85091" w:rsidRPr="006131ED" w:rsidRDefault="00E85091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37DB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8DBE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2B347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6B02" w14:textId="3F024FBE" w:rsidR="00E85091" w:rsidRPr="006131ED" w:rsidRDefault="008F3E15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58,22</w:t>
            </w:r>
          </w:p>
        </w:tc>
      </w:tr>
      <w:tr w:rsidR="00E85091" w:rsidRPr="006131ED" w14:paraId="081054FB" w14:textId="77777777" w:rsidTr="00E85091">
        <w:trPr>
          <w:trHeight w:val="9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8D376" w14:textId="77777777" w:rsidR="00E85091" w:rsidRPr="006131ED" w:rsidRDefault="00E85091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3D6B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20CC2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131E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E5E99" w:rsidRPr="006131ED" w14:paraId="158C62BE" w14:textId="77777777" w:rsidTr="00E85091">
        <w:trPr>
          <w:trHeight w:val="7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E73D" w14:textId="77777777" w:rsidR="008E5E99" w:rsidRPr="006131ED" w:rsidRDefault="008E5E99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08FF" w14:textId="77777777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DF99" w14:textId="77777777" w:rsidR="008E5E99" w:rsidRPr="006131ED" w:rsidRDefault="008E5E99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BDCED" w14:textId="77777777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762F7" w14:textId="77777777" w:rsidR="008E5E99" w:rsidRPr="006131ED" w:rsidRDefault="008E5E99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49,14</w:t>
            </w:r>
          </w:p>
        </w:tc>
      </w:tr>
      <w:tr w:rsidR="008E5E99" w:rsidRPr="006131ED" w14:paraId="3602AA91" w14:textId="77777777" w:rsidTr="0004179E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4D1AA" w14:textId="77777777" w:rsidR="008E5E99" w:rsidRPr="006131ED" w:rsidRDefault="008E5E99" w:rsidP="008E5E9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3AE7" w14:textId="77777777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8915" w14:textId="77777777" w:rsidR="008E5E99" w:rsidRPr="006131ED" w:rsidRDefault="008E5E99" w:rsidP="008E5E9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3CA4F" w14:textId="2D437252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5372E" w14:textId="77777777" w:rsidR="008E5E99" w:rsidRPr="006131ED" w:rsidRDefault="008E5E99" w:rsidP="008E5E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50,93</w:t>
            </w:r>
          </w:p>
        </w:tc>
      </w:tr>
      <w:tr w:rsidR="008E5E99" w:rsidRPr="006131ED" w14:paraId="42D76E6F" w14:textId="77777777" w:rsidTr="00E85091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CAB7A" w14:textId="77777777" w:rsidR="008E5E99" w:rsidRPr="006131ED" w:rsidRDefault="008E5E99" w:rsidP="008E5E9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187A" w14:textId="77777777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B9CA" w14:textId="77777777" w:rsidR="008E5E99" w:rsidRPr="006131ED" w:rsidRDefault="008E5E99" w:rsidP="008E5E9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2776E" w14:textId="0F857415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CAA20" w14:textId="56BA01AA" w:rsidR="008E5E99" w:rsidRDefault="008F3E15" w:rsidP="008E5E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53,30</w:t>
            </w:r>
          </w:p>
        </w:tc>
      </w:tr>
      <w:tr w:rsidR="008E5E99" w:rsidRPr="006131ED" w14:paraId="42E777FF" w14:textId="77777777" w:rsidTr="008E5E99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41C3" w14:textId="77777777" w:rsidR="008E5E99" w:rsidRPr="006131ED" w:rsidRDefault="008E5E99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9B73" w14:textId="77777777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5ACC" w14:textId="77777777" w:rsidR="008E5E99" w:rsidRPr="006131ED" w:rsidRDefault="008E5E99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4403" w14:textId="05C8222F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70354" w14:textId="38DEC833" w:rsidR="008E5E99" w:rsidRPr="006131ED" w:rsidRDefault="008F3E15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53,30</w:t>
            </w:r>
          </w:p>
        </w:tc>
      </w:tr>
      <w:tr w:rsidR="00E85091" w:rsidRPr="006131ED" w14:paraId="6D29A54E" w14:textId="77777777" w:rsidTr="000D639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5E3A2" w14:textId="77777777" w:rsidR="00E85091" w:rsidRPr="006131ED" w:rsidRDefault="00E85091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A819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B6CD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4A9B8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FCA1E" w14:textId="55B32684" w:rsidR="00E85091" w:rsidRPr="006131ED" w:rsidRDefault="008F3E15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53,30</w:t>
            </w:r>
          </w:p>
        </w:tc>
      </w:tr>
      <w:tr w:rsidR="00E85091" w:rsidRPr="006131ED" w14:paraId="5EEE78BB" w14:textId="77777777" w:rsidTr="000D6399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79B51" w14:textId="77777777" w:rsidR="00E85091" w:rsidRPr="006131ED" w:rsidRDefault="00E85091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678A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EF61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A1257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4CA1" w14:textId="54D97590" w:rsidR="00E85091" w:rsidRPr="006131ED" w:rsidRDefault="008F3E15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58,22</w:t>
            </w:r>
          </w:p>
        </w:tc>
      </w:tr>
      <w:tr w:rsidR="00E85091" w:rsidRPr="006131ED" w14:paraId="39F24644" w14:textId="77777777" w:rsidTr="00E85091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A7945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3604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ED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40B4C" w14:textId="77777777" w:rsidR="00E85091" w:rsidRPr="006131ED" w:rsidRDefault="00E85091" w:rsidP="000D639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1401A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8E5E99" w:rsidRPr="006131ED" w14:paraId="1B3C1D9A" w14:textId="77777777" w:rsidTr="00E85091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E6883" w14:textId="77777777" w:rsidR="008E5E99" w:rsidRPr="006131ED" w:rsidRDefault="008E5E99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19D7" w14:textId="77777777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4C69" w14:textId="77777777" w:rsidR="008E5E99" w:rsidRPr="006131ED" w:rsidRDefault="008E5E99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822FF" w14:textId="77777777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37C16" w14:textId="77777777" w:rsidR="008E5E99" w:rsidRPr="006131ED" w:rsidRDefault="008E5E99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39,45</w:t>
            </w:r>
          </w:p>
        </w:tc>
      </w:tr>
      <w:tr w:rsidR="008E5E99" w:rsidRPr="006131ED" w14:paraId="10495C4A" w14:textId="77777777" w:rsidTr="001C08B3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6CF7" w14:textId="77777777" w:rsidR="008E5E99" w:rsidRPr="006131ED" w:rsidRDefault="008E5E99" w:rsidP="008E5E9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3FA2" w14:textId="77777777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0616" w14:textId="77777777" w:rsidR="008E5E99" w:rsidRPr="006131ED" w:rsidRDefault="008E5E99" w:rsidP="008E5E9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56AD6" w14:textId="016EF288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5C7F" w14:textId="77777777" w:rsidR="008E5E99" w:rsidRPr="006131ED" w:rsidRDefault="008E5E99" w:rsidP="008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40,37</w:t>
            </w:r>
          </w:p>
        </w:tc>
      </w:tr>
      <w:tr w:rsidR="008E5E99" w:rsidRPr="006131ED" w14:paraId="653D6403" w14:textId="77777777" w:rsidTr="000D6399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BDCA7" w14:textId="77777777" w:rsidR="008E5E99" w:rsidRPr="006131ED" w:rsidRDefault="008E5E99" w:rsidP="008E5E9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E504" w14:textId="77777777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6A27" w14:textId="77777777" w:rsidR="008E5E99" w:rsidRPr="006131ED" w:rsidRDefault="008E5E99" w:rsidP="008E5E9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70748" w14:textId="185AFCC9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069D" w14:textId="667DA7BB" w:rsidR="008E5E99" w:rsidRDefault="00084713" w:rsidP="008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42,34</w:t>
            </w:r>
          </w:p>
        </w:tc>
      </w:tr>
      <w:tr w:rsidR="008E5E99" w:rsidRPr="006131ED" w14:paraId="61B42329" w14:textId="77777777" w:rsidTr="008E5E99">
        <w:trPr>
          <w:trHeight w:val="15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48CA" w14:textId="77777777" w:rsidR="008E5E99" w:rsidRPr="006131ED" w:rsidRDefault="008E5E99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5948" w14:textId="77777777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E836" w14:textId="77777777" w:rsidR="008E5E99" w:rsidRPr="006131ED" w:rsidRDefault="008E5E99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D3D48" w14:textId="340B00AC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4A895" w14:textId="7D98AEF6" w:rsidR="008E5E99" w:rsidRPr="006131ED" w:rsidRDefault="00084713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42,34</w:t>
            </w:r>
          </w:p>
        </w:tc>
      </w:tr>
      <w:tr w:rsidR="00E85091" w:rsidRPr="006131ED" w14:paraId="34240F40" w14:textId="77777777" w:rsidTr="000D639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1970E" w14:textId="77777777" w:rsidR="00E85091" w:rsidRPr="006131ED" w:rsidRDefault="00E85091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A623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7371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F9103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B0D90" w14:textId="657D0123" w:rsidR="00E85091" w:rsidRPr="006131ED" w:rsidRDefault="00084713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42,34</w:t>
            </w:r>
          </w:p>
        </w:tc>
      </w:tr>
      <w:tr w:rsidR="00E85091" w:rsidRPr="006131ED" w14:paraId="2F9219C9" w14:textId="77777777" w:rsidTr="000D6399">
        <w:trPr>
          <w:trHeight w:val="27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9DE18" w14:textId="77777777" w:rsidR="00E85091" w:rsidRPr="006131ED" w:rsidRDefault="00E85091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2261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86AF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C97D5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78F4" w14:textId="07A1799B" w:rsidR="00E85091" w:rsidRPr="006131ED" w:rsidRDefault="00084713" w:rsidP="000D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45,96</w:t>
            </w:r>
          </w:p>
        </w:tc>
      </w:tr>
      <w:tr w:rsidR="00E85091" w:rsidRPr="006131ED" w14:paraId="5E661647" w14:textId="77777777" w:rsidTr="00E85091">
        <w:trPr>
          <w:trHeight w:val="15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3F24A" w14:textId="77777777" w:rsidR="00E85091" w:rsidRPr="006131ED" w:rsidRDefault="00E85091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B230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AA2D9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131ED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E5E99" w:rsidRPr="006131ED" w14:paraId="4501CA39" w14:textId="77777777" w:rsidTr="00E85091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18B85" w14:textId="77777777" w:rsidR="008E5E99" w:rsidRPr="006131ED" w:rsidRDefault="008E5E99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2C1B" w14:textId="77777777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E9E3" w14:textId="77777777" w:rsidR="008E5E99" w:rsidRPr="006131ED" w:rsidRDefault="008E5E99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3A0BF" w14:textId="77777777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AC62F" w14:textId="77777777" w:rsidR="008E5E99" w:rsidRPr="006131ED" w:rsidRDefault="008E5E99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39,45</w:t>
            </w:r>
          </w:p>
        </w:tc>
      </w:tr>
      <w:tr w:rsidR="008E5E99" w:rsidRPr="006131ED" w14:paraId="2DD5FF76" w14:textId="77777777" w:rsidTr="00B20672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7BBAE" w14:textId="77777777" w:rsidR="008E5E99" w:rsidRPr="006131ED" w:rsidRDefault="008E5E99" w:rsidP="008E5E9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ED48" w14:textId="77777777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D2B9" w14:textId="77777777" w:rsidR="008E5E99" w:rsidRPr="006131ED" w:rsidRDefault="008E5E99" w:rsidP="008E5E9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EEECD" w14:textId="43E1986E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2861" w14:textId="77777777" w:rsidR="008E5E99" w:rsidRPr="006131ED" w:rsidRDefault="008E5E99" w:rsidP="008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40,37</w:t>
            </w:r>
          </w:p>
        </w:tc>
      </w:tr>
      <w:tr w:rsidR="008E5E99" w:rsidRPr="006131ED" w14:paraId="0006445E" w14:textId="77777777" w:rsidTr="00E85091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A689" w14:textId="77777777" w:rsidR="008E5E99" w:rsidRPr="006131ED" w:rsidRDefault="008E5E99" w:rsidP="008E5E9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C423" w14:textId="77777777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61FB" w14:textId="77777777" w:rsidR="008E5E99" w:rsidRPr="006131ED" w:rsidRDefault="008E5E99" w:rsidP="008E5E9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0D045" w14:textId="40A1912C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CB19" w14:textId="58C2D346" w:rsidR="008E5E99" w:rsidRDefault="00084713" w:rsidP="008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42,34</w:t>
            </w:r>
          </w:p>
        </w:tc>
      </w:tr>
      <w:tr w:rsidR="008E5E99" w:rsidRPr="006131ED" w14:paraId="148DAA32" w14:textId="77777777" w:rsidTr="008E5E99">
        <w:trPr>
          <w:trHeight w:val="141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60CD7" w14:textId="77777777" w:rsidR="008E5E99" w:rsidRPr="006131ED" w:rsidRDefault="008E5E99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45B6" w14:textId="77777777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1408" w14:textId="77777777" w:rsidR="008E5E99" w:rsidRPr="006131ED" w:rsidRDefault="008E5E99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F6A98" w14:textId="0339B73E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93471" w14:textId="45300576" w:rsidR="008E5E99" w:rsidRPr="006131ED" w:rsidRDefault="00084713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42,34</w:t>
            </w:r>
          </w:p>
        </w:tc>
      </w:tr>
      <w:tr w:rsidR="00E85091" w:rsidRPr="006131ED" w14:paraId="5C725BC3" w14:textId="77777777" w:rsidTr="000D639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6634F" w14:textId="77777777" w:rsidR="00E85091" w:rsidRPr="006131ED" w:rsidRDefault="00E85091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BD58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B0A3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D249F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2C593" w14:textId="5E4E6252" w:rsidR="00E85091" w:rsidRPr="006131ED" w:rsidRDefault="00084713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42,34</w:t>
            </w:r>
          </w:p>
        </w:tc>
      </w:tr>
      <w:tr w:rsidR="00E85091" w:rsidRPr="006131ED" w14:paraId="35B761F7" w14:textId="77777777" w:rsidTr="000D6399">
        <w:trPr>
          <w:trHeight w:val="15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72CFF" w14:textId="77777777" w:rsidR="00E85091" w:rsidRPr="006131ED" w:rsidRDefault="00E85091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EE5B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E9FB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E229E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D879" w14:textId="001ED78F" w:rsidR="00E85091" w:rsidRPr="00084713" w:rsidRDefault="00084713" w:rsidP="000D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713">
              <w:rPr>
                <w:rFonts w:ascii="Times New Roman" w:hAnsi="Times New Roman"/>
                <w:sz w:val="24"/>
                <w:szCs w:val="24"/>
              </w:rPr>
              <w:t>45,96</w:t>
            </w:r>
            <w:r w:rsidR="008E5E99" w:rsidRPr="000847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6454B76B" w14:textId="77777777" w:rsidR="001420F1" w:rsidRPr="00BB0CD9" w:rsidRDefault="001420F1" w:rsidP="000C4AF9">
      <w:pPr>
        <w:tabs>
          <w:tab w:val="left" w:pos="426"/>
        </w:tabs>
        <w:ind w:firstLine="709"/>
        <w:jc w:val="right"/>
        <w:rPr>
          <w:rFonts w:ascii="Times New Roman" w:hAnsi="Times New Roman"/>
        </w:rPr>
        <w:sectPr w:rsidR="001420F1" w:rsidRPr="00BB0CD9" w:rsidSect="00E85091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0500AD73" w14:textId="77777777" w:rsidR="00BC75F9" w:rsidRDefault="00BC75F9" w:rsidP="00BC75F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1D76EB40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2BBD81" w14:textId="77777777"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711F41B" w14:textId="77777777"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6CE5532" w14:textId="77777777"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4A75181" w14:textId="77777777" w:rsidR="00085203" w:rsidRPr="00BB0CD9" w:rsidRDefault="000B0955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BB0CD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BB0CD9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61EEA2BE" w14:textId="77777777" w:rsidR="00085203" w:rsidRPr="00BB0CD9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AE64DE9" w14:textId="77777777" w:rsidR="008D74D7" w:rsidRPr="00BB0CD9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Рязанской области</w:t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  <w:t xml:space="preserve">       </w:t>
      </w:r>
      <w:r w:rsidR="000B0955">
        <w:rPr>
          <w:rFonts w:ascii="Times New Roman" w:hAnsi="Times New Roman"/>
          <w:sz w:val="28"/>
          <w:szCs w:val="28"/>
        </w:rPr>
        <w:t>Ю.</w:t>
      </w:r>
      <w:r w:rsidR="00A20826">
        <w:rPr>
          <w:rFonts w:ascii="Times New Roman" w:hAnsi="Times New Roman"/>
          <w:sz w:val="28"/>
          <w:szCs w:val="28"/>
        </w:rPr>
        <w:t>Н</w:t>
      </w:r>
      <w:r w:rsidRPr="00BB0CD9">
        <w:rPr>
          <w:rFonts w:ascii="Times New Roman" w:hAnsi="Times New Roman"/>
          <w:sz w:val="28"/>
          <w:szCs w:val="28"/>
        </w:rPr>
        <w:t xml:space="preserve">. </w:t>
      </w:r>
      <w:r w:rsidR="000B0955">
        <w:rPr>
          <w:rFonts w:ascii="Times New Roman" w:hAnsi="Times New Roman"/>
          <w:sz w:val="28"/>
          <w:szCs w:val="28"/>
        </w:rPr>
        <w:t>Оськин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419288">
    <w:abstractNumId w:val="0"/>
  </w:num>
  <w:num w:numId="2" w16cid:durableId="175921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77253"/>
    <w:rsid w:val="00084713"/>
    <w:rsid w:val="0008480C"/>
    <w:rsid w:val="00085203"/>
    <w:rsid w:val="000940F4"/>
    <w:rsid w:val="000A2D3B"/>
    <w:rsid w:val="000A5014"/>
    <w:rsid w:val="000B0955"/>
    <w:rsid w:val="000B6981"/>
    <w:rsid w:val="000C1D01"/>
    <w:rsid w:val="000C3A19"/>
    <w:rsid w:val="000C4AF9"/>
    <w:rsid w:val="000C5070"/>
    <w:rsid w:val="000C56CB"/>
    <w:rsid w:val="0010001F"/>
    <w:rsid w:val="001001A5"/>
    <w:rsid w:val="00101C9D"/>
    <w:rsid w:val="00107D02"/>
    <w:rsid w:val="00123777"/>
    <w:rsid w:val="001420F1"/>
    <w:rsid w:val="00161471"/>
    <w:rsid w:val="00162269"/>
    <w:rsid w:val="001630BD"/>
    <w:rsid w:val="001679E5"/>
    <w:rsid w:val="00182812"/>
    <w:rsid w:val="001A0331"/>
    <w:rsid w:val="001A361E"/>
    <w:rsid w:val="001B17EE"/>
    <w:rsid w:val="001B79A0"/>
    <w:rsid w:val="001D7617"/>
    <w:rsid w:val="001E09FD"/>
    <w:rsid w:val="001E0EDA"/>
    <w:rsid w:val="00200611"/>
    <w:rsid w:val="002211DE"/>
    <w:rsid w:val="00226262"/>
    <w:rsid w:val="00226A81"/>
    <w:rsid w:val="002329FF"/>
    <w:rsid w:val="00241FA0"/>
    <w:rsid w:val="00252228"/>
    <w:rsid w:val="00263641"/>
    <w:rsid w:val="00280D30"/>
    <w:rsid w:val="00286EA6"/>
    <w:rsid w:val="002A2BF1"/>
    <w:rsid w:val="002A3A48"/>
    <w:rsid w:val="002A6881"/>
    <w:rsid w:val="002B50FC"/>
    <w:rsid w:val="002F0B4E"/>
    <w:rsid w:val="00302917"/>
    <w:rsid w:val="00332CA9"/>
    <w:rsid w:val="00333693"/>
    <w:rsid w:val="003336E3"/>
    <w:rsid w:val="00337FB0"/>
    <w:rsid w:val="0034332D"/>
    <w:rsid w:val="0034725B"/>
    <w:rsid w:val="00352865"/>
    <w:rsid w:val="003629FE"/>
    <w:rsid w:val="00365587"/>
    <w:rsid w:val="00370399"/>
    <w:rsid w:val="00375FED"/>
    <w:rsid w:val="003953E7"/>
    <w:rsid w:val="00395468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27DAC"/>
    <w:rsid w:val="00436B13"/>
    <w:rsid w:val="00440C09"/>
    <w:rsid w:val="00440CC3"/>
    <w:rsid w:val="00447CCF"/>
    <w:rsid w:val="00450BEB"/>
    <w:rsid w:val="00454BE1"/>
    <w:rsid w:val="00457804"/>
    <w:rsid w:val="00462A72"/>
    <w:rsid w:val="004723AB"/>
    <w:rsid w:val="004762BD"/>
    <w:rsid w:val="00492865"/>
    <w:rsid w:val="004946FB"/>
    <w:rsid w:val="004A692C"/>
    <w:rsid w:val="004B3EB7"/>
    <w:rsid w:val="004C0CFB"/>
    <w:rsid w:val="004D6893"/>
    <w:rsid w:val="004E5FAD"/>
    <w:rsid w:val="004F0033"/>
    <w:rsid w:val="004F5027"/>
    <w:rsid w:val="00504248"/>
    <w:rsid w:val="00511EC4"/>
    <w:rsid w:val="00523759"/>
    <w:rsid w:val="00527428"/>
    <w:rsid w:val="00531FD1"/>
    <w:rsid w:val="00536C38"/>
    <w:rsid w:val="00542BDE"/>
    <w:rsid w:val="00544E69"/>
    <w:rsid w:val="00563D70"/>
    <w:rsid w:val="0057079C"/>
    <w:rsid w:val="005822AA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45F28"/>
    <w:rsid w:val="0065767D"/>
    <w:rsid w:val="006609FD"/>
    <w:rsid w:val="00671EA6"/>
    <w:rsid w:val="00673731"/>
    <w:rsid w:val="006A44DB"/>
    <w:rsid w:val="006D0BCC"/>
    <w:rsid w:val="006E5782"/>
    <w:rsid w:val="006E60B3"/>
    <w:rsid w:val="006E773B"/>
    <w:rsid w:val="006F5F54"/>
    <w:rsid w:val="006F635E"/>
    <w:rsid w:val="0071152B"/>
    <w:rsid w:val="00716E94"/>
    <w:rsid w:val="007247E4"/>
    <w:rsid w:val="00730C68"/>
    <w:rsid w:val="00731B22"/>
    <w:rsid w:val="007320C5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183"/>
    <w:rsid w:val="007A0FCF"/>
    <w:rsid w:val="007B3732"/>
    <w:rsid w:val="007D0721"/>
    <w:rsid w:val="007D0E8B"/>
    <w:rsid w:val="007D5C98"/>
    <w:rsid w:val="007F0673"/>
    <w:rsid w:val="00811C1F"/>
    <w:rsid w:val="00824311"/>
    <w:rsid w:val="00843389"/>
    <w:rsid w:val="00880042"/>
    <w:rsid w:val="00880EE6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5E99"/>
    <w:rsid w:val="008F083D"/>
    <w:rsid w:val="008F3E15"/>
    <w:rsid w:val="00900A59"/>
    <w:rsid w:val="0090211A"/>
    <w:rsid w:val="00905D19"/>
    <w:rsid w:val="00914479"/>
    <w:rsid w:val="00944DB1"/>
    <w:rsid w:val="00945889"/>
    <w:rsid w:val="00946F4A"/>
    <w:rsid w:val="009520CE"/>
    <w:rsid w:val="00961F09"/>
    <w:rsid w:val="0096555E"/>
    <w:rsid w:val="00967DCC"/>
    <w:rsid w:val="00973F77"/>
    <w:rsid w:val="009770A0"/>
    <w:rsid w:val="0098033C"/>
    <w:rsid w:val="00981E57"/>
    <w:rsid w:val="00983F32"/>
    <w:rsid w:val="009B629D"/>
    <w:rsid w:val="009C121E"/>
    <w:rsid w:val="009C7C4D"/>
    <w:rsid w:val="009E038F"/>
    <w:rsid w:val="009E1662"/>
    <w:rsid w:val="009E3C68"/>
    <w:rsid w:val="009E40F0"/>
    <w:rsid w:val="009E7953"/>
    <w:rsid w:val="009F172C"/>
    <w:rsid w:val="009F17A0"/>
    <w:rsid w:val="009F5BED"/>
    <w:rsid w:val="00A011CD"/>
    <w:rsid w:val="00A024B8"/>
    <w:rsid w:val="00A1394F"/>
    <w:rsid w:val="00A1601D"/>
    <w:rsid w:val="00A17800"/>
    <w:rsid w:val="00A20826"/>
    <w:rsid w:val="00A36881"/>
    <w:rsid w:val="00A54BB7"/>
    <w:rsid w:val="00A56BCE"/>
    <w:rsid w:val="00A6362E"/>
    <w:rsid w:val="00AA0125"/>
    <w:rsid w:val="00AA23BF"/>
    <w:rsid w:val="00AA4414"/>
    <w:rsid w:val="00AC3BBA"/>
    <w:rsid w:val="00AF403A"/>
    <w:rsid w:val="00AF7AEF"/>
    <w:rsid w:val="00B1638C"/>
    <w:rsid w:val="00B206B7"/>
    <w:rsid w:val="00B23203"/>
    <w:rsid w:val="00B44230"/>
    <w:rsid w:val="00B511B9"/>
    <w:rsid w:val="00B558C3"/>
    <w:rsid w:val="00B5647F"/>
    <w:rsid w:val="00B625F4"/>
    <w:rsid w:val="00BB0CD9"/>
    <w:rsid w:val="00BC0A9F"/>
    <w:rsid w:val="00BC2B04"/>
    <w:rsid w:val="00BC75F9"/>
    <w:rsid w:val="00BD6883"/>
    <w:rsid w:val="00BE6234"/>
    <w:rsid w:val="00BF26E7"/>
    <w:rsid w:val="00BF3E91"/>
    <w:rsid w:val="00C0445D"/>
    <w:rsid w:val="00C04D71"/>
    <w:rsid w:val="00C06AD5"/>
    <w:rsid w:val="00C10461"/>
    <w:rsid w:val="00C24F30"/>
    <w:rsid w:val="00C326C8"/>
    <w:rsid w:val="00C32787"/>
    <w:rsid w:val="00C54658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C658A"/>
    <w:rsid w:val="00CD4C9F"/>
    <w:rsid w:val="00CF7B80"/>
    <w:rsid w:val="00D149C8"/>
    <w:rsid w:val="00D14C86"/>
    <w:rsid w:val="00D24B08"/>
    <w:rsid w:val="00D25A32"/>
    <w:rsid w:val="00D318E5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0B8D"/>
    <w:rsid w:val="00DB1F11"/>
    <w:rsid w:val="00DB2E68"/>
    <w:rsid w:val="00DC3D84"/>
    <w:rsid w:val="00DC542E"/>
    <w:rsid w:val="00DC6791"/>
    <w:rsid w:val="00DD05BB"/>
    <w:rsid w:val="00DD68DC"/>
    <w:rsid w:val="00DF7AC5"/>
    <w:rsid w:val="00E260B5"/>
    <w:rsid w:val="00E74C8E"/>
    <w:rsid w:val="00E76300"/>
    <w:rsid w:val="00E82E2D"/>
    <w:rsid w:val="00E8336E"/>
    <w:rsid w:val="00E85091"/>
    <w:rsid w:val="00E9090E"/>
    <w:rsid w:val="00EA4DAA"/>
    <w:rsid w:val="00EA6670"/>
    <w:rsid w:val="00EB0277"/>
    <w:rsid w:val="00EC4E80"/>
    <w:rsid w:val="00ED5CAB"/>
    <w:rsid w:val="00EE7B1E"/>
    <w:rsid w:val="00EF12D3"/>
    <w:rsid w:val="00F17770"/>
    <w:rsid w:val="00F20ED3"/>
    <w:rsid w:val="00F3081A"/>
    <w:rsid w:val="00F33059"/>
    <w:rsid w:val="00F43344"/>
    <w:rsid w:val="00F43782"/>
    <w:rsid w:val="00F51E87"/>
    <w:rsid w:val="00F62A42"/>
    <w:rsid w:val="00F74473"/>
    <w:rsid w:val="00FB098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DBD9"/>
  <w15:docId w15:val="{1646A27E-BAA7-4334-B0F0-3B4B1219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F2977-C2E3-48C3-B14D-00500B045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Журавлева</cp:lastModifiedBy>
  <cp:revision>10</cp:revision>
  <cp:lastPrinted>2022-11-23T09:40:00Z</cp:lastPrinted>
  <dcterms:created xsi:type="dcterms:W3CDTF">2022-10-20T07:09:00Z</dcterms:created>
  <dcterms:modified xsi:type="dcterms:W3CDTF">2022-11-23T09:40:00Z</dcterms:modified>
</cp:coreProperties>
</file>