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2FAA0" w14:textId="77777777" w:rsidR="001E09FD" w:rsidRPr="00BB0CD9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5E35A669" w14:textId="77777777" w:rsidR="00945889" w:rsidRPr="00BB0CD9" w:rsidRDefault="00504248" w:rsidP="001E09FD">
      <w:pPr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954CD93" wp14:editId="055F51B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E05A0" w14:textId="77777777" w:rsidR="00945889" w:rsidRPr="00BB0CD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256AB227" w14:textId="77777777" w:rsidR="00945889" w:rsidRPr="00BB0CD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B0CD9">
        <w:rPr>
          <w:b/>
          <w:bCs/>
          <w:sz w:val="36"/>
        </w:rPr>
        <w:t>ГЛАВНОЕ УПРАВЛЕНИЕ</w:t>
      </w:r>
    </w:p>
    <w:p w14:paraId="094152A5" w14:textId="77777777" w:rsidR="001B17EE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«РЕГИОН</w:t>
      </w:r>
      <w:r w:rsidR="001B17EE" w:rsidRPr="00BB0CD9">
        <w:rPr>
          <w:b/>
          <w:bCs/>
          <w:sz w:val="36"/>
        </w:rPr>
        <w:t>АЛЬНАЯ ЭНЕРГЕТИЧЕСКАЯ КОМИССИЯ»</w:t>
      </w:r>
    </w:p>
    <w:p w14:paraId="2A0C3A91" w14:textId="77777777" w:rsidR="00945889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РЯЗАНСКОЙ ОБЛАСТИ</w:t>
      </w:r>
    </w:p>
    <w:p w14:paraId="322F901D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5B86E4B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</w:rPr>
        <w:t>П О С Т А Н О В Л Е Н И Е</w:t>
      </w:r>
    </w:p>
    <w:p w14:paraId="6F6C1134" w14:textId="77777777" w:rsidR="00945889" w:rsidRPr="00BB0CD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1FDCEF8E" w14:textId="080CC622" w:rsidR="003A4890" w:rsidRPr="00BB0CD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от </w:t>
      </w:r>
      <w:r w:rsidR="00D45193">
        <w:rPr>
          <w:rFonts w:ascii="Times New Roman" w:hAnsi="Times New Roman"/>
          <w:bCs/>
          <w:sz w:val="28"/>
          <w:szCs w:val="28"/>
        </w:rPr>
        <w:t>24</w:t>
      </w:r>
      <w:r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CC6D8C">
        <w:rPr>
          <w:rFonts w:ascii="Times New Roman" w:hAnsi="Times New Roman"/>
          <w:bCs/>
          <w:sz w:val="28"/>
          <w:szCs w:val="28"/>
        </w:rPr>
        <w:t>ноя</w:t>
      </w:r>
      <w:r w:rsidR="00BE6234" w:rsidRPr="00BB0CD9">
        <w:rPr>
          <w:rFonts w:ascii="Times New Roman" w:hAnsi="Times New Roman"/>
          <w:bCs/>
          <w:sz w:val="28"/>
          <w:szCs w:val="28"/>
        </w:rPr>
        <w:t>бря</w:t>
      </w:r>
      <w:r w:rsidRPr="00BB0CD9">
        <w:rPr>
          <w:rFonts w:ascii="Times New Roman" w:hAnsi="Times New Roman"/>
          <w:bCs/>
          <w:sz w:val="28"/>
          <w:szCs w:val="28"/>
        </w:rPr>
        <w:t xml:space="preserve"> 20</w:t>
      </w:r>
      <w:r w:rsidR="00A20826">
        <w:rPr>
          <w:rFonts w:ascii="Times New Roman" w:hAnsi="Times New Roman"/>
          <w:bCs/>
          <w:sz w:val="28"/>
          <w:szCs w:val="28"/>
        </w:rPr>
        <w:t>2</w:t>
      </w:r>
      <w:r w:rsidR="0020649C">
        <w:rPr>
          <w:rFonts w:ascii="Times New Roman" w:hAnsi="Times New Roman"/>
          <w:bCs/>
          <w:sz w:val="28"/>
          <w:szCs w:val="28"/>
        </w:rPr>
        <w:t>2</w:t>
      </w:r>
      <w:r w:rsidRPr="00BB0CD9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E443ED">
        <w:rPr>
          <w:rFonts w:ascii="Times New Roman" w:hAnsi="Times New Roman"/>
          <w:bCs/>
          <w:sz w:val="28"/>
          <w:szCs w:val="28"/>
        </w:rPr>
        <w:t>282</w:t>
      </w:r>
    </w:p>
    <w:p w14:paraId="79DED135" w14:textId="77777777" w:rsidR="003A4890" w:rsidRPr="00BB0CD9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740CC80D" w14:textId="7DA3D752" w:rsidR="00AC3BBA" w:rsidRPr="00983F5A" w:rsidRDefault="008D74D7" w:rsidP="00983F5A">
      <w:pPr>
        <w:jc w:val="center"/>
        <w:rPr>
          <w:rFonts w:ascii="Times New Roman" w:hAnsi="Times New Roman"/>
          <w:bCs/>
          <w:sz w:val="28"/>
          <w:szCs w:val="28"/>
        </w:rPr>
      </w:pPr>
      <w:r w:rsidRPr="00DB2E68">
        <w:rPr>
          <w:rFonts w:ascii="Times New Roman" w:hAnsi="Times New Roman"/>
          <w:sz w:val="28"/>
          <w:szCs w:val="28"/>
        </w:rPr>
        <w:t xml:space="preserve">О </w:t>
      </w:r>
      <w:r w:rsidR="004F0033" w:rsidRPr="00983F5A">
        <w:rPr>
          <w:rFonts w:ascii="Times New Roman" w:hAnsi="Times New Roman"/>
          <w:sz w:val="28"/>
          <w:szCs w:val="28"/>
        </w:rPr>
        <w:t>внесении изменени</w:t>
      </w:r>
      <w:r w:rsidR="0020649C">
        <w:rPr>
          <w:rFonts w:ascii="Times New Roman" w:hAnsi="Times New Roman"/>
          <w:sz w:val="28"/>
          <w:szCs w:val="28"/>
        </w:rPr>
        <w:t>я</w:t>
      </w:r>
      <w:r w:rsidR="004F0033" w:rsidRPr="00983F5A">
        <w:rPr>
          <w:rFonts w:ascii="Times New Roman" w:hAnsi="Times New Roman"/>
          <w:sz w:val="28"/>
          <w:szCs w:val="28"/>
        </w:rPr>
        <w:t xml:space="preserve"> в </w:t>
      </w:r>
      <w:r w:rsidR="008C4187" w:rsidRPr="00983F5A">
        <w:rPr>
          <w:rFonts w:ascii="Times New Roman" w:hAnsi="Times New Roman"/>
          <w:sz w:val="28"/>
          <w:szCs w:val="28"/>
        </w:rPr>
        <w:t>постановление</w:t>
      </w:r>
      <w:r w:rsidR="00436B13" w:rsidRPr="00983F5A">
        <w:rPr>
          <w:rFonts w:ascii="Times New Roman" w:hAnsi="Times New Roman"/>
          <w:sz w:val="28"/>
          <w:szCs w:val="28"/>
        </w:rPr>
        <w:t xml:space="preserve"> </w:t>
      </w:r>
      <w:r w:rsidR="00900A59" w:rsidRPr="00983F5A">
        <w:rPr>
          <w:rFonts w:ascii="Times New Roman" w:hAnsi="Times New Roman"/>
          <w:sz w:val="28"/>
          <w:szCs w:val="28"/>
        </w:rPr>
        <w:t xml:space="preserve">ГУ </w:t>
      </w:r>
      <w:r w:rsidR="00AA4414" w:rsidRPr="00983F5A">
        <w:rPr>
          <w:rFonts w:ascii="Times New Roman" w:hAnsi="Times New Roman"/>
          <w:sz w:val="28"/>
          <w:szCs w:val="28"/>
        </w:rPr>
        <w:t>РЭК</w:t>
      </w:r>
      <w:r w:rsidR="00436B13" w:rsidRPr="00983F5A">
        <w:rPr>
          <w:rFonts w:ascii="Times New Roman" w:hAnsi="Times New Roman"/>
          <w:sz w:val="28"/>
          <w:szCs w:val="28"/>
        </w:rPr>
        <w:t xml:space="preserve"> </w:t>
      </w:r>
      <w:r w:rsidR="00DB1F11" w:rsidRPr="00983F5A">
        <w:rPr>
          <w:rFonts w:ascii="Times New Roman" w:hAnsi="Times New Roman"/>
          <w:sz w:val="28"/>
          <w:szCs w:val="28"/>
        </w:rPr>
        <w:t>Рязанской области</w:t>
      </w:r>
      <w:r w:rsidR="000A5014" w:rsidRPr="00983F5A">
        <w:rPr>
          <w:rFonts w:ascii="Times New Roman" w:hAnsi="Times New Roman"/>
          <w:sz w:val="28"/>
          <w:szCs w:val="28"/>
        </w:rPr>
        <w:t xml:space="preserve"> </w:t>
      </w:r>
      <w:r w:rsidR="000125FB">
        <w:rPr>
          <w:rFonts w:ascii="Times New Roman" w:hAnsi="Times New Roman"/>
          <w:sz w:val="28"/>
          <w:szCs w:val="28"/>
        </w:rPr>
        <w:t>от </w:t>
      </w:r>
      <w:r w:rsidR="00983F5A" w:rsidRPr="00983F5A">
        <w:rPr>
          <w:rFonts w:ascii="Times New Roman" w:hAnsi="Times New Roman"/>
          <w:sz w:val="28"/>
          <w:szCs w:val="28"/>
        </w:rPr>
        <w:t>3</w:t>
      </w:r>
      <w:r w:rsidR="000125FB">
        <w:rPr>
          <w:rFonts w:ascii="Times New Roman" w:hAnsi="Times New Roman"/>
          <w:sz w:val="28"/>
          <w:szCs w:val="28"/>
        </w:rPr>
        <w:t> </w:t>
      </w:r>
      <w:r w:rsidR="00983F5A" w:rsidRPr="00983F5A">
        <w:rPr>
          <w:rFonts w:ascii="Times New Roman" w:hAnsi="Times New Roman"/>
          <w:sz w:val="28"/>
          <w:szCs w:val="28"/>
        </w:rPr>
        <w:t>декабря 2019 г. № 285 «</w:t>
      </w:r>
      <w:r w:rsidR="00983F5A" w:rsidRPr="00983F5A">
        <w:rPr>
          <w:sz w:val="28"/>
          <w:szCs w:val="28"/>
        </w:rPr>
        <w:t xml:space="preserve">Об установлении тарифа на питьевую воду в сфере холодного водоснабжения для потребителей </w:t>
      </w:r>
      <w:r w:rsidR="00983F5A" w:rsidRPr="00983F5A">
        <w:rPr>
          <w:sz w:val="28"/>
        </w:rPr>
        <w:t>МКП «ЖКХ Кадомское»</w:t>
      </w:r>
    </w:p>
    <w:p w14:paraId="296386D9" w14:textId="77777777" w:rsidR="008D74D7" w:rsidRPr="00BB0CD9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6A38EA80" w14:textId="5BD861B8" w:rsidR="003D6880" w:rsidRPr="00BB0CD9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B108AD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B108AD">
        <w:rPr>
          <w:rFonts w:ascii="Times New Roman" w:hAnsi="Times New Roman"/>
          <w:sz w:val="28"/>
          <w:szCs w:val="28"/>
        </w:rPr>
        <w:t xml:space="preserve"> </w:t>
      </w:r>
      <w:r w:rsidRPr="00BB0CD9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4892F21" w14:textId="77777777" w:rsidR="003F44EE" w:rsidRPr="00BB0CD9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3DE1DDC7" w14:textId="08B552A6" w:rsidR="003F44EE" w:rsidRPr="00BB0CD9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>1. Внести изменени</w:t>
      </w:r>
      <w:r w:rsidR="0020649C">
        <w:rPr>
          <w:rFonts w:ascii="Times New Roman" w:hAnsi="Times New Roman"/>
          <w:bCs/>
          <w:sz w:val="28"/>
          <w:szCs w:val="28"/>
        </w:rPr>
        <w:t>е</w:t>
      </w:r>
      <w:r w:rsidRPr="00BB0CD9">
        <w:rPr>
          <w:rFonts w:ascii="Times New Roman" w:hAnsi="Times New Roman"/>
          <w:bCs/>
          <w:sz w:val="28"/>
          <w:szCs w:val="28"/>
        </w:rPr>
        <w:t xml:space="preserve"> в </w:t>
      </w:r>
      <w:r w:rsidR="00BF3E91" w:rsidRPr="00BB0CD9">
        <w:rPr>
          <w:rFonts w:ascii="Times New Roman" w:hAnsi="Times New Roman"/>
          <w:bCs/>
          <w:sz w:val="28"/>
          <w:szCs w:val="28"/>
        </w:rPr>
        <w:t>п</w:t>
      </w:r>
      <w:r w:rsidR="00824311" w:rsidRPr="00BB0CD9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BB0CD9">
        <w:rPr>
          <w:rFonts w:ascii="Times New Roman" w:hAnsi="Times New Roman"/>
          <w:bCs/>
          <w:sz w:val="28"/>
          <w:szCs w:val="28"/>
        </w:rPr>
        <w:t>е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BB0CD9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BB0CD9">
        <w:rPr>
          <w:rFonts w:ascii="Times New Roman" w:hAnsi="Times New Roman"/>
          <w:bCs/>
          <w:sz w:val="28"/>
          <w:szCs w:val="28"/>
        </w:rPr>
        <w:t>Р</w:t>
      </w:r>
      <w:r w:rsidR="00AA4414" w:rsidRPr="00BB0CD9">
        <w:rPr>
          <w:rFonts w:ascii="Times New Roman" w:hAnsi="Times New Roman"/>
          <w:bCs/>
          <w:sz w:val="28"/>
          <w:szCs w:val="28"/>
        </w:rPr>
        <w:t>ЭК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DB2E68" w:rsidRPr="00DB2E68">
        <w:rPr>
          <w:rFonts w:ascii="Times New Roman" w:hAnsi="Times New Roman"/>
          <w:sz w:val="28"/>
          <w:szCs w:val="28"/>
        </w:rPr>
        <w:t>от </w:t>
      </w:r>
      <w:r w:rsidR="00983F5A" w:rsidRPr="00983F5A">
        <w:rPr>
          <w:rFonts w:ascii="Times New Roman" w:hAnsi="Times New Roman"/>
          <w:sz w:val="28"/>
          <w:szCs w:val="28"/>
        </w:rPr>
        <w:t>3 декабря 2019 г. № 285 «</w:t>
      </w:r>
      <w:r w:rsidR="00983F5A" w:rsidRPr="00983F5A">
        <w:rPr>
          <w:sz w:val="28"/>
          <w:szCs w:val="28"/>
        </w:rPr>
        <w:t xml:space="preserve">Об установлении тарифа на питьевую воду в сфере холодного водоснабжения для потребителей </w:t>
      </w:r>
      <w:r w:rsidR="00983F5A" w:rsidRPr="00983F5A">
        <w:rPr>
          <w:sz w:val="28"/>
        </w:rPr>
        <w:t>МКП «ЖКХ Кадомское»</w:t>
      </w:r>
      <w:r w:rsidR="0020649C">
        <w:rPr>
          <w:sz w:val="28"/>
        </w:rPr>
        <w:t xml:space="preserve"> изложив приложение № 2 в следующей редакции</w:t>
      </w:r>
      <w:r w:rsidRPr="00BB0CD9">
        <w:rPr>
          <w:rFonts w:ascii="Times New Roman" w:hAnsi="Times New Roman"/>
          <w:sz w:val="28"/>
          <w:szCs w:val="28"/>
        </w:rPr>
        <w:t>:</w:t>
      </w:r>
    </w:p>
    <w:p w14:paraId="0A013ADC" w14:textId="77777777"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6C3BD2E6" w14:textId="77777777" w:rsidR="003D6880" w:rsidRPr="00BB0CD9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BB0CD9" w:rsidSect="007A0FCF">
          <w:footnotePr>
            <w:pos w:val="beneathText"/>
          </w:footnotePr>
          <w:pgSz w:w="11905" w:h="16837"/>
          <w:pgMar w:top="851" w:right="851" w:bottom="1134" w:left="1701" w:header="720" w:footer="720" w:gutter="0"/>
          <w:cols w:space="720"/>
          <w:docGrid w:linePitch="272"/>
        </w:sectPr>
      </w:pPr>
    </w:p>
    <w:p w14:paraId="0E9EAD7E" w14:textId="77777777" w:rsidR="00983F5A" w:rsidRPr="00AC565F" w:rsidRDefault="000A5014" w:rsidP="00983F5A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lastRenderedPageBreak/>
        <w:t>«</w:t>
      </w:r>
      <w:r w:rsidR="00983F5A" w:rsidRPr="00AC565F">
        <w:rPr>
          <w:rFonts w:ascii="Times New Roman" w:hAnsi="Times New Roman"/>
          <w:sz w:val="28"/>
          <w:szCs w:val="28"/>
        </w:rPr>
        <w:t>Приложение № 2</w:t>
      </w:r>
    </w:p>
    <w:p w14:paraId="7872676D" w14:textId="77777777" w:rsidR="00983F5A" w:rsidRPr="00AC565F" w:rsidRDefault="00983F5A" w:rsidP="00983F5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C565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7F6CAB0" w14:textId="77777777" w:rsidR="00983F5A" w:rsidRDefault="00983F5A" w:rsidP="00983F5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C565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</w:t>
      </w:r>
      <w:r w:rsidRPr="00AC565F">
        <w:rPr>
          <w:rFonts w:ascii="Times New Roman" w:hAnsi="Times New Roman"/>
          <w:sz w:val="28"/>
          <w:szCs w:val="28"/>
        </w:rPr>
        <w:t xml:space="preserve"> декабря 2019 г. № </w:t>
      </w:r>
      <w:r>
        <w:rPr>
          <w:rFonts w:ascii="Times New Roman" w:hAnsi="Times New Roman"/>
          <w:sz w:val="28"/>
          <w:szCs w:val="28"/>
        </w:rPr>
        <w:t>285</w:t>
      </w:r>
    </w:p>
    <w:p w14:paraId="31CAB926" w14:textId="77777777" w:rsidR="00983F5A" w:rsidRPr="00AC565F" w:rsidRDefault="00983F5A" w:rsidP="00983F5A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92DC045" w14:textId="77777777" w:rsidR="00983F5A" w:rsidRPr="00AC565F" w:rsidRDefault="00983F5A" w:rsidP="00983F5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AC565F">
        <w:rPr>
          <w:b w:val="0"/>
          <w:sz w:val="28"/>
          <w:szCs w:val="28"/>
        </w:rPr>
        <w:t xml:space="preserve">Тарифы на питьевую воду для потребителей </w:t>
      </w:r>
      <w:r w:rsidRPr="00AC565F">
        <w:rPr>
          <w:b w:val="0"/>
          <w:sz w:val="28"/>
        </w:rPr>
        <w:t xml:space="preserve">МКП «ЖКХ Кадомское» </w:t>
      </w:r>
      <w:r w:rsidR="000125FB">
        <w:rPr>
          <w:b w:val="0"/>
          <w:sz w:val="28"/>
          <w:szCs w:val="28"/>
        </w:rPr>
        <w:t>Кадомского </w:t>
      </w:r>
      <w:r w:rsidRPr="00AC565F">
        <w:rPr>
          <w:b w:val="0"/>
          <w:bCs w:val="0"/>
          <w:sz w:val="28"/>
          <w:szCs w:val="28"/>
        </w:rPr>
        <w:t>муниципального района</w:t>
      </w:r>
    </w:p>
    <w:p w14:paraId="7B35EC42" w14:textId="77777777" w:rsidR="00983F5A" w:rsidRPr="00AC565F" w:rsidRDefault="00983F5A" w:rsidP="00983F5A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4565"/>
        <w:gridCol w:w="5216"/>
      </w:tblGrid>
      <w:tr w:rsidR="00983F5A" w:rsidRPr="00AC565F" w14:paraId="2827E754" w14:textId="77777777" w:rsidTr="0020649C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B58DF8" w14:textId="77777777" w:rsidR="00983F5A" w:rsidRPr="00AC565F" w:rsidRDefault="00983F5A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65F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1455CE" w14:textId="77777777" w:rsidR="00983F5A" w:rsidRPr="00AC565F" w:rsidRDefault="00983F5A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65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CC390" w14:textId="77777777" w:rsidR="00983F5A" w:rsidRPr="00AC565F" w:rsidRDefault="00983F5A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65F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572B61" w14:textId="77777777" w:rsidR="00983F5A" w:rsidRPr="00AC565F" w:rsidRDefault="00983F5A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65F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20649C" w:rsidRPr="00AC565F" w14:paraId="7007B64B" w14:textId="77777777" w:rsidTr="008C488E">
        <w:trPr>
          <w:trHeight w:val="9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2591C" w14:textId="77777777" w:rsidR="0020649C" w:rsidRPr="00AC565F" w:rsidRDefault="0020649C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65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479D" w14:textId="77777777" w:rsidR="0020649C" w:rsidRPr="00AC565F" w:rsidRDefault="0020649C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65F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50D9A" w14:textId="77777777" w:rsidR="0020649C" w:rsidRPr="00AC565F" w:rsidRDefault="0020649C" w:rsidP="008C48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6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C565F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20649C" w:rsidRPr="00AC565F" w14:paraId="354CF8FE" w14:textId="77777777" w:rsidTr="0020649C">
        <w:trPr>
          <w:trHeight w:val="29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94411" w14:textId="77777777" w:rsidR="0020649C" w:rsidRPr="00AC565F" w:rsidRDefault="0020649C" w:rsidP="00983F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44DF" w14:textId="77777777" w:rsidR="0020649C" w:rsidRPr="00AC565F" w:rsidRDefault="0020649C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01339" w14:textId="77777777" w:rsidR="0020649C" w:rsidRPr="00AC565F" w:rsidRDefault="0020649C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65F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E676C" w14:textId="77777777" w:rsidR="0020649C" w:rsidRPr="00AC565F" w:rsidRDefault="0020649C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65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25B80" w14:textId="77777777" w:rsidR="0020649C" w:rsidRPr="00A5622B" w:rsidRDefault="0020649C" w:rsidP="008C4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22B">
              <w:rPr>
                <w:rFonts w:ascii="Times New Roman" w:hAnsi="Times New Roman"/>
                <w:sz w:val="24"/>
                <w:szCs w:val="24"/>
              </w:rPr>
              <w:t>34,97</w:t>
            </w:r>
          </w:p>
        </w:tc>
      </w:tr>
      <w:tr w:rsidR="0020649C" w:rsidRPr="00AC565F" w14:paraId="3FB00130" w14:textId="77777777" w:rsidTr="0020649C">
        <w:trPr>
          <w:trHeight w:val="29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90AA7" w14:textId="77777777" w:rsidR="0020649C" w:rsidRPr="00AC565F" w:rsidRDefault="0020649C" w:rsidP="00983F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A9577" w14:textId="77777777" w:rsidR="0020649C" w:rsidRPr="00AC565F" w:rsidRDefault="0020649C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C62E" w14:textId="77777777" w:rsidR="0020649C" w:rsidRPr="00AC565F" w:rsidRDefault="0020649C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3A548" w14:textId="77777777" w:rsidR="0020649C" w:rsidRPr="00AC565F" w:rsidRDefault="0020649C" w:rsidP="008C48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65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89B71" w14:textId="77777777" w:rsidR="0020649C" w:rsidRPr="00A5622B" w:rsidRDefault="0020649C" w:rsidP="008C4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22B">
              <w:rPr>
                <w:rFonts w:ascii="Times New Roman" w:hAnsi="Times New Roman"/>
                <w:sz w:val="24"/>
                <w:szCs w:val="24"/>
              </w:rPr>
              <w:t>36,36</w:t>
            </w:r>
          </w:p>
        </w:tc>
      </w:tr>
      <w:tr w:rsidR="0020649C" w:rsidRPr="00AC565F" w14:paraId="63532EC9" w14:textId="77777777" w:rsidTr="0020649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A5EAF" w14:textId="77777777" w:rsidR="0020649C" w:rsidRPr="00AC565F" w:rsidRDefault="0020649C" w:rsidP="00983F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F4E05" w14:textId="77777777" w:rsidR="0020649C" w:rsidRPr="00AC565F" w:rsidRDefault="0020649C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0E59E" w14:textId="77777777" w:rsidR="0020649C" w:rsidRPr="00AC565F" w:rsidRDefault="0020649C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65F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5A308" w14:textId="77777777" w:rsidR="0020649C" w:rsidRPr="00AC565F" w:rsidRDefault="0020649C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65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C526F" w14:textId="77777777" w:rsidR="0020649C" w:rsidRPr="00A5622B" w:rsidRDefault="0020649C" w:rsidP="008C4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22B">
              <w:rPr>
                <w:rFonts w:ascii="Times New Roman" w:hAnsi="Times New Roman"/>
                <w:sz w:val="24"/>
                <w:szCs w:val="24"/>
              </w:rPr>
              <w:t>36,36</w:t>
            </w:r>
          </w:p>
        </w:tc>
      </w:tr>
      <w:tr w:rsidR="0020649C" w:rsidRPr="00AC565F" w14:paraId="727ED24E" w14:textId="77777777" w:rsidTr="0020649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6B348" w14:textId="77777777" w:rsidR="0020649C" w:rsidRPr="00AC565F" w:rsidRDefault="0020649C" w:rsidP="00983F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97F7" w14:textId="77777777" w:rsidR="0020649C" w:rsidRPr="00AC565F" w:rsidRDefault="0020649C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AAB29" w14:textId="77777777" w:rsidR="0020649C" w:rsidRPr="00AC565F" w:rsidRDefault="0020649C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501DC" w14:textId="77777777" w:rsidR="0020649C" w:rsidRPr="00AC565F" w:rsidRDefault="0020649C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65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53715" w14:textId="5405C652" w:rsidR="0020649C" w:rsidRPr="00A5622B" w:rsidRDefault="0020649C" w:rsidP="008C4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22B">
              <w:rPr>
                <w:rFonts w:ascii="Times New Roman" w:hAnsi="Times New Roman"/>
                <w:sz w:val="24"/>
                <w:szCs w:val="24"/>
              </w:rPr>
              <w:t>37,90</w:t>
            </w:r>
          </w:p>
        </w:tc>
      </w:tr>
      <w:tr w:rsidR="0020649C" w:rsidRPr="00AC565F" w14:paraId="1FE539DC" w14:textId="77777777" w:rsidTr="0020649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6E497" w14:textId="77777777" w:rsidR="0020649C" w:rsidRPr="00AC565F" w:rsidRDefault="0020649C" w:rsidP="0032195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C17D9" w14:textId="77777777" w:rsidR="0020649C" w:rsidRPr="00AC565F" w:rsidRDefault="0020649C" w:rsidP="003219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BB300" w14:textId="77777777" w:rsidR="0020649C" w:rsidRPr="00AC565F" w:rsidRDefault="0020649C" w:rsidP="0032195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65F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EF8AA" w14:textId="77777777" w:rsidR="0020649C" w:rsidRPr="00AC565F" w:rsidRDefault="0020649C" w:rsidP="003219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65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680BA" w14:textId="5C6A4C0F" w:rsidR="0020649C" w:rsidRPr="00321957" w:rsidRDefault="0020649C" w:rsidP="00321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957">
              <w:rPr>
                <w:rFonts w:ascii="Times New Roman" w:hAnsi="Times New Roman"/>
                <w:sz w:val="24"/>
                <w:szCs w:val="24"/>
              </w:rPr>
              <w:t>37,16</w:t>
            </w:r>
          </w:p>
        </w:tc>
      </w:tr>
      <w:tr w:rsidR="0020649C" w:rsidRPr="00AC565F" w14:paraId="69E4746D" w14:textId="77777777" w:rsidTr="0020649C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9820B" w14:textId="77777777" w:rsidR="0020649C" w:rsidRPr="00AC565F" w:rsidRDefault="0020649C" w:rsidP="002064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A0AA" w14:textId="77777777" w:rsidR="0020649C" w:rsidRPr="00AC565F" w:rsidRDefault="0020649C" w:rsidP="002064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43DE" w14:textId="77777777" w:rsidR="0020649C" w:rsidRPr="00AC565F" w:rsidRDefault="0020649C" w:rsidP="002064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678A2" w14:textId="59F1ACD5" w:rsidR="0020649C" w:rsidRPr="00AC565F" w:rsidRDefault="0020649C" w:rsidP="002064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EC8A7" w14:textId="6DF225FD" w:rsidR="0020649C" w:rsidRPr="00321957" w:rsidRDefault="0020649C" w:rsidP="002064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957">
              <w:rPr>
                <w:rFonts w:ascii="Times New Roman" w:hAnsi="Times New Roman"/>
                <w:sz w:val="24"/>
                <w:szCs w:val="24"/>
              </w:rPr>
              <w:t>37,16</w:t>
            </w:r>
          </w:p>
        </w:tc>
      </w:tr>
      <w:tr w:rsidR="0020649C" w:rsidRPr="00AC565F" w14:paraId="1183DD64" w14:textId="77777777" w:rsidTr="0020649C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CBEC5" w14:textId="77777777" w:rsidR="0020649C" w:rsidRPr="00AC565F" w:rsidRDefault="0020649C" w:rsidP="002064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8061" w14:textId="77777777" w:rsidR="0020649C" w:rsidRPr="00AC565F" w:rsidRDefault="0020649C" w:rsidP="002064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E9F8" w14:textId="77777777" w:rsidR="0020649C" w:rsidRPr="00AC565F" w:rsidRDefault="0020649C" w:rsidP="002064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8BC0A" w14:textId="27803E73" w:rsidR="0020649C" w:rsidRPr="00AC565F" w:rsidRDefault="0020649C" w:rsidP="002064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2A9AB" w14:textId="60059F9B" w:rsidR="0020649C" w:rsidRPr="00321957" w:rsidRDefault="008C0A21" w:rsidP="002064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0B5">
              <w:rPr>
                <w:sz w:val="26"/>
                <w:szCs w:val="26"/>
              </w:rPr>
              <w:t>41,24</w:t>
            </w:r>
          </w:p>
        </w:tc>
      </w:tr>
      <w:tr w:rsidR="0020649C" w:rsidRPr="00AC565F" w14:paraId="17B577D0" w14:textId="77777777" w:rsidTr="008C488E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3578E" w14:textId="77777777" w:rsidR="0020649C" w:rsidRPr="00AC565F" w:rsidRDefault="0020649C" w:rsidP="00983F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2DA40" w14:textId="77777777" w:rsidR="0020649C" w:rsidRPr="00AC565F" w:rsidRDefault="0020649C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B7FE0" w14:textId="77777777" w:rsidR="0020649C" w:rsidRPr="00AC565F" w:rsidRDefault="0020649C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65F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C565F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C565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20649C" w:rsidRPr="00AC565F" w14:paraId="75712D6E" w14:textId="77777777" w:rsidTr="0020649C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22C53" w14:textId="77777777" w:rsidR="0020649C" w:rsidRPr="00AC565F" w:rsidRDefault="0020649C" w:rsidP="00983F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B23BF" w14:textId="77777777" w:rsidR="0020649C" w:rsidRPr="00AC565F" w:rsidRDefault="0020649C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74E0D" w14:textId="77777777" w:rsidR="0020649C" w:rsidRPr="00AC565F" w:rsidRDefault="0020649C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65F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9FF45" w14:textId="77777777" w:rsidR="0020649C" w:rsidRPr="00AC565F" w:rsidRDefault="0020649C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65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2DCE6" w14:textId="77777777" w:rsidR="0020649C" w:rsidRPr="00A5622B" w:rsidRDefault="0020649C" w:rsidP="008C4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22B">
              <w:rPr>
                <w:rFonts w:ascii="Times New Roman" w:hAnsi="Times New Roman"/>
                <w:sz w:val="24"/>
                <w:szCs w:val="24"/>
              </w:rPr>
              <w:t>34,97</w:t>
            </w:r>
          </w:p>
        </w:tc>
      </w:tr>
      <w:tr w:rsidR="0020649C" w:rsidRPr="00AC565F" w14:paraId="259A0D95" w14:textId="77777777" w:rsidTr="0020649C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8D8EA" w14:textId="77777777" w:rsidR="0020649C" w:rsidRPr="00AC565F" w:rsidRDefault="0020649C" w:rsidP="00983F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6378A" w14:textId="77777777" w:rsidR="0020649C" w:rsidRPr="00AC565F" w:rsidRDefault="0020649C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D7B41" w14:textId="77777777" w:rsidR="0020649C" w:rsidRPr="00AC565F" w:rsidRDefault="0020649C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E4973" w14:textId="77777777" w:rsidR="0020649C" w:rsidRPr="00AC565F" w:rsidRDefault="0020649C" w:rsidP="008C48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65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49CA3" w14:textId="77777777" w:rsidR="0020649C" w:rsidRPr="00A5622B" w:rsidRDefault="0020649C" w:rsidP="008C4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22B">
              <w:rPr>
                <w:rFonts w:ascii="Times New Roman" w:hAnsi="Times New Roman"/>
                <w:sz w:val="24"/>
                <w:szCs w:val="24"/>
              </w:rPr>
              <w:t>36,36</w:t>
            </w:r>
          </w:p>
        </w:tc>
      </w:tr>
      <w:tr w:rsidR="0020649C" w:rsidRPr="00AC565F" w14:paraId="0E4EDB4B" w14:textId="77777777" w:rsidTr="0020649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7C3FB" w14:textId="77777777" w:rsidR="0020649C" w:rsidRPr="00AC565F" w:rsidRDefault="0020649C" w:rsidP="00983F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6262A" w14:textId="77777777" w:rsidR="0020649C" w:rsidRPr="00AC565F" w:rsidRDefault="0020649C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2D2A7" w14:textId="77777777" w:rsidR="0020649C" w:rsidRPr="00AC565F" w:rsidRDefault="0020649C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65F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82FC1" w14:textId="77777777" w:rsidR="0020649C" w:rsidRPr="00AC565F" w:rsidRDefault="0020649C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65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CC5D9" w14:textId="77777777" w:rsidR="0020649C" w:rsidRPr="00A5622B" w:rsidRDefault="0020649C" w:rsidP="008C4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22B">
              <w:rPr>
                <w:rFonts w:ascii="Times New Roman" w:hAnsi="Times New Roman"/>
                <w:sz w:val="24"/>
                <w:szCs w:val="24"/>
              </w:rPr>
              <w:t>36,36</w:t>
            </w:r>
          </w:p>
        </w:tc>
      </w:tr>
      <w:tr w:rsidR="0020649C" w:rsidRPr="00AC565F" w14:paraId="4105028A" w14:textId="77777777" w:rsidTr="0020649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F8E56" w14:textId="77777777" w:rsidR="0020649C" w:rsidRPr="00AC565F" w:rsidRDefault="0020649C" w:rsidP="00983F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434A9" w14:textId="77777777" w:rsidR="0020649C" w:rsidRPr="00AC565F" w:rsidRDefault="0020649C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512CF" w14:textId="77777777" w:rsidR="0020649C" w:rsidRPr="00AC565F" w:rsidRDefault="0020649C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F70C1" w14:textId="77777777" w:rsidR="0020649C" w:rsidRPr="00AC565F" w:rsidRDefault="0020649C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65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588FC" w14:textId="1F278B26" w:rsidR="0020649C" w:rsidRPr="00A5622B" w:rsidRDefault="0020649C" w:rsidP="008C4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37,90</w:t>
            </w:r>
          </w:p>
        </w:tc>
      </w:tr>
      <w:tr w:rsidR="0020649C" w:rsidRPr="00AC565F" w14:paraId="0857C940" w14:textId="77777777" w:rsidTr="00135BB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F3D8C" w14:textId="77777777" w:rsidR="0020649C" w:rsidRPr="00AC565F" w:rsidRDefault="0020649C" w:rsidP="0032195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26C3" w14:textId="77777777" w:rsidR="0020649C" w:rsidRPr="00AC565F" w:rsidRDefault="0020649C" w:rsidP="003219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0C6E8" w14:textId="77777777" w:rsidR="0020649C" w:rsidRPr="00AC565F" w:rsidRDefault="0020649C" w:rsidP="0032195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65F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B715E" w14:textId="77777777" w:rsidR="0020649C" w:rsidRPr="00AC565F" w:rsidRDefault="0020649C" w:rsidP="003219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65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9211B" w14:textId="157B0E44" w:rsidR="0020649C" w:rsidRPr="00555ACC" w:rsidRDefault="0020649C" w:rsidP="0032195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21957">
              <w:rPr>
                <w:rFonts w:ascii="Times New Roman" w:hAnsi="Times New Roman"/>
                <w:sz w:val="24"/>
                <w:szCs w:val="24"/>
              </w:rPr>
              <w:t>37,16</w:t>
            </w:r>
          </w:p>
        </w:tc>
      </w:tr>
      <w:tr w:rsidR="0020649C" w:rsidRPr="00AC565F" w14:paraId="70529618" w14:textId="77777777" w:rsidTr="0020649C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057D2" w14:textId="77777777" w:rsidR="0020649C" w:rsidRPr="00AC565F" w:rsidRDefault="0020649C" w:rsidP="002064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5D647" w14:textId="77777777" w:rsidR="0020649C" w:rsidRPr="00AC565F" w:rsidRDefault="0020649C" w:rsidP="002064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A241A" w14:textId="77777777" w:rsidR="0020649C" w:rsidRPr="00AC565F" w:rsidRDefault="0020649C" w:rsidP="002064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7F022" w14:textId="1FA52085" w:rsidR="0020649C" w:rsidRPr="00AC565F" w:rsidRDefault="0020649C" w:rsidP="002064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41766" w14:textId="18880CE9" w:rsidR="0020649C" w:rsidRPr="00555ACC" w:rsidRDefault="0020649C" w:rsidP="0020649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21957">
              <w:rPr>
                <w:rFonts w:ascii="Times New Roman" w:hAnsi="Times New Roman"/>
                <w:sz w:val="24"/>
                <w:szCs w:val="24"/>
              </w:rPr>
              <w:t>37,16</w:t>
            </w:r>
          </w:p>
        </w:tc>
      </w:tr>
      <w:tr w:rsidR="0020649C" w:rsidRPr="00AC565F" w14:paraId="4677F1DF" w14:textId="77777777" w:rsidTr="0020649C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D551D" w14:textId="77777777" w:rsidR="0020649C" w:rsidRPr="00AC565F" w:rsidRDefault="0020649C" w:rsidP="002064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72295" w14:textId="77777777" w:rsidR="0020649C" w:rsidRPr="00AC565F" w:rsidRDefault="0020649C" w:rsidP="002064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6A14B" w14:textId="77777777" w:rsidR="0020649C" w:rsidRPr="00AC565F" w:rsidRDefault="0020649C" w:rsidP="002064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69B21" w14:textId="1CDD428B" w:rsidR="0020649C" w:rsidRPr="00AC565F" w:rsidRDefault="0020649C" w:rsidP="002064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A1582" w14:textId="3F08F4BD" w:rsidR="0020649C" w:rsidRPr="00321957" w:rsidRDefault="008C0A21" w:rsidP="002064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0B5">
              <w:rPr>
                <w:sz w:val="26"/>
                <w:szCs w:val="26"/>
              </w:rPr>
              <w:t>41,24</w:t>
            </w:r>
            <w:r w:rsidR="0020649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2B55023E" w14:textId="77777777" w:rsidR="00252228" w:rsidRDefault="00252228" w:rsidP="000125FB">
      <w:pPr>
        <w:tabs>
          <w:tab w:val="left" w:pos="426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743D12C" w14:textId="77777777" w:rsidR="000125FB" w:rsidRPr="00BB0CD9" w:rsidRDefault="000125FB" w:rsidP="000125FB">
      <w:pPr>
        <w:tabs>
          <w:tab w:val="left" w:pos="426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FBC7E37" w14:textId="77777777" w:rsidR="001420F1" w:rsidRPr="00BB0CD9" w:rsidRDefault="001420F1" w:rsidP="00252228">
      <w:pPr>
        <w:rPr>
          <w:rFonts w:ascii="Times New Roman" w:hAnsi="Times New Roman"/>
        </w:rPr>
        <w:sectPr w:rsidR="001420F1" w:rsidRPr="00BB0CD9" w:rsidSect="000125FB">
          <w:pgSz w:w="16838" w:h="11906" w:orient="landscape"/>
          <w:pgMar w:top="1560" w:right="1134" w:bottom="284" w:left="1134" w:header="709" w:footer="709" w:gutter="0"/>
          <w:cols w:space="708"/>
          <w:docGrid w:linePitch="360"/>
        </w:sectPr>
      </w:pPr>
    </w:p>
    <w:p w14:paraId="23A68A6D" w14:textId="77777777" w:rsidR="00EC1F4C" w:rsidRDefault="00EC1F4C" w:rsidP="00EC1F4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0E6ED78D" w14:textId="77777777" w:rsidR="00085203" w:rsidRPr="00BB0CD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4FE668" w14:textId="77777777" w:rsidR="00085203" w:rsidRPr="00BB0CD9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D4707BD" w14:textId="77777777" w:rsidR="001420F1" w:rsidRPr="00BB0CD9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9009CF9" w14:textId="77777777" w:rsidR="00252228" w:rsidRPr="00BB0CD9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792E8F4" w14:textId="21A7DF8F" w:rsidR="00085203" w:rsidRPr="00BB0CD9" w:rsidRDefault="00555ACC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085203" w:rsidRPr="00BB0CD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BB0CD9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49FFB314" w14:textId="77777777" w:rsidR="00085203" w:rsidRPr="00BB0CD9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185E951" w14:textId="5DBCCAD3" w:rsidR="008D74D7" w:rsidRPr="00BB0CD9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Рязанской области</w:t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  <w:t xml:space="preserve">       </w:t>
      </w:r>
      <w:r w:rsidR="00555ACC">
        <w:rPr>
          <w:rFonts w:ascii="Times New Roman" w:hAnsi="Times New Roman"/>
          <w:sz w:val="28"/>
          <w:szCs w:val="28"/>
        </w:rPr>
        <w:t>Ю.</w:t>
      </w:r>
      <w:r w:rsidR="00A20826">
        <w:rPr>
          <w:rFonts w:ascii="Times New Roman" w:hAnsi="Times New Roman"/>
          <w:sz w:val="28"/>
          <w:szCs w:val="28"/>
        </w:rPr>
        <w:t>Н</w:t>
      </w:r>
      <w:r w:rsidRPr="00BB0CD9">
        <w:rPr>
          <w:rFonts w:ascii="Times New Roman" w:hAnsi="Times New Roman"/>
          <w:sz w:val="28"/>
          <w:szCs w:val="28"/>
        </w:rPr>
        <w:t xml:space="preserve">. </w:t>
      </w:r>
      <w:r w:rsidR="00555ACC">
        <w:rPr>
          <w:rFonts w:ascii="Times New Roman" w:hAnsi="Times New Roman"/>
          <w:sz w:val="28"/>
          <w:szCs w:val="28"/>
        </w:rPr>
        <w:t>Оськин</w:t>
      </w:r>
    </w:p>
    <w:sectPr w:rsidR="008D74D7" w:rsidRPr="00BB0CD9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90056">
    <w:abstractNumId w:val="0"/>
  </w:num>
  <w:num w:numId="2" w16cid:durableId="2020236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5FB"/>
    <w:rsid w:val="00012EDC"/>
    <w:rsid w:val="0003297E"/>
    <w:rsid w:val="00077253"/>
    <w:rsid w:val="00085203"/>
    <w:rsid w:val="000940F4"/>
    <w:rsid w:val="000A2D3B"/>
    <w:rsid w:val="000A5014"/>
    <w:rsid w:val="000B6981"/>
    <w:rsid w:val="000C1D01"/>
    <w:rsid w:val="000C3A19"/>
    <w:rsid w:val="000C5070"/>
    <w:rsid w:val="000C56CB"/>
    <w:rsid w:val="0010001F"/>
    <w:rsid w:val="001001A5"/>
    <w:rsid w:val="00101C9D"/>
    <w:rsid w:val="00107D02"/>
    <w:rsid w:val="00123777"/>
    <w:rsid w:val="001420F1"/>
    <w:rsid w:val="00162269"/>
    <w:rsid w:val="001630BD"/>
    <w:rsid w:val="001679E5"/>
    <w:rsid w:val="00174078"/>
    <w:rsid w:val="00182812"/>
    <w:rsid w:val="001A0331"/>
    <w:rsid w:val="001A361E"/>
    <w:rsid w:val="001B17EE"/>
    <w:rsid w:val="001B79A0"/>
    <w:rsid w:val="001E09FD"/>
    <w:rsid w:val="001E0EDA"/>
    <w:rsid w:val="00200611"/>
    <w:rsid w:val="0020649C"/>
    <w:rsid w:val="002211DE"/>
    <w:rsid w:val="00226262"/>
    <w:rsid w:val="00226A81"/>
    <w:rsid w:val="00241FA0"/>
    <w:rsid w:val="00252228"/>
    <w:rsid w:val="00263641"/>
    <w:rsid w:val="00280D30"/>
    <w:rsid w:val="00286EA6"/>
    <w:rsid w:val="002A2BF1"/>
    <w:rsid w:val="002A3A48"/>
    <w:rsid w:val="002F0B4E"/>
    <w:rsid w:val="00302917"/>
    <w:rsid w:val="00321957"/>
    <w:rsid w:val="00332CA9"/>
    <w:rsid w:val="00333693"/>
    <w:rsid w:val="003336E3"/>
    <w:rsid w:val="00337FB0"/>
    <w:rsid w:val="0034332D"/>
    <w:rsid w:val="00352865"/>
    <w:rsid w:val="00365587"/>
    <w:rsid w:val="00370399"/>
    <w:rsid w:val="00375FED"/>
    <w:rsid w:val="00395468"/>
    <w:rsid w:val="00396B24"/>
    <w:rsid w:val="003A2AF2"/>
    <w:rsid w:val="003A4890"/>
    <w:rsid w:val="003B4D6F"/>
    <w:rsid w:val="003D6880"/>
    <w:rsid w:val="003F44EE"/>
    <w:rsid w:val="003F634E"/>
    <w:rsid w:val="004074CD"/>
    <w:rsid w:val="00423795"/>
    <w:rsid w:val="00427DAC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6893"/>
    <w:rsid w:val="004F0033"/>
    <w:rsid w:val="00504248"/>
    <w:rsid w:val="00511EC4"/>
    <w:rsid w:val="00523759"/>
    <w:rsid w:val="00531FD1"/>
    <w:rsid w:val="00536C38"/>
    <w:rsid w:val="00542BDE"/>
    <w:rsid w:val="00544E69"/>
    <w:rsid w:val="00555ACC"/>
    <w:rsid w:val="00563D70"/>
    <w:rsid w:val="0057079C"/>
    <w:rsid w:val="005822AA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3275F"/>
    <w:rsid w:val="00645F28"/>
    <w:rsid w:val="0065767D"/>
    <w:rsid w:val="006609FD"/>
    <w:rsid w:val="00671EA6"/>
    <w:rsid w:val="00673731"/>
    <w:rsid w:val="006A44DB"/>
    <w:rsid w:val="006C5E98"/>
    <w:rsid w:val="006D0BCC"/>
    <w:rsid w:val="006E5782"/>
    <w:rsid w:val="006E60B3"/>
    <w:rsid w:val="006E773B"/>
    <w:rsid w:val="006F635E"/>
    <w:rsid w:val="0071152B"/>
    <w:rsid w:val="00716E94"/>
    <w:rsid w:val="007247E4"/>
    <w:rsid w:val="00730C68"/>
    <w:rsid w:val="00731B22"/>
    <w:rsid w:val="007320C5"/>
    <w:rsid w:val="00734CFC"/>
    <w:rsid w:val="00734F3E"/>
    <w:rsid w:val="0074372A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A0FCF"/>
    <w:rsid w:val="007B3732"/>
    <w:rsid w:val="007D0721"/>
    <w:rsid w:val="007D0E8B"/>
    <w:rsid w:val="007D5C98"/>
    <w:rsid w:val="007F0673"/>
    <w:rsid w:val="00811C1F"/>
    <w:rsid w:val="00824311"/>
    <w:rsid w:val="00843389"/>
    <w:rsid w:val="00880042"/>
    <w:rsid w:val="00880EE6"/>
    <w:rsid w:val="00880FEA"/>
    <w:rsid w:val="008A0316"/>
    <w:rsid w:val="008B2B89"/>
    <w:rsid w:val="008B3AE7"/>
    <w:rsid w:val="008C0A21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17681"/>
    <w:rsid w:val="00944DB1"/>
    <w:rsid w:val="00945889"/>
    <w:rsid w:val="009520CE"/>
    <w:rsid w:val="00961F09"/>
    <w:rsid w:val="00967DCC"/>
    <w:rsid w:val="00973F77"/>
    <w:rsid w:val="0098033C"/>
    <w:rsid w:val="00983F32"/>
    <w:rsid w:val="00983F5A"/>
    <w:rsid w:val="009B629D"/>
    <w:rsid w:val="009C121E"/>
    <w:rsid w:val="009C7C4D"/>
    <w:rsid w:val="009E038F"/>
    <w:rsid w:val="009E1662"/>
    <w:rsid w:val="009E3C68"/>
    <w:rsid w:val="009E40F0"/>
    <w:rsid w:val="009E7953"/>
    <w:rsid w:val="009F17A0"/>
    <w:rsid w:val="009F5BED"/>
    <w:rsid w:val="00A011CD"/>
    <w:rsid w:val="00A024B8"/>
    <w:rsid w:val="00A1394F"/>
    <w:rsid w:val="00A1601D"/>
    <w:rsid w:val="00A17800"/>
    <w:rsid w:val="00A20826"/>
    <w:rsid w:val="00A36881"/>
    <w:rsid w:val="00A54BB7"/>
    <w:rsid w:val="00A5622B"/>
    <w:rsid w:val="00A56BCE"/>
    <w:rsid w:val="00AA0125"/>
    <w:rsid w:val="00AA23BF"/>
    <w:rsid w:val="00AA4414"/>
    <w:rsid w:val="00AC3BBA"/>
    <w:rsid w:val="00AF403A"/>
    <w:rsid w:val="00AF7AEF"/>
    <w:rsid w:val="00B01CF7"/>
    <w:rsid w:val="00B108AD"/>
    <w:rsid w:val="00B1638C"/>
    <w:rsid w:val="00B206B7"/>
    <w:rsid w:val="00B44230"/>
    <w:rsid w:val="00B511B9"/>
    <w:rsid w:val="00B558C3"/>
    <w:rsid w:val="00B5647F"/>
    <w:rsid w:val="00B625F4"/>
    <w:rsid w:val="00BB0CD9"/>
    <w:rsid w:val="00BC2B04"/>
    <w:rsid w:val="00BE6234"/>
    <w:rsid w:val="00BF3E91"/>
    <w:rsid w:val="00C0445D"/>
    <w:rsid w:val="00C06AD5"/>
    <w:rsid w:val="00C10461"/>
    <w:rsid w:val="00C24F30"/>
    <w:rsid w:val="00C326C8"/>
    <w:rsid w:val="00C32787"/>
    <w:rsid w:val="00C54658"/>
    <w:rsid w:val="00C57CB7"/>
    <w:rsid w:val="00C75836"/>
    <w:rsid w:val="00C80208"/>
    <w:rsid w:val="00C843B9"/>
    <w:rsid w:val="00C84861"/>
    <w:rsid w:val="00C930C3"/>
    <w:rsid w:val="00CA77E6"/>
    <w:rsid w:val="00CB3549"/>
    <w:rsid w:val="00CC4C60"/>
    <w:rsid w:val="00CC658A"/>
    <w:rsid w:val="00CC6D8C"/>
    <w:rsid w:val="00CD4C9F"/>
    <w:rsid w:val="00CF7B80"/>
    <w:rsid w:val="00D149C8"/>
    <w:rsid w:val="00D14C86"/>
    <w:rsid w:val="00D318E5"/>
    <w:rsid w:val="00D346B3"/>
    <w:rsid w:val="00D408D1"/>
    <w:rsid w:val="00D40BED"/>
    <w:rsid w:val="00D43217"/>
    <w:rsid w:val="00D45193"/>
    <w:rsid w:val="00D46AD6"/>
    <w:rsid w:val="00D575FB"/>
    <w:rsid w:val="00D72457"/>
    <w:rsid w:val="00D7386A"/>
    <w:rsid w:val="00D92F8D"/>
    <w:rsid w:val="00DA6E76"/>
    <w:rsid w:val="00DB0B8D"/>
    <w:rsid w:val="00DB1F11"/>
    <w:rsid w:val="00DB2E68"/>
    <w:rsid w:val="00DC3D84"/>
    <w:rsid w:val="00DC6791"/>
    <w:rsid w:val="00DD05BB"/>
    <w:rsid w:val="00DD68DC"/>
    <w:rsid w:val="00DF7AC5"/>
    <w:rsid w:val="00E044BA"/>
    <w:rsid w:val="00E260B5"/>
    <w:rsid w:val="00E443ED"/>
    <w:rsid w:val="00E76300"/>
    <w:rsid w:val="00E82E2D"/>
    <w:rsid w:val="00E8336E"/>
    <w:rsid w:val="00E9090E"/>
    <w:rsid w:val="00EA6670"/>
    <w:rsid w:val="00EB0277"/>
    <w:rsid w:val="00EC1F4C"/>
    <w:rsid w:val="00EC4E80"/>
    <w:rsid w:val="00ED5CAB"/>
    <w:rsid w:val="00EF12D3"/>
    <w:rsid w:val="00F20ED3"/>
    <w:rsid w:val="00F3081A"/>
    <w:rsid w:val="00F33059"/>
    <w:rsid w:val="00F43782"/>
    <w:rsid w:val="00F51E87"/>
    <w:rsid w:val="00F74473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90604"/>
  <w15:docId w15:val="{9E6E9CB3-4827-4F0C-A597-E917522E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A0FCF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25857-7408-43D8-AEFF-2ED55F57C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Ольга Журавлева</cp:lastModifiedBy>
  <cp:revision>8</cp:revision>
  <cp:lastPrinted>2022-11-23T09:55:00Z</cp:lastPrinted>
  <dcterms:created xsi:type="dcterms:W3CDTF">2022-10-24T06:39:00Z</dcterms:created>
  <dcterms:modified xsi:type="dcterms:W3CDTF">2022-11-23T09:55:00Z</dcterms:modified>
</cp:coreProperties>
</file>