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5FE1B" w14:textId="77777777" w:rsidR="00945889" w:rsidRPr="000038D6" w:rsidRDefault="00945889" w:rsidP="002C6767">
      <w:pPr>
        <w:tabs>
          <w:tab w:val="left" w:pos="0"/>
        </w:tabs>
        <w:rPr>
          <w:rFonts w:ascii="Times New Roman" w:hAnsi="Times New Roman"/>
        </w:rPr>
      </w:pPr>
    </w:p>
    <w:p w14:paraId="4861F925" w14:textId="77777777" w:rsidR="00945889" w:rsidRPr="000038D6" w:rsidRDefault="00486977" w:rsidP="002C6767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038D6">
        <w:rPr>
          <w:b/>
          <w:bCs/>
          <w:noProof/>
          <w:sz w:val="36"/>
          <w:lang w:eastAsia="ru-RU"/>
        </w:rPr>
        <w:drawing>
          <wp:inline distT="0" distB="0" distL="0" distR="0" wp14:anchorId="435D723F" wp14:editId="72F4B34D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FE824" w14:textId="77777777" w:rsidR="00945889" w:rsidRPr="000038D6" w:rsidRDefault="00945889" w:rsidP="002C6767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1E9995E8" w14:textId="77777777" w:rsidR="00945889" w:rsidRPr="000038D6" w:rsidRDefault="00945889" w:rsidP="002C6767">
      <w:pPr>
        <w:pStyle w:val="1"/>
        <w:tabs>
          <w:tab w:val="left" w:pos="0"/>
          <w:tab w:val="left" w:pos="426"/>
        </w:tabs>
        <w:spacing w:line="240" w:lineRule="auto"/>
        <w:rPr>
          <w:b/>
          <w:bCs/>
          <w:sz w:val="36"/>
        </w:rPr>
      </w:pPr>
      <w:r w:rsidRPr="000038D6">
        <w:rPr>
          <w:b/>
          <w:bCs/>
          <w:sz w:val="36"/>
        </w:rPr>
        <w:t>ГЛАВНОЕ УПРАВЛЕНИЕ</w:t>
      </w:r>
    </w:p>
    <w:p w14:paraId="05189D42" w14:textId="77777777" w:rsidR="00945889" w:rsidRPr="000038D6" w:rsidRDefault="00945889" w:rsidP="007D606B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038D6">
        <w:rPr>
          <w:b/>
          <w:bCs/>
          <w:sz w:val="36"/>
        </w:rPr>
        <w:t>«РЕГИОНАЛЬНАЯ ЭНЕРГЕТИЧЕСКАЯ КОМИССИЯ» РЯЗАНСКОЙ ОБЛАСТИ</w:t>
      </w:r>
    </w:p>
    <w:p w14:paraId="1C559464" w14:textId="77777777" w:rsidR="00945889" w:rsidRPr="000038D6" w:rsidRDefault="00945889" w:rsidP="002C6767">
      <w:pPr>
        <w:pStyle w:val="2"/>
        <w:tabs>
          <w:tab w:val="left" w:pos="0"/>
          <w:tab w:val="left" w:pos="426"/>
        </w:tabs>
        <w:ind w:left="0"/>
        <w:rPr>
          <w:rFonts w:ascii="Times New Roman" w:hAnsi="Times New Roman"/>
          <w:sz w:val="16"/>
          <w:szCs w:val="16"/>
        </w:rPr>
      </w:pPr>
    </w:p>
    <w:p w14:paraId="1A2A88A3" w14:textId="77777777" w:rsidR="00945889" w:rsidRPr="000038D6" w:rsidRDefault="00945889" w:rsidP="002C6767">
      <w:pPr>
        <w:pStyle w:val="2"/>
        <w:tabs>
          <w:tab w:val="left" w:pos="0"/>
          <w:tab w:val="left" w:pos="426"/>
        </w:tabs>
        <w:ind w:left="0"/>
        <w:jc w:val="center"/>
        <w:rPr>
          <w:rFonts w:ascii="Times New Roman" w:hAnsi="Times New Roman"/>
        </w:rPr>
      </w:pPr>
      <w:r w:rsidRPr="000038D6">
        <w:rPr>
          <w:rFonts w:ascii="Times New Roman" w:hAnsi="Times New Roman"/>
        </w:rPr>
        <w:t>П О С Т А Н О В Л Е Н И Е</w:t>
      </w:r>
    </w:p>
    <w:p w14:paraId="6CC8938E" w14:textId="77777777" w:rsidR="00945889" w:rsidRPr="000038D6" w:rsidRDefault="00945889" w:rsidP="002C6767">
      <w:pPr>
        <w:tabs>
          <w:tab w:val="left" w:pos="0"/>
          <w:tab w:val="left" w:pos="426"/>
        </w:tabs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5D18D38" w14:textId="0B758C27" w:rsidR="00945889" w:rsidRPr="000038D6" w:rsidRDefault="00945889" w:rsidP="002C6767">
      <w:pPr>
        <w:tabs>
          <w:tab w:val="left" w:pos="0"/>
          <w:tab w:val="left" w:pos="426"/>
        </w:tabs>
        <w:jc w:val="center"/>
        <w:rPr>
          <w:rFonts w:ascii="Times New Roman" w:hAnsi="Times New Roman"/>
          <w:bCs/>
          <w:sz w:val="28"/>
          <w:szCs w:val="28"/>
        </w:rPr>
      </w:pPr>
      <w:r w:rsidRPr="000038D6">
        <w:rPr>
          <w:rFonts w:ascii="Times New Roman" w:hAnsi="Times New Roman"/>
          <w:bCs/>
          <w:sz w:val="28"/>
          <w:szCs w:val="28"/>
        </w:rPr>
        <w:t xml:space="preserve">от </w:t>
      </w:r>
      <w:r w:rsidR="009B77D9">
        <w:rPr>
          <w:rFonts w:ascii="Times New Roman" w:hAnsi="Times New Roman"/>
          <w:bCs/>
          <w:sz w:val="28"/>
          <w:szCs w:val="28"/>
        </w:rPr>
        <w:t>24</w:t>
      </w:r>
      <w:r w:rsidRPr="000038D6">
        <w:rPr>
          <w:rFonts w:ascii="Times New Roman" w:hAnsi="Times New Roman"/>
          <w:bCs/>
          <w:sz w:val="28"/>
          <w:szCs w:val="28"/>
        </w:rPr>
        <w:t xml:space="preserve"> </w:t>
      </w:r>
      <w:r w:rsidR="009B77D9">
        <w:rPr>
          <w:rFonts w:ascii="Times New Roman" w:hAnsi="Times New Roman"/>
          <w:bCs/>
          <w:sz w:val="28"/>
          <w:szCs w:val="28"/>
        </w:rPr>
        <w:t>ноября</w:t>
      </w:r>
      <w:r w:rsidRPr="000038D6">
        <w:rPr>
          <w:rFonts w:ascii="Times New Roman" w:hAnsi="Times New Roman"/>
          <w:bCs/>
          <w:sz w:val="28"/>
          <w:szCs w:val="28"/>
        </w:rPr>
        <w:t xml:space="preserve"> 20</w:t>
      </w:r>
      <w:r w:rsidR="001C73A5">
        <w:rPr>
          <w:rFonts w:ascii="Times New Roman" w:hAnsi="Times New Roman"/>
          <w:bCs/>
          <w:sz w:val="28"/>
          <w:szCs w:val="28"/>
        </w:rPr>
        <w:t>2</w:t>
      </w:r>
      <w:r w:rsidR="002B7122">
        <w:rPr>
          <w:rFonts w:ascii="Times New Roman" w:hAnsi="Times New Roman"/>
          <w:bCs/>
          <w:sz w:val="28"/>
          <w:szCs w:val="28"/>
        </w:rPr>
        <w:t>2</w:t>
      </w:r>
      <w:r w:rsidRPr="000038D6">
        <w:rPr>
          <w:rFonts w:ascii="Times New Roman" w:hAnsi="Times New Roman"/>
          <w:bCs/>
          <w:sz w:val="28"/>
          <w:szCs w:val="28"/>
        </w:rPr>
        <w:t xml:space="preserve"> г. № </w:t>
      </w:r>
      <w:r w:rsidR="00020528">
        <w:rPr>
          <w:rFonts w:ascii="Times New Roman" w:hAnsi="Times New Roman"/>
          <w:bCs/>
          <w:sz w:val="28"/>
          <w:szCs w:val="28"/>
        </w:rPr>
        <w:t>328</w:t>
      </w:r>
    </w:p>
    <w:p w14:paraId="33238712" w14:textId="77777777" w:rsidR="00945889" w:rsidRPr="000038D6" w:rsidRDefault="00945889" w:rsidP="002C6767">
      <w:pPr>
        <w:tabs>
          <w:tab w:val="left" w:pos="0"/>
          <w:tab w:val="left" w:pos="426"/>
        </w:tabs>
        <w:jc w:val="both"/>
        <w:rPr>
          <w:rFonts w:ascii="Times New Roman" w:hAnsi="Times New Roman"/>
          <w:bCs/>
          <w:sz w:val="28"/>
          <w:szCs w:val="28"/>
        </w:rPr>
      </w:pPr>
    </w:p>
    <w:p w14:paraId="75017C53" w14:textId="77777777" w:rsidR="008D74D7" w:rsidRPr="000038D6" w:rsidRDefault="008D74D7" w:rsidP="002C6767">
      <w:pPr>
        <w:tabs>
          <w:tab w:val="left" w:pos="0"/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0038D6">
        <w:rPr>
          <w:rFonts w:ascii="Times New Roman" w:hAnsi="Times New Roman"/>
          <w:bCs/>
          <w:sz w:val="28"/>
          <w:szCs w:val="28"/>
        </w:rPr>
        <w:t>О</w:t>
      </w:r>
      <w:r w:rsidR="006B645D" w:rsidRPr="000038D6">
        <w:rPr>
          <w:rFonts w:ascii="Times New Roman" w:hAnsi="Times New Roman"/>
          <w:bCs/>
          <w:sz w:val="28"/>
          <w:szCs w:val="28"/>
        </w:rPr>
        <w:t xml:space="preserve">б установлении тарифов на </w:t>
      </w:r>
      <w:r w:rsidR="006B645D" w:rsidRPr="000038D6">
        <w:rPr>
          <w:rFonts w:ascii="Times New Roman" w:hAnsi="Times New Roman"/>
          <w:sz w:val="28"/>
          <w:szCs w:val="28"/>
        </w:rPr>
        <w:t>электрическую энергию</w:t>
      </w:r>
      <w:r w:rsidR="00F03F08" w:rsidRPr="000038D6">
        <w:rPr>
          <w:rFonts w:ascii="Times New Roman" w:hAnsi="Times New Roman"/>
          <w:sz w:val="28"/>
          <w:szCs w:val="28"/>
        </w:rPr>
        <w:t xml:space="preserve"> для </w:t>
      </w:r>
      <w:r w:rsidR="006C24C9" w:rsidRPr="000038D6">
        <w:rPr>
          <w:rFonts w:ascii="Times New Roman" w:hAnsi="Times New Roman"/>
          <w:sz w:val="28"/>
          <w:szCs w:val="28"/>
        </w:rPr>
        <w:t>населени</w:t>
      </w:r>
      <w:r w:rsidR="00F03F08" w:rsidRPr="000038D6">
        <w:rPr>
          <w:rFonts w:ascii="Times New Roman" w:hAnsi="Times New Roman"/>
          <w:sz w:val="28"/>
          <w:szCs w:val="28"/>
        </w:rPr>
        <w:t>я</w:t>
      </w:r>
      <w:r w:rsidR="006C24C9" w:rsidRPr="000038D6">
        <w:rPr>
          <w:rFonts w:ascii="Times New Roman" w:hAnsi="Times New Roman"/>
          <w:sz w:val="28"/>
          <w:szCs w:val="28"/>
        </w:rPr>
        <w:t xml:space="preserve"> и</w:t>
      </w:r>
      <w:r w:rsidR="007D606B" w:rsidRPr="000038D6">
        <w:rPr>
          <w:rFonts w:ascii="Times New Roman" w:hAnsi="Times New Roman"/>
          <w:sz w:val="28"/>
          <w:szCs w:val="28"/>
        </w:rPr>
        <w:t> </w:t>
      </w:r>
      <w:r w:rsidR="00F03F08" w:rsidRPr="000038D6">
        <w:rPr>
          <w:rFonts w:ascii="Times New Roman" w:hAnsi="Times New Roman"/>
          <w:sz w:val="28"/>
          <w:szCs w:val="28"/>
        </w:rPr>
        <w:t xml:space="preserve">приравненным к нему категориям </w:t>
      </w:r>
      <w:r w:rsidR="006C24C9" w:rsidRPr="000038D6">
        <w:rPr>
          <w:rFonts w:ascii="Times New Roman" w:hAnsi="Times New Roman"/>
          <w:sz w:val="28"/>
          <w:szCs w:val="28"/>
        </w:rPr>
        <w:t>потребител</w:t>
      </w:r>
      <w:r w:rsidR="00F03F08" w:rsidRPr="000038D6">
        <w:rPr>
          <w:rFonts w:ascii="Times New Roman" w:hAnsi="Times New Roman"/>
          <w:sz w:val="28"/>
          <w:szCs w:val="28"/>
        </w:rPr>
        <w:t xml:space="preserve">ей </w:t>
      </w:r>
      <w:r w:rsidR="007D606B" w:rsidRPr="000038D6">
        <w:rPr>
          <w:rFonts w:ascii="Times New Roman" w:hAnsi="Times New Roman"/>
          <w:sz w:val="28"/>
          <w:szCs w:val="28"/>
        </w:rPr>
        <w:t>на </w:t>
      </w:r>
      <w:r w:rsidR="00F03F08" w:rsidRPr="000038D6">
        <w:rPr>
          <w:rFonts w:ascii="Times New Roman" w:hAnsi="Times New Roman"/>
          <w:sz w:val="28"/>
          <w:szCs w:val="28"/>
        </w:rPr>
        <w:t>территории</w:t>
      </w:r>
      <w:r w:rsidR="007D606B" w:rsidRPr="000038D6">
        <w:rPr>
          <w:rFonts w:ascii="Times New Roman" w:hAnsi="Times New Roman"/>
          <w:sz w:val="28"/>
          <w:szCs w:val="28"/>
        </w:rPr>
        <w:t> Рязанской </w:t>
      </w:r>
      <w:r w:rsidR="00F03F08" w:rsidRPr="000038D6">
        <w:rPr>
          <w:rFonts w:ascii="Times New Roman" w:hAnsi="Times New Roman"/>
          <w:sz w:val="28"/>
          <w:szCs w:val="28"/>
        </w:rPr>
        <w:t>области</w:t>
      </w:r>
    </w:p>
    <w:p w14:paraId="550B8499" w14:textId="77777777" w:rsidR="008D74D7" w:rsidRPr="00316F89" w:rsidRDefault="008D74D7" w:rsidP="002C6767">
      <w:pPr>
        <w:pStyle w:val="31"/>
        <w:tabs>
          <w:tab w:val="left" w:pos="0"/>
          <w:tab w:val="left" w:pos="426"/>
        </w:tabs>
        <w:rPr>
          <w:szCs w:val="28"/>
        </w:rPr>
      </w:pPr>
    </w:p>
    <w:p w14:paraId="35EAB295" w14:textId="5D2E5865" w:rsidR="006B645D" w:rsidRPr="00316F89" w:rsidRDefault="006B645D" w:rsidP="00316F89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316F89"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r w:rsidR="006C24C9" w:rsidRPr="00316F89">
        <w:rPr>
          <w:rFonts w:ascii="Times New Roman" w:hAnsi="Times New Roman"/>
          <w:sz w:val="28"/>
          <w:szCs w:val="28"/>
        </w:rPr>
        <w:t xml:space="preserve">от </w:t>
      </w:r>
      <w:r w:rsidR="00BC547C" w:rsidRPr="00316F89">
        <w:rPr>
          <w:rFonts w:ascii="Times New Roman" w:hAnsi="Times New Roman"/>
          <w:sz w:val="28"/>
          <w:szCs w:val="28"/>
        </w:rPr>
        <w:t>26</w:t>
      </w:r>
      <w:r w:rsidR="006C24C9" w:rsidRPr="00316F89">
        <w:rPr>
          <w:rFonts w:ascii="Times New Roman" w:hAnsi="Times New Roman"/>
          <w:sz w:val="28"/>
          <w:szCs w:val="28"/>
        </w:rPr>
        <w:t>.0</w:t>
      </w:r>
      <w:r w:rsidR="00BC547C" w:rsidRPr="00316F89">
        <w:rPr>
          <w:rFonts w:ascii="Times New Roman" w:hAnsi="Times New Roman"/>
          <w:sz w:val="28"/>
          <w:szCs w:val="28"/>
        </w:rPr>
        <w:t>3</w:t>
      </w:r>
      <w:r w:rsidR="006C24C9" w:rsidRPr="00316F89">
        <w:rPr>
          <w:rFonts w:ascii="Times New Roman" w:hAnsi="Times New Roman"/>
          <w:sz w:val="28"/>
          <w:szCs w:val="28"/>
        </w:rPr>
        <w:t>.</w:t>
      </w:r>
      <w:r w:rsidR="00BC547C" w:rsidRPr="00316F89">
        <w:rPr>
          <w:rFonts w:ascii="Times New Roman" w:hAnsi="Times New Roman"/>
          <w:sz w:val="28"/>
          <w:szCs w:val="28"/>
        </w:rPr>
        <w:t>2003</w:t>
      </w:r>
      <w:r w:rsidR="006C24C9" w:rsidRPr="00316F89">
        <w:rPr>
          <w:rFonts w:ascii="Times New Roman" w:hAnsi="Times New Roman"/>
          <w:sz w:val="28"/>
          <w:szCs w:val="28"/>
        </w:rPr>
        <w:t xml:space="preserve"> № </w:t>
      </w:r>
      <w:r w:rsidR="00BC547C" w:rsidRPr="00316F89">
        <w:rPr>
          <w:rFonts w:ascii="Times New Roman" w:hAnsi="Times New Roman"/>
          <w:sz w:val="28"/>
          <w:szCs w:val="28"/>
        </w:rPr>
        <w:t>35</w:t>
      </w:r>
      <w:r w:rsidR="006C24C9" w:rsidRPr="00316F89">
        <w:rPr>
          <w:rFonts w:ascii="Times New Roman" w:hAnsi="Times New Roman"/>
          <w:sz w:val="28"/>
          <w:szCs w:val="28"/>
        </w:rPr>
        <w:t>-ФЗ «О</w:t>
      </w:r>
      <w:r w:rsidR="00BC547C" w:rsidRPr="00316F89">
        <w:rPr>
          <w:rFonts w:ascii="Times New Roman" w:hAnsi="Times New Roman"/>
          <w:sz w:val="28"/>
          <w:szCs w:val="28"/>
        </w:rPr>
        <w:t>б</w:t>
      </w:r>
      <w:r w:rsidR="006C24C9" w:rsidRPr="00316F89">
        <w:rPr>
          <w:rFonts w:ascii="Times New Roman" w:hAnsi="Times New Roman"/>
          <w:sz w:val="28"/>
          <w:szCs w:val="28"/>
        </w:rPr>
        <w:t> </w:t>
      </w:r>
      <w:r w:rsidRPr="00316F89">
        <w:rPr>
          <w:rFonts w:ascii="Times New Roman" w:hAnsi="Times New Roman"/>
          <w:sz w:val="28"/>
          <w:szCs w:val="28"/>
        </w:rPr>
        <w:t>электр</w:t>
      </w:r>
      <w:r w:rsidR="00BC547C" w:rsidRPr="00316F89">
        <w:rPr>
          <w:rFonts w:ascii="Times New Roman" w:hAnsi="Times New Roman"/>
          <w:sz w:val="28"/>
          <w:szCs w:val="28"/>
        </w:rPr>
        <w:t>оэнергетике</w:t>
      </w:r>
      <w:r w:rsidRPr="00316F89">
        <w:rPr>
          <w:rFonts w:ascii="Times New Roman" w:hAnsi="Times New Roman"/>
          <w:sz w:val="28"/>
          <w:szCs w:val="28"/>
        </w:rPr>
        <w:t>», пос</w:t>
      </w:r>
      <w:r w:rsidR="006C24C9" w:rsidRPr="00316F89">
        <w:rPr>
          <w:rFonts w:ascii="Times New Roman" w:hAnsi="Times New Roman"/>
          <w:sz w:val="28"/>
          <w:szCs w:val="28"/>
        </w:rPr>
        <w:t>тановлением Правительства Р</w:t>
      </w:r>
      <w:r w:rsidR="009B77D9" w:rsidRPr="00316F89">
        <w:rPr>
          <w:rFonts w:ascii="Times New Roman" w:hAnsi="Times New Roman"/>
          <w:sz w:val="28"/>
          <w:szCs w:val="28"/>
        </w:rPr>
        <w:t xml:space="preserve">оссийской </w:t>
      </w:r>
      <w:r w:rsidR="006C24C9" w:rsidRPr="00316F89">
        <w:rPr>
          <w:rFonts w:ascii="Times New Roman" w:hAnsi="Times New Roman"/>
          <w:sz w:val="28"/>
          <w:szCs w:val="28"/>
        </w:rPr>
        <w:t>Ф</w:t>
      </w:r>
      <w:r w:rsidR="009B77D9" w:rsidRPr="00316F89">
        <w:rPr>
          <w:rFonts w:ascii="Times New Roman" w:hAnsi="Times New Roman"/>
          <w:sz w:val="28"/>
          <w:szCs w:val="28"/>
        </w:rPr>
        <w:t>едерации</w:t>
      </w:r>
      <w:r w:rsidR="006C24C9" w:rsidRPr="00316F89">
        <w:rPr>
          <w:rFonts w:ascii="Times New Roman" w:hAnsi="Times New Roman"/>
          <w:sz w:val="28"/>
          <w:szCs w:val="28"/>
        </w:rPr>
        <w:t xml:space="preserve"> </w:t>
      </w:r>
      <w:r w:rsidR="00C650E7" w:rsidRPr="00316F89">
        <w:rPr>
          <w:rFonts w:ascii="Times New Roman" w:hAnsi="Times New Roman"/>
          <w:sz w:val="28"/>
          <w:szCs w:val="28"/>
        </w:rPr>
        <w:t>от 29.12.2011</w:t>
      </w:r>
      <w:r w:rsidR="00EF1D30" w:rsidRPr="00316F89">
        <w:rPr>
          <w:rFonts w:ascii="Times New Roman" w:hAnsi="Times New Roman"/>
          <w:sz w:val="28"/>
          <w:szCs w:val="28"/>
        </w:rPr>
        <w:t xml:space="preserve"> № </w:t>
      </w:r>
      <w:r w:rsidR="00912709" w:rsidRPr="00316F89">
        <w:rPr>
          <w:rFonts w:ascii="Times New Roman" w:hAnsi="Times New Roman"/>
          <w:sz w:val="28"/>
          <w:szCs w:val="28"/>
        </w:rPr>
        <w:t>1178 «О ценообразовании в области регулируемых цен (тарифов) в электроэнергетике»</w:t>
      </w:r>
      <w:r w:rsidR="00957115" w:rsidRPr="00316F89">
        <w:rPr>
          <w:rFonts w:ascii="Times New Roman" w:hAnsi="Times New Roman"/>
          <w:sz w:val="28"/>
          <w:szCs w:val="28"/>
        </w:rPr>
        <w:t>,</w:t>
      </w:r>
      <w:r w:rsidRPr="00316F89">
        <w:rPr>
          <w:rFonts w:ascii="Times New Roman" w:hAnsi="Times New Roman"/>
          <w:sz w:val="28"/>
          <w:szCs w:val="28"/>
        </w:rPr>
        <w:t xml:space="preserve"> </w:t>
      </w:r>
      <w:r w:rsidR="009B77D9" w:rsidRPr="00316F89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 </w:t>
      </w:r>
      <w:r w:rsidR="00316F89" w:rsidRPr="00316F89">
        <w:rPr>
          <w:rFonts w:ascii="Times New Roman" w:hAnsi="Times New Roman"/>
          <w:sz w:val="28"/>
          <w:szCs w:val="28"/>
        </w:rPr>
        <w:t>п</w:t>
      </w:r>
      <w:r w:rsidR="00316F89" w:rsidRPr="00316F89">
        <w:rPr>
          <w:rFonts w:ascii="Times New Roman" w:hAnsi="Times New Roman"/>
          <w:sz w:val="28"/>
          <w:szCs w:val="28"/>
          <w:lang w:eastAsia="ru-RU"/>
        </w:rPr>
        <w:t xml:space="preserve">риказом ФАС России от 27.05.2022 N 412/22 </w:t>
      </w:r>
      <w:r w:rsidR="00D47EF4" w:rsidRPr="00316F89">
        <w:rPr>
          <w:rFonts w:ascii="Times New Roman" w:hAnsi="Times New Roman"/>
          <w:sz w:val="28"/>
          <w:szCs w:val="28"/>
        </w:rPr>
        <w:t>«</w:t>
      </w:r>
      <w:r w:rsidR="00316F89" w:rsidRPr="00316F89">
        <w:rPr>
          <w:rFonts w:ascii="Times New Roman" w:hAnsi="Times New Roman"/>
          <w:sz w:val="28"/>
          <w:szCs w:val="28"/>
          <w:lang w:eastAsia="ru-RU"/>
        </w:rPr>
        <w:t>Об утверждении Методических указаний по расчету тарифов на электрическую энергию (мощность) для населения и приравненных к нему категорий потребителей, тарифов на услуги по передаче электрической энергии, поставляемой населению и приравненным к нему категориям потребителей</w:t>
      </w:r>
      <w:r w:rsidR="00D47EF4" w:rsidRPr="00316F89"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="00957115" w:rsidRPr="00316F89">
        <w:rPr>
          <w:rFonts w:ascii="Times New Roman" w:hAnsi="Times New Roman"/>
          <w:sz w:val="28"/>
          <w:szCs w:val="28"/>
        </w:rPr>
        <w:t>на основании постановления Пра</w:t>
      </w:r>
      <w:r w:rsidR="007D606B" w:rsidRPr="00316F89">
        <w:rPr>
          <w:rFonts w:ascii="Times New Roman" w:hAnsi="Times New Roman"/>
          <w:sz w:val="28"/>
          <w:szCs w:val="28"/>
        </w:rPr>
        <w:t>вительства Рязанской области от</w:t>
      </w:r>
      <w:r w:rsidR="007D606B" w:rsidRPr="0041382D">
        <w:rPr>
          <w:rFonts w:ascii="Times New Roman" w:hAnsi="Times New Roman"/>
          <w:sz w:val="28"/>
          <w:szCs w:val="28"/>
        </w:rPr>
        <w:t> </w:t>
      </w:r>
      <w:r w:rsidR="00957115" w:rsidRPr="0041382D">
        <w:rPr>
          <w:rFonts w:ascii="Times New Roman" w:hAnsi="Times New Roman"/>
          <w:sz w:val="28"/>
          <w:szCs w:val="28"/>
        </w:rPr>
        <w:t>02.07.</w:t>
      </w:r>
      <w:r w:rsidR="00C650E7" w:rsidRPr="0041382D">
        <w:rPr>
          <w:rFonts w:ascii="Times New Roman" w:hAnsi="Times New Roman"/>
          <w:sz w:val="28"/>
          <w:szCs w:val="28"/>
        </w:rPr>
        <w:t>2008</w:t>
      </w:r>
      <w:r w:rsidR="00957115" w:rsidRPr="0041382D">
        <w:rPr>
          <w:rFonts w:ascii="Times New Roman" w:hAnsi="Times New Roman"/>
          <w:sz w:val="28"/>
          <w:szCs w:val="28"/>
        </w:rPr>
        <w:t xml:space="preserve"> № 121 «Об</w:t>
      </w:r>
      <w:r w:rsidR="00961908" w:rsidRPr="0041382D">
        <w:rPr>
          <w:rFonts w:ascii="Times New Roman" w:hAnsi="Times New Roman"/>
          <w:sz w:val="28"/>
          <w:szCs w:val="28"/>
        </w:rPr>
        <w:t> </w:t>
      </w:r>
      <w:r w:rsidR="00957115" w:rsidRPr="0041382D">
        <w:rPr>
          <w:rFonts w:ascii="Times New Roman" w:hAnsi="Times New Roman"/>
          <w:sz w:val="28"/>
          <w:szCs w:val="28"/>
        </w:rPr>
        <w:t>утверждении положения о</w:t>
      </w:r>
      <w:r w:rsidR="00957115" w:rsidRPr="000038D6">
        <w:rPr>
          <w:rFonts w:ascii="Times New Roman" w:hAnsi="Times New Roman"/>
          <w:sz w:val="28"/>
          <w:szCs w:val="28"/>
        </w:rPr>
        <w:t xml:space="preserve"> главном управлении «Региональная энергетическая комиссия» Рязанской области», </w:t>
      </w:r>
      <w:r w:rsidRPr="000038D6">
        <w:rPr>
          <w:rFonts w:ascii="Times New Roman" w:hAnsi="Times New Roman"/>
          <w:sz w:val="28"/>
          <w:szCs w:val="28"/>
        </w:rPr>
        <w:t>главное управление «Региональная энергетическая комиссия» Рязанской области ПОСТАНОВЛЯЕТ:</w:t>
      </w:r>
    </w:p>
    <w:p w14:paraId="07D1BF2C" w14:textId="77777777" w:rsidR="006C24C9" w:rsidRPr="000038D6" w:rsidRDefault="006C24C9" w:rsidP="007D606B">
      <w:pPr>
        <w:pStyle w:val="31"/>
        <w:tabs>
          <w:tab w:val="left" w:pos="0"/>
        </w:tabs>
        <w:ind w:right="0" w:firstLine="709"/>
      </w:pPr>
    </w:p>
    <w:p w14:paraId="149FA193" w14:textId="65B6727B" w:rsidR="006B645D" w:rsidRDefault="00BB307F" w:rsidP="007D606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B645D" w:rsidRPr="000038D6">
        <w:rPr>
          <w:rFonts w:ascii="Times New Roman" w:hAnsi="Times New Roman"/>
          <w:sz w:val="28"/>
          <w:szCs w:val="28"/>
        </w:rPr>
        <w:t xml:space="preserve">Установить </w:t>
      </w:r>
      <w:r w:rsidR="00AB166A" w:rsidRPr="000038D6">
        <w:rPr>
          <w:rFonts w:ascii="Times New Roman" w:hAnsi="Times New Roman"/>
          <w:sz w:val="28"/>
          <w:szCs w:val="28"/>
        </w:rPr>
        <w:t xml:space="preserve">с 01 </w:t>
      </w:r>
      <w:r w:rsidR="009B77D9">
        <w:rPr>
          <w:rFonts w:ascii="Times New Roman" w:hAnsi="Times New Roman"/>
          <w:sz w:val="28"/>
          <w:szCs w:val="28"/>
        </w:rPr>
        <w:t>декабря</w:t>
      </w:r>
      <w:r w:rsidR="00AB166A" w:rsidRPr="000038D6">
        <w:rPr>
          <w:rFonts w:ascii="Times New Roman" w:hAnsi="Times New Roman"/>
          <w:sz w:val="28"/>
          <w:szCs w:val="28"/>
        </w:rPr>
        <w:t xml:space="preserve"> 20</w:t>
      </w:r>
      <w:r w:rsidR="000038D6">
        <w:rPr>
          <w:rFonts w:ascii="Times New Roman" w:hAnsi="Times New Roman"/>
          <w:sz w:val="28"/>
          <w:szCs w:val="28"/>
        </w:rPr>
        <w:t>2</w:t>
      </w:r>
      <w:r w:rsidR="009B77D9">
        <w:rPr>
          <w:rFonts w:ascii="Times New Roman" w:hAnsi="Times New Roman"/>
          <w:sz w:val="28"/>
          <w:szCs w:val="28"/>
        </w:rPr>
        <w:t>2</w:t>
      </w:r>
      <w:r w:rsidR="00AB166A" w:rsidRPr="000038D6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0038D6">
        <w:rPr>
          <w:rFonts w:ascii="Times New Roman" w:hAnsi="Times New Roman"/>
          <w:sz w:val="28"/>
          <w:szCs w:val="28"/>
        </w:rPr>
        <w:t>2</w:t>
      </w:r>
      <w:r w:rsidR="002B7122">
        <w:rPr>
          <w:rFonts w:ascii="Times New Roman" w:hAnsi="Times New Roman"/>
          <w:sz w:val="28"/>
          <w:szCs w:val="28"/>
        </w:rPr>
        <w:t>3</w:t>
      </w:r>
      <w:r w:rsidR="00AB166A" w:rsidRPr="000038D6">
        <w:rPr>
          <w:rFonts w:ascii="Times New Roman" w:hAnsi="Times New Roman"/>
          <w:sz w:val="28"/>
          <w:szCs w:val="28"/>
        </w:rPr>
        <w:t xml:space="preserve"> года </w:t>
      </w:r>
      <w:r w:rsidR="006B645D" w:rsidRPr="000038D6">
        <w:rPr>
          <w:rFonts w:ascii="Times New Roman" w:hAnsi="Times New Roman"/>
          <w:sz w:val="28"/>
          <w:szCs w:val="28"/>
        </w:rPr>
        <w:t>тарифы на электрическую энергию</w:t>
      </w:r>
      <w:r w:rsidR="0078010B" w:rsidRPr="000038D6">
        <w:rPr>
          <w:rFonts w:ascii="Times New Roman" w:hAnsi="Times New Roman"/>
          <w:sz w:val="28"/>
          <w:szCs w:val="28"/>
        </w:rPr>
        <w:t xml:space="preserve"> </w:t>
      </w:r>
      <w:r w:rsidR="00906046" w:rsidRPr="000038D6">
        <w:rPr>
          <w:rFonts w:ascii="Times New Roman" w:hAnsi="Times New Roman"/>
          <w:sz w:val="28"/>
          <w:szCs w:val="28"/>
        </w:rPr>
        <w:t xml:space="preserve">для населения и приравненным к нему категориям потребителей </w:t>
      </w:r>
      <w:r w:rsidR="0078010B" w:rsidRPr="000038D6">
        <w:rPr>
          <w:rFonts w:ascii="Times New Roman" w:hAnsi="Times New Roman"/>
          <w:sz w:val="28"/>
          <w:szCs w:val="28"/>
        </w:rPr>
        <w:t>на территории Рязанской области</w:t>
      </w:r>
      <w:r w:rsidR="00906046" w:rsidRPr="000038D6">
        <w:rPr>
          <w:rFonts w:ascii="Times New Roman" w:hAnsi="Times New Roman"/>
          <w:sz w:val="28"/>
          <w:szCs w:val="28"/>
        </w:rPr>
        <w:t xml:space="preserve"> </w:t>
      </w:r>
      <w:r w:rsidR="006C24C9" w:rsidRPr="000038D6">
        <w:rPr>
          <w:rFonts w:ascii="Times New Roman" w:hAnsi="Times New Roman"/>
          <w:sz w:val="28"/>
          <w:szCs w:val="28"/>
        </w:rPr>
        <w:t>согласно приложению.</w:t>
      </w:r>
    </w:p>
    <w:p w14:paraId="2352C854" w14:textId="3E9F4791" w:rsidR="00BB307F" w:rsidRDefault="00BB307F" w:rsidP="007D606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Признать утратившим силу постановление ГУ РЭК Рязанской области </w:t>
      </w:r>
      <w:r w:rsidRPr="000038D6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16</w:t>
      </w:r>
      <w:r w:rsidRPr="000038D6">
        <w:rPr>
          <w:rFonts w:ascii="Times New Roman" w:hAnsi="Times New Roman"/>
          <w:bCs/>
          <w:sz w:val="28"/>
          <w:szCs w:val="28"/>
        </w:rPr>
        <w:t xml:space="preserve"> декабря 20</w:t>
      </w:r>
      <w:r>
        <w:rPr>
          <w:rFonts w:ascii="Times New Roman" w:hAnsi="Times New Roman"/>
          <w:bCs/>
          <w:sz w:val="28"/>
          <w:szCs w:val="28"/>
        </w:rPr>
        <w:t>21</w:t>
      </w:r>
      <w:r w:rsidRPr="000038D6">
        <w:rPr>
          <w:rFonts w:ascii="Times New Roman" w:hAnsi="Times New Roman"/>
          <w:bCs/>
          <w:sz w:val="28"/>
          <w:szCs w:val="28"/>
        </w:rPr>
        <w:t xml:space="preserve"> г. № </w:t>
      </w:r>
      <w:r>
        <w:rPr>
          <w:rFonts w:ascii="Times New Roman" w:hAnsi="Times New Roman"/>
          <w:bCs/>
          <w:sz w:val="28"/>
          <w:szCs w:val="28"/>
        </w:rPr>
        <w:t>276 «</w:t>
      </w:r>
      <w:r w:rsidRPr="000038D6">
        <w:rPr>
          <w:rFonts w:ascii="Times New Roman" w:hAnsi="Times New Roman"/>
          <w:bCs/>
          <w:sz w:val="28"/>
          <w:szCs w:val="28"/>
        </w:rPr>
        <w:t xml:space="preserve">Об установлении тарифов на </w:t>
      </w:r>
      <w:r w:rsidRPr="000038D6">
        <w:rPr>
          <w:rFonts w:ascii="Times New Roman" w:hAnsi="Times New Roman"/>
          <w:sz w:val="28"/>
          <w:szCs w:val="28"/>
        </w:rPr>
        <w:t>электрическую энергию для населения и приравненным к нему категориям потребителей на территории Рязанской области</w:t>
      </w:r>
      <w:r>
        <w:rPr>
          <w:rFonts w:ascii="Times New Roman" w:hAnsi="Times New Roman"/>
          <w:sz w:val="28"/>
          <w:szCs w:val="28"/>
        </w:rPr>
        <w:t>».</w:t>
      </w:r>
    </w:p>
    <w:p w14:paraId="65F33581" w14:textId="77777777" w:rsidR="00BB307F" w:rsidRDefault="00BB307F" w:rsidP="00BB307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bookmarkStart w:id="0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0"/>
    </w:p>
    <w:p w14:paraId="7F896C53" w14:textId="39DE66DE" w:rsidR="00BB307F" w:rsidRDefault="00BB307F" w:rsidP="007D606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41D2D8A" w14:textId="0E68DE47" w:rsidR="00BB307F" w:rsidRDefault="00BB307F" w:rsidP="007D606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2406C8" w14:textId="77777777" w:rsidR="00BB307F" w:rsidRPr="000038D6" w:rsidRDefault="00BB307F" w:rsidP="007D606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93F108" w14:textId="77777777" w:rsidR="00734F3E" w:rsidRPr="000038D6" w:rsidRDefault="00734F3E" w:rsidP="002C6767">
      <w:pPr>
        <w:pStyle w:val="31"/>
        <w:tabs>
          <w:tab w:val="left" w:pos="0"/>
          <w:tab w:val="left" w:pos="426"/>
        </w:tabs>
        <w:rPr>
          <w:szCs w:val="28"/>
        </w:rPr>
      </w:pPr>
    </w:p>
    <w:p w14:paraId="308F87BC" w14:textId="77777777" w:rsidR="003D25F3" w:rsidRDefault="003D25F3" w:rsidP="003D25F3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0D5708E6" w14:textId="77777777" w:rsidR="003D25F3" w:rsidRDefault="003D25F3" w:rsidP="003D25F3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EFD0B9C" w14:textId="77777777" w:rsidR="003D25F3" w:rsidRDefault="003D25F3" w:rsidP="003D25F3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Ю.Н. Оськин</w:t>
      </w:r>
    </w:p>
    <w:p w14:paraId="0457B851" w14:textId="77777777" w:rsidR="007D606B" w:rsidRPr="000038D6" w:rsidRDefault="007D606B" w:rsidP="002C6767">
      <w:pPr>
        <w:tabs>
          <w:tab w:val="left" w:pos="0"/>
          <w:tab w:val="left" w:pos="142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3446A769" w14:textId="77777777" w:rsidR="007D606B" w:rsidRPr="000038D6" w:rsidRDefault="007D606B" w:rsidP="002C6767">
      <w:pPr>
        <w:tabs>
          <w:tab w:val="left" w:pos="0"/>
          <w:tab w:val="left" w:pos="142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D606B" w:rsidRPr="000038D6" w:rsidSect="00BB307F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5913286" w14:textId="77777777" w:rsidR="008D74D7" w:rsidRPr="000038D6" w:rsidRDefault="0078010B" w:rsidP="008D74D7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0038D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7E4C0E2D" w14:textId="77777777" w:rsidR="008D74D7" w:rsidRPr="000038D6" w:rsidRDefault="008D74D7" w:rsidP="008D74D7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0038D6">
        <w:rPr>
          <w:rFonts w:ascii="Times New Roman" w:hAnsi="Times New Roman"/>
          <w:sz w:val="28"/>
          <w:szCs w:val="28"/>
        </w:rPr>
        <w:t xml:space="preserve">к </w:t>
      </w:r>
      <w:r w:rsidR="008F083D" w:rsidRPr="000038D6">
        <w:rPr>
          <w:rFonts w:ascii="Times New Roman" w:hAnsi="Times New Roman"/>
          <w:sz w:val="28"/>
          <w:szCs w:val="28"/>
        </w:rPr>
        <w:t>постановлению</w:t>
      </w:r>
      <w:r w:rsidRPr="000038D6">
        <w:rPr>
          <w:rFonts w:ascii="Times New Roman" w:hAnsi="Times New Roman"/>
          <w:sz w:val="28"/>
          <w:szCs w:val="28"/>
        </w:rPr>
        <w:t xml:space="preserve"> ГУ РЭК Рязанской области</w:t>
      </w:r>
    </w:p>
    <w:p w14:paraId="46C8C9D6" w14:textId="55072717" w:rsidR="008D74D7" w:rsidRPr="000038D6" w:rsidRDefault="008D74D7" w:rsidP="008D74D7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0038D6">
        <w:rPr>
          <w:rFonts w:ascii="Times New Roman" w:hAnsi="Times New Roman"/>
          <w:sz w:val="28"/>
          <w:szCs w:val="28"/>
        </w:rPr>
        <w:t xml:space="preserve">от </w:t>
      </w:r>
      <w:r w:rsidR="009B77D9">
        <w:rPr>
          <w:rFonts w:ascii="Times New Roman" w:hAnsi="Times New Roman"/>
          <w:sz w:val="28"/>
          <w:szCs w:val="28"/>
        </w:rPr>
        <w:t>24</w:t>
      </w:r>
      <w:r w:rsidR="008F083D" w:rsidRPr="000038D6">
        <w:rPr>
          <w:rFonts w:ascii="Times New Roman" w:hAnsi="Times New Roman"/>
          <w:sz w:val="28"/>
          <w:szCs w:val="28"/>
        </w:rPr>
        <w:t xml:space="preserve"> </w:t>
      </w:r>
      <w:r w:rsidR="009B77D9">
        <w:rPr>
          <w:rFonts w:ascii="Times New Roman" w:hAnsi="Times New Roman"/>
          <w:sz w:val="28"/>
          <w:szCs w:val="28"/>
        </w:rPr>
        <w:t>ноября</w:t>
      </w:r>
      <w:r w:rsidR="008F083D" w:rsidRPr="000038D6">
        <w:rPr>
          <w:rFonts w:ascii="Times New Roman" w:hAnsi="Times New Roman"/>
          <w:sz w:val="28"/>
          <w:szCs w:val="28"/>
        </w:rPr>
        <w:t xml:space="preserve"> </w:t>
      </w:r>
      <w:r w:rsidRPr="000038D6">
        <w:rPr>
          <w:rFonts w:ascii="Times New Roman" w:hAnsi="Times New Roman"/>
          <w:sz w:val="28"/>
          <w:szCs w:val="28"/>
        </w:rPr>
        <w:t>20</w:t>
      </w:r>
      <w:r w:rsidR="001C73A5">
        <w:rPr>
          <w:rFonts w:ascii="Times New Roman" w:hAnsi="Times New Roman"/>
          <w:sz w:val="28"/>
          <w:szCs w:val="28"/>
        </w:rPr>
        <w:t>2</w:t>
      </w:r>
      <w:r w:rsidR="002B7122">
        <w:rPr>
          <w:rFonts w:ascii="Times New Roman" w:hAnsi="Times New Roman"/>
          <w:sz w:val="28"/>
          <w:szCs w:val="28"/>
        </w:rPr>
        <w:t>2</w:t>
      </w:r>
      <w:r w:rsidR="00D102FB" w:rsidRPr="000038D6">
        <w:rPr>
          <w:rFonts w:ascii="Times New Roman" w:hAnsi="Times New Roman"/>
          <w:sz w:val="28"/>
          <w:szCs w:val="28"/>
        </w:rPr>
        <w:t xml:space="preserve"> г.</w:t>
      </w:r>
      <w:r w:rsidRPr="000038D6">
        <w:rPr>
          <w:rFonts w:ascii="Times New Roman" w:hAnsi="Times New Roman"/>
          <w:sz w:val="28"/>
          <w:szCs w:val="28"/>
        </w:rPr>
        <w:t xml:space="preserve"> №</w:t>
      </w:r>
      <w:r w:rsidR="00A02EE7" w:rsidRPr="000038D6">
        <w:rPr>
          <w:rFonts w:ascii="Times New Roman" w:hAnsi="Times New Roman"/>
          <w:sz w:val="28"/>
          <w:szCs w:val="28"/>
        </w:rPr>
        <w:t xml:space="preserve"> </w:t>
      </w:r>
      <w:r w:rsidR="00020528">
        <w:rPr>
          <w:rFonts w:ascii="Times New Roman" w:hAnsi="Times New Roman"/>
          <w:sz w:val="28"/>
          <w:szCs w:val="28"/>
        </w:rPr>
        <w:t>328</w:t>
      </w:r>
    </w:p>
    <w:p w14:paraId="1FF3E964" w14:textId="77777777" w:rsidR="002C6767" w:rsidRPr="00D2207F" w:rsidRDefault="002C6767" w:rsidP="002C6767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6B4D6237" w14:textId="77777777" w:rsidR="000356A8" w:rsidRPr="000038D6" w:rsidRDefault="000356A8" w:rsidP="000356A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038D6">
        <w:rPr>
          <w:rFonts w:ascii="Times New Roman" w:hAnsi="Times New Roman"/>
          <w:sz w:val="28"/>
          <w:szCs w:val="28"/>
        </w:rPr>
        <w:t>Цены (тарифы)</w:t>
      </w:r>
    </w:p>
    <w:p w14:paraId="12BDBD5D" w14:textId="77777777" w:rsidR="000356A8" w:rsidRPr="000038D6" w:rsidRDefault="000356A8" w:rsidP="000356A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038D6">
        <w:rPr>
          <w:rFonts w:ascii="Times New Roman" w:hAnsi="Times New Roman"/>
          <w:sz w:val="28"/>
          <w:szCs w:val="28"/>
        </w:rPr>
        <w:t>на электрическую энергию для населения и приравненным</w:t>
      </w:r>
    </w:p>
    <w:p w14:paraId="1416431F" w14:textId="77777777" w:rsidR="000356A8" w:rsidRDefault="000356A8" w:rsidP="000356A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038D6">
        <w:rPr>
          <w:rFonts w:ascii="Times New Roman" w:hAnsi="Times New Roman"/>
          <w:sz w:val="28"/>
          <w:szCs w:val="28"/>
        </w:rPr>
        <w:t>к нему категориям потребителей на территории Рязанской области</w:t>
      </w:r>
    </w:p>
    <w:p w14:paraId="7CC41CA8" w14:textId="62D367E4" w:rsidR="00E67429" w:rsidRDefault="00E67429" w:rsidP="000356A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1"/>
        <w:gridCol w:w="6545"/>
        <w:gridCol w:w="2977"/>
      </w:tblGrid>
      <w:tr w:rsidR="00E10A50" w:rsidRPr="00E10A50" w14:paraId="4C85CCB2" w14:textId="77777777" w:rsidTr="003D08DB"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4BBF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B54D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Категории потребителей с разбивкой по ставкам и дифференциацией по зонам суток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3FCA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Цена (тариф), руб./кВт·ч</w:t>
            </w:r>
          </w:p>
          <w:p w14:paraId="1996E2C1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(с учетом НДС)</w:t>
            </w:r>
          </w:p>
        </w:tc>
      </w:tr>
      <w:tr w:rsidR="00E10A50" w:rsidRPr="00E10A50" w14:paraId="02F24EF2" w14:textId="77777777" w:rsidTr="003D08DB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A68D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398D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96E5" w14:textId="3CD4CA8B" w:rsidR="003D08DB" w:rsidRDefault="00E10A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 01 </w:t>
            </w:r>
            <w:r w:rsidR="00B67307">
              <w:rPr>
                <w:rFonts w:ascii="Times New Roman" w:hAnsi="Times New Roman"/>
                <w:bCs/>
                <w:sz w:val="24"/>
                <w:szCs w:val="24"/>
              </w:rPr>
              <w:t>декабря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202</w:t>
            </w:r>
            <w:r w:rsidR="00B6730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  <w:p w14:paraId="27C31B12" w14:textId="77353198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31 декабря</w:t>
            </w:r>
            <w:r w:rsidRPr="006E29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2023 г.</w:t>
            </w:r>
          </w:p>
        </w:tc>
      </w:tr>
      <w:tr w:rsidR="00E10A50" w:rsidRPr="00E10A50" w14:paraId="1BE563C6" w14:textId="77777777" w:rsidTr="00E945A3">
        <w:trPr>
          <w:trHeight w:val="3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3F61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3F30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C0EE" w14:textId="2D9C1CD6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0A50" w:rsidRPr="00E10A50" w14:paraId="3B27C79E" w14:textId="77777777" w:rsidTr="00E10A50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5967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A047" w14:textId="77777777" w:rsidR="00E10A50" w:rsidRPr="0090571E" w:rsidRDefault="00E10A50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7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Население и приравненные к нему, за исключением населения и потребителей, указанных в </w:t>
            </w:r>
            <w:hyperlink w:anchor="Par38" w:history="1">
              <w:r w:rsidRPr="0090571E">
                <w:rPr>
                  <w:rFonts w:ascii="Times New Roman" w:hAnsi="Times New Roman"/>
                  <w:sz w:val="24"/>
                  <w:szCs w:val="24"/>
                  <w:lang w:eastAsia="ru-RU"/>
                </w:rPr>
                <w:t>строках 2</w:t>
              </w:r>
            </w:hyperlink>
            <w:r w:rsidRPr="009057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hyperlink w:anchor="Par122" w:history="1">
              <w:r w:rsidRPr="0090571E">
                <w:rPr>
                  <w:rFonts w:ascii="Times New Roman" w:hAnsi="Times New Roman"/>
                  <w:sz w:val="24"/>
                  <w:szCs w:val="24"/>
                  <w:lang w:eastAsia="ru-RU"/>
                </w:rPr>
                <w:t>5</w:t>
              </w:r>
            </w:hyperlink>
            <w:r w:rsidRPr="0090571E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14:paraId="3DF4B828" w14:textId="77777777" w:rsidR="00E10A50" w:rsidRPr="0090571E" w:rsidRDefault="00E10A50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71E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7049B3BD" w14:textId="77777777" w:rsidR="00E10A50" w:rsidRPr="0090571E" w:rsidRDefault="00E10A50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71E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5681585D" w14:textId="77777777" w:rsidR="00E10A50" w:rsidRPr="0090571E" w:rsidRDefault="00E10A50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71E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E10A50" w:rsidRPr="00E10A50" w14:paraId="303885D1" w14:textId="77777777" w:rsidTr="00E945A3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DE74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CAC1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1E3C" w14:textId="506E423B" w:rsidR="00E10A50" w:rsidRPr="00E10A50" w:rsidRDefault="0096719A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5,82</w:t>
            </w:r>
          </w:p>
        </w:tc>
      </w:tr>
      <w:tr w:rsidR="00E10A50" w:rsidRPr="00E10A50" w14:paraId="756D1CDE" w14:textId="77777777" w:rsidTr="00E10A50"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683D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ABD0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тариф, дифференцированный по двум зонам суток</w:t>
            </w:r>
          </w:p>
        </w:tc>
      </w:tr>
      <w:tr w:rsidR="00E10A50" w:rsidRPr="00E10A50" w14:paraId="2498BDB6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721F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0AAA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F33F" w14:textId="30EF9EB0" w:rsidR="00E10A50" w:rsidRPr="00E10A50" w:rsidRDefault="0096719A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6,69</w:t>
            </w:r>
          </w:p>
        </w:tc>
      </w:tr>
      <w:tr w:rsidR="00E10A50" w:rsidRPr="00E10A50" w14:paraId="1FCB6EF7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B27B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D779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93A2" w14:textId="73A783D3" w:rsidR="00E10A50" w:rsidRPr="00E10A50" w:rsidRDefault="0096719A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4,37</w:t>
            </w:r>
          </w:p>
        </w:tc>
      </w:tr>
      <w:tr w:rsidR="00E10A50" w:rsidRPr="00E10A50" w14:paraId="59ACC725" w14:textId="77777777" w:rsidTr="00E10A50"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CDA6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43EE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тариф, дифференцированный по трем зонам суток</w:t>
            </w:r>
          </w:p>
        </w:tc>
      </w:tr>
      <w:tr w:rsidR="00E10A50" w:rsidRPr="00E10A50" w14:paraId="5B513975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AD6F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50BF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054D" w14:textId="441DD6CD" w:rsidR="00E10A50" w:rsidRPr="00E10A50" w:rsidRDefault="0096719A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7,57</w:t>
            </w:r>
          </w:p>
        </w:tc>
      </w:tr>
      <w:tr w:rsidR="00E10A50" w:rsidRPr="00E10A50" w14:paraId="4876CDC4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1937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3969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4563" w14:textId="7C793733" w:rsidR="00E10A50" w:rsidRPr="00E10A50" w:rsidRDefault="0096719A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5,82</w:t>
            </w:r>
          </w:p>
        </w:tc>
      </w:tr>
      <w:tr w:rsidR="00E10A50" w:rsidRPr="00E10A50" w14:paraId="7002F287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BA23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93B3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23B6" w14:textId="741780A3" w:rsidR="00E10A50" w:rsidRPr="00E10A50" w:rsidRDefault="0096719A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4,37</w:t>
            </w:r>
          </w:p>
        </w:tc>
      </w:tr>
      <w:tr w:rsidR="00E10A50" w:rsidRPr="00E10A50" w14:paraId="4F1FFDC0" w14:textId="77777777" w:rsidTr="00E10A50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1716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Par38"/>
            <w:bookmarkEnd w:id="1"/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6C27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нему:</w:t>
            </w:r>
          </w:p>
          <w:p w14:paraId="23D2E0BF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6C04CB49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0EF7AFCD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E10A50" w:rsidRPr="00E10A50" w14:paraId="12FB4178" w14:textId="77777777" w:rsidTr="00E945A3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8405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826B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C22E" w14:textId="44AED7B0" w:rsidR="00E10A50" w:rsidRPr="00E10A50" w:rsidRDefault="0096719A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4,07</w:t>
            </w:r>
          </w:p>
        </w:tc>
      </w:tr>
      <w:tr w:rsidR="00E10A50" w:rsidRPr="00E10A50" w14:paraId="39F3C67C" w14:textId="77777777" w:rsidTr="00E10A50"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5B81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4591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тариф, дифференцированный по двум зонам суток</w:t>
            </w:r>
          </w:p>
        </w:tc>
      </w:tr>
      <w:tr w:rsidR="00E10A50" w:rsidRPr="00E10A50" w14:paraId="64F41F0A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51B8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F568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B5D3" w14:textId="02955920" w:rsidR="00E10A50" w:rsidRPr="00E10A50" w:rsidRDefault="0096719A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4,68</w:t>
            </w:r>
          </w:p>
        </w:tc>
      </w:tr>
      <w:tr w:rsidR="00E10A50" w:rsidRPr="00E10A50" w14:paraId="6A4F74AD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B61A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B367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F74F" w14:textId="3688E077" w:rsidR="00E10A50" w:rsidRPr="00E10A50" w:rsidRDefault="0096719A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3,05</w:t>
            </w:r>
          </w:p>
        </w:tc>
      </w:tr>
      <w:tr w:rsidR="00E10A50" w:rsidRPr="00E10A50" w14:paraId="22DA5E09" w14:textId="77777777" w:rsidTr="00E10A50"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0F08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54E2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тариф, дифференцированный по трем зонам суток</w:t>
            </w:r>
          </w:p>
        </w:tc>
      </w:tr>
      <w:tr w:rsidR="00E10A50" w:rsidRPr="00E10A50" w14:paraId="0F3B084A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4388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7E17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9EC0" w14:textId="799DD9DC" w:rsidR="00E10A50" w:rsidRPr="00E10A50" w:rsidRDefault="0096719A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5,29</w:t>
            </w:r>
          </w:p>
        </w:tc>
      </w:tr>
      <w:tr w:rsidR="00E10A50" w:rsidRPr="00E10A50" w14:paraId="211E6E6F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BEDF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4F7E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E942" w14:textId="3C1805C8" w:rsidR="00E10A50" w:rsidRPr="00E10A50" w:rsidRDefault="0096719A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4,07</w:t>
            </w:r>
          </w:p>
        </w:tc>
      </w:tr>
      <w:tr w:rsidR="00E10A50" w:rsidRPr="00E10A50" w14:paraId="68076F24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498E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8D06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7885" w14:textId="00A29E41" w:rsidR="00E10A50" w:rsidRPr="00E10A50" w:rsidRDefault="0096719A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3,05</w:t>
            </w:r>
          </w:p>
        </w:tc>
      </w:tr>
      <w:tr w:rsidR="00E10A50" w:rsidRPr="00E10A50" w14:paraId="0479760E" w14:textId="77777777" w:rsidTr="00E10A50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9658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4E6A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нему:</w:t>
            </w:r>
          </w:p>
          <w:p w14:paraId="560804EF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0CB2378B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</w:t>
            </w: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2C09867F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E10A50" w:rsidRPr="00E10A50" w14:paraId="435769D2" w14:textId="77777777" w:rsidTr="00E945A3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A83D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0BFE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5A21" w14:textId="37BBBA3F" w:rsidR="00E10A50" w:rsidRPr="00E10A50" w:rsidRDefault="0096719A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4,07</w:t>
            </w:r>
          </w:p>
        </w:tc>
      </w:tr>
      <w:tr w:rsidR="00E10A50" w:rsidRPr="00E10A50" w14:paraId="3654AA9A" w14:textId="77777777" w:rsidTr="00E10A50"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8239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6B85" w14:textId="77777777" w:rsidR="00E10A50" w:rsidRPr="00E10A50" w:rsidRDefault="00E10A5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тариф, дифференцированный по двум зонам суток</w:t>
            </w:r>
          </w:p>
        </w:tc>
      </w:tr>
      <w:tr w:rsidR="0096719A" w:rsidRPr="00E10A50" w14:paraId="1C0C1ABC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B540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5A40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9153" w14:textId="3882E731" w:rsidR="0096719A" w:rsidRPr="00E10A50" w:rsidRDefault="0096719A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4,68</w:t>
            </w:r>
          </w:p>
        </w:tc>
      </w:tr>
      <w:tr w:rsidR="0096719A" w:rsidRPr="00E10A50" w14:paraId="6300D086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6242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4E26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7113" w14:textId="10EC21BD" w:rsidR="0096719A" w:rsidRPr="00E10A50" w:rsidRDefault="0096719A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3,05</w:t>
            </w:r>
          </w:p>
        </w:tc>
      </w:tr>
      <w:tr w:rsidR="0096719A" w:rsidRPr="00E10A50" w14:paraId="2F5D97BB" w14:textId="77777777" w:rsidTr="00E10A50"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90BA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068F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тариф, дифференцированный по трем зонам суток</w:t>
            </w:r>
          </w:p>
        </w:tc>
      </w:tr>
      <w:tr w:rsidR="0096719A" w:rsidRPr="00E10A50" w14:paraId="4FA59D80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BD79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8AF1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D8D8" w14:textId="483E037F" w:rsidR="0096719A" w:rsidRPr="00E10A50" w:rsidRDefault="0096719A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5,29</w:t>
            </w:r>
          </w:p>
        </w:tc>
      </w:tr>
      <w:tr w:rsidR="0096719A" w:rsidRPr="00E10A50" w14:paraId="2FA898A0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18D6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7B59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DE93" w14:textId="0E18FD8D" w:rsidR="0096719A" w:rsidRPr="00E10A50" w:rsidRDefault="0096719A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4,07</w:t>
            </w:r>
          </w:p>
        </w:tc>
      </w:tr>
      <w:tr w:rsidR="0096719A" w:rsidRPr="00E10A50" w14:paraId="74C9BD96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0930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7930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B7CB" w14:textId="6FC3B89A" w:rsidR="0096719A" w:rsidRPr="00E10A50" w:rsidRDefault="0096719A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3,05</w:t>
            </w:r>
          </w:p>
        </w:tc>
      </w:tr>
      <w:tr w:rsidR="0096719A" w:rsidRPr="00E10A50" w14:paraId="6B446F65" w14:textId="77777777" w:rsidTr="00E10A50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1155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F52B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нему:</w:t>
            </w:r>
          </w:p>
          <w:p w14:paraId="7C4E663B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66B4F00D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4669FE0F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96719A" w:rsidRPr="00E10A50" w14:paraId="411D059A" w14:textId="77777777" w:rsidTr="00E945A3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6FC0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EE8B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2A56" w14:textId="4B432DF9" w:rsidR="0096719A" w:rsidRPr="00E10A50" w:rsidRDefault="0096719A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9A">
              <w:rPr>
                <w:rFonts w:ascii="Times New Roman" w:hAnsi="Times New Roman"/>
                <w:sz w:val="24"/>
                <w:szCs w:val="24"/>
                <w:lang w:eastAsia="ru-RU"/>
              </w:rPr>
              <w:t>4,07</w:t>
            </w:r>
          </w:p>
        </w:tc>
      </w:tr>
      <w:tr w:rsidR="0096719A" w:rsidRPr="00E10A50" w14:paraId="1C44E0A7" w14:textId="77777777" w:rsidTr="00E10A50"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AF0D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51DA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тариф, дифференцированный по двум зонам суток</w:t>
            </w:r>
          </w:p>
        </w:tc>
      </w:tr>
      <w:tr w:rsidR="0096719A" w:rsidRPr="00E10A50" w14:paraId="5960010B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32F3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444F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5971" w14:textId="72016EE1" w:rsidR="0096719A" w:rsidRPr="00E10A50" w:rsidRDefault="0096719A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4,68</w:t>
            </w:r>
          </w:p>
        </w:tc>
      </w:tr>
      <w:tr w:rsidR="0096719A" w:rsidRPr="00E10A50" w14:paraId="0478721B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D74A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18FB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8CC6" w14:textId="3C079178" w:rsidR="0096719A" w:rsidRPr="00E10A50" w:rsidRDefault="0096719A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3,05</w:t>
            </w:r>
          </w:p>
        </w:tc>
      </w:tr>
      <w:tr w:rsidR="0096719A" w:rsidRPr="00E10A50" w14:paraId="194458A7" w14:textId="77777777" w:rsidTr="00E10A50"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380C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EDB6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тариф, дифференцированный по трем зонам суток</w:t>
            </w:r>
          </w:p>
        </w:tc>
      </w:tr>
      <w:tr w:rsidR="0096719A" w:rsidRPr="00E10A50" w14:paraId="51A5ABC4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CA1E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DDBC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9EF3" w14:textId="3E982B07" w:rsidR="0096719A" w:rsidRPr="00E10A50" w:rsidRDefault="0096719A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5,29</w:t>
            </w:r>
          </w:p>
        </w:tc>
      </w:tr>
      <w:tr w:rsidR="0096719A" w:rsidRPr="00E10A50" w14:paraId="13D63AB9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4FB9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5E06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C54F" w14:textId="6EB7786B" w:rsidR="0096719A" w:rsidRPr="00E10A50" w:rsidRDefault="0096719A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4,07</w:t>
            </w:r>
          </w:p>
        </w:tc>
      </w:tr>
      <w:tr w:rsidR="0096719A" w:rsidRPr="00E10A50" w14:paraId="6C4D1138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8893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402C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C7DD" w14:textId="0F9388A6" w:rsidR="0096719A" w:rsidRPr="00E10A50" w:rsidRDefault="0096719A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3,05</w:t>
            </w:r>
          </w:p>
        </w:tc>
      </w:tr>
      <w:tr w:rsidR="0096719A" w:rsidRPr="00E10A50" w14:paraId="318CAF81" w14:textId="77777777" w:rsidTr="00E10A50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8A6D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" w:name="Par122"/>
            <w:bookmarkEnd w:id="2"/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65D1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сельских населенных пунктах, и приравненные к нему:</w:t>
            </w:r>
          </w:p>
          <w:p w14:paraId="0EF7E430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56F9B012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43E489F1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96719A" w:rsidRPr="00E10A50" w14:paraId="50894391" w14:textId="77777777" w:rsidTr="00E945A3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B03E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2633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84BE" w14:textId="1D51C0A9" w:rsidR="0096719A" w:rsidRPr="00E10A50" w:rsidRDefault="0096719A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9A">
              <w:rPr>
                <w:rFonts w:ascii="Times New Roman" w:hAnsi="Times New Roman"/>
                <w:sz w:val="24"/>
                <w:szCs w:val="24"/>
                <w:lang w:eastAsia="ru-RU"/>
              </w:rPr>
              <w:t>4,07</w:t>
            </w:r>
          </w:p>
        </w:tc>
      </w:tr>
      <w:tr w:rsidR="0096719A" w:rsidRPr="00E10A50" w14:paraId="1010E801" w14:textId="77777777" w:rsidTr="00E10A50"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F209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0D60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тариф, дифференцированный по двум зонам суток</w:t>
            </w:r>
          </w:p>
        </w:tc>
      </w:tr>
      <w:tr w:rsidR="0096719A" w:rsidRPr="00E10A50" w14:paraId="4656D353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36D1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E292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5552" w14:textId="4093C434" w:rsidR="0096719A" w:rsidRPr="00E10A50" w:rsidRDefault="0096719A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4,68</w:t>
            </w:r>
          </w:p>
        </w:tc>
      </w:tr>
      <w:tr w:rsidR="0096719A" w:rsidRPr="00E10A50" w14:paraId="52ED415C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FB43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E03A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4C7E" w14:textId="7FDAE64A" w:rsidR="0096719A" w:rsidRPr="00E10A50" w:rsidRDefault="0096719A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3,05</w:t>
            </w:r>
          </w:p>
        </w:tc>
      </w:tr>
      <w:tr w:rsidR="0096719A" w:rsidRPr="00E10A50" w14:paraId="20208D72" w14:textId="77777777" w:rsidTr="00E10A50"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3A1D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669E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тариф, дифференцированный по трем зонам суток</w:t>
            </w:r>
          </w:p>
        </w:tc>
      </w:tr>
      <w:tr w:rsidR="0096719A" w:rsidRPr="00E10A50" w14:paraId="0C09BC49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2449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BE23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3220" w14:textId="726A0E27" w:rsidR="0096719A" w:rsidRPr="00E10A50" w:rsidRDefault="0096719A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5,29</w:t>
            </w:r>
          </w:p>
        </w:tc>
      </w:tr>
      <w:tr w:rsidR="0096719A" w:rsidRPr="00E10A50" w14:paraId="78B1EC03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FB02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684C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1143" w14:textId="69ADF3C3" w:rsidR="0096719A" w:rsidRPr="00E10A50" w:rsidRDefault="0096719A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4,07</w:t>
            </w:r>
          </w:p>
        </w:tc>
      </w:tr>
      <w:tr w:rsidR="0096719A" w:rsidRPr="00E10A50" w14:paraId="6A24998E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3A88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4E99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285E" w14:textId="516D7AF2" w:rsidR="0096719A" w:rsidRPr="00E10A50" w:rsidRDefault="0096719A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3,05</w:t>
            </w:r>
          </w:p>
        </w:tc>
      </w:tr>
      <w:tr w:rsidR="0096719A" w:rsidRPr="00E10A50" w14:paraId="6DB49661" w14:textId="77777777" w:rsidTr="00E10A50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BCA6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DA8A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Потребители, приравненные к населению:</w:t>
            </w:r>
          </w:p>
        </w:tc>
      </w:tr>
      <w:tr w:rsidR="0096719A" w:rsidRPr="00E10A50" w14:paraId="740B282A" w14:textId="77777777" w:rsidTr="00E10A50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F48F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EC63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14:paraId="01A47506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1D2A1F9A" w14:textId="77777777" w:rsidR="0096719A" w:rsidRPr="00E10A50" w:rsidRDefault="0096719A" w:rsidP="0096719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</w:tr>
      <w:tr w:rsidR="00385F7F" w:rsidRPr="00E10A50" w14:paraId="5BE3BDAF" w14:textId="77777777" w:rsidTr="00BC660D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DB10" w14:textId="155FB19E" w:rsidR="00385F7F" w:rsidRPr="00E10A50" w:rsidRDefault="00385F7F" w:rsidP="00385F7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6.1.1</w:t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D832" w14:textId="26176368" w:rsidR="00385F7F" w:rsidRPr="006B6DAE" w:rsidRDefault="00385F7F" w:rsidP="00385F7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</w:rPr>
              <w:t>для категорий потребителей, указанных в строк</w:t>
            </w:r>
            <w:r w:rsidR="006B6DAE" w:rsidRPr="006B6DAE">
              <w:rPr>
                <w:rFonts w:ascii="Times New Roman" w:hAnsi="Times New Roman"/>
                <w:sz w:val="24"/>
                <w:szCs w:val="24"/>
              </w:rPr>
              <w:t>е</w:t>
            </w:r>
            <w:r w:rsidRPr="006B6DAE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6B6DAE" w:rsidRPr="006B6DAE">
              <w:rPr>
                <w:rFonts w:ascii="Times New Roman" w:hAnsi="Times New Roman"/>
                <w:sz w:val="24"/>
                <w:szCs w:val="24"/>
              </w:rPr>
              <w:t xml:space="preserve"> настоящей</w:t>
            </w:r>
            <w:r w:rsidRPr="006B6DAE">
              <w:rPr>
                <w:rFonts w:ascii="Times New Roman" w:hAnsi="Times New Roman"/>
                <w:sz w:val="24"/>
                <w:szCs w:val="24"/>
              </w:rPr>
              <w:t xml:space="preserve"> таблицы</w:t>
            </w:r>
            <w:r w:rsidR="006B6DAE" w:rsidRPr="006B6DA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85F7F" w:rsidRPr="00E10A50" w14:paraId="44005406" w14:textId="77777777" w:rsidTr="00E945A3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F6D6" w14:textId="5A156050" w:rsidR="00385F7F" w:rsidRPr="00E10A50" w:rsidRDefault="00385F7F" w:rsidP="00385F7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6.1.1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1821" w14:textId="10404F12" w:rsidR="00385F7F" w:rsidRPr="006B6DAE" w:rsidRDefault="00385F7F" w:rsidP="00385F7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8028" w14:textId="0E261D37" w:rsidR="00385F7F" w:rsidRPr="001110D6" w:rsidRDefault="00385F7F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0D6">
              <w:rPr>
                <w:rFonts w:ascii="Times New Roman" w:hAnsi="Times New Roman"/>
                <w:sz w:val="24"/>
                <w:szCs w:val="24"/>
                <w:lang w:eastAsia="ru-RU"/>
              </w:rPr>
              <w:t>5,82</w:t>
            </w:r>
          </w:p>
        </w:tc>
      </w:tr>
      <w:tr w:rsidR="00385F7F" w:rsidRPr="00E10A50" w14:paraId="32900A1C" w14:textId="77777777" w:rsidTr="00E10A50"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B7A8" w14:textId="48B24A49" w:rsidR="00385F7F" w:rsidRPr="00E10A50" w:rsidRDefault="00385F7F" w:rsidP="00385F7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6.1.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785C" w14:textId="77777777" w:rsidR="00385F7F" w:rsidRPr="006B6DAE" w:rsidRDefault="00385F7F" w:rsidP="00385F7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тариф, дифференцированный по двум зонам суток</w:t>
            </w:r>
          </w:p>
        </w:tc>
      </w:tr>
      <w:tr w:rsidR="00385F7F" w:rsidRPr="00E10A50" w14:paraId="5CE69368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9FD9" w14:textId="77777777" w:rsidR="00385F7F" w:rsidRPr="00E10A50" w:rsidRDefault="00385F7F" w:rsidP="00385F7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3334" w14:textId="77777777" w:rsidR="00385F7F" w:rsidRPr="006B6DAE" w:rsidRDefault="00385F7F" w:rsidP="00385F7F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C356" w14:textId="5A664BCF" w:rsidR="00385F7F" w:rsidRPr="00E10A50" w:rsidRDefault="00385F7F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6,69</w:t>
            </w:r>
          </w:p>
        </w:tc>
      </w:tr>
      <w:tr w:rsidR="00385F7F" w:rsidRPr="00E10A50" w14:paraId="23401E4A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DC78" w14:textId="77777777" w:rsidR="00385F7F" w:rsidRPr="00E10A50" w:rsidRDefault="00385F7F" w:rsidP="00385F7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995A" w14:textId="77777777" w:rsidR="00385F7F" w:rsidRPr="006B6DAE" w:rsidRDefault="00385F7F" w:rsidP="00385F7F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1486" w14:textId="217734BF" w:rsidR="00385F7F" w:rsidRPr="00E10A50" w:rsidRDefault="00385F7F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4,37</w:t>
            </w:r>
          </w:p>
        </w:tc>
      </w:tr>
      <w:tr w:rsidR="00385F7F" w:rsidRPr="00E10A50" w14:paraId="13088987" w14:textId="77777777" w:rsidTr="00E10A50"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CCE7" w14:textId="6367D8EE" w:rsidR="00385F7F" w:rsidRPr="00E10A50" w:rsidRDefault="00385F7F" w:rsidP="00385F7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6.1.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B9D2" w14:textId="77777777" w:rsidR="00385F7F" w:rsidRPr="006B6DAE" w:rsidRDefault="00385F7F" w:rsidP="00385F7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тариф, дифференцированный по трем зонам суток</w:t>
            </w:r>
          </w:p>
        </w:tc>
      </w:tr>
      <w:tr w:rsidR="00385F7F" w:rsidRPr="00E10A50" w14:paraId="05B3A791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CA85" w14:textId="77777777" w:rsidR="00385F7F" w:rsidRPr="00E10A50" w:rsidRDefault="00385F7F" w:rsidP="00385F7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3F49" w14:textId="77777777" w:rsidR="00385F7F" w:rsidRPr="006B6DAE" w:rsidRDefault="00385F7F" w:rsidP="00385F7F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D372" w14:textId="656A05D4" w:rsidR="00385F7F" w:rsidRPr="00E10A50" w:rsidRDefault="00385F7F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7,57</w:t>
            </w:r>
          </w:p>
        </w:tc>
      </w:tr>
      <w:tr w:rsidR="00385F7F" w:rsidRPr="00E10A50" w14:paraId="09ABD94F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0F8F" w14:textId="77777777" w:rsidR="00385F7F" w:rsidRPr="00E10A50" w:rsidRDefault="00385F7F" w:rsidP="00385F7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CF65" w14:textId="77777777" w:rsidR="00385F7F" w:rsidRPr="006B6DAE" w:rsidRDefault="00385F7F" w:rsidP="00385F7F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1769" w14:textId="2F6E8EBA" w:rsidR="00385F7F" w:rsidRPr="00E10A50" w:rsidRDefault="00385F7F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5,82</w:t>
            </w:r>
          </w:p>
        </w:tc>
      </w:tr>
      <w:tr w:rsidR="00385F7F" w:rsidRPr="00E10A50" w14:paraId="7F9087DD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6E17" w14:textId="77777777" w:rsidR="00385F7F" w:rsidRPr="00E10A50" w:rsidRDefault="00385F7F" w:rsidP="00385F7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1948" w14:textId="77777777" w:rsidR="00385F7F" w:rsidRPr="006B6DAE" w:rsidRDefault="00385F7F" w:rsidP="00385F7F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97D4" w14:textId="3F6640F3" w:rsidR="00385F7F" w:rsidRPr="00E10A50" w:rsidRDefault="00385F7F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4,37</w:t>
            </w:r>
          </w:p>
        </w:tc>
      </w:tr>
      <w:tr w:rsidR="00385F7F" w:rsidRPr="00E10A50" w14:paraId="4ECFA12A" w14:textId="77777777" w:rsidTr="00CB606A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7AE7" w14:textId="382C6DEF" w:rsidR="00385F7F" w:rsidRPr="00E10A50" w:rsidRDefault="00385F7F" w:rsidP="00385F7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3BF9" w14:textId="3E33221C" w:rsidR="00385F7F" w:rsidRPr="006B6DAE" w:rsidRDefault="00385F7F" w:rsidP="00385F7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</w:rPr>
              <w:t xml:space="preserve">для категорий потребителей, указанных в строках 2, 3, 4, 5 </w:t>
            </w:r>
            <w:r w:rsidR="006B6DAE" w:rsidRPr="006B6DAE">
              <w:rPr>
                <w:rFonts w:ascii="Times New Roman" w:hAnsi="Times New Roman"/>
                <w:sz w:val="24"/>
                <w:szCs w:val="24"/>
              </w:rPr>
              <w:t>настоящей таблицы:</w:t>
            </w:r>
          </w:p>
        </w:tc>
      </w:tr>
      <w:tr w:rsidR="00385F7F" w:rsidRPr="00E10A50" w14:paraId="7CB421B6" w14:textId="77777777" w:rsidTr="00E945A3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5F7E" w14:textId="27212AD8" w:rsidR="00385F7F" w:rsidRPr="00E10A50" w:rsidRDefault="00385F7F" w:rsidP="00385F7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6.1.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218A" w14:textId="364F7FB7" w:rsidR="00385F7F" w:rsidRPr="006B6DAE" w:rsidRDefault="00385F7F" w:rsidP="00385F7F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90E3" w14:textId="0786666D" w:rsidR="00385F7F" w:rsidRDefault="00E74E33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E33">
              <w:rPr>
                <w:rFonts w:ascii="Times New Roman" w:hAnsi="Times New Roman"/>
                <w:sz w:val="24"/>
                <w:szCs w:val="24"/>
                <w:lang w:eastAsia="ru-RU"/>
              </w:rPr>
              <w:t>4,07</w:t>
            </w:r>
          </w:p>
        </w:tc>
      </w:tr>
      <w:tr w:rsidR="00385F7F" w:rsidRPr="00E10A50" w14:paraId="291DB705" w14:textId="77777777" w:rsidTr="005A7779"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EFC52" w14:textId="769AEDE3" w:rsidR="00385F7F" w:rsidRPr="00E10A50" w:rsidRDefault="00385F7F" w:rsidP="00385F7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6.1.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5670" w14:textId="5E7505CB" w:rsidR="00385F7F" w:rsidRPr="006B6DAE" w:rsidRDefault="00385F7F" w:rsidP="00385F7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тариф, дифференцированный по двум зонам суток</w:t>
            </w:r>
          </w:p>
        </w:tc>
      </w:tr>
      <w:tr w:rsidR="00E74E33" w:rsidRPr="00E10A50" w14:paraId="6AE1E173" w14:textId="77777777" w:rsidTr="00E945A3"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FBB5C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95B6" w14:textId="1A4A6C22" w:rsidR="00E74E33" w:rsidRPr="006B6DAE" w:rsidRDefault="00E74E33" w:rsidP="00E74E3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2010" w14:textId="5382011E" w:rsidR="00E74E33" w:rsidRDefault="00E74E33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4,68</w:t>
            </w:r>
          </w:p>
        </w:tc>
      </w:tr>
      <w:tr w:rsidR="00E74E33" w:rsidRPr="00E10A50" w14:paraId="5AAA1F28" w14:textId="77777777" w:rsidTr="00E945A3"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BFFB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CC9C" w14:textId="342312EB" w:rsidR="00E74E33" w:rsidRPr="006B6DAE" w:rsidRDefault="00E74E33" w:rsidP="00E74E3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6100" w14:textId="3D71B5D0" w:rsidR="00E74E33" w:rsidRDefault="00E74E33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3,05</w:t>
            </w:r>
          </w:p>
        </w:tc>
      </w:tr>
      <w:tr w:rsidR="00E74E33" w:rsidRPr="00E10A50" w14:paraId="2D3C6082" w14:textId="77777777" w:rsidTr="00301405"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ED72F" w14:textId="1F61F56E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6.1.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4463" w14:textId="43C6F58A" w:rsidR="00E74E33" w:rsidRPr="006B6DAE" w:rsidRDefault="00E74E33" w:rsidP="00E74E3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тариф, дифференцированный по трем зонам суток</w:t>
            </w:r>
          </w:p>
        </w:tc>
      </w:tr>
      <w:tr w:rsidR="00E74E33" w:rsidRPr="00E10A50" w14:paraId="2A3B5D9F" w14:textId="77777777" w:rsidTr="00E945A3"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4B607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0A00" w14:textId="325BB3DA" w:rsidR="00E74E33" w:rsidRPr="006B6DAE" w:rsidRDefault="00E74E33" w:rsidP="00E74E3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8B93" w14:textId="62A453EE" w:rsidR="00E74E33" w:rsidRDefault="00E74E33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5,29</w:t>
            </w:r>
          </w:p>
        </w:tc>
      </w:tr>
      <w:tr w:rsidR="00E74E33" w:rsidRPr="00E10A50" w14:paraId="6D5D902E" w14:textId="77777777" w:rsidTr="00E945A3"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96167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70AD" w14:textId="030F7BEE" w:rsidR="00E74E33" w:rsidRPr="006B6DAE" w:rsidRDefault="00E74E33" w:rsidP="00E74E3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88E6" w14:textId="5534C513" w:rsidR="00E74E33" w:rsidRDefault="00E74E33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4,07</w:t>
            </w:r>
          </w:p>
        </w:tc>
      </w:tr>
      <w:tr w:rsidR="00E74E33" w:rsidRPr="00E10A50" w14:paraId="410FCF04" w14:textId="77777777" w:rsidTr="00E945A3"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29EB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02BA" w14:textId="041202C0" w:rsidR="00E74E33" w:rsidRPr="006B6DAE" w:rsidRDefault="00E74E33" w:rsidP="00E74E3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51B1" w14:textId="64794E28" w:rsidR="00E74E33" w:rsidRDefault="00E74E33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3,05</w:t>
            </w:r>
          </w:p>
        </w:tc>
      </w:tr>
      <w:tr w:rsidR="00E74E33" w:rsidRPr="00E10A50" w14:paraId="4F752AAA" w14:textId="77777777" w:rsidTr="00E10A50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200B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4273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Садоводческие некоммерческие товарищества и огороднические некоммерческие товарищества.</w:t>
            </w:r>
          </w:p>
        </w:tc>
      </w:tr>
      <w:tr w:rsidR="00E74E33" w:rsidRPr="00E10A50" w14:paraId="37CBCB81" w14:textId="77777777" w:rsidTr="00E945A3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A362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C875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54E7" w14:textId="5DFA6AB3" w:rsidR="00E74E33" w:rsidRPr="00E10A50" w:rsidRDefault="00E74E33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0D6">
              <w:rPr>
                <w:rFonts w:ascii="Times New Roman" w:hAnsi="Times New Roman"/>
                <w:sz w:val="24"/>
                <w:szCs w:val="24"/>
                <w:lang w:eastAsia="ru-RU"/>
              </w:rPr>
              <w:t>4,07</w:t>
            </w:r>
          </w:p>
        </w:tc>
      </w:tr>
      <w:tr w:rsidR="00E74E33" w:rsidRPr="00E10A50" w14:paraId="16C4F3CF" w14:textId="77777777" w:rsidTr="00E10A50"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E670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6.2.2</w:t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109B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тариф, дифференцированный по двум зонам суток</w:t>
            </w:r>
          </w:p>
        </w:tc>
      </w:tr>
      <w:tr w:rsidR="00E74E33" w:rsidRPr="00E10A50" w14:paraId="5C7FB3A1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1C73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2FDD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AFD6" w14:textId="050173F4" w:rsidR="00E74E33" w:rsidRPr="00E10A50" w:rsidRDefault="00E74E33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4,68</w:t>
            </w:r>
          </w:p>
        </w:tc>
      </w:tr>
      <w:tr w:rsidR="00E74E33" w:rsidRPr="00E10A50" w14:paraId="401451F2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1051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AB52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8ADE" w14:textId="23C9F829" w:rsidR="00E74E33" w:rsidRPr="00E10A50" w:rsidRDefault="00E74E33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3,05</w:t>
            </w:r>
          </w:p>
        </w:tc>
      </w:tr>
      <w:tr w:rsidR="00E74E33" w:rsidRPr="00E10A50" w14:paraId="6C702549" w14:textId="77777777" w:rsidTr="00E10A50"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8EF2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6.2.3</w:t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D88C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тариф, дифференцированный по трем зонам суток</w:t>
            </w:r>
          </w:p>
        </w:tc>
      </w:tr>
      <w:tr w:rsidR="00E74E33" w:rsidRPr="00E10A50" w14:paraId="0C32F1EF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44BA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59EF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6DBD" w14:textId="04F42250" w:rsidR="00E74E33" w:rsidRPr="00E10A50" w:rsidRDefault="00E74E33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5,29</w:t>
            </w:r>
          </w:p>
        </w:tc>
      </w:tr>
      <w:tr w:rsidR="00E74E33" w:rsidRPr="00E10A50" w14:paraId="6347C806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247C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678A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EE03" w14:textId="24D514BB" w:rsidR="00E74E33" w:rsidRPr="00E10A50" w:rsidRDefault="00E74E33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4,07</w:t>
            </w:r>
          </w:p>
        </w:tc>
      </w:tr>
      <w:tr w:rsidR="00E74E33" w:rsidRPr="00E10A50" w14:paraId="20DFF8FB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6D56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704F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6A17" w14:textId="1D891038" w:rsidR="00E74E33" w:rsidRPr="00E10A50" w:rsidRDefault="00E74E33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3,05</w:t>
            </w:r>
          </w:p>
        </w:tc>
      </w:tr>
      <w:tr w:rsidR="00E74E33" w:rsidRPr="00E10A50" w14:paraId="569D0A23" w14:textId="77777777" w:rsidTr="00E10A50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7C24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4B72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</w:tr>
      <w:tr w:rsidR="00E74E33" w:rsidRPr="00E10A50" w14:paraId="1B7B8A47" w14:textId="77777777" w:rsidTr="00E945A3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C39E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6.3.1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7B9D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B8E9" w14:textId="06F8B0B1" w:rsidR="00E74E33" w:rsidRPr="00E10A50" w:rsidRDefault="00E74E33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0D6">
              <w:rPr>
                <w:rFonts w:ascii="Times New Roman" w:hAnsi="Times New Roman"/>
                <w:sz w:val="24"/>
                <w:szCs w:val="24"/>
                <w:lang w:eastAsia="ru-RU"/>
              </w:rPr>
              <w:t>5,82</w:t>
            </w:r>
          </w:p>
        </w:tc>
      </w:tr>
      <w:tr w:rsidR="00E74E33" w:rsidRPr="00E10A50" w14:paraId="1A9C08E7" w14:textId="77777777" w:rsidTr="00E10A50"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9224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6.3.2</w:t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72CE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тариф, дифференцированный по двум зонам суток</w:t>
            </w:r>
          </w:p>
        </w:tc>
      </w:tr>
      <w:tr w:rsidR="00E74E33" w:rsidRPr="00E10A50" w14:paraId="4CD19D3D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4501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3552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B1E0" w14:textId="0D4A075F" w:rsidR="00E74E33" w:rsidRPr="00E10A50" w:rsidRDefault="00E74E33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6,69</w:t>
            </w:r>
          </w:p>
        </w:tc>
      </w:tr>
      <w:tr w:rsidR="00E74E33" w:rsidRPr="00E10A50" w14:paraId="5B5FCDAD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1636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E26B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F7C3" w14:textId="6C096D46" w:rsidR="00E74E33" w:rsidRPr="00E10A50" w:rsidRDefault="00E74E33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4,37</w:t>
            </w:r>
          </w:p>
        </w:tc>
      </w:tr>
      <w:tr w:rsidR="00E74E33" w:rsidRPr="00E10A50" w14:paraId="26263000" w14:textId="77777777" w:rsidTr="00E10A50"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5DE3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6.3.3</w:t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807E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тариф, дифференцированный по трем зонам суток</w:t>
            </w:r>
          </w:p>
        </w:tc>
      </w:tr>
      <w:tr w:rsidR="00E74E33" w:rsidRPr="00E10A50" w14:paraId="4E53EEDA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3BC1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2717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BEAF" w14:textId="1DF997D4" w:rsidR="00E74E33" w:rsidRPr="00E10A50" w:rsidRDefault="00E74E33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7,57</w:t>
            </w:r>
          </w:p>
        </w:tc>
      </w:tr>
      <w:tr w:rsidR="00E74E33" w:rsidRPr="00E10A50" w14:paraId="3108E148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12A4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D134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DAA7" w14:textId="0B42537F" w:rsidR="00E74E33" w:rsidRPr="00E10A50" w:rsidRDefault="00E74E33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5,82</w:t>
            </w:r>
          </w:p>
        </w:tc>
      </w:tr>
      <w:tr w:rsidR="00E74E33" w:rsidRPr="00E10A50" w14:paraId="3443D9D3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4BDE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4CC7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FF67" w14:textId="0A89DA73" w:rsidR="00E74E33" w:rsidRPr="00E10A50" w:rsidRDefault="00E74E33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4,37</w:t>
            </w:r>
          </w:p>
        </w:tc>
      </w:tr>
      <w:tr w:rsidR="00E74E33" w:rsidRPr="00E10A50" w14:paraId="13255703" w14:textId="77777777" w:rsidTr="00E10A50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5177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0598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Содержащиеся за счет прихожан религиозные организации.</w:t>
            </w:r>
          </w:p>
        </w:tc>
      </w:tr>
      <w:tr w:rsidR="00E74E33" w:rsidRPr="00E10A50" w14:paraId="53C737AA" w14:textId="77777777" w:rsidTr="00E945A3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C9CF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6.4.1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DB1F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C1BD" w14:textId="7EB6A608" w:rsidR="00E74E33" w:rsidRPr="00E10A50" w:rsidRDefault="00E74E33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0D6">
              <w:rPr>
                <w:rFonts w:ascii="Times New Roman" w:hAnsi="Times New Roman"/>
                <w:sz w:val="24"/>
                <w:szCs w:val="24"/>
                <w:lang w:eastAsia="ru-RU"/>
              </w:rPr>
              <w:t>5,82</w:t>
            </w:r>
          </w:p>
        </w:tc>
      </w:tr>
      <w:tr w:rsidR="00E74E33" w:rsidRPr="00E10A50" w14:paraId="2E0B1AD8" w14:textId="77777777" w:rsidTr="00E10A50"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63F4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6.4.2</w:t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5066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тариф, дифференцированный по двум зонам суток</w:t>
            </w:r>
          </w:p>
        </w:tc>
      </w:tr>
      <w:tr w:rsidR="00E74E33" w:rsidRPr="00E10A50" w14:paraId="2B8939EA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9660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CCC5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F149" w14:textId="1AADA0F2" w:rsidR="00E74E33" w:rsidRPr="00E10A50" w:rsidRDefault="00E74E33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6,69</w:t>
            </w:r>
          </w:p>
        </w:tc>
      </w:tr>
      <w:tr w:rsidR="00E74E33" w:rsidRPr="00E10A50" w14:paraId="1F34AEF3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88EB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8115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04CA" w14:textId="12042DF2" w:rsidR="00E74E33" w:rsidRPr="00E10A50" w:rsidRDefault="00E74E33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4,37</w:t>
            </w:r>
          </w:p>
        </w:tc>
      </w:tr>
      <w:tr w:rsidR="00E74E33" w:rsidRPr="00E10A50" w14:paraId="3BC5F8A1" w14:textId="77777777" w:rsidTr="00E10A50"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539A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6.4.3</w:t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250A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тариф, дифференцированный по трем зонам суток</w:t>
            </w:r>
          </w:p>
        </w:tc>
      </w:tr>
      <w:tr w:rsidR="00E74E33" w:rsidRPr="00E10A50" w14:paraId="081918C4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060A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8766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D5FC" w14:textId="497F344B" w:rsidR="00E74E33" w:rsidRPr="00E10A50" w:rsidRDefault="00E74E33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7,57</w:t>
            </w:r>
          </w:p>
        </w:tc>
      </w:tr>
      <w:tr w:rsidR="00E74E33" w:rsidRPr="00E10A50" w14:paraId="4E363530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C01D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F91F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F469" w14:textId="30060055" w:rsidR="00E74E33" w:rsidRPr="00E10A50" w:rsidRDefault="00E74E33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5,82</w:t>
            </w:r>
          </w:p>
        </w:tc>
      </w:tr>
      <w:tr w:rsidR="00E74E33" w:rsidRPr="00E10A50" w14:paraId="63DBF94A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5280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A6BB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31D2" w14:textId="7147839C" w:rsidR="00E74E33" w:rsidRPr="00E10A50" w:rsidRDefault="00E74E33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4,37</w:t>
            </w:r>
          </w:p>
        </w:tc>
      </w:tr>
      <w:tr w:rsidR="00E74E33" w:rsidRPr="00E10A50" w14:paraId="2A48A87A" w14:textId="77777777" w:rsidTr="00E10A50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7EF8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6D4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населению категориям потребителей в объемах фактического потребления населения и приравненных к нему категорий потребителей,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      </w:r>
          </w:p>
        </w:tc>
      </w:tr>
      <w:tr w:rsidR="00E74E33" w:rsidRPr="00E10A50" w14:paraId="78968932" w14:textId="77777777" w:rsidTr="008D0510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1268" w14:textId="66889493" w:rsidR="00E74E33" w:rsidRPr="006B6DAE" w:rsidRDefault="00E74E33" w:rsidP="00E74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</w:rPr>
              <w:t>6.5.1</w:t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C61F" w14:textId="24A3C3F5" w:rsidR="00E74E33" w:rsidRPr="006B6DAE" w:rsidRDefault="00E74E33" w:rsidP="00E74E3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</w:rPr>
              <w:t>для категорий потребителей, указанных в строках 1, 6.1</w:t>
            </w:r>
            <w:r w:rsidR="007945E8" w:rsidRPr="006B6DAE">
              <w:rPr>
                <w:rFonts w:ascii="Times New Roman" w:hAnsi="Times New Roman"/>
                <w:sz w:val="24"/>
                <w:szCs w:val="24"/>
              </w:rPr>
              <w:t>.1</w:t>
            </w:r>
            <w:r w:rsidRPr="006B6DAE">
              <w:rPr>
                <w:rFonts w:ascii="Times New Roman" w:hAnsi="Times New Roman"/>
                <w:sz w:val="24"/>
                <w:szCs w:val="24"/>
              </w:rPr>
              <w:t xml:space="preserve">, 6.3, 6.4, 6.6 </w:t>
            </w:r>
            <w:r w:rsidR="006B6DAE" w:rsidRPr="006B6DAE">
              <w:rPr>
                <w:rFonts w:ascii="Times New Roman" w:hAnsi="Times New Roman"/>
                <w:sz w:val="24"/>
                <w:szCs w:val="24"/>
              </w:rPr>
              <w:t xml:space="preserve">настоящей </w:t>
            </w:r>
            <w:r w:rsidRPr="006B6DAE">
              <w:rPr>
                <w:rFonts w:ascii="Times New Roman" w:hAnsi="Times New Roman"/>
                <w:sz w:val="24"/>
                <w:szCs w:val="24"/>
              </w:rPr>
              <w:t>таблицы</w:t>
            </w:r>
            <w:r w:rsidR="006B6DAE" w:rsidRPr="006B6DA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E74E33" w:rsidRPr="00E10A50" w14:paraId="0F8477A0" w14:textId="77777777" w:rsidTr="00E945A3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2261" w14:textId="77380037" w:rsidR="00E74E33" w:rsidRPr="006B6DAE" w:rsidRDefault="00E74E33" w:rsidP="00E74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6.5.1.1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BA4E" w14:textId="0E61B5A4" w:rsidR="00E74E33" w:rsidRPr="006B6DAE" w:rsidRDefault="00E74E33" w:rsidP="00E74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1EB9" w14:textId="55821BE9" w:rsidR="00E74E33" w:rsidRPr="006B6DAE" w:rsidRDefault="00E74E33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5,82</w:t>
            </w:r>
          </w:p>
        </w:tc>
      </w:tr>
      <w:tr w:rsidR="00E74E33" w:rsidRPr="00E10A50" w14:paraId="0C20DCCD" w14:textId="77777777" w:rsidTr="00E10A50"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3FC5" w14:textId="2C08FB38" w:rsidR="00E74E33" w:rsidRPr="006B6DAE" w:rsidRDefault="00E74E33" w:rsidP="00E74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6.5.1.2</w:t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451B" w14:textId="77777777" w:rsidR="00E74E33" w:rsidRPr="006B6DAE" w:rsidRDefault="00E74E33" w:rsidP="00E74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тариф, дифференцированный по двум зонам суток</w:t>
            </w:r>
          </w:p>
        </w:tc>
      </w:tr>
      <w:tr w:rsidR="00E74E33" w:rsidRPr="00956C98" w14:paraId="06060A1E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5C98" w14:textId="77777777" w:rsidR="00E74E33" w:rsidRPr="006B6DAE" w:rsidRDefault="00E74E33" w:rsidP="00E74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0EEE" w14:textId="77777777" w:rsidR="00E74E33" w:rsidRPr="006B6DAE" w:rsidRDefault="00E74E33" w:rsidP="00E74E3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37EC" w14:textId="79D539D2" w:rsidR="00E74E33" w:rsidRPr="006B6DAE" w:rsidRDefault="00E74E33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6,69</w:t>
            </w:r>
          </w:p>
        </w:tc>
      </w:tr>
      <w:tr w:rsidR="00E74E33" w:rsidRPr="00956C98" w14:paraId="7971999D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C8E9" w14:textId="77777777" w:rsidR="00E74E33" w:rsidRPr="006B6DAE" w:rsidRDefault="00E74E33" w:rsidP="00E74E3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6C56" w14:textId="77777777" w:rsidR="00E74E33" w:rsidRPr="006B6DAE" w:rsidRDefault="00E74E33" w:rsidP="00E74E3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7273" w14:textId="04183104" w:rsidR="00E74E33" w:rsidRPr="006B6DAE" w:rsidRDefault="00E74E33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4,37</w:t>
            </w:r>
          </w:p>
        </w:tc>
      </w:tr>
      <w:tr w:rsidR="00E74E33" w:rsidRPr="00956C98" w14:paraId="4D5293B3" w14:textId="77777777" w:rsidTr="00E10A50"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1559" w14:textId="0D5C4F4D" w:rsidR="00E74E33" w:rsidRPr="006B6DAE" w:rsidRDefault="00E74E33" w:rsidP="00E74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6.5.1.3</w:t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ADCE" w14:textId="77777777" w:rsidR="00E74E33" w:rsidRPr="006B6DAE" w:rsidRDefault="00E74E33" w:rsidP="00E74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тариф, дифференцированный по трем зонам суток</w:t>
            </w:r>
          </w:p>
        </w:tc>
      </w:tr>
      <w:tr w:rsidR="00E74E33" w:rsidRPr="00956C98" w14:paraId="2926ECA4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0806" w14:textId="77777777" w:rsidR="00E74E33" w:rsidRPr="006B6DAE" w:rsidRDefault="00E74E33" w:rsidP="00E74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D1C1" w14:textId="77777777" w:rsidR="00E74E33" w:rsidRPr="006B6DAE" w:rsidRDefault="00E74E33" w:rsidP="00E74E3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8EE5" w14:textId="6F5B9035" w:rsidR="00E74E33" w:rsidRPr="006B6DAE" w:rsidRDefault="00E74E33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7,57</w:t>
            </w:r>
          </w:p>
        </w:tc>
      </w:tr>
      <w:tr w:rsidR="00E74E33" w:rsidRPr="00956C98" w14:paraId="468B7C54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1662" w14:textId="77777777" w:rsidR="00E74E33" w:rsidRPr="006B6DAE" w:rsidRDefault="00E74E33" w:rsidP="00E74E3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A065" w14:textId="77777777" w:rsidR="00E74E33" w:rsidRPr="006B6DAE" w:rsidRDefault="00E74E33" w:rsidP="00E74E3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0F30" w14:textId="26B8407C" w:rsidR="00E74E33" w:rsidRPr="006B6DAE" w:rsidRDefault="00E74E33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5,82</w:t>
            </w:r>
          </w:p>
        </w:tc>
      </w:tr>
      <w:tr w:rsidR="00E74E33" w:rsidRPr="00E10A50" w14:paraId="0C619F10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7ED3" w14:textId="77777777" w:rsidR="00E74E33" w:rsidRPr="006B6DAE" w:rsidRDefault="00E74E33" w:rsidP="00E74E3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5C77" w14:textId="77777777" w:rsidR="00E74E33" w:rsidRPr="006B6DAE" w:rsidRDefault="00E74E33" w:rsidP="00E74E3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F7F1" w14:textId="058E9903" w:rsidR="00E74E33" w:rsidRPr="006B6DAE" w:rsidRDefault="00E74E33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4,37</w:t>
            </w:r>
          </w:p>
        </w:tc>
      </w:tr>
      <w:tr w:rsidR="00E74E33" w:rsidRPr="00E10A50" w14:paraId="0EC636E3" w14:textId="77777777" w:rsidTr="008D0510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905A" w14:textId="6ECD81FB" w:rsidR="00E74E33" w:rsidRPr="006B6DAE" w:rsidRDefault="00E74E33" w:rsidP="00E74E3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6.5.2</w:t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0F22" w14:textId="459C71AF" w:rsidR="00E74E33" w:rsidRPr="006B6DAE" w:rsidRDefault="00E74E33" w:rsidP="00BC08C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</w:rPr>
              <w:t xml:space="preserve">для категорий потребителей, указанных в строках 2, 3, 4, 5, </w:t>
            </w:r>
            <w:r w:rsidR="00BC08C8" w:rsidRPr="006B6DAE">
              <w:rPr>
                <w:rFonts w:ascii="Times New Roman" w:hAnsi="Times New Roman"/>
                <w:sz w:val="24"/>
                <w:szCs w:val="24"/>
              </w:rPr>
              <w:t>6.1.2 ,6.2</w:t>
            </w:r>
            <w:r w:rsidR="007945E8" w:rsidRPr="006B6D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6DAE" w:rsidRPr="006B6DAE">
              <w:rPr>
                <w:rFonts w:ascii="Times New Roman" w:hAnsi="Times New Roman"/>
                <w:sz w:val="24"/>
                <w:szCs w:val="24"/>
              </w:rPr>
              <w:t xml:space="preserve">настоящей </w:t>
            </w:r>
            <w:r w:rsidRPr="006B6DAE">
              <w:rPr>
                <w:rFonts w:ascii="Times New Roman" w:hAnsi="Times New Roman"/>
                <w:sz w:val="24"/>
                <w:szCs w:val="24"/>
              </w:rPr>
              <w:t>таблицы</w:t>
            </w:r>
            <w:r w:rsidR="006B6DAE" w:rsidRPr="006B6DA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E74E33" w:rsidRPr="00E10A50" w14:paraId="071926F4" w14:textId="77777777" w:rsidTr="00E945A3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B8A9" w14:textId="49A5BA2E" w:rsidR="00E74E33" w:rsidRPr="006B6DAE" w:rsidRDefault="00E74E33" w:rsidP="00E74E3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6.5.2.1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1B30" w14:textId="57D73826" w:rsidR="00E74E33" w:rsidRPr="006B6DAE" w:rsidRDefault="00E74E33" w:rsidP="00E74E3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DA93" w14:textId="7E1F75C3" w:rsidR="00E74E33" w:rsidRPr="00956C98" w:rsidRDefault="00E74E33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eastAsia="ru-RU"/>
              </w:rPr>
            </w:pPr>
            <w:r w:rsidRPr="001E63C4">
              <w:rPr>
                <w:rFonts w:ascii="Times New Roman" w:hAnsi="Times New Roman"/>
                <w:sz w:val="24"/>
                <w:szCs w:val="24"/>
                <w:lang w:eastAsia="ru-RU"/>
              </w:rPr>
              <w:t>4,07</w:t>
            </w:r>
          </w:p>
        </w:tc>
      </w:tr>
      <w:tr w:rsidR="00E74E33" w:rsidRPr="00E10A50" w14:paraId="56098A44" w14:textId="77777777" w:rsidTr="008D0510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385D" w14:textId="220AE583" w:rsidR="00E74E33" w:rsidRPr="006B6DAE" w:rsidRDefault="00E74E33" w:rsidP="00E74E3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6.5.2.2</w:t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B1ED" w14:textId="47720918" w:rsidR="00E74E33" w:rsidRPr="006B6DAE" w:rsidRDefault="00E74E33" w:rsidP="00E74E3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тариф, дифференцированный по двум зонам суток</w:t>
            </w:r>
          </w:p>
        </w:tc>
      </w:tr>
      <w:tr w:rsidR="00E74E33" w:rsidRPr="00E10A50" w14:paraId="64C20436" w14:textId="77777777" w:rsidTr="00E945A3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2727" w14:textId="77777777" w:rsidR="00E74E33" w:rsidRPr="006B6DAE" w:rsidRDefault="00E74E33" w:rsidP="00E74E3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C52F" w14:textId="631B31D2" w:rsidR="00E74E33" w:rsidRPr="006B6DAE" w:rsidRDefault="00E74E33" w:rsidP="00E74E3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5087" w14:textId="14D0DC6E" w:rsidR="00E74E33" w:rsidRPr="00956C98" w:rsidRDefault="00E74E33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4,68</w:t>
            </w:r>
          </w:p>
        </w:tc>
      </w:tr>
      <w:tr w:rsidR="00E74E33" w:rsidRPr="00E10A50" w14:paraId="48137D97" w14:textId="77777777" w:rsidTr="00E945A3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A353" w14:textId="77777777" w:rsidR="00E74E33" w:rsidRPr="006B6DAE" w:rsidRDefault="00E74E33" w:rsidP="00E74E3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9751" w14:textId="2553226D" w:rsidR="00E74E33" w:rsidRPr="006B6DAE" w:rsidRDefault="00E74E33" w:rsidP="00E74E3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FB7C" w14:textId="2BA53297" w:rsidR="00E74E33" w:rsidRPr="00956C98" w:rsidRDefault="00E74E33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3,05</w:t>
            </w:r>
          </w:p>
        </w:tc>
      </w:tr>
      <w:tr w:rsidR="00E74E33" w:rsidRPr="00E10A50" w14:paraId="255C06D7" w14:textId="77777777" w:rsidTr="008D0510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AA1D" w14:textId="19863C88" w:rsidR="00E74E33" w:rsidRPr="006B6DAE" w:rsidRDefault="00E74E33" w:rsidP="00E74E3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6.5.2.3</w:t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9983" w14:textId="30CF853E" w:rsidR="00E74E33" w:rsidRPr="006B6DAE" w:rsidRDefault="00E74E33" w:rsidP="00E74E3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тариф, дифференцированный по трем зонам суток</w:t>
            </w:r>
          </w:p>
        </w:tc>
      </w:tr>
      <w:tr w:rsidR="00E74E33" w:rsidRPr="00E10A50" w14:paraId="3C81457A" w14:textId="77777777" w:rsidTr="00E945A3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26AD" w14:textId="77777777" w:rsidR="00E74E33" w:rsidRPr="006B6DAE" w:rsidRDefault="00E74E33" w:rsidP="00E74E3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C38F" w14:textId="0E646827" w:rsidR="00E74E33" w:rsidRPr="006B6DAE" w:rsidRDefault="00E74E33" w:rsidP="00E74E3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F4D5" w14:textId="200B9FD5" w:rsidR="00E74E33" w:rsidRPr="00956C98" w:rsidRDefault="00E74E33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5,29</w:t>
            </w:r>
          </w:p>
        </w:tc>
      </w:tr>
      <w:tr w:rsidR="00E74E33" w:rsidRPr="00E10A50" w14:paraId="0822B637" w14:textId="77777777" w:rsidTr="00E945A3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1BC8" w14:textId="77777777" w:rsidR="00E74E33" w:rsidRPr="006B6DAE" w:rsidRDefault="00E74E33" w:rsidP="00E74E3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9AE7" w14:textId="3CFC54B1" w:rsidR="00E74E33" w:rsidRPr="006B6DAE" w:rsidRDefault="00E74E33" w:rsidP="00E74E3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6230" w14:textId="78FF618D" w:rsidR="00E74E33" w:rsidRPr="00956C98" w:rsidRDefault="00E74E33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4,07</w:t>
            </w:r>
          </w:p>
        </w:tc>
      </w:tr>
      <w:tr w:rsidR="00E74E33" w:rsidRPr="00E10A50" w14:paraId="7C1F4DD9" w14:textId="77777777" w:rsidTr="00E945A3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F00F" w14:textId="77777777" w:rsidR="00E74E33" w:rsidRPr="006B6DAE" w:rsidRDefault="00E74E33" w:rsidP="00E74E3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2C98" w14:textId="3749F0CE" w:rsidR="00E74E33" w:rsidRPr="006B6DAE" w:rsidRDefault="00E74E33" w:rsidP="00E74E3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7F16" w14:textId="784E60BF" w:rsidR="00E74E33" w:rsidRPr="00956C98" w:rsidRDefault="00E74E33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3,05</w:t>
            </w:r>
          </w:p>
        </w:tc>
      </w:tr>
      <w:tr w:rsidR="00E74E33" w:rsidRPr="00E10A50" w14:paraId="3B442123" w14:textId="77777777" w:rsidTr="00E945A3">
        <w:trPr>
          <w:trHeight w:val="112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D95E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B99A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14:paraId="4CF7033D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</w:tr>
      <w:tr w:rsidR="00E74E33" w:rsidRPr="00E10A50" w14:paraId="5185BCD9" w14:textId="77777777" w:rsidTr="00E945A3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1DB9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6.6.1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0C2A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BD7A" w14:textId="758D299A" w:rsidR="00E74E33" w:rsidRPr="00E10A50" w:rsidRDefault="00E74E33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0D6">
              <w:rPr>
                <w:rFonts w:ascii="Times New Roman" w:hAnsi="Times New Roman"/>
                <w:sz w:val="24"/>
                <w:szCs w:val="24"/>
                <w:lang w:eastAsia="ru-RU"/>
              </w:rPr>
              <w:t>5,82</w:t>
            </w:r>
          </w:p>
        </w:tc>
      </w:tr>
      <w:tr w:rsidR="00E74E33" w:rsidRPr="00E10A50" w14:paraId="5D5D64AC" w14:textId="77777777" w:rsidTr="00E10A50"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AE45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6.6.2</w:t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53F3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тариф, дифференцированный по двум зонам суток</w:t>
            </w:r>
          </w:p>
        </w:tc>
      </w:tr>
      <w:tr w:rsidR="00E74E33" w:rsidRPr="00E10A50" w14:paraId="018BADD4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AB1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3AD6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7A74" w14:textId="1E225023" w:rsidR="00E74E33" w:rsidRPr="00E10A50" w:rsidRDefault="00E74E33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6,69</w:t>
            </w:r>
          </w:p>
        </w:tc>
      </w:tr>
      <w:tr w:rsidR="00E74E33" w:rsidRPr="00E10A50" w14:paraId="1D4CD6A1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50E4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217A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8DCD" w14:textId="256916DF" w:rsidR="00E74E33" w:rsidRPr="00E10A50" w:rsidRDefault="00E74E33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4,37</w:t>
            </w:r>
          </w:p>
        </w:tc>
      </w:tr>
      <w:tr w:rsidR="00E74E33" w:rsidRPr="00E10A50" w14:paraId="2C7702C8" w14:textId="77777777" w:rsidTr="00E10A50"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9A35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6.6.3</w:t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B42D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тариф, дифференцированный по трем зонам суток</w:t>
            </w:r>
          </w:p>
        </w:tc>
      </w:tr>
      <w:tr w:rsidR="00E74E33" w:rsidRPr="00E10A50" w14:paraId="52C41719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83BA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64F1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6A3B" w14:textId="386DB430" w:rsidR="00E74E33" w:rsidRPr="00E10A50" w:rsidRDefault="00E74E33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7,57</w:t>
            </w:r>
          </w:p>
        </w:tc>
      </w:tr>
      <w:tr w:rsidR="00E74E33" w:rsidRPr="00E10A50" w14:paraId="5C089010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06BA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F5F2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021C" w14:textId="63A65F04" w:rsidR="00E74E33" w:rsidRPr="00E10A50" w:rsidRDefault="00E74E33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5,82</w:t>
            </w:r>
          </w:p>
        </w:tc>
      </w:tr>
      <w:tr w:rsidR="00E74E33" w:rsidRPr="00E10A50" w14:paraId="30D77B65" w14:textId="77777777" w:rsidTr="00E945A3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8FE1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81F5" w14:textId="77777777" w:rsidR="00E74E33" w:rsidRPr="00E10A50" w:rsidRDefault="00E74E33" w:rsidP="00E74E3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6EE7" w14:textId="00980488" w:rsidR="00E74E33" w:rsidRPr="00E10A50" w:rsidRDefault="00E74E33" w:rsidP="00E945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4,37</w:t>
            </w:r>
          </w:p>
        </w:tc>
      </w:tr>
    </w:tbl>
    <w:p w14:paraId="55A5A5AF" w14:textId="77777777" w:rsidR="00E10A50" w:rsidRDefault="00E10A50" w:rsidP="00E10A5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</w:p>
    <w:p w14:paraId="634592A8" w14:textId="7F182865" w:rsidR="00BB307F" w:rsidRDefault="00BB307F" w:rsidP="000356A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063B27A1" w14:textId="1DC22F2D" w:rsidR="00BB307F" w:rsidRDefault="00BB307F" w:rsidP="000356A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3D989AB4" w14:textId="77777777" w:rsidR="006B6DAE" w:rsidRPr="00D2207F" w:rsidRDefault="006B6DAE" w:rsidP="000356A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14A453D0" w14:textId="4ACD0C36" w:rsidR="000356A8" w:rsidRPr="000038D6" w:rsidRDefault="000356A8" w:rsidP="000356A8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0038D6">
        <w:rPr>
          <w:rFonts w:ascii="Times New Roman" w:hAnsi="Times New Roman"/>
          <w:sz w:val="28"/>
          <w:szCs w:val="28"/>
        </w:rPr>
        <w:lastRenderedPageBreak/>
        <w:t>Таблица 1</w:t>
      </w:r>
    </w:p>
    <w:p w14:paraId="7F30016D" w14:textId="77777777" w:rsidR="000356A8" w:rsidRPr="000038D6" w:rsidRDefault="000356A8" w:rsidP="00035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4B4B3B6" w14:textId="68C67D21" w:rsidR="000356A8" w:rsidRDefault="000356A8" w:rsidP="000356A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038D6">
        <w:rPr>
          <w:rFonts w:ascii="Times New Roman" w:hAnsi="Times New Roman"/>
          <w:sz w:val="28"/>
          <w:szCs w:val="28"/>
        </w:rPr>
        <w:t>Балансовые показатели планового объема</w:t>
      </w:r>
      <w:r w:rsidR="00DE1E9B">
        <w:rPr>
          <w:rFonts w:ascii="Times New Roman" w:hAnsi="Times New Roman"/>
          <w:sz w:val="28"/>
          <w:szCs w:val="28"/>
        </w:rPr>
        <w:t xml:space="preserve"> полезного отпуска электрической </w:t>
      </w:r>
      <w:r w:rsidRPr="000038D6">
        <w:rPr>
          <w:rFonts w:ascii="Times New Roman" w:hAnsi="Times New Roman"/>
          <w:sz w:val="28"/>
          <w:szCs w:val="28"/>
        </w:rPr>
        <w:t>энергии, используемые</w:t>
      </w:r>
      <w:r w:rsidR="00DE1E9B">
        <w:rPr>
          <w:rFonts w:ascii="Times New Roman" w:hAnsi="Times New Roman"/>
          <w:sz w:val="28"/>
          <w:szCs w:val="28"/>
        </w:rPr>
        <w:t xml:space="preserve"> </w:t>
      </w:r>
      <w:r w:rsidRPr="000038D6">
        <w:rPr>
          <w:rFonts w:ascii="Times New Roman" w:hAnsi="Times New Roman"/>
          <w:sz w:val="28"/>
          <w:szCs w:val="28"/>
        </w:rPr>
        <w:t>при р</w:t>
      </w:r>
      <w:r w:rsidR="00DE1E9B">
        <w:rPr>
          <w:rFonts w:ascii="Times New Roman" w:hAnsi="Times New Roman"/>
          <w:sz w:val="28"/>
          <w:szCs w:val="28"/>
        </w:rPr>
        <w:t>асчете цен (тарифов) на электрическую </w:t>
      </w:r>
      <w:r w:rsidRPr="000038D6">
        <w:rPr>
          <w:rFonts w:ascii="Times New Roman" w:hAnsi="Times New Roman"/>
          <w:sz w:val="28"/>
          <w:szCs w:val="28"/>
        </w:rPr>
        <w:t>энергию</w:t>
      </w:r>
      <w:r w:rsidR="00DE1E9B">
        <w:rPr>
          <w:rFonts w:ascii="Times New Roman" w:hAnsi="Times New Roman"/>
          <w:sz w:val="28"/>
          <w:szCs w:val="28"/>
        </w:rPr>
        <w:t xml:space="preserve"> </w:t>
      </w:r>
      <w:r w:rsidRPr="000038D6">
        <w:rPr>
          <w:rFonts w:ascii="Times New Roman" w:hAnsi="Times New Roman"/>
          <w:sz w:val="28"/>
          <w:szCs w:val="28"/>
        </w:rPr>
        <w:t>для населения и приравненным к нему категориям</w:t>
      </w:r>
      <w:r w:rsidR="00DE1E9B">
        <w:rPr>
          <w:rFonts w:ascii="Times New Roman" w:hAnsi="Times New Roman"/>
          <w:sz w:val="28"/>
          <w:szCs w:val="28"/>
        </w:rPr>
        <w:t> потребителей</w:t>
      </w:r>
    </w:p>
    <w:p w14:paraId="335F28FB" w14:textId="2EE44F6F" w:rsidR="000356A8" w:rsidRDefault="000356A8" w:rsidP="00035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1"/>
        <w:gridCol w:w="6971"/>
        <w:gridCol w:w="2409"/>
      </w:tblGrid>
      <w:tr w:rsidR="003D08DB" w:rsidRPr="003D08DB" w14:paraId="70C06243" w14:textId="77777777" w:rsidTr="00BB1F74"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198D" w14:textId="2276D65A" w:rsidR="003D08DB" w:rsidRPr="003D08DB" w:rsidRDefault="00BB1F74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3D08DB"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6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F157" w14:textId="77777777" w:rsidR="003D08DB" w:rsidRPr="003D08DB" w:rsidRDefault="003D08DB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t>Категории потребителей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7C82" w14:textId="77777777" w:rsidR="003D08DB" w:rsidRPr="003D08DB" w:rsidRDefault="003D08DB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t>Плановый объем полезного отпуска электрической энергии, млн. кВт·ч</w:t>
            </w:r>
          </w:p>
        </w:tc>
      </w:tr>
      <w:tr w:rsidR="003D08DB" w:rsidRPr="003D08DB" w14:paraId="5E491CA6" w14:textId="77777777" w:rsidTr="00BB1F74">
        <w:trPr>
          <w:trHeight w:val="22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98C8" w14:textId="77777777" w:rsidR="003D08DB" w:rsidRPr="003D08DB" w:rsidRDefault="003D08DB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EEA0" w14:textId="77777777" w:rsidR="003D08DB" w:rsidRPr="003D08DB" w:rsidRDefault="003D08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AE44" w14:textId="13852065" w:rsidR="003D08DB" w:rsidRPr="003D08DB" w:rsidRDefault="003D08DB" w:rsidP="00B673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2023 г.</w:t>
            </w:r>
          </w:p>
        </w:tc>
      </w:tr>
      <w:tr w:rsidR="003D08DB" w:rsidRPr="003D08DB" w14:paraId="41FFD241" w14:textId="77777777" w:rsidTr="00BB1F7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041E" w14:textId="77777777" w:rsidR="003D08DB" w:rsidRPr="003D08DB" w:rsidRDefault="003D08DB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B761" w14:textId="77777777" w:rsidR="003D08DB" w:rsidRPr="0090571E" w:rsidRDefault="003D08DB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7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Население и приравненные к нему, за исключением населения и потребителей, указанных в </w:t>
            </w:r>
            <w:hyperlink w:anchor="Par12" w:history="1">
              <w:r w:rsidRPr="0090571E">
                <w:rPr>
                  <w:rFonts w:ascii="Times New Roman" w:hAnsi="Times New Roman"/>
                  <w:sz w:val="24"/>
                  <w:szCs w:val="24"/>
                  <w:lang w:eastAsia="ru-RU"/>
                </w:rPr>
                <w:t>строках 2</w:t>
              </w:r>
            </w:hyperlink>
            <w:r w:rsidRPr="009057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hyperlink w:anchor="Par33" w:history="1">
              <w:r w:rsidRPr="0090571E">
                <w:rPr>
                  <w:rFonts w:ascii="Times New Roman" w:hAnsi="Times New Roman"/>
                  <w:sz w:val="24"/>
                  <w:szCs w:val="24"/>
                  <w:lang w:eastAsia="ru-RU"/>
                </w:rPr>
                <w:t>5</w:t>
              </w:r>
            </w:hyperlink>
            <w:r w:rsidRPr="0090571E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14:paraId="72CF0530" w14:textId="77777777" w:rsidR="003D08DB" w:rsidRPr="0090571E" w:rsidRDefault="003D08DB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71E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0B06F382" w14:textId="77777777" w:rsidR="003D08DB" w:rsidRPr="0090571E" w:rsidRDefault="003D08DB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71E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24B87973" w14:textId="77777777" w:rsidR="003D08DB" w:rsidRPr="0090571E" w:rsidRDefault="003D08DB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71E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89BC" w14:textId="1D26141E" w:rsidR="003D08DB" w:rsidRPr="003D08DB" w:rsidRDefault="00C02318" w:rsidP="00C023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2318">
              <w:rPr>
                <w:rFonts w:ascii="Times New Roman" w:hAnsi="Times New Roman"/>
                <w:sz w:val="24"/>
                <w:szCs w:val="24"/>
                <w:lang w:eastAsia="ru-RU"/>
              </w:rPr>
              <w:t>540,22</w:t>
            </w:r>
          </w:p>
        </w:tc>
      </w:tr>
      <w:tr w:rsidR="003D08DB" w:rsidRPr="003D08DB" w14:paraId="29F3543B" w14:textId="77777777" w:rsidTr="00BB1F7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E31B" w14:textId="77777777" w:rsidR="003D08DB" w:rsidRPr="003D08DB" w:rsidRDefault="003D08DB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" w:name="Par12"/>
            <w:bookmarkEnd w:id="3"/>
            <w:r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2DF8" w14:textId="77777777" w:rsidR="003D08DB" w:rsidRPr="003D08DB" w:rsidRDefault="003D08DB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нему:</w:t>
            </w:r>
          </w:p>
          <w:p w14:paraId="420A4E8C" w14:textId="77777777" w:rsidR="003D08DB" w:rsidRPr="003D08DB" w:rsidRDefault="003D08DB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</w:t>
            </w:r>
            <w:r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собственникам и пользователям жилых помещений и содержания общего имущества многоквартирных домов;</w:t>
            </w:r>
          </w:p>
          <w:p w14:paraId="20742754" w14:textId="77777777" w:rsidR="003D08DB" w:rsidRPr="003D08DB" w:rsidRDefault="003D08DB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23158C85" w14:textId="77777777" w:rsidR="003D08DB" w:rsidRPr="003D08DB" w:rsidRDefault="003D08DB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CFF9" w14:textId="34F5659C" w:rsidR="003D08DB" w:rsidRPr="003D08DB" w:rsidRDefault="0076497A" w:rsidP="007649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497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25,28</w:t>
            </w:r>
          </w:p>
        </w:tc>
      </w:tr>
      <w:tr w:rsidR="003D08DB" w:rsidRPr="003D08DB" w14:paraId="4653F3AF" w14:textId="77777777" w:rsidTr="00BB1F7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2DED" w14:textId="77777777" w:rsidR="003D08DB" w:rsidRPr="003D08DB" w:rsidRDefault="003D08DB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DCC6" w14:textId="77777777" w:rsidR="003D08DB" w:rsidRPr="003D08DB" w:rsidRDefault="003D08DB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нему:</w:t>
            </w:r>
          </w:p>
          <w:p w14:paraId="2F63858D" w14:textId="77777777" w:rsidR="003D08DB" w:rsidRPr="003D08DB" w:rsidRDefault="003D08DB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18074219" w14:textId="77777777" w:rsidR="003D08DB" w:rsidRPr="003D08DB" w:rsidRDefault="003D08DB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697F84AF" w14:textId="77777777" w:rsidR="003D08DB" w:rsidRPr="003D08DB" w:rsidRDefault="003D08DB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</w:t>
            </w:r>
            <w:r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энергоснабжения по показаниям общего прибора учета электрической энергии.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8CF2" w14:textId="31C8744B" w:rsidR="003D08DB" w:rsidRPr="003D08DB" w:rsidRDefault="0076497A" w:rsidP="00B673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497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12,00</w:t>
            </w:r>
          </w:p>
        </w:tc>
      </w:tr>
      <w:tr w:rsidR="003D08DB" w:rsidRPr="003D08DB" w14:paraId="6F9342F0" w14:textId="77777777" w:rsidTr="00BB1F7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5D43" w14:textId="77777777" w:rsidR="003D08DB" w:rsidRPr="003D08DB" w:rsidRDefault="003D08DB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A144" w14:textId="77777777" w:rsidR="003D08DB" w:rsidRPr="003D08DB" w:rsidRDefault="003D08DB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нему:</w:t>
            </w:r>
          </w:p>
          <w:p w14:paraId="2BDD83F2" w14:textId="77777777" w:rsidR="003D08DB" w:rsidRPr="003D08DB" w:rsidRDefault="003D08DB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6C1BB760" w14:textId="77777777" w:rsidR="003D08DB" w:rsidRPr="003D08DB" w:rsidRDefault="003D08DB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7E56BD41" w14:textId="77777777" w:rsidR="003D08DB" w:rsidRPr="003D08DB" w:rsidRDefault="003D08DB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626A" w14:textId="4547EA3D" w:rsidR="003D08DB" w:rsidRPr="003D08DB" w:rsidRDefault="0076497A" w:rsidP="00B673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D08DB" w:rsidRPr="003D08DB" w14:paraId="53FEAFD2" w14:textId="77777777" w:rsidTr="00BB1F7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E77F" w14:textId="77777777" w:rsidR="003D08DB" w:rsidRPr="003D08DB" w:rsidRDefault="003D08DB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4" w:name="Par33"/>
            <w:bookmarkEnd w:id="4"/>
            <w:r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EC25" w14:textId="77777777" w:rsidR="003D08DB" w:rsidRPr="003D08DB" w:rsidRDefault="003D08DB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сельских населенных пунктах и приравненные к нему:</w:t>
            </w:r>
          </w:p>
          <w:p w14:paraId="20AC2EC5" w14:textId="77777777" w:rsidR="003D08DB" w:rsidRPr="003D08DB" w:rsidRDefault="003D08DB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088B018E" w14:textId="77777777" w:rsidR="003D08DB" w:rsidRPr="003D08DB" w:rsidRDefault="003D08DB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</w:t>
            </w:r>
            <w:r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57C74AB9" w14:textId="77777777" w:rsidR="003D08DB" w:rsidRPr="003D08DB" w:rsidRDefault="003D08DB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E0E6" w14:textId="7F3B960D" w:rsidR="003D08DB" w:rsidRPr="003D08DB" w:rsidRDefault="00C02318" w:rsidP="00C023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23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420,15</w:t>
            </w:r>
          </w:p>
        </w:tc>
      </w:tr>
      <w:tr w:rsidR="003D08DB" w:rsidRPr="003D08DB" w14:paraId="71AEDE78" w14:textId="77777777" w:rsidTr="00BB1F7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E414" w14:textId="77777777" w:rsidR="003D08DB" w:rsidRPr="003D08DB" w:rsidRDefault="003D08DB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B679" w14:textId="77777777" w:rsidR="003D08DB" w:rsidRPr="003D08DB" w:rsidRDefault="003D08DB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Потребители, приравненные к населению: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1A67" w14:textId="4514EACA" w:rsidR="003D08DB" w:rsidRPr="003D08DB" w:rsidRDefault="00C02318" w:rsidP="00C023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2318">
              <w:rPr>
                <w:rFonts w:ascii="Times New Roman" w:hAnsi="Times New Roman"/>
                <w:sz w:val="24"/>
                <w:szCs w:val="24"/>
                <w:lang w:eastAsia="ru-RU"/>
              </w:rPr>
              <w:t>123,77</w:t>
            </w:r>
          </w:p>
        </w:tc>
      </w:tr>
      <w:tr w:rsidR="003D08DB" w:rsidRPr="003D08DB" w14:paraId="4C97CEC8" w14:textId="77777777" w:rsidTr="00BB1F7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A7F0" w14:textId="77777777" w:rsidR="003D08DB" w:rsidRPr="003D08DB" w:rsidRDefault="003D08DB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9641" w14:textId="77777777" w:rsidR="003D08DB" w:rsidRPr="003D08DB" w:rsidRDefault="003D08DB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14:paraId="7CACFCF3" w14:textId="77777777" w:rsidR="003D08DB" w:rsidRPr="003D08DB" w:rsidRDefault="003D08DB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1370DF1B" w14:textId="77777777" w:rsidR="003D08DB" w:rsidRPr="003D08DB" w:rsidRDefault="003D08DB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B46E" w14:textId="77777777" w:rsidR="003D08DB" w:rsidRPr="003D08DB" w:rsidRDefault="003D08DB" w:rsidP="00B673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2218" w:rsidRPr="0090571E" w14:paraId="79E7B071" w14:textId="77777777" w:rsidTr="00BB1F7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0A10" w14:textId="6929D56C" w:rsidR="00692218" w:rsidRPr="0090571E" w:rsidRDefault="00692218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71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6.1.1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C8C6" w14:textId="05E3F645" w:rsidR="00692218" w:rsidRPr="0090571E" w:rsidRDefault="00692218" w:rsidP="00692218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71E">
              <w:rPr>
                <w:rFonts w:ascii="Times New Roman" w:hAnsi="Times New Roman"/>
                <w:sz w:val="24"/>
                <w:szCs w:val="24"/>
              </w:rPr>
              <w:t>для категорий потребителей, указанных в строках 1 таблицы «Цены (тарифы) на электрическую энергию для населения и приравненным к нему категориям потребителей на территории Рязанской области» приложения к настоящему постановлению;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4047" w14:textId="3B921E67" w:rsidR="00692218" w:rsidRPr="0090571E" w:rsidRDefault="00E74E33" w:rsidP="006922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71E">
              <w:rPr>
                <w:rFonts w:ascii="Times New Roman" w:hAnsi="Times New Roman"/>
                <w:sz w:val="24"/>
                <w:szCs w:val="24"/>
                <w:lang w:eastAsia="ru-RU"/>
              </w:rPr>
              <w:t>83,93</w:t>
            </w:r>
          </w:p>
        </w:tc>
      </w:tr>
      <w:tr w:rsidR="00692218" w:rsidRPr="003D08DB" w14:paraId="7D8DF33E" w14:textId="77777777" w:rsidTr="00BB1F7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F341" w14:textId="43F98A35" w:rsidR="00692218" w:rsidRPr="0090571E" w:rsidRDefault="00692218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71E">
              <w:rPr>
                <w:rFonts w:ascii="Times New Roman" w:hAnsi="Times New Roman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EC77" w14:textId="66382285" w:rsidR="00692218" w:rsidRPr="0090571E" w:rsidRDefault="00692218" w:rsidP="00692218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71E">
              <w:rPr>
                <w:rFonts w:ascii="Times New Roman" w:hAnsi="Times New Roman"/>
                <w:sz w:val="24"/>
                <w:szCs w:val="24"/>
              </w:rPr>
              <w:t>для категорий потребителей, указанных в строках 2, 3, 4, 5 таблицы «Цены (тарифы) на электрическую энергию для населения и приравненным к нему категориям потребителей на территории Рязанской области» приложения к настоящему постановлению.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61C7" w14:textId="3F2849FB" w:rsidR="00692218" w:rsidRPr="003D08DB" w:rsidRDefault="00E74E33" w:rsidP="006922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71E">
              <w:rPr>
                <w:rFonts w:ascii="Times New Roman" w:hAnsi="Times New Roman"/>
                <w:sz w:val="24"/>
                <w:szCs w:val="24"/>
                <w:lang w:eastAsia="ru-RU"/>
              </w:rPr>
              <w:t>7,43</w:t>
            </w:r>
          </w:p>
        </w:tc>
      </w:tr>
      <w:tr w:rsidR="003D08DB" w:rsidRPr="003D08DB" w14:paraId="26BB1B7C" w14:textId="77777777" w:rsidTr="00BB1F7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9AEE" w14:textId="77777777" w:rsidR="003D08DB" w:rsidRPr="003D08DB" w:rsidRDefault="003D08DB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9938" w14:textId="77777777" w:rsidR="003D08DB" w:rsidRPr="003D08DB" w:rsidRDefault="003D08DB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t>Садоводческие некоммерческие товарищества и огороднические некоммерческие товарищества.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E940" w14:textId="08B789F8" w:rsidR="003D08DB" w:rsidRPr="003D08DB" w:rsidRDefault="0076497A" w:rsidP="00B673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497A">
              <w:rPr>
                <w:rFonts w:ascii="Times New Roman" w:hAnsi="Times New Roman"/>
                <w:sz w:val="24"/>
                <w:szCs w:val="24"/>
                <w:lang w:eastAsia="ru-RU"/>
              </w:rPr>
              <w:t>19,73</w:t>
            </w:r>
          </w:p>
        </w:tc>
      </w:tr>
      <w:tr w:rsidR="003D08DB" w:rsidRPr="003D08DB" w14:paraId="42738774" w14:textId="77777777" w:rsidTr="00BB1F7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38B7" w14:textId="77777777" w:rsidR="003D08DB" w:rsidRPr="003D08DB" w:rsidRDefault="003D08DB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A80F" w14:textId="77777777" w:rsidR="003D08DB" w:rsidRPr="003D08DB" w:rsidRDefault="003D08DB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0AEA" w14:textId="297D17CB" w:rsidR="003D08DB" w:rsidRPr="003D08DB" w:rsidRDefault="0076497A" w:rsidP="00B673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497A">
              <w:rPr>
                <w:rFonts w:ascii="Times New Roman" w:hAnsi="Times New Roman"/>
                <w:sz w:val="24"/>
                <w:szCs w:val="24"/>
                <w:lang w:eastAsia="ru-RU"/>
              </w:rPr>
              <w:t>1,27</w:t>
            </w:r>
          </w:p>
        </w:tc>
      </w:tr>
      <w:tr w:rsidR="003D08DB" w:rsidRPr="003D08DB" w14:paraId="357FE4A3" w14:textId="77777777" w:rsidTr="00BB1F7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3BD0" w14:textId="77777777" w:rsidR="003D08DB" w:rsidRPr="003D08DB" w:rsidRDefault="003D08DB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9021" w14:textId="77777777" w:rsidR="003D08DB" w:rsidRPr="003D08DB" w:rsidRDefault="003D08DB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t>Содержащиеся за счет прихожан религиозные организации.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084A" w14:textId="32718AF5" w:rsidR="003D08DB" w:rsidRPr="003D08DB" w:rsidRDefault="0076497A" w:rsidP="00B673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497A">
              <w:rPr>
                <w:rFonts w:ascii="Times New Roman" w:hAnsi="Times New Roman"/>
                <w:sz w:val="24"/>
                <w:szCs w:val="24"/>
                <w:lang w:eastAsia="ru-RU"/>
              </w:rPr>
              <w:t>4,85</w:t>
            </w:r>
          </w:p>
        </w:tc>
      </w:tr>
      <w:tr w:rsidR="003D08DB" w:rsidRPr="003D08DB" w14:paraId="06210267" w14:textId="77777777" w:rsidTr="00BB1F7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0E52" w14:textId="77777777" w:rsidR="003D08DB" w:rsidRPr="003D08DB" w:rsidRDefault="003D08DB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0FBF" w14:textId="77777777" w:rsidR="003D08DB" w:rsidRPr="003D08DB" w:rsidRDefault="003D08DB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населению категориям потребителей в объемах фактического потребления населения и приравненных к нему категорий потребителей,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7068" w14:textId="77777777" w:rsidR="003D08DB" w:rsidRPr="003D08DB" w:rsidRDefault="003D08DB" w:rsidP="00B673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206" w:rsidRPr="0090571E" w14:paraId="13C0285E" w14:textId="77777777" w:rsidTr="00BB1F7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3973" w14:textId="72401D1F" w:rsidR="00E46206" w:rsidRPr="0090571E" w:rsidRDefault="00E46206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71E">
              <w:rPr>
                <w:rFonts w:ascii="Times New Roman" w:hAnsi="Times New Roman"/>
                <w:sz w:val="24"/>
                <w:szCs w:val="24"/>
                <w:lang w:eastAsia="ru-RU"/>
              </w:rPr>
              <w:t>6.5.1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C585" w14:textId="4E980D55" w:rsidR="00E46206" w:rsidRPr="0090571E" w:rsidRDefault="00E46206" w:rsidP="00E46206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71E">
              <w:rPr>
                <w:rFonts w:ascii="Times New Roman" w:hAnsi="Times New Roman"/>
                <w:sz w:val="24"/>
                <w:szCs w:val="24"/>
              </w:rPr>
              <w:t>для категорий потребителей, указанных в строках 1, 6.1</w:t>
            </w:r>
            <w:r w:rsidR="007945E8" w:rsidRPr="0090571E">
              <w:rPr>
                <w:rFonts w:ascii="Times New Roman" w:hAnsi="Times New Roman"/>
                <w:sz w:val="24"/>
                <w:szCs w:val="24"/>
              </w:rPr>
              <w:t>.1</w:t>
            </w:r>
            <w:r w:rsidRPr="0090571E">
              <w:rPr>
                <w:rFonts w:ascii="Times New Roman" w:hAnsi="Times New Roman"/>
                <w:sz w:val="24"/>
                <w:szCs w:val="24"/>
              </w:rPr>
              <w:t>, 6.3, 6.4, 6.6 таблицы «Цены (тарифы) на электрическую энергию для населения и приравненным к нему категориям потребителей на территории Рязанской области» приложения к настоящему постановлению;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69DE" w14:textId="07AB0551" w:rsidR="00E46206" w:rsidRPr="0090571E" w:rsidRDefault="00E74E33" w:rsidP="00E4620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71E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46206" w:rsidRPr="003D08DB" w14:paraId="785A00D2" w14:textId="77777777" w:rsidTr="00BB1F7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7789" w14:textId="484AF0AD" w:rsidR="00E46206" w:rsidRPr="0090571E" w:rsidRDefault="00E46206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71E">
              <w:rPr>
                <w:rFonts w:ascii="Times New Roman" w:hAnsi="Times New Roman"/>
                <w:sz w:val="24"/>
                <w:szCs w:val="24"/>
                <w:lang w:eastAsia="ru-RU"/>
              </w:rPr>
              <w:t>6.5.2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98DC" w14:textId="52405AC7" w:rsidR="00E46206" w:rsidRPr="0090571E" w:rsidRDefault="00E46206" w:rsidP="00E46206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71E">
              <w:rPr>
                <w:rFonts w:ascii="Times New Roman" w:hAnsi="Times New Roman"/>
                <w:sz w:val="24"/>
                <w:szCs w:val="24"/>
              </w:rPr>
              <w:t>для категорий потребителей, указанных в строках 2, 3, 4, 5,</w:t>
            </w:r>
            <w:r w:rsidR="00BC08C8" w:rsidRPr="009057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45E8" w:rsidRPr="0090571E">
              <w:rPr>
                <w:rFonts w:ascii="Times New Roman" w:hAnsi="Times New Roman"/>
                <w:sz w:val="24"/>
                <w:szCs w:val="24"/>
              </w:rPr>
              <w:t>6.1.2,</w:t>
            </w:r>
            <w:r w:rsidRPr="0090571E">
              <w:rPr>
                <w:rFonts w:ascii="Times New Roman" w:hAnsi="Times New Roman"/>
                <w:sz w:val="24"/>
                <w:szCs w:val="24"/>
              </w:rPr>
              <w:t xml:space="preserve"> 6.2 таблицы «Цены (тарифы) на электрическую энергию для населения и приравненным к нему категориям потребителей на территории Рязанской области» приложения к настоящему постановлению.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24D0" w14:textId="24B16987" w:rsidR="00E46206" w:rsidRPr="003D08DB" w:rsidRDefault="008D0510" w:rsidP="00E4620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71E">
              <w:rPr>
                <w:rFonts w:ascii="Times New Roman" w:hAnsi="Times New Roman"/>
                <w:sz w:val="24"/>
                <w:szCs w:val="24"/>
                <w:lang w:eastAsia="ru-RU"/>
              </w:rPr>
              <w:t>0,04</w:t>
            </w:r>
          </w:p>
        </w:tc>
      </w:tr>
      <w:tr w:rsidR="003D08DB" w:rsidRPr="003D08DB" w14:paraId="4EBE9289" w14:textId="77777777" w:rsidTr="00BB1F7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DADF" w14:textId="77777777" w:rsidR="003D08DB" w:rsidRPr="003D08DB" w:rsidRDefault="003D08DB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725B" w14:textId="77777777" w:rsidR="003D08DB" w:rsidRPr="003D08DB" w:rsidRDefault="003D08DB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14:paraId="5351E2A0" w14:textId="77777777" w:rsidR="003D08DB" w:rsidRPr="003D08DB" w:rsidRDefault="003D08DB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11B0" w14:textId="50B93866" w:rsidR="003D08DB" w:rsidRPr="003D08DB" w:rsidRDefault="0076497A" w:rsidP="00B673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497A">
              <w:rPr>
                <w:rFonts w:ascii="Times New Roman" w:hAnsi="Times New Roman"/>
                <w:sz w:val="24"/>
                <w:szCs w:val="24"/>
                <w:lang w:eastAsia="ru-RU"/>
              </w:rPr>
              <w:t>6,53</w:t>
            </w:r>
          </w:p>
        </w:tc>
      </w:tr>
    </w:tbl>
    <w:p w14:paraId="07C82307" w14:textId="23F484E2" w:rsidR="003D08DB" w:rsidRDefault="003D08DB" w:rsidP="00035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69A948F" w14:textId="23423693" w:rsidR="003D08DB" w:rsidRDefault="003D08DB" w:rsidP="00035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E346C5C" w14:textId="7C2DDFC8" w:rsidR="003D08DB" w:rsidRDefault="003D08DB" w:rsidP="00035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6EEFE1C" w14:textId="77777777" w:rsidR="003D08DB" w:rsidRDefault="003D08DB" w:rsidP="00035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D77F2CA" w14:textId="4D729017" w:rsidR="000356A8" w:rsidRPr="000038D6" w:rsidRDefault="000356A8" w:rsidP="000356A8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0038D6">
        <w:rPr>
          <w:rFonts w:ascii="Times New Roman" w:hAnsi="Times New Roman"/>
          <w:sz w:val="28"/>
          <w:szCs w:val="28"/>
        </w:rPr>
        <w:t>Таблица 2</w:t>
      </w:r>
    </w:p>
    <w:p w14:paraId="0DA9FD76" w14:textId="4FF70884" w:rsidR="000356A8" w:rsidRDefault="000356A8" w:rsidP="00035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1"/>
        <w:gridCol w:w="6262"/>
        <w:gridCol w:w="3118"/>
      </w:tblGrid>
      <w:tr w:rsidR="00B67307" w:rsidRPr="00B67307" w14:paraId="20D61442" w14:textId="77777777" w:rsidTr="00BB1F74"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898F" w14:textId="50234021" w:rsidR="00B67307" w:rsidRPr="00B67307" w:rsidRDefault="00BB1F74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B67307" w:rsidRPr="00B673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6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0825" w14:textId="77777777" w:rsidR="00B67307" w:rsidRPr="00B67307" w:rsidRDefault="00B67307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307">
              <w:rPr>
                <w:rFonts w:ascii="Times New Roman" w:hAnsi="Times New Roman"/>
                <w:sz w:val="24"/>
                <w:szCs w:val="24"/>
                <w:lang w:eastAsia="ru-RU"/>
              </w:rPr>
              <w:t>Категории потребителей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3B12" w14:textId="77777777" w:rsidR="00B67307" w:rsidRPr="00B67307" w:rsidRDefault="00B67307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307">
              <w:rPr>
                <w:rFonts w:ascii="Times New Roman" w:hAnsi="Times New Roman"/>
                <w:sz w:val="24"/>
                <w:szCs w:val="24"/>
                <w:lang w:eastAsia="ru-RU"/>
              </w:rPr>
              <w:t>Примененный понижающий коэффициент при установлении цен (тарифов) на электрическую энергию (мощность)</w:t>
            </w:r>
          </w:p>
        </w:tc>
      </w:tr>
      <w:tr w:rsidR="00B67307" w:rsidRPr="00B67307" w14:paraId="499DAEBE" w14:textId="77777777" w:rsidTr="00BB1F74"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DEF9" w14:textId="77777777" w:rsidR="00B67307" w:rsidRPr="00B67307" w:rsidRDefault="00B67307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DCBD" w14:textId="77777777" w:rsidR="00B67307" w:rsidRPr="00B67307" w:rsidRDefault="00B673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D258" w14:textId="77777777" w:rsidR="00B67307" w:rsidRDefault="00B67307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01 декабря 2022 г.</w:t>
            </w:r>
          </w:p>
          <w:p w14:paraId="5461DE65" w14:textId="218B201C" w:rsidR="00B67307" w:rsidRPr="00B67307" w:rsidRDefault="00B67307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31 декабря</w:t>
            </w:r>
            <w:r w:rsidRPr="006E29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2023 г.</w:t>
            </w:r>
          </w:p>
        </w:tc>
      </w:tr>
      <w:tr w:rsidR="00B67307" w:rsidRPr="00B67307" w14:paraId="37BF0D01" w14:textId="77777777" w:rsidTr="00BB1F7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9800" w14:textId="77777777" w:rsidR="00B67307" w:rsidRPr="00B67307" w:rsidRDefault="00B67307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30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FDD6" w14:textId="77777777" w:rsidR="00B67307" w:rsidRPr="00B67307" w:rsidRDefault="00B67307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30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нему:</w:t>
            </w:r>
          </w:p>
          <w:p w14:paraId="5CEAB94E" w14:textId="77777777" w:rsidR="00B67307" w:rsidRPr="00B67307" w:rsidRDefault="00B67307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307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33D3D8E0" w14:textId="77777777" w:rsidR="00B67307" w:rsidRPr="00B67307" w:rsidRDefault="00B67307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307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6133E6A9" w14:textId="77777777" w:rsidR="00B67307" w:rsidRPr="00B67307" w:rsidRDefault="00B67307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307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9507" w14:textId="4E80268B" w:rsidR="00B67307" w:rsidRPr="00B67307" w:rsidRDefault="000F28E4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C02318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B67307" w:rsidRPr="00B67307" w14:paraId="3DB26BE5" w14:textId="77777777" w:rsidTr="00BB1F7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A293" w14:textId="77777777" w:rsidR="00B67307" w:rsidRPr="00B67307" w:rsidRDefault="00B67307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30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B89E" w14:textId="77777777" w:rsidR="00B67307" w:rsidRPr="00B67307" w:rsidRDefault="00B67307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30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нему:</w:t>
            </w:r>
          </w:p>
          <w:p w14:paraId="4FCE6FB9" w14:textId="77777777" w:rsidR="00B67307" w:rsidRPr="00B67307" w:rsidRDefault="00B67307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3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исполнители коммунальных услуг (товарищества собственников жилья, жилищно-строительные, жилищные </w:t>
            </w:r>
            <w:r w:rsidRPr="00B6730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3DA0DC61" w14:textId="77777777" w:rsidR="00B67307" w:rsidRPr="00B67307" w:rsidRDefault="00B67307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307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5F335CB6" w14:textId="77777777" w:rsidR="00B67307" w:rsidRPr="00B67307" w:rsidRDefault="00B67307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307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AFAE" w14:textId="148F7BDE" w:rsidR="00B67307" w:rsidRPr="00B67307" w:rsidRDefault="00042473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0,7</w:t>
            </w:r>
          </w:p>
        </w:tc>
      </w:tr>
      <w:tr w:rsidR="00B67307" w:rsidRPr="00B67307" w14:paraId="58A2332D" w14:textId="77777777" w:rsidTr="00BB1F7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0730" w14:textId="77777777" w:rsidR="00B67307" w:rsidRPr="00B67307" w:rsidRDefault="00B67307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30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6B7D" w14:textId="77777777" w:rsidR="00B67307" w:rsidRPr="00B67307" w:rsidRDefault="00B67307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30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нему:</w:t>
            </w:r>
          </w:p>
          <w:p w14:paraId="2E3A9D50" w14:textId="77777777" w:rsidR="00B67307" w:rsidRPr="00B67307" w:rsidRDefault="00B67307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307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19B1D1AB" w14:textId="77777777" w:rsidR="00B67307" w:rsidRPr="00B67307" w:rsidRDefault="00B67307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3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</w:t>
            </w:r>
            <w:r w:rsidRPr="00B6730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55C54B29" w14:textId="77777777" w:rsidR="00B67307" w:rsidRPr="00B67307" w:rsidRDefault="00B67307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307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8C96" w14:textId="5F8FB941" w:rsidR="00B67307" w:rsidRPr="00B67307" w:rsidRDefault="00042473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0,7</w:t>
            </w:r>
          </w:p>
        </w:tc>
      </w:tr>
      <w:tr w:rsidR="00B67307" w:rsidRPr="00B67307" w14:paraId="3B29FE33" w14:textId="77777777" w:rsidTr="00BB1F7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39A2" w14:textId="77777777" w:rsidR="00B67307" w:rsidRPr="00B67307" w:rsidRDefault="00B67307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30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F875" w14:textId="77777777" w:rsidR="00B67307" w:rsidRPr="00B67307" w:rsidRDefault="00B67307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30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сельских населенных пунктах и приравненные к нему:</w:t>
            </w:r>
          </w:p>
          <w:p w14:paraId="167D7CF8" w14:textId="77777777" w:rsidR="00B67307" w:rsidRPr="00B67307" w:rsidRDefault="00B67307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307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672FEF1D" w14:textId="77777777" w:rsidR="00B67307" w:rsidRPr="00B67307" w:rsidRDefault="00B67307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307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34F50E24" w14:textId="77777777" w:rsidR="00B67307" w:rsidRPr="00B67307" w:rsidRDefault="00B67307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307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0A76" w14:textId="7C862CBA" w:rsidR="00B67307" w:rsidRPr="00B67307" w:rsidRDefault="000F28E4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</w:tr>
      <w:tr w:rsidR="00B67307" w:rsidRPr="00B67307" w14:paraId="1986EBF7" w14:textId="77777777" w:rsidTr="00BB1F7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C03F" w14:textId="77777777" w:rsidR="00B67307" w:rsidRPr="00B67307" w:rsidRDefault="00B67307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30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02EE" w14:textId="77777777" w:rsidR="00B67307" w:rsidRPr="00B67307" w:rsidRDefault="00B67307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307"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Потребители, приравненные к населению: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466F" w14:textId="77777777" w:rsidR="00B67307" w:rsidRPr="00B67307" w:rsidRDefault="00B67307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307" w:rsidRPr="00B67307" w14:paraId="6CBC8F01" w14:textId="77777777" w:rsidTr="00BB1F7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1BD3" w14:textId="77777777" w:rsidR="00B67307" w:rsidRPr="00B67307" w:rsidRDefault="00B67307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307">
              <w:rPr>
                <w:rFonts w:ascii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573A" w14:textId="77777777" w:rsidR="00B67307" w:rsidRPr="00B67307" w:rsidRDefault="00B67307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3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</w:t>
            </w:r>
            <w:r w:rsidRPr="00B6730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14:paraId="0486234A" w14:textId="77777777" w:rsidR="00B67307" w:rsidRPr="00B67307" w:rsidRDefault="00B67307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307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290491D8" w14:textId="77777777" w:rsidR="00B67307" w:rsidRPr="00B67307" w:rsidRDefault="00B67307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307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0A0D" w14:textId="46F7B3D1" w:rsidR="00B67307" w:rsidRPr="00B67307" w:rsidRDefault="00B67307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2218" w:rsidRPr="0090571E" w14:paraId="1FCC3614" w14:textId="77777777" w:rsidTr="00BB1F7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C596" w14:textId="56900960" w:rsidR="00692218" w:rsidRPr="0090571E" w:rsidRDefault="00692218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71E">
              <w:rPr>
                <w:rFonts w:ascii="Times New Roman" w:hAnsi="Times New Roman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DCCA" w14:textId="3924FEBF" w:rsidR="00692218" w:rsidRPr="0090571E" w:rsidRDefault="00692218" w:rsidP="00692218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71E">
              <w:rPr>
                <w:rFonts w:ascii="Times New Roman" w:hAnsi="Times New Roman"/>
                <w:sz w:val="24"/>
                <w:szCs w:val="24"/>
              </w:rPr>
              <w:t>для категорий потребителей, указанных в строках 1 таблицы «Цены (тарифы) на электрическую энергию для населения и приравненным к нему категориям потребителей на территории Рязанской области» приложения к настоящему постановлению;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0E4B" w14:textId="27BA2607" w:rsidR="00692218" w:rsidRPr="0090571E" w:rsidRDefault="00E74E33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7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92218" w:rsidRPr="00B67307" w14:paraId="3E93905A" w14:textId="77777777" w:rsidTr="00BB1F7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CBD0" w14:textId="649D6CDB" w:rsidR="00692218" w:rsidRPr="0090571E" w:rsidRDefault="00692218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71E">
              <w:rPr>
                <w:rFonts w:ascii="Times New Roman" w:hAnsi="Times New Roman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A109" w14:textId="5E99BE12" w:rsidR="00692218" w:rsidRPr="0090571E" w:rsidRDefault="00692218" w:rsidP="00692218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71E">
              <w:rPr>
                <w:rFonts w:ascii="Times New Roman" w:hAnsi="Times New Roman"/>
                <w:sz w:val="24"/>
                <w:szCs w:val="24"/>
              </w:rPr>
              <w:t>для категорий потребителей, указанных в строках 2, 3, 4, 5 таблицы «Цены (тарифы) на электрическую энергию для населения и приравненным к нему категориям потребителей на территории Рязанской области» приложения к настоящему постановлению.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B221" w14:textId="2B51B0DD" w:rsidR="00692218" w:rsidRDefault="00E74E33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71E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</w:tr>
      <w:tr w:rsidR="00B67307" w:rsidRPr="00B67307" w14:paraId="17238B03" w14:textId="77777777" w:rsidTr="00BB1F7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03FD" w14:textId="77777777" w:rsidR="00B67307" w:rsidRPr="00B67307" w:rsidRDefault="00B67307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307">
              <w:rPr>
                <w:rFonts w:ascii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C6AC" w14:textId="77777777" w:rsidR="00B67307" w:rsidRPr="00B67307" w:rsidRDefault="00B67307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307">
              <w:rPr>
                <w:rFonts w:ascii="Times New Roman" w:hAnsi="Times New Roman"/>
                <w:sz w:val="24"/>
                <w:szCs w:val="24"/>
                <w:lang w:eastAsia="ru-RU"/>
              </w:rPr>
              <w:t>Садоводческие некоммерческие товарищества и огороднические некоммерческие товарищества.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32EC" w14:textId="426ED388" w:rsidR="00B67307" w:rsidRPr="00B67307" w:rsidRDefault="000F28E4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</w:tr>
      <w:tr w:rsidR="00B67307" w:rsidRPr="00B67307" w14:paraId="4E95D0D2" w14:textId="77777777" w:rsidTr="00BB1F7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AE8F" w14:textId="77777777" w:rsidR="00B67307" w:rsidRPr="00B67307" w:rsidRDefault="00B67307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307">
              <w:rPr>
                <w:rFonts w:ascii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6DD5" w14:textId="77777777" w:rsidR="00B67307" w:rsidRPr="00B67307" w:rsidRDefault="00B67307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3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Юридические лица, приобретающие электрическую энергию (мощность) в целях потребления осужденными в помещениях для их содержания при условии наличия </w:t>
            </w:r>
            <w:r w:rsidRPr="00B6730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раздельного учета электрической энергии для указанных помещений.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57C4" w14:textId="30B5DAE7" w:rsidR="00B67307" w:rsidRPr="00B67307" w:rsidRDefault="000F28E4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B67307" w:rsidRPr="00B67307" w14:paraId="67161A36" w14:textId="77777777" w:rsidTr="00BB1F7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E13A" w14:textId="77777777" w:rsidR="00B67307" w:rsidRPr="00B67307" w:rsidRDefault="00B67307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307">
              <w:rPr>
                <w:rFonts w:ascii="Times New Roman" w:hAnsi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5F37" w14:textId="77777777" w:rsidR="00B67307" w:rsidRPr="00B67307" w:rsidRDefault="00B67307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307">
              <w:rPr>
                <w:rFonts w:ascii="Times New Roman" w:hAnsi="Times New Roman"/>
                <w:sz w:val="24"/>
                <w:szCs w:val="24"/>
                <w:lang w:eastAsia="ru-RU"/>
              </w:rPr>
              <w:t>Содержащиеся за счет прихожан религиозные организации.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ABD1" w14:textId="4B9BA93B" w:rsidR="00B67307" w:rsidRPr="00B67307" w:rsidRDefault="000F28E4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67307" w:rsidRPr="00B67307" w14:paraId="72C9EF55" w14:textId="77777777" w:rsidTr="00BB1F7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66AE" w14:textId="77777777" w:rsidR="00B67307" w:rsidRPr="00B67307" w:rsidRDefault="00B67307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307">
              <w:rPr>
                <w:rFonts w:ascii="Times New Roman" w:hAnsi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029E" w14:textId="77777777" w:rsidR="00B67307" w:rsidRPr="00B67307" w:rsidRDefault="00B67307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307">
              <w:rPr>
                <w:rFonts w:ascii="Times New Roman" w:hAnsi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населению категориям потребителей в объемах фактического потребления населения и приравненных к нему категорий потребителей,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0A09" w14:textId="452A2607" w:rsidR="00B67307" w:rsidRPr="00B67307" w:rsidRDefault="00B67307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31CB" w:rsidRPr="0090571E" w14:paraId="1AB59EF6" w14:textId="77777777" w:rsidTr="00BB1F7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240C" w14:textId="1F26053D" w:rsidR="00C831CB" w:rsidRPr="0090571E" w:rsidRDefault="00C831CB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71E">
              <w:rPr>
                <w:rFonts w:ascii="Times New Roman" w:hAnsi="Times New Roman"/>
                <w:sz w:val="24"/>
                <w:szCs w:val="24"/>
              </w:rPr>
              <w:t>5.5.1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B2A2" w14:textId="6E28540E" w:rsidR="00C831CB" w:rsidRPr="0090571E" w:rsidRDefault="00C831CB" w:rsidP="00C831CB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71E">
              <w:rPr>
                <w:rFonts w:ascii="Times New Roman" w:hAnsi="Times New Roman"/>
                <w:sz w:val="24"/>
                <w:szCs w:val="24"/>
              </w:rPr>
              <w:t>для категорий потребителей, указанных в строках 1, 6.1</w:t>
            </w:r>
            <w:r w:rsidR="00481EEF" w:rsidRPr="0090571E">
              <w:rPr>
                <w:rFonts w:ascii="Times New Roman" w:hAnsi="Times New Roman"/>
                <w:sz w:val="24"/>
                <w:szCs w:val="24"/>
              </w:rPr>
              <w:t>.1</w:t>
            </w:r>
            <w:r w:rsidRPr="0090571E">
              <w:rPr>
                <w:rFonts w:ascii="Times New Roman" w:hAnsi="Times New Roman"/>
                <w:sz w:val="24"/>
                <w:szCs w:val="24"/>
              </w:rPr>
              <w:t>, 6.3, 6.4, 6.6 таблицы «Цены (тарифы) на электрическую энергию для населения и приравненным к нему категориям потребителей на территории Рязанской области» приложения к настоящему постановлению;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B543" w14:textId="7D01A70B" w:rsidR="00C831CB" w:rsidRPr="0090571E" w:rsidRDefault="008D0510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7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831CB" w:rsidRPr="00B67307" w14:paraId="37BADBB6" w14:textId="77777777" w:rsidTr="00BB1F7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D7A0" w14:textId="75633A86" w:rsidR="00C831CB" w:rsidRPr="0090571E" w:rsidRDefault="00C831CB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71E">
              <w:rPr>
                <w:rFonts w:ascii="Times New Roman" w:hAnsi="Times New Roman"/>
                <w:sz w:val="24"/>
                <w:szCs w:val="24"/>
              </w:rPr>
              <w:t>5.5.2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F75A" w14:textId="4113EBDD" w:rsidR="00C831CB" w:rsidRPr="0090571E" w:rsidRDefault="00C831CB" w:rsidP="00C831CB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71E">
              <w:rPr>
                <w:rFonts w:ascii="Times New Roman" w:hAnsi="Times New Roman"/>
                <w:sz w:val="24"/>
                <w:szCs w:val="24"/>
              </w:rPr>
              <w:t xml:space="preserve">для категорий потребителей, указанных в строках 2, 3, 4, 5, </w:t>
            </w:r>
            <w:r w:rsidR="00481EEF" w:rsidRPr="0090571E">
              <w:rPr>
                <w:rFonts w:ascii="Times New Roman" w:hAnsi="Times New Roman"/>
                <w:sz w:val="24"/>
                <w:szCs w:val="24"/>
              </w:rPr>
              <w:t>6.1.2,</w:t>
            </w:r>
            <w:r w:rsidR="00E925E8" w:rsidRPr="009057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571E">
              <w:rPr>
                <w:rFonts w:ascii="Times New Roman" w:hAnsi="Times New Roman"/>
                <w:sz w:val="24"/>
                <w:szCs w:val="24"/>
              </w:rPr>
              <w:t>6.2 таблицы «Цены (тарифы) на электрическую энергию для населения и приравненным к нему категориям потребителей на территории Рязанской области» приложения к настоящему постановлению.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3CEA" w14:textId="43723C4B" w:rsidR="00C831CB" w:rsidRDefault="008D0510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71E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</w:tr>
      <w:tr w:rsidR="00B67307" w:rsidRPr="00B67307" w14:paraId="2C9A4E0B" w14:textId="77777777" w:rsidTr="00BB1F7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7794" w14:textId="77777777" w:rsidR="00B67307" w:rsidRPr="00B67307" w:rsidRDefault="00B67307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307">
              <w:rPr>
                <w:rFonts w:ascii="Times New Roman" w:hAnsi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5197" w14:textId="77777777" w:rsidR="00B67307" w:rsidRPr="00B67307" w:rsidRDefault="00B67307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307">
              <w:rPr>
                <w:rFonts w:ascii="Times New Roman" w:hAnsi="Times New Roman"/>
                <w:sz w:val="24"/>
                <w:szCs w:val="24"/>
                <w:lang w:eastAsia="ru-RU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14:paraId="3B05EC1E" w14:textId="77777777" w:rsidR="00B67307" w:rsidRPr="00B67307" w:rsidRDefault="00B67307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307">
              <w:rPr>
                <w:rFonts w:ascii="Times New Roman" w:hAnsi="Times New Roman"/>
                <w:sz w:val="24"/>
                <w:szCs w:val="24"/>
                <w:lang w:eastAsia="ru-RU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492E" w14:textId="0D322AF7" w:rsidR="00B67307" w:rsidRPr="00B67307" w:rsidRDefault="000F28E4" w:rsidP="00BB1F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67378BA6" w14:textId="77777777" w:rsidR="006E146E" w:rsidRDefault="006E146E" w:rsidP="00035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sectPr w:rsidR="006E146E" w:rsidSect="005936CD">
      <w:footnotePr>
        <w:pos w:val="beneathText"/>
      </w:footnotePr>
      <w:pgSz w:w="11905" w:h="16837"/>
      <w:pgMar w:top="993" w:right="567" w:bottom="709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52331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38D6"/>
    <w:rsid w:val="00012EDC"/>
    <w:rsid w:val="00020528"/>
    <w:rsid w:val="00027726"/>
    <w:rsid w:val="0003297E"/>
    <w:rsid w:val="000356A8"/>
    <w:rsid w:val="00042473"/>
    <w:rsid w:val="000462AC"/>
    <w:rsid w:val="0006509F"/>
    <w:rsid w:val="000956BF"/>
    <w:rsid w:val="000A2D3B"/>
    <w:rsid w:val="000B16EB"/>
    <w:rsid w:val="000C3A19"/>
    <w:rsid w:val="000C5070"/>
    <w:rsid w:val="000C56CB"/>
    <w:rsid w:val="000E4859"/>
    <w:rsid w:val="000F28E4"/>
    <w:rsid w:val="000F3A10"/>
    <w:rsid w:val="001001A5"/>
    <w:rsid w:val="001110D6"/>
    <w:rsid w:val="00123777"/>
    <w:rsid w:val="00127C4D"/>
    <w:rsid w:val="00151730"/>
    <w:rsid w:val="00162269"/>
    <w:rsid w:val="001630BD"/>
    <w:rsid w:val="00163662"/>
    <w:rsid w:val="0016544F"/>
    <w:rsid w:val="001710CB"/>
    <w:rsid w:val="00172030"/>
    <w:rsid w:val="00173E71"/>
    <w:rsid w:val="001749AE"/>
    <w:rsid w:val="00177F23"/>
    <w:rsid w:val="00183E51"/>
    <w:rsid w:val="00183F97"/>
    <w:rsid w:val="001A3305"/>
    <w:rsid w:val="001A361E"/>
    <w:rsid w:val="001C6923"/>
    <w:rsid w:val="001C73A5"/>
    <w:rsid w:val="001E3155"/>
    <w:rsid w:val="001E5EC8"/>
    <w:rsid w:val="001E63C4"/>
    <w:rsid w:val="002069DB"/>
    <w:rsid w:val="002211DE"/>
    <w:rsid w:val="0022301A"/>
    <w:rsid w:val="002255A2"/>
    <w:rsid w:val="00226A81"/>
    <w:rsid w:val="00233F39"/>
    <w:rsid w:val="00241FA0"/>
    <w:rsid w:val="00245FF1"/>
    <w:rsid w:val="00251D2B"/>
    <w:rsid w:val="00264180"/>
    <w:rsid w:val="002710DC"/>
    <w:rsid w:val="00274A32"/>
    <w:rsid w:val="0028105F"/>
    <w:rsid w:val="00294DBB"/>
    <w:rsid w:val="002A3A48"/>
    <w:rsid w:val="002B7122"/>
    <w:rsid w:val="002C2EC3"/>
    <w:rsid w:val="002C6767"/>
    <w:rsid w:val="002C7791"/>
    <w:rsid w:val="002E660A"/>
    <w:rsid w:val="002E745B"/>
    <w:rsid w:val="002F7D5F"/>
    <w:rsid w:val="00301EB8"/>
    <w:rsid w:val="00302917"/>
    <w:rsid w:val="00312630"/>
    <w:rsid w:val="00313BBF"/>
    <w:rsid w:val="00316F89"/>
    <w:rsid w:val="0034332D"/>
    <w:rsid w:val="00344799"/>
    <w:rsid w:val="00346223"/>
    <w:rsid w:val="00352865"/>
    <w:rsid w:val="00352E2A"/>
    <w:rsid w:val="003573A1"/>
    <w:rsid w:val="00385F7F"/>
    <w:rsid w:val="00396B24"/>
    <w:rsid w:val="003B1848"/>
    <w:rsid w:val="003B4D6F"/>
    <w:rsid w:val="003C1016"/>
    <w:rsid w:val="003C59DB"/>
    <w:rsid w:val="003D08DB"/>
    <w:rsid w:val="003D25EA"/>
    <w:rsid w:val="003D25F3"/>
    <w:rsid w:val="003E5960"/>
    <w:rsid w:val="003F2C2F"/>
    <w:rsid w:val="003F2FF6"/>
    <w:rsid w:val="003F490F"/>
    <w:rsid w:val="0041382D"/>
    <w:rsid w:val="00415F68"/>
    <w:rsid w:val="00417C5C"/>
    <w:rsid w:val="00423795"/>
    <w:rsid w:val="00437FB2"/>
    <w:rsid w:val="004465FD"/>
    <w:rsid w:val="00454BE1"/>
    <w:rsid w:val="00466EE1"/>
    <w:rsid w:val="00481EEF"/>
    <w:rsid w:val="00486977"/>
    <w:rsid w:val="004946FB"/>
    <w:rsid w:val="00494FB1"/>
    <w:rsid w:val="004B3EB7"/>
    <w:rsid w:val="004B4BE7"/>
    <w:rsid w:val="004C0CFB"/>
    <w:rsid w:val="004C3F69"/>
    <w:rsid w:val="004C449C"/>
    <w:rsid w:val="004C4695"/>
    <w:rsid w:val="004D25C2"/>
    <w:rsid w:val="004D33FD"/>
    <w:rsid w:val="004E3EB9"/>
    <w:rsid w:val="004E74DB"/>
    <w:rsid w:val="0050405C"/>
    <w:rsid w:val="00522517"/>
    <w:rsid w:val="00523759"/>
    <w:rsid w:val="00531FD1"/>
    <w:rsid w:val="00536C38"/>
    <w:rsid w:val="00544E69"/>
    <w:rsid w:val="0055073F"/>
    <w:rsid w:val="0057079C"/>
    <w:rsid w:val="00581BDA"/>
    <w:rsid w:val="005936CD"/>
    <w:rsid w:val="005B4609"/>
    <w:rsid w:val="005C37CC"/>
    <w:rsid w:val="005D1299"/>
    <w:rsid w:val="005D5613"/>
    <w:rsid w:val="005D5A51"/>
    <w:rsid w:val="005D6A31"/>
    <w:rsid w:val="005E1651"/>
    <w:rsid w:val="005F4616"/>
    <w:rsid w:val="005F4E35"/>
    <w:rsid w:val="005F5155"/>
    <w:rsid w:val="006036E7"/>
    <w:rsid w:val="0060480B"/>
    <w:rsid w:val="00605672"/>
    <w:rsid w:val="00611FFD"/>
    <w:rsid w:val="0061596F"/>
    <w:rsid w:val="0063275F"/>
    <w:rsid w:val="00656F8A"/>
    <w:rsid w:val="0065767D"/>
    <w:rsid w:val="006609FD"/>
    <w:rsid w:val="00671EA6"/>
    <w:rsid w:val="00692218"/>
    <w:rsid w:val="006A0DA3"/>
    <w:rsid w:val="006B0033"/>
    <w:rsid w:val="006B3B68"/>
    <w:rsid w:val="006B645D"/>
    <w:rsid w:val="006B6DAE"/>
    <w:rsid w:val="006B77DA"/>
    <w:rsid w:val="006C0590"/>
    <w:rsid w:val="006C24C9"/>
    <w:rsid w:val="006C427A"/>
    <w:rsid w:val="006C5B91"/>
    <w:rsid w:val="006D0BCC"/>
    <w:rsid w:val="006E146E"/>
    <w:rsid w:val="006E306E"/>
    <w:rsid w:val="006E773B"/>
    <w:rsid w:val="007005C9"/>
    <w:rsid w:val="0071152B"/>
    <w:rsid w:val="00716E94"/>
    <w:rsid w:val="00731B22"/>
    <w:rsid w:val="0073365C"/>
    <w:rsid w:val="00734CFC"/>
    <w:rsid w:val="00734F3E"/>
    <w:rsid w:val="0073645E"/>
    <w:rsid w:val="00744624"/>
    <w:rsid w:val="0075342A"/>
    <w:rsid w:val="00753F8B"/>
    <w:rsid w:val="0076497A"/>
    <w:rsid w:val="0078010B"/>
    <w:rsid w:val="007805EB"/>
    <w:rsid w:val="00790AAD"/>
    <w:rsid w:val="0079141F"/>
    <w:rsid w:val="00791DEF"/>
    <w:rsid w:val="007945E8"/>
    <w:rsid w:val="0079469B"/>
    <w:rsid w:val="00796CB5"/>
    <w:rsid w:val="00797707"/>
    <w:rsid w:val="007B0BEF"/>
    <w:rsid w:val="007B3732"/>
    <w:rsid w:val="007B52CC"/>
    <w:rsid w:val="007D2BE2"/>
    <w:rsid w:val="007D606B"/>
    <w:rsid w:val="007F0673"/>
    <w:rsid w:val="007F1521"/>
    <w:rsid w:val="007F15D8"/>
    <w:rsid w:val="008009A0"/>
    <w:rsid w:val="00803A83"/>
    <w:rsid w:val="008077B0"/>
    <w:rsid w:val="00816FEE"/>
    <w:rsid w:val="008479AD"/>
    <w:rsid w:val="00857345"/>
    <w:rsid w:val="00857C86"/>
    <w:rsid w:val="00873C86"/>
    <w:rsid w:val="00880FEA"/>
    <w:rsid w:val="00882780"/>
    <w:rsid w:val="008A0316"/>
    <w:rsid w:val="008B2B89"/>
    <w:rsid w:val="008B67BD"/>
    <w:rsid w:val="008C2887"/>
    <w:rsid w:val="008C7D34"/>
    <w:rsid w:val="008D0510"/>
    <w:rsid w:val="008D3988"/>
    <w:rsid w:val="008D43EE"/>
    <w:rsid w:val="008D6F0C"/>
    <w:rsid w:val="008D6FD8"/>
    <w:rsid w:val="008D74D7"/>
    <w:rsid w:val="008E0A0D"/>
    <w:rsid w:val="008E3814"/>
    <w:rsid w:val="008E3B34"/>
    <w:rsid w:val="008E7D30"/>
    <w:rsid w:val="008F083D"/>
    <w:rsid w:val="008F5528"/>
    <w:rsid w:val="0090063F"/>
    <w:rsid w:val="0090151B"/>
    <w:rsid w:val="0090571E"/>
    <w:rsid w:val="00906046"/>
    <w:rsid w:val="00906233"/>
    <w:rsid w:val="00912383"/>
    <w:rsid w:val="00912709"/>
    <w:rsid w:val="00914479"/>
    <w:rsid w:val="00914DBF"/>
    <w:rsid w:val="009304FF"/>
    <w:rsid w:val="00932CDC"/>
    <w:rsid w:val="00934A0F"/>
    <w:rsid w:val="0094180D"/>
    <w:rsid w:val="009430A2"/>
    <w:rsid w:val="00944DB1"/>
    <w:rsid w:val="00945889"/>
    <w:rsid w:val="00956C98"/>
    <w:rsid w:val="00957115"/>
    <w:rsid w:val="00961908"/>
    <w:rsid w:val="00962C66"/>
    <w:rsid w:val="0096719A"/>
    <w:rsid w:val="00967DCC"/>
    <w:rsid w:val="0098033C"/>
    <w:rsid w:val="00983F32"/>
    <w:rsid w:val="00985444"/>
    <w:rsid w:val="009B34FE"/>
    <w:rsid w:val="009B77D9"/>
    <w:rsid w:val="009C121E"/>
    <w:rsid w:val="009C441A"/>
    <w:rsid w:val="009C7FCA"/>
    <w:rsid w:val="009E1662"/>
    <w:rsid w:val="009E3960"/>
    <w:rsid w:val="009E3C68"/>
    <w:rsid w:val="009E4580"/>
    <w:rsid w:val="009F17A0"/>
    <w:rsid w:val="009F7E5C"/>
    <w:rsid w:val="00A011CD"/>
    <w:rsid w:val="00A024B8"/>
    <w:rsid w:val="00A02EE7"/>
    <w:rsid w:val="00A11BA5"/>
    <w:rsid w:val="00A1394F"/>
    <w:rsid w:val="00A1601D"/>
    <w:rsid w:val="00A16831"/>
    <w:rsid w:val="00A17800"/>
    <w:rsid w:val="00A54BB7"/>
    <w:rsid w:val="00A56BCE"/>
    <w:rsid w:val="00A71014"/>
    <w:rsid w:val="00A74F4C"/>
    <w:rsid w:val="00AA0125"/>
    <w:rsid w:val="00AA73A1"/>
    <w:rsid w:val="00AA73F5"/>
    <w:rsid w:val="00AB166A"/>
    <w:rsid w:val="00AD6449"/>
    <w:rsid w:val="00AF7AEF"/>
    <w:rsid w:val="00B06D80"/>
    <w:rsid w:val="00B129F2"/>
    <w:rsid w:val="00B1638C"/>
    <w:rsid w:val="00B17708"/>
    <w:rsid w:val="00B22DE0"/>
    <w:rsid w:val="00B34626"/>
    <w:rsid w:val="00B35F91"/>
    <w:rsid w:val="00B40F0C"/>
    <w:rsid w:val="00B4104C"/>
    <w:rsid w:val="00B44230"/>
    <w:rsid w:val="00B511B9"/>
    <w:rsid w:val="00B5647F"/>
    <w:rsid w:val="00B6132E"/>
    <w:rsid w:val="00B67307"/>
    <w:rsid w:val="00B67549"/>
    <w:rsid w:val="00BB1F74"/>
    <w:rsid w:val="00BB1FFA"/>
    <w:rsid w:val="00BB307F"/>
    <w:rsid w:val="00BC08C8"/>
    <w:rsid w:val="00BC2B04"/>
    <w:rsid w:val="00BC547C"/>
    <w:rsid w:val="00BD0F46"/>
    <w:rsid w:val="00BD50DA"/>
    <w:rsid w:val="00BF615E"/>
    <w:rsid w:val="00C02318"/>
    <w:rsid w:val="00C0445D"/>
    <w:rsid w:val="00C06AD5"/>
    <w:rsid w:val="00C214C2"/>
    <w:rsid w:val="00C326C8"/>
    <w:rsid w:val="00C467CD"/>
    <w:rsid w:val="00C55075"/>
    <w:rsid w:val="00C650E7"/>
    <w:rsid w:val="00C75836"/>
    <w:rsid w:val="00C80208"/>
    <w:rsid w:val="00C8281B"/>
    <w:rsid w:val="00C831CB"/>
    <w:rsid w:val="00C841C7"/>
    <w:rsid w:val="00C84861"/>
    <w:rsid w:val="00C930C3"/>
    <w:rsid w:val="00CA0C4D"/>
    <w:rsid w:val="00CA72AE"/>
    <w:rsid w:val="00CB2C78"/>
    <w:rsid w:val="00CB3549"/>
    <w:rsid w:val="00CC1350"/>
    <w:rsid w:val="00CD4C9F"/>
    <w:rsid w:val="00CD6F1A"/>
    <w:rsid w:val="00CF5863"/>
    <w:rsid w:val="00CF7B80"/>
    <w:rsid w:val="00D02CF7"/>
    <w:rsid w:val="00D02D90"/>
    <w:rsid w:val="00D02DEF"/>
    <w:rsid w:val="00D102FB"/>
    <w:rsid w:val="00D14C86"/>
    <w:rsid w:val="00D2207F"/>
    <w:rsid w:val="00D408D1"/>
    <w:rsid w:val="00D40BED"/>
    <w:rsid w:val="00D47291"/>
    <w:rsid w:val="00D47EF4"/>
    <w:rsid w:val="00D72457"/>
    <w:rsid w:val="00D76795"/>
    <w:rsid w:val="00D82957"/>
    <w:rsid w:val="00D85AE8"/>
    <w:rsid w:val="00D90C21"/>
    <w:rsid w:val="00D92F8D"/>
    <w:rsid w:val="00D948C5"/>
    <w:rsid w:val="00DC3D84"/>
    <w:rsid w:val="00DC6791"/>
    <w:rsid w:val="00DD05BB"/>
    <w:rsid w:val="00DD31A0"/>
    <w:rsid w:val="00DD68DC"/>
    <w:rsid w:val="00DE1E9B"/>
    <w:rsid w:val="00DF0110"/>
    <w:rsid w:val="00E00382"/>
    <w:rsid w:val="00E10A50"/>
    <w:rsid w:val="00E46206"/>
    <w:rsid w:val="00E46413"/>
    <w:rsid w:val="00E531F3"/>
    <w:rsid w:val="00E67429"/>
    <w:rsid w:val="00E678C2"/>
    <w:rsid w:val="00E74E33"/>
    <w:rsid w:val="00E76300"/>
    <w:rsid w:val="00E925E8"/>
    <w:rsid w:val="00E945A3"/>
    <w:rsid w:val="00EA0EC5"/>
    <w:rsid w:val="00EA5485"/>
    <w:rsid w:val="00EB2105"/>
    <w:rsid w:val="00ED00D1"/>
    <w:rsid w:val="00ED5CAB"/>
    <w:rsid w:val="00EF12D3"/>
    <w:rsid w:val="00EF1D30"/>
    <w:rsid w:val="00F03F08"/>
    <w:rsid w:val="00F119BC"/>
    <w:rsid w:val="00F13A45"/>
    <w:rsid w:val="00F2600F"/>
    <w:rsid w:val="00F33059"/>
    <w:rsid w:val="00F43782"/>
    <w:rsid w:val="00F44C89"/>
    <w:rsid w:val="00F457ED"/>
    <w:rsid w:val="00F51E82"/>
    <w:rsid w:val="00F51E87"/>
    <w:rsid w:val="00F53AE9"/>
    <w:rsid w:val="00F76613"/>
    <w:rsid w:val="00F81943"/>
    <w:rsid w:val="00F97A53"/>
    <w:rsid w:val="00FA1387"/>
    <w:rsid w:val="00FC1C1B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FE912"/>
  <w15:docId w15:val="{92EFA7F3-3B11-4AC8-91FB-63241B7A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table" w:styleId="a8">
    <w:name w:val="Table Grid"/>
    <w:basedOn w:val="a1"/>
    <w:uiPriority w:val="39"/>
    <w:rsid w:val="00E6742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B3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48ACB-9A76-4B7E-BB50-216627E4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19</Pages>
  <Words>6203</Words>
  <Characters>35360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41481</CharactersWithSpaces>
  <SharedDoc>false</SharedDoc>
  <HLinks>
    <vt:vector size="186" baseType="variant">
      <vt:variant>
        <vt:i4>6553648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Par5207</vt:lpwstr>
      </vt:variant>
      <vt:variant>
        <vt:i4>6553648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Par5207</vt:lpwstr>
      </vt:variant>
      <vt:variant>
        <vt:i4>6553648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Par5207</vt:lpwstr>
      </vt:variant>
      <vt:variant>
        <vt:i4>6553648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Par5207</vt:lpwstr>
      </vt:variant>
      <vt:variant>
        <vt:i4>6553648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Par5207</vt:lpwstr>
      </vt:variant>
      <vt:variant>
        <vt:i4>6553648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Par5207</vt:lpwstr>
      </vt:variant>
      <vt:variant>
        <vt:i4>6684723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Par5126</vt:lpwstr>
      </vt:variant>
      <vt:variant>
        <vt:i4>6619187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Par5119</vt:lpwstr>
      </vt:variant>
      <vt:variant>
        <vt:i4>7143474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Par5097</vt:lpwstr>
      </vt:variant>
      <vt:variant>
        <vt:i4>7143474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Par5097</vt:lpwstr>
      </vt:variant>
      <vt:variant>
        <vt:i4>7143474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Par5098</vt:lpwstr>
      </vt:variant>
      <vt:variant>
        <vt:i4>7143474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Par5097</vt:lpwstr>
      </vt:variant>
      <vt:variant>
        <vt:i4>7143474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Par5097</vt:lpwstr>
      </vt:variant>
      <vt:variant>
        <vt:i4>7143474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Par5098</vt:lpwstr>
      </vt:variant>
      <vt:variant>
        <vt:i4>7143474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Par5097</vt:lpwstr>
      </vt:variant>
      <vt:variant>
        <vt:i4>7143474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Par5097</vt:lpwstr>
      </vt:variant>
      <vt:variant>
        <vt:i4>7143474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Par5098</vt:lpwstr>
      </vt:variant>
      <vt:variant>
        <vt:i4>7143474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Par5097</vt:lpwstr>
      </vt:variant>
      <vt:variant>
        <vt:i4>7143474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Par5097</vt:lpwstr>
      </vt:variant>
      <vt:variant>
        <vt:i4>7143474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Par5098</vt:lpwstr>
      </vt:variant>
      <vt:variant>
        <vt:i4>7143474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Par5097</vt:lpwstr>
      </vt:variant>
      <vt:variant>
        <vt:i4>7143474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Par5097</vt:lpwstr>
      </vt:variant>
      <vt:variant>
        <vt:i4>7143474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Par5098</vt:lpwstr>
      </vt:variant>
      <vt:variant>
        <vt:i4>7143474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Par5097</vt:lpwstr>
      </vt:variant>
      <vt:variant>
        <vt:i4>7143474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Par5097</vt:lpwstr>
      </vt:variant>
      <vt:variant>
        <vt:i4>7143474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Par5098</vt:lpwstr>
      </vt:variant>
      <vt:variant>
        <vt:i4>7143474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Par5097</vt:lpwstr>
      </vt:variant>
      <vt:variant>
        <vt:i4>7143474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Par5097</vt:lpwstr>
      </vt:variant>
      <vt:variant>
        <vt:i4>7143474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Par5098</vt:lpwstr>
      </vt:variant>
      <vt:variant>
        <vt:i4>6750267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Par4926</vt:lpwstr>
      </vt:variant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Par4892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22</cp:revision>
  <cp:lastPrinted>2022-11-21T13:06:00Z</cp:lastPrinted>
  <dcterms:created xsi:type="dcterms:W3CDTF">2022-11-17T13:42:00Z</dcterms:created>
  <dcterms:modified xsi:type="dcterms:W3CDTF">2022-11-24T08:15:00Z</dcterms:modified>
</cp:coreProperties>
</file>